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CellMar>
          <w:top w:w="113" w:type="dxa"/>
          <w:bottom w:w="113" w:type="dxa"/>
        </w:tblCellMar>
        <w:tblLook w:val="04A0" w:firstRow="1" w:lastRow="0" w:firstColumn="1" w:lastColumn="0" w:noHBand="0" w:noVBand="1"/>
      </w:tblPr>
      <w:tblGrid>
        <w:gridCol w:w="10606"/>
      </w:tblGrid>
      <w:tr w:rsidR="006B65D6" w:rsidTr="006B65D6">
        <w:tc>
          <w:tcPr>
            <w:tcW w:w="10606" w:type="dxa"/>
          </w:tcPr>
          <w:p w:rsidR="00014EE9" w:rsidRDefault="00014EE9" w:rsidP="00014EE9">
            <w:pPr>
              <w:spacing w:line="276" w:lineRule="auto"/>
              <w:rPr>
                <w:rFonts w:ascii="Arial" w:hAnsi="Arial" w:cs="Arial"/>
                <w:b/>
                <w:sz w:val="28"/>
              </w:rPr>
            </w:pPr>
            <w:bookmarkStart w:id="0" w:name="_GoBack"/>
            <w:bookmarkEnd w:id="0"/>
            <w:r>
              <w:rPr>
                <w:rFonts w:ascii="Arial" w:hAnsi="Arial" w:cs="Arial"/>
              </w:rPr>
              <w:t>Prénom : ………………………….</w:t>
            </w:r>
            <w:r>
              <w:rPr>
                <w:rFonts w:ascii="Arial" w:hAnsi="Arial" w:cs="Arial"/>
              </w:rPr>
              <w:tab/>
            </w:r>
            <w:r>
              <w:rPr>
                <w:rFonts w:ascii="Arial" w:hAnsi="Arial" w:cs="Arial"/>
              </w:rPr>
              <w:tab/>
            </w:r>
            <w:r>
              <w:rPr>
                <w:rFonts w:ascii="Arial" w:hAnsi="Arial" w:cs="Arial"/>
              </w:rPr>
              <w:tab/>
              <w:t>Date : ………………………………</w:t>
            </w:r>
            <w:r w:rsidRPr="0043497F">
              <w:rPr>
                <w:rFonts w:ascii="Arial" w:hAnsi="Arial" w:cs="Arial"/>
              </w:rPr>
              <w:t xml:space="preserve">     </w:t>
            </w:r>
            <w:r w:rsidRPr="0043497F">
              <w:rPr>
                <w:rFonts w:ascii="Arial" w:hAnsi="Arial" w:cs="Arial"/>
                <w:b/>
                <w:sz w:val="28"/>
              </w:rPr>
              <w:t xml:space="preserve">  </w:t>
            </w:r>
          </w:p>
          <w:p w:rsidR="00014EE9" w:rsidRPr="0043497F" w:rsidRDefault="00014EE9" w:rsidP="00014EE9">
            <w:pPr>
              <w:spacing w:line="360" w:lineRule="auto"/>
              <w:rPr>
                <w:rFonts w:ascii="Arial" w:hAnsi="Arial" w:cs="Arial"/>
                <w:b/>
                <w:sz w:val="28"/>
              </w:rPr>
            </w:pPr>
            <w:r w:rsidRPr="00014EE9">
              <w:rPr>
                <w:rFonts w:ascii="Arial" w:hAnsi="Arial" w:cs="Arial"/>
                <w:b/>
                <w:sz w:val="24"/>
              </w:rPr>
              <w:t>La « jungle » de Calais (Arte journal junior du mercredi 2 mars)</w:t>
            </w:r>
          </w:p>
          <w:p w:rsidR="00014EE9" w:rsidRPr="00014EE9" w:rsidRDefault="00014EE9" w:rsidP="00014EE9">
            <w:pPr>
              <w:pStyle w:val="Titre1"/>
              <w:spacing w:line="360" w:lineRule="auto"/>
              <w:outlineLvl w:val="0"/>
              <w:rPr>
                <w:b w:val="0"/>
              </w:rPr>
            </w:pPr>
            <w:r>
              <w:rPr>
                <w:b w:val="0"/>
              </w:rPr>
              <w:t>À Calais dans le nord de la France, la « jungle de Calais » est un …………………………………où vivent des ……………………….   qui ont fui les guerres de leurs pays. Ils veulent rejoindre l’……………………… La justice française a décidé qu’il fallait détruire ce …………………</w:t>
            </w:r>
            <w:r w:rsidRPr="00864684">
              <w:rPr>
                <w:b w:val="0"/>
              </w:rPr>
              <w:t xml:space="preserve"> </w:t>
            </w:r>
            <w:r>
              <w:rPr>
                <w:b w:val="0"/>
              </w:rPr>
              <w:t xml:space="preserve">pour reloger ses habitants dans des abris …………………………….  plus confortables. Les …………………………. sont des équipes de policiers qui essaient de convaincre les migrants d’aller s’installer dans les abris. Les ………………………………. d’aide aux migrants pensent qu’il n’y a pas assez de …………………… et ont peur que certains ne se retrouvent à la rue. </w:t>
            </w:r>
            <w:r w:rsidRPr="00014EE9">
              <w:rPr>
                <w:b w:val="0"/>
              </w:rPr>
              <w:t>Certains migrants trouvent que la France ne fait pas assez pour les aider.</w:t>
            </w:r>
          </w:p>
          <w:p w:rsidR="006B65D6" w:rsidRPr="00014EE9" w:rsidRDefault="00014EE9" w:rsidP="00014EE9">
            <w:pPr>
              <w:pStyle w:val="Titre1"/>
            </w:pPr>
            <w:r w:rsidRPr="0043497F">
              <w:t xml:space="preserve">Liste de mots : </w:t>
            </w:r>
            <w:r w:rsidRPr="00014EE9">
              <w:rPr>
                <w:sz w:val="20"/>
              </w:rPr>
              <w:t>bidonville /  associations  / provisoires /  réfugiés /  maraudes / Angleterre / logements / terrain vague</w:t>
            </w:r>
          </w:p>
        </w:tc>
      </w:tr>
      <w:tr w:rsidR="006B65D6" w:rsidTr="006B65D6">
        <w:tc>
          <w:tcPr>
            <w:tcW w:w="10606" w:type="dxa"/>
          </w:tcPr>
          <w:p w:rsidR="00014EE9" w:rsidRDefault="00014EE9" w:rsidP="00014EE9">
            <w:pPr>
              <w:spacing w:line="276" w:lineRule="auto"/>
              <w:rPr>
                <w:rFonts w:ascii="Arial" w:hAnsi="Arial" w:cs="Arial"/>
                <w:b/>
                <w:sz w:val="28"/>
              </w:rPr>
            </w:pPr>
            <w:r>
              <w:rPr>
                <w:rFonts w:ascii="Arial" w:hAnsi="Arial" w:cs="Arial"/>
              </w:rPr>
              <w:t>Prénom : ………………………….</w:t>
            </w:r>
            <w:r>
              <w:rPr>
                <w:rFonts w:ascii="Arial" w:hAnsi="Arial" w:cs="Arial"/>
              </w:rPr>
              <w:tab/>
            </w:r>
            <w:r>
              <w:rPr>
                <w:rFonts w:ascii="Arial" w:hAnsi="Arial" w:cs="Arial"/>
              </w:rPr>
              <w:tab/>
            </w:r>
            <w:r>
              <w:rPr>
                <w:rFonts w:ascii="Arial" w:hAnsi="Arial" w:cs="Arial"/>
              </w:rPr>
              <w:tab/>
              <w:t>Date : ………………………………</w:t>
            </w:r>
            <w:r w:rsidRPr="0043497F">
              <w:rPr>
                <w:rFonts w:ascii="Arial" w:hAnsi="Arial" w:cs="Arial"/>
              </w:rPr>
              <w:t xml:space="preserve">     </w:t>
            </w:r>
            <w:r w:rsidRPr="0043497F">
              <w:rPr>
                <w:rFonts w:ascii="Arial" w:hAnsi="Arial" w:cs="Arial"/>
                <w:b/>
                <w:sz w:val="28"/>
              </w:rPr>
              <w:t xml:space="preserve">  </w:t>
            </w:r>
          </w:p>
          <w:p w:rsidR="00014EE9" w:rsidRPr="0043497F" w:rsidRDefault="00014EE9" w:rsidP="00014EE9">
            <w:pPr>
              <w:spacing w:line="360" w:lineRule="auto"/>
              <w:rPr>
                <w:rFonts w:ascii="Arial" w:hAnsi="Arial" w:cs="Arial"/>
                <w:b/>
                <w:sz w:val="28"/>
              </w:rPr>
            </w:pPr>
            <w:r w:rsidRPr="00014EE9">
              <w:rPr>
                <w:rFonts w:ascii="Arial" w:hAnsi="Arial" w:cs="Arial"/>
                <w:b/>
                <w:sz w:val="24"/>
              </w:rPr>
              <w:t>La « jungle » de Calais (Arte journal junior du mercredi 2 mars)</w:t>
            </w:r>
          </w:p>
          <w:p w:rsidR="00014EE9" w:rsidRPr="00014EE9" w:rsidRDefault="00014EE9" w:rsidP="00014EE9">
            <w:pPr>
              <w:pStyle w:val="Titre1"/>
              <w:spacing w:line="360" w:lineRule="auto"/>
              <w:outlineLvl w:val="0"/>
              <w:rPr>
                <w:b w:val="0"/>
              </w:rPr>
            </w:pPr>
            <w:r>
              <w:rPr>
                <w:b w:val="0"/>
              </w:rPr>
              <w:t>À Calais dans le nord de la France, la « jungle de Calais » est un …………………………………où vivent des ……………………….   qui ont fui les guerres de leurs pays. Ils veulent rejoindre l’……………………… La justice française a décidé qu’il fallait détruire ce …………………</w:t>
            </w:r>
            <w:r w:rsidRPr="00864684">
              <w:rPr>
                <w:b w:val="0"/>
              </w:rPr>
              <w:t xml:space="preserve"> </w:t>
            </w:r>
            <w:r>
              <w:rPr>
                <w:b w:val="0"/>
              </w:rPr>
              <w:t xml:space="preserve">pour reloger ses habitants dans des abris …………………………….  plus confortables. Les …………………………. sont des équipes de policiers qui essaient de convaincre les migrants d’aller s’installer dans les abris. Les ………………………………. d’aide aux migrants pensent qu’il n’y a pas assez de …………………… et ont peur que certains ne se retrouvent à la rue. </w:t>
            </w:r>
            <w:r w:rsidRPr="00014EE9">
              <w:rPr>
                <w:b w:val="0"/>
              </w:rPr>
              <w:t>Certains migrants trouvent que la France ne fait pas assez pour les aider.</w:t>
            </w:r>
          </w:p>
          <w:p w:rsidR="006B65D6" w:rsidRPr="00014EE9" w:rsidRDefault="00014EE9" w:rsidP="00014EE9">
            <w:pPr>
              <w:pStyle w:val="Titre1"/>
            </w:pPr>
            <w:r w:rsidRPr="0043497F">
              <w:t xml:space="preserve">Liste de mots : </w:t>
            </w:r>
            <w:r w:rsidRPr="00014EE9">
              <w:rPr>
                <w:sz w:val="20"/>
              </w:rPr>
              <w:t>bidonville /  associations  / provisoires /  réfugiés /  maraudes / Angleterre / logements / terrain vague</w:t>
            </w:r>
          </w:p>
        </w:tc>
      </w:tr>
      <w:tr w:rsidR="00864684" w:rsidTr="006B65D6">
        <w:tc>
          <w:tcPr>
            <w:tcW w:w="10606" w:type="dxa"/>
          </w:tcPr>
          <w:p w:rsidR="00014EE9" w:rsidRDefault="00014EE9" w:rsidP="00014EE9">
            <w:pPr>
              <w:spacing w:line="276" w:lineRule="auto"/>
              <w:rPr>
                <w:rFonts w:ascii="Arial" w:hAnsi="Arial" w:cs="Arial"/>
                <w:b/>
                <w:sz w:val="28"/>
              </w:rPr>
            </w:pPr>
            <w:r>
              <w:rPr>
                <w:rFonts w:ascii="Arial" w:hAnsi="Arial" w:cs="Arial"/>
              </w:rPr>
              <w:t>Prénom : ………………………….</w:t>
            </w:r>
            <w:r>
              <w:rPr>
                <w:rFonts w:ascii="Arial" w:hAnsi="Arial" w:cs="Arial"/>
              </w:rPr>
              <w:tab/>
            </w:r>
            <w:r>
              <w:rPr>
                <w:rFonts w:ascii="Arial" w:hAnsi="Arial" w:cs="Arial"/>
              </w:rPr>
              <w:tab/>
            </w:r>
            <w:r>
              <w:rPr>
                <w:rFonts w:ascii="Arial" w:hAnsi="Arial" w:cs="Arial"/>
              </w:rPr>
              <w:tab/>
              <w:t>Date : ………………………………</w:t>
            </w:r>
            <w:r w:rsidRPr="0043497F">
              <w:rPr>
                <w:rFonts w:ascii="Arial" w:hAnsi="Arial" w:cs="Arial"/>
              </w:rPr>
              <w:t xml:space="preserve">     </w:t>
            </w:r>
            <w:r w:rsidRPr="0043497F">
              <w:rPr>
                <w:rFonts w:ascii="Arial" w:hAnsi="Arial" w:cs="Arial"/>
                <w:b/>
                <w:sz w:val="28"/>
              </w:rPr>
              <w:t xml:space="preserve">  </w:t>
            </w:r>
          </w:p>
          <w:p w:rsidR="00014EE9" w:rsidRPr="0043497F" w:rsidRDefault="00014EE9" w:rsidP="00014EE9">
            <w:pPr>
              <w:spacing w:line="360" w:lineRule="auto"/>
              <w:rPr>
                <w:rFonts w:ascii="Arial" w:hAnsi="Arial" w:cs="Arial"/>
                <w:b/>
                <w:sz w:val="28"/>
              </w:rPr>
            </w:pPr>
            <w:r w:rsidRPr="00014EE9">
              <w:rPr>
                <w:rFonts w:ascii="Arial" w:hAnsi="Arial" w:cs="Arial"/>
                <w:b/>
                <w:sz w:val="24"/>
              </w:rPr>
              <w:t>La « jungle » de Calais (Arte journal junior du mercredi 2 mars)</w:t>
            </w:r>
          </w:p>
          <w:p w:rsidR="00014EE9" w:rsidRPr="00014EE9" w:rsidRDefault="00014EE9" w:rsidP="00014EE9">
            <w:pPr>
              <w:pStyle w:val="Titre1"/>
              <w:spacing w:line="360" w:lineRule="auto"/>
              <w:outlineLvl w:val="0"/>
              <w:rPr>
                <w:b w:val="0"/>
              </w:rPr>
            </w:pPr>
            <w:r>
              <w:rPr>
                <w:b w:val="0"/>
              </w:rPr>
              <w:t>À Calais dans le nord de la France, la « jungle de Calais » est un …………………………………où vivent des ……………………….   qui ont fui les guerres de leurs pays. Ils veulent rejoindre l’……………………… La justice française a décidé qu’il fallait détruire ce …………………</w:t>
            </w:r>
            <w:r w:rsidRPr="00864684">
              <w:rPr>
                <w:b w:val="0"/>
              </w:rPr>
              <w:t xml:space="preserve"> </w:t>
            </w:r>
            <w:r>
              <w:rPr>
                <w:b w:val="0"/>
              </w:rPr>
              <w:t xml:space="preserve">pour reloger ses habitants dans des abris …………………………….  plus confortables. Les …………………………. sont des équipes de policiers qui essaient de convaincre les migrants d’aller s’installer dans les abris. Les ………………………………. d’aide aux migrants pensent qu’il n’y a pas assez de …………………… et ont peur que certains ne se retrouvent à la rue. </w:t>
            </w:r>
            <w:r w:rsidRPr="00014EE9">
              <w:rPr>
                <w:b w:val="0"/>
              </w:rPr>
              <w:t>Certains migrants trouvent que la France ne fait pas assez pour les aider.</w:t>
            </w:r>
          </w:p>
          <w:p w:rsidR="00864684" w:rsidRPr="0043497F" w:rsidRDefault="00014EE9" w:rsidP="00014EE9">
            <w:pPr>
              <w:pStyle w:val="Titre1"/>
            </w:pPr>
            <w:r w:rsidRPr="0043497F">
              <w:t xml:space="preserve">Liste de mots : </w:t>
            </w:r>
            <w:r w:rsidRPr="00014EE9">
              <w:rPr>
                <w:sz w:val="20"/>
              </w:rPr>
              <w:t>bidonville /  associations  / provisoires /  réfugiés /  maraudes / Angleterre / logements / terrain vague</w:t>
            </w:r>
          </w:p>
        </w:tc>
      </w:tr>
    </w:tbl>
    <w:p w:rsidR="008831A3" w:rsidRPr="00532640" w:rsidRDefault="008831A3" w:rsidP="006B65D6">
      <w:pPr>
        <w:rPr>
          <w:b/>
        </w:rPr>
      </w:pPr>
    </w:p>
    <w:sectPr w:rsidR="008831A3" w:rsidRPr="00532640" w:rsidSect="008831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40"/>
    <w:rsid w:val="00002EB3"/>
    <w:rsid w:val="00006E61"/>
    <w:rsid w:val="00014EE9"/>
    <w:rsid w:val="00015825"/>
    <w:rsid w:val="0001669D"/>
    <w:rsid w:val="0002200F"/>
    <w:rsid w:val="00023B98"/>
    <w:rsid w:val="00023C01"/>
    <w:rsid w:val="00031208"/>
    <w:rsid w:val="000315ED"/>
    <w:rsid w:val="0003337E"/>
    <w:rsid w:val="00036236"/>
    <w:rsid w:val="00037049"/>
    <w:rsid w:val="00037908"/>
    <w:rsid w:val="0004104C"/>
    <w:rsid w:val="000418AF"/>
    <w:rsid w:val="00043B8E"/>
    <w:rsid w:val="00052DD8"/>
    <w:rsid w:val="00056065"/>
    <w:rsid w:val="00056CAD"/>
    <w:rsid w:val="0006645B"/>
    <w:rsid w:val="00074309"/>
    <w:rsid w:val="00075A3E"/>
    <w:rsid w:val="000768AC"/>
    <w:rsid w:val="00086410"/>
    <w:rsid w:val="00090A8F"/>
    <w:rsid w:val="0009161B"/>
    <w:rsid w:val="0009277C"/>
    <w:rsid w:val="00093576"/>
    <w:rsid w:val="00097AB9"/>
    <w:rsid w:val="000A0859"/>
    <w:rsid w:val="000A4C7D"/>
    <w:rsid w:val="000B0F74"/>
    <w:rsid w:val="000B1DE9"/>
    <w:rsid w:val="000B3CE6"/>
    <w:rsid w:val="000B427A"/>
    <w:rsid w:val="000B4B05"/>
    <w:rsid w:val="000B6EA4"/>
    <w:rsid w:val="000C0BF3"/>
    <w:rsid w:val="000C2A16"/>
    <w:rsid w:val="000D2EFA"/>
    <w:rsid w:val="000D3428"/>
    <w:rsid w:val="000D350C"/>
    <w:rsid w:val="000D3DCC"/>
    <w:rsid w:val="000D58EA"/>
    <w:rsid w:val="000E1330"/>
    <w:rsid w:val="000E5715"/>
    <w:rsid w:val="000F46AC"/>
    <w:rsid w:val="001005E0"/>
    <w:rsid w:val="001022B5"/>
    <w:rsid w:val="001029D4"/>
    <w:rsid w:val="001104D3"/>
    <w:rsid w:val="001133A8"/>
    <w:rsid w:val="0011418F"/>
    <w:rsid w:val="001219A4"/>
    <w:rsid w:val="00137C89"/>
    <w:rsid w:val="00140A51"/>
    <w:rsid w:val="00141D3B"/>
    <w:rsid w:val="001423F7"/>
    <w:rsid w:val="00153B96"/>
    <w:rsid w:val="00154756"/>
    <w:rsid w:val="0016038D"/>
    <w:rsid w:val="0016568D"/>
    <w:rsid w:val="00171D29"/>
    <w:rsid w:val="0017284B"/>
    <w:rsid w:val="00174A8F"/>
    <w:rsid w:val="001765DE"/>
    <w:rsid w:val="001841F4"/>
    <w:rsid w:val="00187D01"/>
    <w:rsid w:val="001915F3"/>
    <w:rsid w:val="001947CB"/>
    <w:rsid w:val="001A39DD"/>
    <w:rsid w:val="001A4A27"/>
    <w:rsid w:val="001A562D"/>
    <w:rsid w:val="001A564D"/>
    <w:rsid w:val="001B0C62"/>
    <w:rsid w:val="001C4ED9"/>
    <w:rsid w:val="001C63B2"/>
    <w:rsid w:val="001D06CE"/>
    <w:rsid w:val="001D3E84"/>
    <w:rsid w:val="001D605C"/>
    <w:rsid w:val="001D660D"/>
    <w:rsid w:val="001E1F99"/>
    <w:rsid w:val="001E2B64"/>
    <w:rsid w:val="001E6067"/>
    <w:rsid w:val="001F046B"/>
    <w:rsid w:val="001F1E36"/>
    <w:rsid w:val="002031FD"/>
    <w:rsid w:val="002038EC"/>
    <w:rsid w:val="00203C37"/>
    <w:rsid w:val="002101BE"/>
    <w:rsid w:val="002136FB"/>
    <w:rsid w:val="00214B1B"/>
    <w:rsid w:val="00217E24"/>
    <w:rsid w:val="0022123F"/>
    <w:rsid w:val="002217B6"/>
    <w:rsid w:val="00223CED"/>
    <w:rsid w:val="00226EAF"/>
    <w:rsid w:val="002277A4"/>
    <w:rsid w:val="00230626"/>
    <w:rsid w:val="002374BE"/>
    <w:rsid w:val="00240F5C"/>
    <w:rsid w:val="00242177"/>
    <w:rsid w:val="002427E6"/>
    <w:rsid w:val="00242F78"/>
    <w:rsid w:val="002445AB"/>
    <w:rsid w:val="00245619"/>
    <w:rsid w:val="002546CD"/>
    <w:rsid w:val="002550BD"/>
    <w:rsid w:val="00257D66"/>
    <w:rsid w:val="0026029A"/>
    <w:rsid w:val="002608FF"/>
    <w:rsid w:val="0026508B"/>
    <w:rsid w:val="00282151"/>
    <w:rsid w:val="00282281"/>
    <w:rsid w:val="00287DB4"/>
    <w:rsid w:val="00290CD2"/>
    <w:rsid w:val="00295EF6"/>
    <w:rsid w:val="002A0C59"/>
    <w:rsid w:val="002A3DA7"/>
    <w:rsid w:val="002A5A55"/>
    <w:rsid w:val="002B1A66"/>
    <w:rsid w:val="002B588D"/>
    <w:rsid w:val="002C1FA5"/>
    <w:rsid w:val="002D0E7E"/>
    <w:rsid w:val="002D1328"/>
    <w:rsid w:val="002D5562"/>
    <w:rsid w:val="002E2F8B"/>
    <w:rsid w:val="002E4A89"/>
    <w:rsid w:val="002E50D2"/>
    <w:rsid w:val="002F100D"/>
    <w:rsid w:val="002F4707"/>
    <w:rsid w:val="00301F25"/>
    <w:rsid w:val="003049BF"/>
    <w:rsid w:val="00310553"/>
    <w:rsid w:val="00310FC7"/>
    <w:rsid w:val="00313D9B"/>
    <w:rsid w:val="0032154B"/>
    <w:rsid w:val="0032187D"/>
    <w:rsid w:val="003246F2"/>
    <w:rsid w:val="00325DE9"/>
    <w:rsid w:val="003263A8"/>
    <w:rsid w:val="00330E01"/>
    <w:rsid w:val="003362E1"/>
    <w:rsid w:val="00336A64"/>
    <w:rsid w:val="003374F6"/>
    <w:rsid w:val="00345571"/>
    <w:rsid w:val="00345FB7"/>
    <w:rsid w:val="0035533C"/>
    <w:rsid w:val="00357813"/>
    <w:rsid w:val="00363CFC"/>
    <w:rsid w:val="00365557"/>
    <w:rsid w:val="003675BB"/>
    <w:rsid w:val="00367A76"/>
    <w:rsid w:val="0037014A"/>
    <w:rsid w:val="00373000"/>
    <w:rsid w:val="00382A0C"/>
    <w:rsid w:val="003877C6"/>
    <w:rsid w:val="003918B7"/>
    <w:rsid w:val="003963B3"/>
    <w:rsid w:val="003A18E8"/>
    <w:rsid w:val="003A5B99"/>
    <w:rsid w:val="003A5FD7"/>
    <w:rsid w:val="003A7212"/>
    <w:rsid w:val="003A73DE"/>
    <w:rsid w:val="003B79BC"/>
    <w:rsid w:val="003D25C0"/>
    <w:rsid w:val="003D2C01"/>
    <w:rsid w:val="003F3C9C"/>
    <w:rsid w:val="003F401F"/>
    <w:rsid w:val="00400BF3"/>
    <w:rsid w:val="004025A0"/>
    <w:rsid w:val="0040678E"/>
    <w:rsid w:val="00407337"/>
    <w:rsid w:val="004211AA"/>
    <w:rsid w:val="00422FA4"/>
    <w:rsid w:val="00423A0C"/>
    <w:rsid w:val="0043497F"/>
    <w:rsid w:val="0044090E"/>
    <w:rsid w:val="00443843"/>
    <w:rsid w:val="00443CD2"/>
    <w:rsid w:val="0045117A"/>
    <w:rsid w:val="0045188A"/>
    <w:rsid w:val="004532AC"/>
    <w:rsid w:val="00454DAC"/>
    <w:rsid w:val="0046007C"/>
    <w:rsid w:val="004630B6"/>
    <w:rsid w:val="00463E6E"/>
    <w:rsid w:val="00465FCE"/>
    <w:rsid w:val="004663E4"/>
    <w:rsid w:val="00467A73"/>
    <w:rsid w:val="00470E81"/>
    <w:rsid w:val="00477F97"/>
    <w:rsid w:val="0048087C"/>
    <w:rsid w:val="00481AA3"/>
    <w:rsid w:val="00484D02"/>
    <w:rsid w:val="0049467D"/>
    <w:rsid w:val="004A49BE"/>
    <w:rsid w:val="004B380E"/>
    <w:rsid w:val="004B72B1"/>
    <w:rsid w:val="004C2DFE"/>
    <w:rsid w:val="004C4C1A"/>
    <w:rsid w:val="004D4D5E"/>
    <w:rsid w:val="004D5DBE"/>
    <w:rsid w:val="004D644E"/>
    <w:rsid w:val="004F75C8"/>
    <w:rsid w:val="00500E8C"/>
    <w:rsid w:val="00506E5A"/>
    <w:rsid w:val="00506F42"/>
    <w:rsid w:val="00507787"/>
    <w:rsid w:val="0051006B"/>
    <w:rsid w:val="00511B30"/>
    <w:rsid w:val="005171EF"/>
    <w:rsid w:val="00517918"/>
    <w:rsid w:val="00521528"/>
    <w:rsid w:val="0052320E"/>
    <w:rsid w:val="00525AA1"/>
    <w:rsid w:val="00525C3E"/>
    <w:rsid w:val="005266FE"/>
    <w:rsid w:val="00526C82"/>
    <w:rsid w:val="005316F1"/>
    <w:rsid w:val="00532640"/>
    <w:rsid w:val="00532868"/>
    <w:rsid w:val="00536E1C"/>
    <w:rsid w:val="005414DF"/>
    <w:rsid w:val="00545BA8"/>
    <w:rsid w:val="0054718A"/>
    <w:rsid w:val="00547E3C"/>
    <w:rsid w:val="00547EE0"/>
    <w:rsid w:val="005500F9"/>
    <w:rsid w:val="00554B90"/>
    <w:rsid w:val="0055517F"/>
    <w:rsid w:val="00555A98"/>
    <w:rsid w:val="0055727C"/>
    <w:rsid w:val="00564F0B"/>
    <w:rsid w:val="00566873"/>
    <w:rsid w:val="005675C8"/>
    <w:rsid w:val="00573337"/>
    <w:rsid w:val="00577CF4"/>
    <w:rsid w:val="00584D20"/>
    <w:rsid w:val="005870AD"/>
    <w:rsid w:val="0059018F"/>
    <w:rsid w:val="00590FBA"/>
    <w:rsid w:val="00591B10"/>
    <w:rsid w:val="00591BD9"/>
    <w:rsid w:val="005948E0"/>
    <w:rsid w:val="00595186"/>
    <w:rsid w:val="005A3F98"/>
    <w:rsid w:val="005A58EC"/>
    <w:rsid w:val="005A6E8E"/>
    <w:rsid w:val="005B2612"/>
    <w:rsid w:val="005B7F38"/>
    <w:rsid w:val="005C475E"/>
    <w:rsid w:val="005C6BC3"/>
    <w:rsid w:val="005D1F97"/>
    <w:rsid w:val="005D3E56"/>
    <w:rsid w:val="005E12BB"/>
    <w:rsid w:val="005E27EB"/>
    <w:rsid w:val="005E355F"/>
    <w:rsid w:val="005E439B"/>
    <w:rsid w:val="005E5FF2"/>
    <w:rsid w:val="005E7CD4"/>
    <w:rsid w:val="005E7DA6"/>
    <w:rsid w:val="005F0458"/>
    <w:rsid w:val="005F5F43"/>
    <w:rsid w:val="006012F7"/>
    <w:rsid w:val="00606155"/>
    <w:rsid w:val="00607448"/>
    <w:rsid w:val="006124F8"/>
    <w:rsid w:val="00614613"/>
    <w:rsid w:val="00617216"/>
    <w:rsid w:val="0062614E"/>
    <w:rsid w:val="00627CBA"/>
    <w:rsid w:val="00627DF1"/>
    <w:rsid w:val="00633E08"/>
    <w:rsid w:val="0063520B"/>
    <w:rsid w:val="00636832"/>
    <w:rsid w:val="00645EF7"/>
    <w:rsid w:val="006472D0"/>
    <w:rsid w:val="00651CF3"/>
    <w:rsid w:val="00652F36"/>
    <w:rsid w:val="0065399E"/>
    <w:rsid w:val="00654525"/>
    <w:rsid w:val="00663BD3"/>
    <w:rsid w:val="00664147"/>
    <w:rsid w:val="00664F19"/>
    <w:rsid w:val="00665EE2"/>
    <w:rsid w:val="006715FE"/>
    <w:rsid w:val="006725C7"/>
    <w:rsid w:val="006727F2"/>
    <w:rsid w:val="006729C9"/>
    <w:rsid w:val="00675E97"/>
    <w:rsid w:val="00675EAC"/>
    <w:rsid w:val="006954F3"/>
    <w:rsid w:val="006975FA"/>
    <w:rsid w:val="006A276B"/>
    <w:rsid w:val="006A43A3"/>
    <w:rsid w:val="006A7E7F"/>
    <w:rsid w:val="006B6044"/>
    <w:rsid w:val="006B65D6"/>
    <w:rsid w:val="006C5371"/>
    <w:rsid w:val="006C6539"/>
    <w:rsid w:val="006D0466"/>
    <w:rsid w:val="006D1E8E"/>
    <w:rsid w:val="006D2364"/>
    <w:rsid w:val="006D2802"/>
    <w:rsid w:val="006D2B72"/>
    <w:rsid w:val="006E3D3D"/>
    <w:rsid w:val="006E552E"/>
    <w:rsid w:val="006F394B"/>
    <w:rsid w:val="006F3F3D"/>
    <w:rsid w:val="006F409B"/>
    <w:rsid w:val="006F5D11"/>
    <w:rsid w:val="006F6AF7"/>
    <w:rsid w:val="0070226C"/>
    <w:rsid w:val="00703FE1"/>
    <w:rsid w:val="007051C6"/>
    <w:rsid w:val="0070521D"/>
    <w:rsid w:val="00707F8A"/>
    <w:rsid w:val="007138B5"/>
    <w:rsid w:val="00714ACE"/>
    <w:rsid w:val="0071522F"/>
    <w:rsid w:val="007158E8"/>
    <w:rsid w:val="007227E3"/>
    <w:rsid w:val="00722E86"/>
    <w:rsid w:val="00726B63"/>
    <w:rsid w:val="007334D3"/>
    <w:rsid w:val="007336D2"/>
    <w:rsid w:val="00743863"/>
    <w:rsid w:val="007456D7"/>
    <w:rsid w:val="00752776"/>
    <w:rsid w:val="00754038"/>
    <w:rsid w:val="00757DFE"/>
    <w:rsid w:val="00762C67"/>
    <w:rsid w:val="00767114"/>
    <w:rsid w:val="00772F8D"/>
    <w:rsid w:val="0078457E"/>
    <w:rsid w:val="00787662"/>
    <w:rsid w:val="00792336"/>
    <w:rsid w:val="007932B0"/>
    <w:rsid w:val="007A5782"/>
    <w:rsid w:val="007A597E"/>
    <w:rsid w:val="007A6224"/>
    <w:rsid w:val="007A6DCB"/>
    <w:rsid w:val="007A74B8"/>
    <w:rsid w:val="007B4954"/>
    <w:rsid w:val="007C1BBE"/>
    <w:rsid w:val="007C7ECA"/>
    <w:rsid w:val="007D12C3"/>
    <w:rsid w:val="007D22B1"/>
    <w:rsid w:val="007D23D9"/>
    <w:rsid w:val="007D55ED"/>
    <w:rsid w:val="007D79F9"/>
    <w:rsid w:val="007E61C3"/>
    <w:rsid w:val="007F0D6F"/>
    <w:rsid w:val="008000D2"/>
    <w:rsid w:val="008030B7"/>
    <w:rsid w:val="0080377F"/>
    <w:rsid w:val="00806DBA"/>
    <w:rsid w:val="00811C51"/>
    <w:rsid w:val="008140FB"/>
    <w:rsid w:val="00815D7E"/>
    <w:rsid w:val="00822DEE"/>
    <w:rsid w:val="0082747E"/>
    <w:rsid w:val="00830C8A"/>
    <w:rsid w:val="00837763"/>
    <w:rsid w:val="00845550"/>
    <w:rsid w:val="00845ED3"/>
    <w:rsid w:val="008471AD"/>
    <w:rsid w:val="008547CE"/>
    <w:rsid w:val="0085734F"/>
    <w:rsid w:val="008601A9"/>
    <w:rsid w:val="00861E75"/>
    <w:rsid w:val="00862120"/>
    <w:rsid w:val="00863C9B"/>
    <w:rsid w:val="00864684"/>
    <w:rsid w:val="00873BE0"/>
    <w:rsid w:val="008774A3"/>
    <w:rsid w:val="00880EB2"/>
    <w:rsid w:val="008831A3"/>
    <w:rsid w:val="00893274"/>
    <w:rsid w:val="008B391E"/>
    <w:rsid w:val="008B425F"/>
    <w:rsid w:val="008B4301"/>
    <w:rsid w:val="008B73E1"/>
    <w:rsid w:val="008C3A80"/>
    <w:rsid w:val="008C4796"/>
    <w:rsid w:val="008C6CC4"/>
    <w:rsid w:val="008D1760"/>
    <w:rsid w:val="008E0A8F"/>
    <w:rsid w:val="008E15E3"/>
    <w:rsid w:val="008E39E9"/>
    <w:rsid w:val="008E673A"/>
    <w:rsid w:val="008F49CC"/>
    <w:rsid w:val="008F6E3E"/>
    <w:rsid w:val="008F778D"/>
    <w:rsid w:val="008F7E60"/>
    <w:rsid w:val="00901B20"/>
    <w:rsid w:val="00902334"/>
    <w:rsid w:val="00904649"/>
    <w:rsid w:val="00907A01"/>
    <w:rsid w:val="00915701"/>
    <w:rsid w:val="0091588A"/>
    <w:rsid w:val="00916AF5"/>
    <w:rsid w:val="0092268C"/>
    <w:rsid w:val="00922724"/>
    <w:rsid w:val="009347EF"/>
    <w:rsid w:val="0093542A"/>
    <w:rsid w:val="009414AF"/>
    <w:rsid w:val="0094251B"/>
    <w:rsid w:val="00942896"/>
    <w:rsid w:val="009445AC"/>
    <w:rsid w:val="00946191"/>
    <w:rsid w:val="00950000"/>
    <w:rsid w:val="009512DC"/>
    <w:rsid w:val="00952347"/>
    <w:rsid w:val="0095357D"/>
    <w:rsid w:val="00955A59"/>
    <w:rsid w:val="00955FBB"/>
    <w:rsid w:val="009605FA"/>
    <w:rsid w:val="009641D4"/>
    <w:rsid w:val="00964CB6"/>
    <w:rsid w:val="00970E0F"/>
    <w:rsid w:val="00982237"/>
    <w:rsid w:val="009903C1"/>
    <w:rsid w:val="0099690A"/>
    <w:rsid w:val="009B4ED2"/>
    <w:rsid w:val="009B71EC"/>
    <w:rsid w:val="009C0ED6"/>
    <w:rsid w:val="009C318E"/>
    <w:rsid w:val="009C4B88"/>
    <w:rsid w:val="009C620E"/>
    <w:rsid w:val="009D4797"/>
    <w:rsid w:val="009D7859"/>
    <w:rsid w:val="009E05B6"/>
    <w:rsid w:val="009E144C"/>
    <w:rsid w:val="009E1681"/>
    <w:rsid w:val="009E2007"/>
    <w:rsid w:val="009E28FD"/>
    <w:rsid w:val="009E3A0B"/>
    <w:rsid w:val="009E4BD5"/>
    <w:rsid w:val="009F18A8"/>
    <w:rsid w:val="009F22AB"/>
    <w:rsid w:val="009F2323"/>
    <w:rsid w:val="009F7814"/>
    <w:rsid w:val="00A00224"/>
    <w:rsid w:val="00A051C8"/>
    <w:rsid w:val="00A05DEE"/>
    <w:rsid w:val="00A103F3"/>
    <w:rsid w:val="00A169D0"/>
    <w:rsid w:val="00A17D0E"/>
    <w:rsid w:val="00A23040"/>
    <w:rsid w:val="00A246E8"/>
    <w:rsid w:val="00A267B8"/>
    <w:rsid w:val="00A30114"/>
    <w:rsid w:val="00A3457E"/>
    <w:rsid w:val="00A47753"/>
    <w:rsid w:val="00A5375F"/>
    <w:rsid w:val="00A54E40"/>
    <w:rsid w:val="00A63AD7"/>
    <w:rsid w:val="00A70BD8"/>
    <w:rsid w:val="00A711CE"/>
    <w:rsid w:val="00A72823"/>
    <w:rsid w:val="00A73EC9"/>
    <w:rsid w:val="00A74132"/>
    <w:rsid w:val="00A74307"/>
    <w:rsid w:val="00A84C27"/>
    <w:rsid w:val="00A87F7B"/>
    <w:rsid w:val="00A91F3A"/>
    <w:rsid w:val="00A9338E"/>
    <w:rsid w:val="00A944E0"/>
    <w:rsid w:val="00A967CB"/>
    <w:rsid w:val="00A97F53"/>
    <w:rsid w:val="00AA2389"/>
    <w:rsid w:val="00AA3E60"/>
    <w:rsid w:val="00AB2234"/>
    <w:rsid w:val="00AB3A97"/>
    <w:rsid w:val="00AB5AD5"/>
    <w:rsid w:val="00AB7706"/>
    <w:rsid w:val="00AC71BE"/>
    <w:rsid w:val="00AD20DD"/>
    <w:rsid w:val="00AD419F"/>
    <w:rsid w:val="00AD431A"/>
    <w:rsid w:val="00AD587A"/>
    <w:rsid w:val="00AE60C3"/>
    <w:rsid w:val="00AF6C8B"/>
    <w:rsid w:val="00AF7B12"/>
    <w:rsid w:val="00AF7BB4"/>
    <w:rsid w:val="00B02C90"/>
    <w:rsid w:val="00B02F7E"/>
    <w:rsid w:val="00B0557E"/>
    <w:rsid w:val="00B07478"/>
    <w:rsid w:val="00B136B1"/>
    <w:rsid w:val="00B1736D"/>
    <w:rsid w:val="00B17A09"/>
    <w:rsid w:val="00B21702"/>
    <w:rsid w:val="00B25884"/>
    <w:rsid w:val="00B26FCE"/>
    <w:rsid w:val="00B272AF"/>
    <w:rsid w:val="00B37149"/>
    <w:rsid w:val="00B375D1"/>
    <w:rsid w:val="00B5328E"/>
    <w:rsid w:val="00B631A6"/>
    <w:rsid w:val="00B63466"/>
    <w:rsid w:val="00B64417"/>
    <w:rsid w:val="00B6538D"/>
    <w:rsid w:val="00B66C90"/>
    <w:rsid w:val="00B772C9"/>
    <w:rsid w:val="00B81816"/>
    <w:rsid w:val="00B84F5C"/>
    <w:rsid w:val="00B92EAB"/>
    <w:rsid w:val="00B93CAA"/>
    <w:rsid w:val="00B95755"/>
    <w:rsid w:val="00BA1BBF"/>
    <w:rsid w:val="00BA3FCF"/>
    <w:rsid w:val="00BB07A7"/>
    <w:rsid w:val="00BB36FE"/>
    <w:rsid w:val="00BC1D70"/>
    <w:rsid w:val="00BC2C1D"/>
    <w:rsid w:val="00BD2713"/>
    <w:rsid w:val="00BE0592"/>
    <w:rsid w:val="00BE0F9C"/>
    <w:rsid w:val="00BE2608"/>
    <w:rsid w:val="00BE665B"/>
    <w:rsid w:val="00BF4DD9"/>
    <w:rsid w:val="00BF6DA8"/>
    <w:rsid w:val="00C03087"/>
    <w:rsid w:val="00C03111"/>
    <w:rsid w:val="00C06E7B"/>
    <w:rsid w:val="00C106C7"/>
    <w:rsid w:val="00C111FD"/>
    <w:rsid w:val="00C122BC"/>
    <w:rsid w:val="00C12741"/>
    <w:rsid w:val="00C1369A"/>
    <w:rsid w:val="00C16B02"/>
    <w:rsid w:val="00C20EA9"/>
    <w:rsid w:val="00C33295"/>
    <w:rsid w:val="00C356CC"/>
    <w:rsid w:val="00C35841"/>
    <w:rsid w:val="00C42C91"/>
    <w:rsid w:val="00C468DA"/>
    <w:rsid w:val="00C470A0"/>
    <w:rsid w:val="00C53722"/>
    <w:rsid w:val="00C64AFC"/>
    <w:rsid w:val="00C65622"/>
    <w:rsid w:val="00C66890"/>
    <w:rsid w:val="00C752B2"/>
    <w:rsid w:val="00C76C42"/>
    <w:rsid w:val="00C8065A"/>
    <w:rsid w:val="00C834A0"/>
    <w:rsid w:val="00C83636"/>
    <w:rsid w:val="00C84954"/>
    <w:rsid w:val="00C86F41"/>
    <w:rsid w:val="00C929ED"/>
    <w:rsid w:val="00C95CE6"/>
    <w:rsid w:val="00C96143"/>
    <w:rsid w:val="00C97C5D"/>
    <w:rsid w:val="00CA2F22"/>
    <w:rsid w:val="00CA35A7"/>
    <w:rsid w:val="00CA5857"/>
    <w:rsid w:val="00CB0299"/>
    <w:rsid w:val="00CB4EA3"/>
    <w:rsid w:val="00CB5408"/>
    <w:rsid w:val="00CB55C9"/>
    <w:rsid w:val="00CB5FD7"/>
    <w:rsid w:val="00CC6E23"/>
    <w:rsid w:val="00CD20B4"/>
    <w:rsid w:val="00CD645A"/>
    <w:rsid w:val="00CD7D4B"/>
    <w:rsid w:val="00CE14BC"/>
    <w:rsid w:val="00CE25D6"/>
    <w:rsid w:val="00CF7D1D"/>
    <w:rsid w:val="00D003C3"/>
    <w:rsid w:val="00D01FE2"/>
    <w:rsid w:val="00D036D3"/>
    <w:rsid w:val="00D0434E"/>
    <w:rsid w:val="00D05E74"/>
    <w:rsid w:val="00D05F6B"/>
    <w:rsid w:val="00D1092E"/>
    <w:rsid w:val="00D10C91"/>
    <w:rsid w:val="00D1623E"/>
    <w:rsid w:val="00D17C92"/>
    <w:rsid w:val="00D217EF"/>
    <w:rsid w:val="00D24637"/>
    <w:rsid w:val="00D42C75"/>
    <w:rsid w:val="00D4492C"/>
    <w:rsid w:val="00D45767"/>
    <w:rsid w:val="00D46ECD"/>
    <w:rsid w:val="00D52B94"/>
    <w:rsid w:val="00D52EA2"/>
    <w:rsid w:val="00D53102"/>
    <w:rsid w:val="00D56E3D"/>
    <w:rsid w:val="00D57B3D"/>
    <w:rsid w:val="00D61BB9"/>
    <w:rsid w:val="00D6515B"/>
    <w:rsid w:val="00D67BF1"/>
    <w:rsid w:val="00D71FAB"/>
    <w:rsid w:val="00D75BA7"/>
    <w:rsid w:val="00D75CB1"/>
    <w:rsid w:val="00D76D4A"/>
    <w:rsid w:val="00D84FD3"/>
    <w:rsid w:val="00D86945"/>
    <w:rsid w:val="00D90D80"/>
    <w:rsid w:val="00D9219E"/>
    <w:rsid w:val="00D94332"/>
    <w:rsid w:val="00D9586F"/>
    <w:rsid w:val="00D97401"/>
    <w:rsid w:val="00DA0D64"/>
    <w:rsid w:val="00DA2D9A"/>
    <w:rsid w:val="00DA63FB"/>
    <w:rsid w:val="00DB1807"/>
    <w:rsid w:val="00DB6F9F"/>
    <w:rsid w:val="00DC0AD6"/>
    <w:rsid w:val="00DC11EA"/>
    <w:rsid w:val="00DC44EE"/>
    <w:rsid w:val="00DC60BE"/>
    <w:rsid w:val="00DC6686"/>
    <w:rsid w:val="00DC6F82"/>
    <w:rsid w:val="00DC7CFA"/>
    <w:rsid w:val="00DD5AD6"/>
    <w:rsid w:val="00DE3CAB"/>
    <w:rsid w:val="00DE44CB"/>
    <w:rsid w:val="00DF3F00"/>
    <w:rsid w:val="00E01D5E"/>
    <w:rsid w:val="00E10774"/>
    <w:rsid w:val="00E10E9F"/>
    <w:rsid w:val="00E11462"/>
    <w:rsid w:val="00E11F10"/>
    <w:rsid w:val="00E133B4"/>
    <w:rsid w:val="00E13EBF"/>
    <w:rsid w:val="00E2662E"/>
    <w:rsid w:val="00E318D9"/>
    <w:rsid w:val="00E33A47"/>
    <w:rsid w:val="00E35D5F"/>
    <w:rsid w:val="00E35EC7"/>
    <w:rsid w:val="00E41A34"/>
    <w:rsid w:val="00E45212"/>
    <w:rsid w:val="00E45334"/>
    <w:rsid w:val="00E50033"/>
    <w:rsid w:val="00E56283"/>
    <w:rsid w:val="00E57D66"/>
    <w:rsid w:val="00E616AA"/>
    <w:rsid w:val="00E647BC"/>
    <w:rsid w:val="00E678D2"/>
    <w:rsid w:val="00E725D5"/>
    <w:rsid w:val="00E770E4"/>
    <w:rsid w:val="00E77E37"/>
    <w:rsid w:val="00E77E47"/>
    <w:rsid w:val="00E8138F"/>
    <w:rsid w:val="00E8185D"/>
    <w:rsid w:val="00E8341C"/>
    <w:rsid w:val="00E870C2"/>
    <w:rsid w:val="00E907BD"/>
    <w:rsid w:val="00E91622"/>
    <w:rsid w:val="00E970D4"/>
    <w:rsid w:val="00EA0DD4"/>
    <w:rsid w:val="00EA17B9"/>
    <w:rsid w:val="00EA494A"/>
    <w:rsid w:val="00EA4E5A"/>
    <w:rsid w:val="00EA7D60"/>
    <w:rsid w:val="00EC1150"/>
    <w:rsid w:val="00EC3110"/>
    <w:rsid w:val="00EC6F3A"/>
    <w:rsid w:val="00ED223D"/>
    <w:rsid w:val="00ED4577"/>
    <w:rsid w:val="00ED5E68"/>
    <w:rsid w:val="00ED7A70"/>
    <w:rsid w:val="00ED7E9E"/>
    <w:rsid w:val="00EE0350"/>
    <w:rsid w:val="00EE5613"/>
    <w:rsid w:val="00EE795F"/>
    <w:rsid w:val="00EF3015"/>
    <w:rsid w:val="00EF467A"/>
    <w:rsid w:val="00EF5542"/>
    <w:rsid w:val="00F03E2F"/>
    <w:rsid w:val="00F05806"/>
    <w:rsid w:val="00F05CF4"/>
    <w:rsid w:val="00F14F0E"/>
    <w:rsid w:val="00F2454B"/>
    <w:rsid w:val="00F300D9"/>
    <w:rsid w:val="00F34854"/>
    <w:rsid w:val="00F36D33"/>
    <w:rsid w:val="00F4092C"/>
    <w:rsid w:val="00F44881"/>
    <w:rsid w:val="00F545D0"/>
    <w:rsid w:val="00F56BFA"/>
    <w:rsid w:val="00F61FB8"/>
    <w:rsid w:val="00F6247B"/>
    <w:rsid w:val="00F73CCB"/>
    <w:rsid w:val="00F838A8"/>
    <w:rsid w:val="00F856C8"/>
    <w:rsid w:val="00F913A4"/>
    <w:rsid w:val="00F94BDD"/>
    <w:rsid w:val="00FA0CCD"/>
    <w:rsid w:val="00FA1DEB"/>
    <w:rsid w:val="00FA203E"/>
    <w:rsid w:val="00FA71DF"/>
    <w:rsid w:val="00FB04BB"/>
    <w:rsid w:val="00FB685A"/>
    <w:rsid w:val="00FC2C52"/>
    <w:rsid w:val="00FC3E03"/>
    <w:rsid w:val="00FD216C"/>
    <w:rsid w:val="00FD21D6"/>
    <w:rsid w:val="00FD2A35"/>
    <w:rsid w:val="00FD30A6"/>
    <w:rsid w:val="00FD33E5"/>
    <w:rsid w:val="00FD377E"/>
    <w:rsid w:val="00FD5F4A"/>
    <w:rsid w:val="00FE1223"/>
    <w:rsid w:val="00FF2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38A8"/>
    <w:pPr>
      <w:keepNext/>
      <w:spacing w:after="0" w:line="480" w:lineRule="auto"/>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8831A3"/>
    <w:rPr>
      <w:b/>
    </w:rPr>
  </w:style>
  <w:style w:type="character" w:customStyle="1" w:styleId="CorpsdetexteCar">
    <w:name w:val="Corps de texte Car"/>
    <w:basedOn w:val="Policepardfaut"/>
    <w:link w:val="Corpsdetexte"/>
    <w:uiPriority w:val="99"/>
    <w:rsid w:val="008831A3"/>
    <w:rPr>
      <w:b/>
    </w:rPr>
  </w:style>
  <w:style w:type="table" w:styleId="Grilledutableau">
    <w:name w:val="Table Grid"/>
    <w:basedOn w:val="TableauNormal"/>
    <w:uiPriority w:val="59"/>
    <w:rsid w:val="006B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38A8"/>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38A8"/>
    <w:pPr>
      <w:keepNext/>
      <w:spacing w:after="0" w:line="480" w:lineRule="auto"/>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8831A3"/>
    <w:rPr>
      <w:b/>
    </w:rPr>
  </w:style>
  <w:style w:type="character" w:customStyle="1" w:styleId="CorpsdetexteCar">
    <w:name w:val="Corps de texte Car"/>
    <w:basedOn w:val="Policepardfaut"/>
    <w:link w:val="Corpsdetexte"/>
    <w:uiPriority w:val="99"/>
    <w:rsid w:val="008831A3"/>
    <w:rPr>
      <w:b/>
    </w:rPr>
  </w:style>
  <w:style w:type="table" w:styleId="Grilledutableau">
    <w:name w:val="Table Grid"/>
    <w:basedOn w:val="TableauNormal"/>
    <w:uiPriority w:val="59"/>
    <w:rsid w:val="006B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38A8"/>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Pineau</dc:creator>
  <cp:lastModifiedBy>Didier Pineau</cp:lastModifiedBy>
  <cp:revision>3</cp:revision>
  <dcterms:created xsi:type="dcterms:W3CDTF">2016-03-06T20:32:00Z</dcterms:created>
  <dcterms:modified xsi:type="dcterms:W3CDTF">2016-03-06T20:47:00Z</dcterms:modified>
</cp:coreProperties>
</file>