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21ED" w14:textId="12F10A7D" w:rsidR="00F01518" w:rsidRPr="00B82847" w:rsidRDefault="007E7FC8" w:rsidP="00B82847">
      <w:pPr>
        <w:jc w:val="center"/>
        <w:rPr>
          <w:rFonts w:ascii="Microsoft Sans Serif" w:hAnsi="Microsoft Sans Serif" w:cs="Tahoma"/>
          <w:b/>
          <w:i/>
          <w:color w:val="FF66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Tahoma"/>
          <w:b/>
          <w:i/>
          <w:noProof/>
          <w:color w:val="FF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D111" wp14:editId="23E947C6">
                <wp:simplePos x="0" y="0"/>
                <wp:positionH relativeFrom="column">
                  <wp:posOffset>-914400</wp:posOffset>
                </wp:positionH>
                <wp:positionV relativeFrom="paragraph">
                  <wp:posOffset>-1028700</wp:posOffset>
                </wp:positionV>
                <wp:extent cx="9613900" cy="6515100"/>
                <wp:effectExtent l="406400" t="431800" r="419100" b="241300"/>
                <wp:wrapThrough wrapText="bothSides">
                  <wp:wrapPolygon edited="0">
                    <wp:start x="1541" y="-1432"/>
                    <wp:lineTo x="-171" y="-1263"/>
                    <wp:lineTo x="-171" y="84"/>
                    <wp:lineTo x="-742" y="84"/>
                    <wp:lineTo x="-913" y="2779"/>
                    <wp:lineTo x="-856" y="19621"/>
                    <wp:lineTo x="-457" y="20295"/>
                    <wp:lineTo x="457" y="21642"/>
                    <wp:lineTo x="1313" y="22147"/>
                    <wp:lineTo x="1370" y="22316"/>
                    <wp:lineTo x="20202" y="22316"/>
                    <wp:lineTo x="20259" y="22147"/>
                    <wp:lineTo x="21115" y="21642"/>
                    <wp:lineTo x="22028" y="20295"/>
                    <wp:lineTo x="22427" y="18947"/>
                    <wp:lineTo x="22485" y="2779"/>
                    <wp:lineTo x="22313" y="1432"/>
                    <wp:lineTo x="21743" y="84"/>
                    <wp:lineTo x="21800" y="-505"/>
                    <wp:lineTo x="20830" y="-1263"/>
                    <wp:lineTo x="20031" y="-1432"/>
                    <wp:lineTo x="1541" y="-1432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0" cy="6515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0">
                          <a:solidFill>
                            <a:srgbClr val="7924BB"/>
                          </a:solidFill>
                          <a:prstDash val="sysDot"/>
                        </a:ln>
                        <a:effectLst>
                          <a:outerShdw blurRad="40000" dist="23000" dir="5400000" sx="104000" sy="104000" rotWithShape="0">
                            <a:schemeClr val="bg1">
                              <a:lumMod val="50000"/>
                              <a:alpha val="35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71.95pt;margin-top:-80.95pt;width:757pt;height:5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" fillcolor="white [3212]" strokecolor="#7924bb" strokeweight="15pt">
                <v:stroke dashstyle="1 1"/>
                <v:shadow on="t" type="perspective" color="#7f7f7f [1612]" opacity="22937f" mv:blur="40000f" origin=",.5" offset="0,23000emu" matrix="68157f,,,68157f"/>
                <w10:wrap type="through"/>
              </v:roundrect>
            </w:pict>
          </mc:Fallback>
        </mc:AlternateContent>
      </w:r>
      <w:r>
        <w:rPr>
          <w:rFonts w:ascii="Microsoft Sans Serif" w:hAnsi="Microsoft Sans Serif" w:cs="Tahoma"/>
          <w:b/>
          <w:i/>
          <w:noProof/>
          <w:color w:val="FF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AA5F4" wp14:editId="442C24E4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6286500" cy="3886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9542D" w14:textId="4A47F4DA" w:rsidR="007E7FC8" w:rsidRDefault="007E7FC8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2C22302F" wp14:editId="3900DB10">
                                  <wp:extent cx="5414160" cy="37338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4160" cy="373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80pt;margin-top:225pt;width:495pt;height:3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" filled="f" stroked="f">
                <v:textbox>
                  <w:txbxContent>
                    <w:p w14:paraId="0589542D" w14:textId="4A47F4DA" w:rsidR="007E7FC8" w:rsidRDefault="007E7FC8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2C22302F" wp14:editId="3900DB10">
                            <wp:extent cx="5414160" cy="37338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4160" cy="373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6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18B7B" wp14:editId="545B4D58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7086600" cy="2514600"/>
                <wp:effectExtent l="0" t="25400" r="0" b="25400"/>
                <wp:wrapThrough wrapText="bothSides">
                  <wp:wrapPolygon edited="0">
                    <wp:start x="77" y="-218"/>
                    <wp:lineTo x="77" y="21600"/>
                    <wp:lineTo x="21445" y="21600"/>
                    <wp:lineTo x="21445" y="-218"/>
                    <wp:lineTo x="77" y="-218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77957F" w14:textId="2451F207" w:rsidR="007E7FC8" w:rsidRPr="007E7FC8" w:rsidRDefault="007E7FC8" w:rsidP="00452DDC">
                            <w:pPr>
                              <w:jc w:val="center"/>
                              <w:rPr>
                                <w:rFonts w:ascii="Century Gothic" w:hAnsi="Century Gothic" w:cs="Microsoft Sans Serif"/>
                                <w:b/>
                                <w:caps/>
                                <w:color w:val="0DD5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7FC8">
                              <w:rPr>
                                <w:rFonts w:ascii="Century Gothic" w:hAnsi="Century Gothic" w:cs="Microsoft Sans Serif"/>
                                <w:b/>
                                <w:caps/>
                                <w:color w:val="0DD5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7" type="#_x0000_t202" style="position:absolute;left:0;text-align:left;margin-left:135pt;margin-top:45pt;width:55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" filled="f" stroked="f">
                <v:textbox>
                  <w:txbxContent>
                    <w:p w14:paraId="1C77957F" w14:textId="2451F207" w:rsidR="007E7FC8" w:rsidRPr="007E7FC8" w:rsidRDefault="007E7FC8" w:rsidP="00452DDC">
                      <w:pPr>
                        <w:jc w:val="center"/>
                        <w:rPr>
                          <w:rFonts w:ascii="Century Gothic" w:hAnsi="Century Gothic" w:cs="Microsoft Sans Serif"/>
                          <w:b/>
                          <w:caps/>
                          <w:color w:val="0DD5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7FC8">
                        <w:rPr>
                          <w:rFonts w:ascii="Century Gothic" w:hAnsi="Century Gothic" w:cs="Microsoft Sans Serif"/>
                          <w:b/>
                          <w:caps/>
                          <w:color w:val="0DD5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CANTINE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r w:rsidR="00E77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07FB45" wp14:editId="356086F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124565" cy="7535545"/>
                <wp:effectExtent l="50800" t="25400" r="51435" b="84455"/>
                <wp:wrapThrough wrapText="bothSides">
                  <wp:wrapPolygon edited="0">
                    <wp:start x="197" y="-73"/>
                    <wp:lineTo x="-99" y="-73"/>
                    <wp:lineTo x="-99" y="21769"/>
                    <wp:lineTo x="21651" y="21769"/>
                    <wp:lineTo x="21651" y="364"/>
                    <wp:lineTo x="21552" y="-73"/>
                    <wp:lineTo x="21355" y="-73"/>
                    <wp:lineTo x="197" y="-73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565" cy="753554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57FF83"/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2pt;width:875.95pt;height:593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" fillcolor="#57ff83" stroked="f">
                <v:fill r:id="rId8" o:title="" type="pattern"/>
                <v:shadow on="t" opacity="22937f" mv:blur="40000f" origin=",.5" offset="0,23000emu"/>
                <w10:wrap type="through"/>
              </v:rect>
            </w:pict>
          </mc:Fallback>
        </mc:AlternateContent>
      </w:r>
      <w:bookmarkEnd w:id="0"/>
      <w:r w:rsidR="00F01518" w:rsidRPr="00E85E63">
        <w:rPr>
          <w:rFonts w:ascii="Microsoft Sans Serif" w:hAnsi="Microsoft Sans Serif" w:cs="Tahoma"/>
          <w:b/>
          <w:i/>
          <w:color w:val="FF66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sectPr w:rsidR="00F01518" w:rsidRPr="00B82847" w:rsidSect="00B8284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0CF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B"/>
    <w:rsid w:val="0003070F"/>
    <w:rsid w:val="000828DD"/>
    <w:rsid w:val="000B4345"/>
    <w:rsid w:val="00152452"/>
    <w:rsid w:val="00155008"/>
    <w:rsid w:val="00170616"/>
    <w:rsid w:val="00301789"/>
    <w:rsid w:val="00433C1A"/>
    <w:rsid w:val="00452DDC"/>
    <w:rsid w:val="00463A08"/>
    <w:rsid w:val="00497D6F"/>
    <w:rsid w:val="004A6716"/>
    <w:rsid w:val="004C275E"/>
    <w:rsid w:val="006B70CA"/>
    <w:rsid w:val="00772D36"/>
    <w:rsid w:val="007C498B"/>
    <w:rsid w:val="007C7D20"/>
    <w:rsid w:val="007E7FC8"/>
    <w:rsid w:val="008218B2"/>
    <w:rsid w:val="0088133E"/>
    <w:rsid w:val="008C4BC6"/>
    <w:rsid w:val="00AD6334"/>
    <w:rsid w:val="00B82847"/>
    <w:rsid w:val="00B94023"/>
    <w:rsid w:val="00CE40D9"/>
    <w:rsid w:val="00DE3678"/>
    <w:rsid w:val="00E77822"/>
    <w:rsid w:val="00E85E63"/>
    <w:rsid w:val="00EC7569"/>
    <w:rsid w:val="00F01518"/>
    <w:rsid w:val="00F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1945]" strokecolor="none [2409]" shadowcolor="none [2409]"/>
    </o:shapedefaults>
    <o:shapelayout v:ext="edit">
      <o:idmap v:ext="edit" data="1"/>
    </o:shapelayout>
  </w:shapeDefaults>
  <w:decimalSymbol w:val=","/>
  <w:listSeparator w:val=";"/>
  <w14:docId w14:val="5899E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C756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EC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C756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EC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20E38-EE03-1743-9F35-1AE9E1E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pc_marie laure</dc:creator>
  <cp:keywords/>
  <dc:description/>
  <cp:lastModifiedBy>Agnes REINBOLD</cp:lastModifiedBy>
  <cp:revision>2</cp:revision>
  <cp:lastPrinted>2013-08-10T19:33:00Z</cp:lastPrinted>
  <dcterms:created xsi:type="dcterms:W3CDTF">2013-08-10T20:16:00Z</dcterms:created>
  <dcterms:modified xsi:type="dcterms:W3CDTF">2013-08-10T20:16:00Z</dcterms:modified>
</cp:coreProperties>
</file>