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F7" w:rsidRDefault="002356C6">
      <w:pPr>
        <w:rPr>
          <w:rFonts w:ascii="calendar note tfb" w:hAnsi="calendar note tfb"/>
          <w:sz w:val="36"/>
          <w:szCs w:val="36"/>
        </w:rPr>
      </w:pPr>
      <w:r>
        <w:rPr>
          <w:rFonts w:ascii="calendar note tfb" w:hAnsi="calendar note tfb"/>
          <w:sz w:val="36"/>
          <w:szCs w:val="36"/>
        </w:rPr>
        <w:t xml:space="preserve">             </w:t>
      </w:r>
      <w:r w:rsidRPr="002356C6">
        <w:rPr>
          <w:rFonts w:ascii="calendar note tfb" w:hAnsi="calendar note tfb"/>
          <w:sz w:val="36"/>
          <w:szCs w:val="36"/>
        </w:rPr>
        <w:t>DICTEE BILAN son (A)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1562"/>
      </w:tblGrid>
      <w:tr w:rsidR="002356C6" w:rsidTr="002356C6">
        <w:trPr>
          <w:trHeight w:val="743"/>
        </w:trPr>
        <w:tc>
          <w:tcPr>
            <w:tcW w:w="4644" w:type="dxa"/>
          </w:tcPr>
          <w:p w:rsidR="002356C6" w:rsidRDefault="002356C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sais écrire des mots par cœur.</w:t>
            </w:r>
          </w:p>
        </w:tc>
        <w:tc>
          <w:tcPr>
            <w:tcW w:w="1562" w:type="dxa"/>
          </w:tcPr>
          <w:p w:rsidR="002356C6" w:rsidRDefault="002356C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331379</wp:posOffset>
                      </wp:positionH>
                      <wp:positionV relativeFrom="paragraph">
                        <wp:posOffset>8213</wp:posOffset>
                      </wp:positionV>
                      <wp:extent cx="351693" cy="432079"/>
                      <wp:effectExtent l="0" t="0" r="10795" b="25400"/>
                      <wp:wrapNone/>
                      <wp:docPr id="1" name="Étoile à 6 branch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93" cy="432079"/>
                              </a:xfrm>
                              <a:prstGeom prst="star6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6 branches 1" o:spid="_x0000_s1026" style="position:absolute;margin-left:26.1pt;margin-top:.65pt;width:27.7pt;height: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693,43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" path="m,108020r117230,-2l175847,r58616,108018l351693,108020,293079,216040r58614,108019l234463,324061,175847,432079,117230,324061,,324059,58614,216040,,108020xe" fillcolor="white [3201]" strokecolor="black [3200]" strokeweight="2pt">
                      <v:path arrowok="t" o:connecttype="custom" o:connectlocs="0,108020;117230,108018;175847,0;234463,108018;351693,108020;293079,216040;351693,324059;234463,324061;175847,432079;117230,324061;0,324059;58614,216040;0,108020" o:connectangles="0,0,0,0,0,0,0,0,0,0,0,0,0"/>
                    </v:shape>
                  </w:pict>
                </mc:Fallback>
              </mc:AlternateContent>
            </w:r>
          </w:p>
        </w:tc>
      </w:tr>
      <w:tr w:rsidR="002356C6" w:rsidTr="002356C6">
        <w:trPr>
          <w:trHeight w:val="781"/>
        </w:trPr>
        <w:tc>
          <w:tcPr>
            <w:tcW w:w="4644" w:type="dxa"/>
          </w:tcPr>
          <w:p w:rsidR="002356C6" w:rsidRDefault="002356C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sais écrire des mots au pluriel.</w:t>
            </w:r>
          </w:p>
        </w:tc>
        <w:tc>
          <w:tcPr>
            <w:tcW w:w="1562" w:type="dxa"/>
          </w:tcPr>
          <w:p w:rsidR="002356C6" w:rsidRDefault="002356C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9034DF" wp14:editId="7F494851">
                      <wp:simplePos x="0" y="0"/>
                      <wp:positionH relativeFrom="column">
                        <wp:posOffset>332509</wp:posOffset>
                      </wp:positionH>
                      <wp:positionV relativeFrom="paragraph">
                        <wp:posOffset>43606</wp:posOffset>
                      </wp:positionV>
                      <wp:extent cx="351693" cy="432079"/>
                      <wp:effectExtent l="0" t="0" r="10795" b="25400"/>
                      <wp:wrapNone/>
                      <wp:docPr id="2" name="Étoile à 6 branch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93" cy="432079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6 branches 2" o:spid="_x0000_s1026" style="position:absolute;margin-left:26.2pt;margin-top:3.45pt;width:27.7pt;height:3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693,43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" path="m,108020r117230,-2l175847,r58616,108018l351693,108020,293079,216040r58614,108019l234463,324061,175847,432079,117230,324061,,324059,58614,216040,,108020xe" fillcolor="window" strokecolor="windowText" strokeweight="2pt">
                      <v:path arrowok="t" o:connecttype="custom" o:connectlocs="0,108020;117230,108018;175847,0;234463,108018;351693,108020;293079,216040;351693,324059;234463,324061;175847,432079;117230,324061;0,324059;58614,216040;0,108020" o:connectangles="0,0,0,0,0,0,0,0,0,0,0,0,0"/>
                    </v:shape>
                  </w:pict>
                </mc:Fallback>
              </mc:AlternateContent>
            </w:r>
          </w:p>
        </w:tc>
      </w:tr>
      <w:tr w:rsidR="002356C6" w:rsidTr="002356C6">
        <w:trPr>
          <w:trHeight w:val="818"/>
        </w:trPr>
        <w:tc>
          <w:tcPr>
            <w:tcW w:w="4644" w:type="dxa"/>
          </w:tcPr>
          <w:p w:rsidR="002356C6" w:rsidRDefault="002356C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pensé à la majuscule et au point.</w:t>
            </w:r>
          </w:p>
        </w:tc>
        <w:tc>
          <w:tcPr>
            <w:tcW w:w="1562" w:type="dxa"/>
          </w:tcPr>
          <w:p w:rsidR="002356C6" w:rsidRDefault="002356C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9034DF" wp14:editId="7F494851">
                      <wp:simplePos x="0" y="0"/>
                      <wp:positionH relativeFrom="column">
                        <wp:posOffset>332509</wp:posOffset>
                      </wp:positionH>
                      <wp:positionV relativeFrom="paragraph">
                        <wp:posOffset>63835</wp:posOffset>
                      </wp:positionV>
                      <wp:extent cx="351693" cy="432079"/>
                      <wp:effectExtent l="0" t="0" r="10795" b="25400"/>
                      <wp:wrapNone/>
                      <wp:docPr id="3" name="Étoile à 6 branch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93" cy="432079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6 branches 3" o:spid="_x0000_s1026" style="position:absolute;margin-left:26.2pt;margin-top:5.05pt;width:27.7pt;height:3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693,43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" path="m,108020r117230,-2l175847,r58616,108018l351693,108020,293079,216040r58614,108019l234463,324061,175847,432079,117230,324061,,324059,58614,216040,,108020xe" fillcolor="window" strokecolor="windowText" strokeweight="2pt">
                      <v:path arrowok="t" o:connecttype="custom" o:connectlocs="0,108020;117230,108018;175847,0;234463,108018;351693,108020;293079,216040;351693,324059;234463,324061;175847,432079;117230,324061;0,324059;58614,216040;0,108020" o:connectangles="0,0,0,0,0,0,0,0,0,0,0,0,0"/>
                    </v:shape>
                  </w:pict>
                </mc:Fallback>
              </mc:AlternateContent>
            </w:r>
          </w:p>
        </w:tc>
      </w:tr>
    </w:tbl>
    <w:p w:rsidR="002356C6" w:rsidRDefault="002356C6">
      <w:pPr>
        <w:rPr>
          <w:rFonts w:ascii="Comic Sans MS" w:hAnsi="Comic Sans MS"/>
          <w:sz w:val="24"/>
          <w:szCs w:val="24"/>
        </w:rPr>
      </w:pPr>
    </w:p>
    <w:p w:rsidR="002356C6" w:rsidRDefault="002356C6" w:rsidP="002356C6">
      <w:pPr>
        <w:rPr>
          <w:rFonts w:ascii="calendar note tfb" w:hAnsi="calendar note tfb"/>
          <w:sz w:val="36"/>
          <w:szCs w:val="36"/>
        </w:rPr>
      </w:pPr>
      <w:r>
        <w:rPr>
          <w:rFonts w:ascii="calendar note tfb" w:hAnsi="calendar note tfb"/>
          <w:sz w:val="36"/>
          <w:szCs w:val="36"/>
        </w:rPr>
        <w:t xml:space="preserve">             </w:t>
      </w:r>
      <w:r w:rsidRPr="002356C6">
        <w:rPr>
          <w:rFonts w:ascii="calendar note tfb" w:hAnsi="calendar note tfb"/>
          <w:sz w:val="36"/>
          <w:szCs w:val="36"/>
        </w:rPr>
        <w:t>DICTEE BILAN son (A)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1562"/>
      </w:tblGrid>
      <w:tr w:rsidR="002356C6" w:rsidTr="006E7743">
        <w:trPr>
          <w:trHeight w:val="743"/>
        </w:trPr>
        <w:tc>
          <w:tcPr>
            <w:tcW w:w="4644" w:type="dxa"/>
          </w:tcPr>
          <w:p w:rsidR="002356C6" w:rsidRDefault="002356C6" w:rsidP="006E77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sais écrire des mots par cœur.</w:t>
            </w:r>
          </w:p>
        </w:tc>
        <w:tc>
          <w:tcPr>
            <w:tcW w:w="1562" w:type="dxa"/>
          </w:tcPr>
          <w:p w:rsidR="002356C6" w:rsidRDefault="002356C6" w:rsidP="006E77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23C7FE" wp14:editId="05BC43BA">
                      <wp:simplePos x="0" y="0"/>
                      <wp:positionH relativeFrom="column">
                        <wp:posOffset>331379</wp:posOffset>
                      </wp:positionH>
                      <wp:positionV relativeFrom="paragraph">
                        <wp:posOffset>8213</wp:posOffset>
                      </wp:positionV>
                      <wp:extent cx="351693" cy="432079"/>
                      <wp:effectExtent l="0" t="0" r="10795" b="25400"/>
                      <wp:wrapNone/>
                      <wp:docPr id="4" name="Étoile à 6 branch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93" cy="432079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6 branches 4" o:spid="_x0000_s1026" style="position:absolute;margin-left:26.1pt;margin-top:.65pt;width:27.7pt;height:3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693,43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" path="m,108020r117230,-2l175847,r58616,108018l351693,108020,293079,216040r58614,108019l234463,324061,175847,432079,117230,324061,,324059,58614,216040,,108020xe" fillcolor="window" strokecolor="windowText" strokeweight="2pt">
                      <v:path arrowok="t" o:connecttype="custom" o:connectlocs="0,108020;117230,108018;175847,0;234463,108018;351693,108020;293079,216040;351693,324059;234463,324061;175847,432079;117230,324061;0,324059;58614,216040;0,108020" o:connectangles="0,0,0,0,0,0,0,0,0,0,0,0,0"/>
                    </v:shape>
                  </w:pict>
                </mc:Fallback>
              </mc:AlternateContent>
            </w:r>
          </w:p>
        </w:tc>
      </w:tr>
      <w:tr w:rsidR="002356C6" w:rsidTr="006E7743">
        <w:trPr>
          <w:trHeight w:val="781"/>
        </w:trPr>
        <w:tc>
          <w:tcPr>
            <w:tcW w:w="4644" w:type="dxa"/>
          </w:tcPr>
          <w:p w:rsidR="002356C6" w:rsidRDefault="002356C6" w:rsidP="006E77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sais écrire des mots au pluriel.</w:t>
            </w:r>
          </w:p>
        </w:tc>
        <w:tc>
          <w:tcPr>
            <w:tcW w:w="1562" w:type="dxa"/>
          </w:tcPr>
          <w:p w:rsidR="002356C6" w:rsidRDefault="002356C6" w:rsidP="006E77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7EF1FE" wp14:editId="7B165252">
                      <wp:simplePos x="0" y="0"/>
                      <wp:positionH relativeFrom="column">
                        <wp:posOffset>332509</wp:posOffset>
                      </wp:positionH>
                      <wp:positionV relativeFrom="paragraph">
                        <wp:posOffset>43606</wp:posOffset>
                      </wp:positionV>
                      <wp:extent cx="351693" cy="432079"/>
                      <wp:effectExtent l="0" t="0" r="10795" b="25400"/>
                      <wp:wrapNone/>
                      <wp:docPr id="5" name="Étoile à 6 branch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93" cy="432079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6 branches 5" o:spid="_x0000_s1026" style="position:absolute;margin-left:26.2pt;margin-top:3.45pt;width:27.7pt;height:3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693,43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" path="m,108020r117230,-2l175847,r58616,108018l351693,108020,293079,216040r58614,108019l234463,324061,175847,432079,117230,324061,,324059,58614,216040,,108020xe" fillcolor="window" strokecolor="windowText" strokeweight="2pt">
                      <v:path arrowok="t" o:connecttype="custom" o:connectlocs="0,108020;117230,108018;175847,0;234463,108018;351693,108020;293079,216040;351693,324059;234463,324061;175847,432079;117230,324061;0,324059;58614,216040;0,108020" o:connectangles="0,0,0,0,0,0,0,0,0,0,0,0,0"/>
                    </v:shape>
                  </w:pict>
                </mc:Fallback>
              </mc:AlternateContent>
            </w:r>
          </w:p>
        </w:tc>
      </w:tr>
      <w:tr w:rsidR="002356C6" w:rsidTr="006E7743">
        <w:trPr>
          <w:trHeight w:val="818"/>
        </w:trPr>
        <w:tc>
          <w:tcPr>
            <w:tcW w:w="4644" w:type="dxa"/>
          </w:tcPr>
          <w:p w:rsidR="002356C6" w:rsidRDefault="002356C6" w:rsidP="006E77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pensé à la majuscule et au point.</w:t>
            </w:r>
          </w:p>
        </w:tc>
        <w:tc>
          <w:tcPr>
            <w:tcW w:w="1562" w:type="dxa"/>
          </w:tcPr>
          <w:p w:rsidR="002356C6" w:rsidRDefault="002356C6" w:rsidP="006E77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6104B5" wp14:editId="7EFE6366">
                      <wp:simplePos x="0" y="0"/>
                      <wp:positionH relativeFrom="column">
                        <wp:posOffset>332509</wp:posOffset>
                      </wp:positionH>
                      <wp:positionV relativeFrom="paragraph">
                        <wp:posOffset>63835</wp:posOffset>
                      </wp:positionV>
                      <wp:extent cx="351693" cy="432079"/>
                      <wp:effectExtent l="0" t="0" r="10795" b="25400"/>
                      <wp:wrapNone/>
                      <wp:docPr id="6" name="Étoile à 6 branch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93" cy="432079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6 branches 6" o:spid="_x0000_s1026" style="position:absolute;margin-left:26.2pt;margin-top:5.05pt;width:27.7pt;height:3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693,43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" path="m,108020r117230,-2l175847,r58616,108018l351693,108020,293079,216040r58614,108019l234463,324061,175847,432079,117230,324061,,324059,58614,216040,,108020xe" fillcolor="window" strokecolor="windowText" strokeweight="2pt">
                      <v:path arrowok="t" o:connecttype="custom" o:connectlocs="0,108020;117230,108018;175847,0;234463,108018;351693,108020;293079,216040;351693,324059;234463,324061;175847,432079;117230,324061;0,324059;58614,216040;0,108020" o:connectangles="0,0,0,0,0,0,0,0,0,0,0,0,0"/>
                    </v:shape>
                  </w:pict>
                </mc:Fallback>
              </mc:AlternateContent>
            </w:r>
          </w:p>
        </w:tc>
      </w:tr>
    </w:tbl>
    <w:p w:rsidR="002356C6" w:rsidRDefault="002356C6">
      <w:pPr>
        <w:rPr>
          <w:rFonts w:ascii="Comic Sans MS" w:hAnsi="Comic Sans MS"/>
          <w:sz w:val="24"/>
          <w:szCs w:val="24"/>
        </w:rPr>
      </w:pPr>
    </w:p>
    <w:p w:rsidR="002356C6" w:rsidRDefault="002356C6" w:rsidP="002356C6">
      <w:pPr>
        <w:rPr>
          <w:rFonts w:ascii="calendar note tfb" w:hAnsi="calendar note tfb"/>
          <w:sz w:val="36"/>
          <w:szCs w:val="36"/>
        </w:rPr>
      </w:pPr>
      <w:r>
        <w:rPr>
          <w:rFonts w:ascii="calendar note tfb" w:hAnsi="calendar note tfb"/>
          <w:sz w:val="36"/>
          <w:szCs w:val="36"/>
        </w:rPr>
        <w:t xml:space="preserve">             </w:t>
      </w:r>
      <w:r w:rsidRPr="002356C6">
        <w:rPr>
          <w:rFonts w:ascii="calendar note tfb" w:hAnsi="calendar note tfb"/>
          <w:sz w:val="36"/>
          <w:szCs w:val="36"/>
        </w:rPr>
        <w:t>DICTEE BILAN son (A)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1562"/>
      </w:tblGrid>
      <w:tr w:rsidR="002356C6" w:rsidTr="006E7743">
        <w:trPr>
          <w:trHeight w:val="743"/>
        </w:trPr>
        <w:tc>
          <w:tcPr>
            <w:tcW w:w="4644" w:type="dxa"/>
          </w:tcPr>
          <w:p w:rsidR="002356C6" w:rsidRDefault="002356C6" w:rsidP="006E77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sais écrire des mots par cœur.</w:t>
            </w:r>
          </w:p>
        </w:tc>
        <w:tc>
          <w:tcPr>
            <w:tcW w:w="1562" w:type="dxa"/>
          </w:tcPr>
          <w:p w:rsidR="002356C6" w:rsidRDefault="002356C6" w:rsidP="006E77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23C7FE" wp14:editId="05BC43BA">
                      <wp:simplePos x="0" y="0"/>
                      <wp:positionH relativeFrom="column">
                        <wp:posOffset>331379</wp:posOffset>
                      </wp:positionH>
                      <wp:positionV relativeFrom="paragraph">
                        <wp:posOffset>8213</wp:posOffset>
                      </wp:positionV>
                      <wp:extent cx="351693" cy="432079"/>
                      <wp:effectExtent l="0" t="0" r="10795" b="25400"/>
                      <wp:wrapNone/>
                      <wp:docPr id="7" name="Étoile à 6 branch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93" cy="432079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6 branches 7" o:spid="_x0000_s1026" style="position:absolute;margin-left:26.1pt;margin-top:.65pt;width:27.7pt;height:3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693,43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" path="m,108020r117230,-2l175847,r58616,108018l351693,108020,293079,216040r58614,108019l234463,324061,175847,432079,117230,324061,,324059,58614,216040,,108020xe" fillcolor="window" strokecolor="windowText" strokeweight="2pt">
                      <v:path arrowok="t" o:connecttype="custom" o:connectlocs="0,108020;117230,108018;175847,0;234463,108018;351693,108020;293079,216040;351693,324059;234463,324061;175847,432079;117230,324061;0,324059;58614,216040;0,108020" o:connectangles="0,0,0,0,0,0,0,0,0,0,0,0,0"/>
                    </v:shape>
                  </w:pict>
                </mc:Fallback>
              </mc:AlternateContent>
            </w:r>
          </w:p>
        </w:tc>
      </w:tr>
      <w:tr w:rsidR="002356C6" w:rsidTr="006E7743">
        <w:trPr>
          <w:trHeight w:val="781"/>
        </w:trPr>
        <w:tc>
          <w:tcPr>
            <w:tcW w:w="4644" w:type="dxa"/>
          </w:tcPr>
          <w:p w:rsidR="002356C6" w:rsidRDefault="002356C6" w:rsidP="006E77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sais écrire des mots au pluriel.</w:t>
            </w:r>
          </w:p>
        </w:tc>
        <w:tc>
          <w:tcPr>
            <w:tcW w:w="1562" w:type="dxa"/>
          </w:tcPr>
          <w:p w:rsidR="002356C6" w:rsidRDefault="002356C6" w:rsidP="006E77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7EF1FE" wp14:editId="7B165252">
                      <wp:simplePos x="0" y="0"/>
                      <wp:positionH relativeFrom="column">
                        <wp:posOffset>332509</wp:posOffset>
                      </wp:positionH>
                      <wp:positionV relativeFrom="paragraph">
                        <wp:posOffset>43606</wp:posOffset>
                      </wp:positionV>
                      <wp:extent cx="351693" cy="432079"/>
                      <wp:effectExtent l="0" t="0" r="10795" b="25400"/>
                      <wp:wrapNone/>
                      <wp:docPr id="8" name="Étoile à 6 branch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93" cy="432079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6 branches 8" o:spid="_x0000_s1026" style="position:absolute;margin-left:26.2pt;margin-top:3.45pt;width:27.7pt;height:3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693,43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" path="m,108020r117230,-2l175847,r58616,108018l351693,108020,293079,216040r58614,108019l234463,324061,175847,432079,117230,324061,,324059,58614,216040,,108020xe" fillcolor="window" strokecolor="windowText" strokeweight="2pt">
                      <v:path arrowok="t" o:connecttype="custom" o:connectlocs="0,108020;117230,108018;175847,0;234463,108018;351693,108020;293079,216040;351693,324059;234463,324061;175847,432079;117230,324061;0,324059;58614,216040;0,108020" o:connectangles="0,0,0,0,0,0,0,0,0,0,0,0,0"/>
                    </v:shape>
                  </w:pict>
                </mc:Fallback>
              </mc:AlternateContent>
            </w:r>
          </w:p>
        </w:tc>
      </w:tr>
      <w:tr w:rsidR="002356C6" w:rsidTr="006E7743">
        <w:trPr>
          <w:trHeight w:val="818"/>
        </w:trPr>
        <w:tc>
          <w:tcPr>
            <w:tcW w:w="4644" w:type="dxa"/>
          </w:tcPr>
          <w:p w:rsidR="002356C6" w:rsidRDefault="002356C6" w:rsidP="006E77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pensé à la majuscule et au point.</w:t>
            </w:r>
          </w:p>
        </w:tc>
        <w:tc>
          <w:tcPr>
            <w:tcW w:w="1562" w:type="dxa"/>
          </w:tcPr>
          <w:p w:rsidR="002356C6" w:rsidRDefault="002356C6" w:rsidP="006E77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6104B5" wp14:editId="7EFE6366">
                      <wp:simplePos x="0" y="0"/>
                      <wp:positionH relativeFrom="column">
                        <wp:posOffset>332509</wp:posOffset>
                      </wp:positionH>
                      <wp:positionV relativeFrom="paragraph">
                        <wp:posOffset>63835</wp:posOffset>
                      </wp:positionV>
                      <wp:extent cx="351693" cy="432079"/>
                      <wp:effectExtent l="0" t="0" r="10795" b="25400"/>
                      <wp:wrapNone/>
                      <wp:docPr id="9" name="Étoile à 6 branch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93" cy="432079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6 branches 9" o:spid="_x0000_s1026" style="position:absolute;margin-left:26.2pt;margin-top:5.05pt;width:27.7pt;height:3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693,43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" path="m,108020r117230,-2l175847,r58616,108018l351693,108020,293079,216040r58614,108019l234463,324061,175847,432079,117230,324061,,324059,58614,216040,,108020xe" fillcolor="window" strokecolor="windowText" strokeweight="2pt">
                      <v:path arrowok="t" o:connecttype="custom" o:connectlocs="0,108020;117230,108018;175847,0;234463,108018;351693,108020;293079,216040;351693,324059;234463,324061;175847,432079;117230,324061;0,324059;58614,216040;0,108020" o:connectangles="0,0,0,0,0,0,0,0,0,0,0,0,0"/>
                    </v:shape>
                  </w:pict>
                </mc:Fallback>
              </mc:AlternateContent>
            </w:r>
          </w:p>
        </w:tc>
      </w:tr>
    </w:tbl>
    <w:p w:rsidR="002356C6" w:rsidRDefault="002356C6">
      <w:pPr>
        <w:rPr>
          <w:rFonts w:ascii="Comic Sans MS" w:hAnsi="Comic Sans MS"/>
          <w:sz w:val="24"/>
          <w:szCs w:val="24"/>
        </w:rPr>
      </w:pPr>
    </w:p>
    <w:p w:rsidR="002356C6" w:rsidRDefault="002356C6" w:rsidP="002356C6">
      <w:pPr>
        <w:rPr>
          <w:rFonts w:ascii="calendar note tfb" w:hAnsi="calendar note tfb"/>
          <w:sz w:val="36"/>
          <w:szCs w:val="36"/>
        </w:rPr>
      </w:pPr>
      <w:r>
        <w:rPr>
          <w:rFonts w:ascii="calendar note tfb" w:hAnsi="calendar note tfb"/>
          <w:sz w:val="36"/>
          <w:szCs w:val="36"/>
        </w:rPr>
        <w:t xml:space="preserve">            </w:t>
      </w:r>
      <w:bookmarkStart w:id="0" w:name="_GoBack"/>
      <w:bookmarkEnd w:id="0"/>
      <w:r w:rsidRPr="002356C6">
        <w:rPr>
          <w:rFonts w:ascii="calendar note tfb" w:hAnsi="calendar note tfb"/>
          <w:sz w:val="36"/>
          <w:szCs w:val="36"/>
        </w:rPr>
        <w:t>DICTEE BILAN son (A)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1562"/>
      </w:tblGrid>
      <w:tr w:rsidR="002356C6" w:rsidTr="006E7743">
        <w:trPr>
          <w:trHeight w:val="743"/>
        </w:trPr>
        <w:tc>
          <w:tcPr>
            <w:tcW w:w="4644" w:type="dxa"/>
          </w:tcPr>
          <w:p w:rsidR="002356C6" w:rsidRDefault="002356C6" w:rsidP="006E77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sais écrire des mots par cœur.</w:t>
            </w:r>
          </w:p>
        </w:tc>
        <w:tc>
          <w:tcPr>
            <w:tcW w:w="1562" w:type="dxa"/>
          </w:tcPr>
          <w:p w:rsidR="002356C6" w:rsidRDefault="002356C6" w:rsidP="006E77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23C7FE" wp14:editId="05BC43BA">
                      <wp:simplePos x="0" y="0"/>
                      <wp:positionH relativeFrom="column">
                        <wp:posOffset>331379</wp:posOffset>
                      </wp:positionH>
                      <wp:positionV relativeFrom="paragraph">
                        <wp:posOffset>8213</wp:posOffset>
                      </wp:positionV>
                      <wp:extent cx="351693" cy="432079"/>
                      <wp:effectExtent l="0" t="0" r="10795" b="25400"/>
                      <wp:wrapNone/>
                      <wp:docPr id="10" name="Étoile à 6 branche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93" cy="432079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6 branches 10" o:spid="_x0000_s1026" style="position:absolute;margin-left:26.1pt;margin-top:.65pt;width:27.7pt;height:3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693,43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" path="m,108020r117230,-2l175847,r58616,108018l351693,108020,293079,216040r58614,108019l234463,324061,175847,432079,117230,324061,,324059,58614,216040,,108020xe" fillcolor="window" strokecolor="windowText" strokeweight="2pt">
                      <v:path arrowok="t" o:connecttype="custom" o:connectlocs="0,108020;117230,108018;175847,0;234463,108018;351693,108020;293079,216040;351693,324059;234463,324061;175847,432079;117230,324061;0,324059;58614,216040;0,108020" o:connectangles="0,0,0,0,0,0,0,0,0,0,0,0,0"/>
                    </v:shape>
                  </w:pict>
                </mc:Fallback>
              </mc:AlternateContent>
            </w:r>
          </w:p>
        </w:tc>
      </w:tr>
      <w:tr w:rsidR="002356C6" w:rsidTr="006E7743">
        <w:trPr>
          <w:trHeight w:val="781"/>
        </w:trPr>
        <w:tc>
          <w:tcPr>
            <w:tcW w:w="4644" w:type="dxa"/>
          </w:tcPr>
          <w:p w:rsidR="002356C6" w:rsidRDefault="002356C6" w:rsidP="006E77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sais écrire des mots au pluriel.</w:t>
            </w:r>
          </w:p>
        </w:tc>
        <w:tc>
          <w:tcPr>
            <w:tcW w:w="1562" w:type="dxa"/>
          </w:tcPr>
          <w:p w:rsidR="002356C6" w:rsidRDefault="002356C6" w:rsidP="006E77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7EF1FE" wp14:editId="7B165252">
                      <wp:simplePos x="0" y="0"/>
                      <wp:positionH relativeFrom="column">
                        <wp:posOffset>332509</wp:posOffset>
                      </wp:positionH>
                      <wp:positionV relativeFrom="paragraph">
                        <wp:posOffset>43606</wp:posOffset>
                      </wp:positionV>
                      <wp:extent cx="351693" cy="432079"/>
                      <wp:effectExtent l="0" t="0" r="10795" b="25400"/>
                      <wp:wrapNone/>
                      <wp:docPr id="11" name="Étoile à 6 branche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93" cy="432079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6 branches 11" o:spid="_x0000_s1026" style="position:absolute;margin-left:26.2pt;margin-top:3.45pt;width:27.7pt;height:3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693,43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" path="m,108020r117230,-2l175847,r58616,108018l351693,108020,293079,216040r58614,108019l234463,324061,175847,432079,117230,324061,,324059,58614,216040,,108020xe" fillcolor="window" strokecolor="windowText" strokeweight="2pt">
                      <v:path arrowok="t" o:connecttype="custom" o:connectlocs="0,108020;117230,108018;175847,0;234463,108018;351693,108020;293079,216040;351693,324059;234463,324061;175847,432079;117230,324061;0,324059;58614,216040;0,108020" o:connectangles="0,0,0,0,0,0,0,0,0,0,0,0,0"/>
                    </v:shape>
                  </w:pict>
                </mc:Fallback>
              </mc:AlternateContent>
            </w:r>
          </w:p>
        </w:tc>
      </w:tr>
      <w:tr w:rsidR="002356C6" w:rsidTr="006E7743">
        <w:trPr>
          <w:trHeight w:val="818"/>
        </w:trPr>
        <w:tc>
          <w:tcPr>
            <w:tcW w:w="4644" w:type="dxa"/>
          </w:tcPr>
          <w:p w:rsidR="002356C6" w:rsidRDefault="002356C6" w:rsidP="006E77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pensé à la majuscule et au point.</w:t>
            </w:r>
          </w:p>
        </w:tc>
        <w:tc>
          <w:tcPr>
            <w:tcW w:w="1562" w:type="dxa"/>
          </w:tcPr>
          <w:p w:rsidR="002356C6" w:rsidRDefault="002356C6" w:rsidP="006E77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6104B5" wp14:editId="7EFE6366">
                      <wp:simplePos x="0" y="0"/>
                      <wp:positionH relativeFrom="column">
                        <wp:posOffset>332509</wp:posOffset>
                      </wp:positionH>
                      <wp:positionV relativeFrom="paragraph">
                        <wp:posOffset>63835</wp:posOffset>
                      </wp:positionV>
                      <wp:extent cx="351693" cy="432079"/>
                      <wp:effectExtent l="0" t="0" r="10795" b="25400"/>
                      <wp:wrapNone/>
                      <wp:docPr id="12" name="Étoile à 6 branch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93" cy="432079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6 branches 12" o:spid="_x0000_s1026" style="position:absolute;margin-left:26.2pt;margin-top:5.05pt;width:27.7pt;height:3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693,43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" path="m,108020r117230,-2l175847,r58616,108018l351693,108020,293079,216040r58614,108019l234463,324061,175847,432079,117230,324061,,324059,58614,216040,,108020xe" fillcolor="window" strokecolor="windowText" strokeweight="2pt">
                      <v:path arrowok="t" o:connecttype="custom" o:connectlocs="0,108020;117230,108018;175847,0;234463,108018;351693,108020;293079,216040;351693,324059;234463,324061;175847,432079;117230,324061;0,324059;58614,216040;0,108020" o:connectangles="0,0,0,0,0,0,0,0,0,0,0,0,0"/>
                    </v:shape>
                  </w:pict>
                </mc:Fallback>
              </mc:AlternateContent>
            </w:r>
          </w:p>
        </w:tc>
      </w:tr>
    </w:tbl>
    <w:p w:rsidR="002356C6" w:rsidRPr="002356C6" w:rsidRDefault="002356C6">
      <w:pPr>
        <w:rPr>
          <w:rFonts w:ascii="Comic Sans MS" w:hAnsi="Comic Sans MS"/>
          <w:sz w:val="24"/>
          <w:szCs w:val="24"/>
        </w:rPr>
      </w:pPr>
    </w:p>
    <w:sectPr w:rsidR="002356C6" w:rsidRPr="002356C6" w:rsidSect="002356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C6"/>
    <w:rsid w:val="002356C6"/>
    <w:rsid w:val="00A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2018-08-26T12:54:00Z</dcterms:created>
  <dcterms:modified xsi:type="dcterms:W3CDTF">2018-08-26T13:01:00Z</dcterms:modified>
</cp:coreProperties>
</file>