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B" w:rsidRDefault="00CC605B" w:rsidP="00CC605B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Le développement</w:t>
      </w:r>
    </w:p>
    <w:p w:rsidR="00CC605B" w:rsidRPr="00CC605B" w:rsidRDefault="00CC605B" w:rsidP="00CC605B">
      <w:pPr>
        <w:spacing w:line="240" w:lineRule="auto"/>
        <w:jc w:val="center"/>
        <w:rPr>
          <w:b/>
          <w:sz w:val="52"/>
          <w:szCs w:val="52"/>
        </w:rPr>
      </w:pPr>
      <w:proofErr w:type="gramStart"/>
      <w:r w:rsidRPr="00CC605B">
        <w:rPr>
          <w:b/>
          <w:sz w:val="52"/>
          <w:szCs w:val="52"/>
        </w:rPr>
        <w:t>durable</w:t>
      </w:r>
      <w:proofErr w:type="gramEnd"/>
    </w:p>
    <w:p w:rsidR="00CC605B" w:rsidRDefault="00CC605B" w:rsidP="00CC605B">
      <w:pPr>
        <w:spacing w:line="240" w:lineRule="auto"/>
        <w:jc w:val="center"/>
        <w:rPr>
          <w:sz w:val="52"/>
          <w:szCs w:val="52"/>
        </w:rPr>
      </w:pPr>
    </w:p>
    <w:p w:rsidR="00CC605B" w:rsidRPr="009F1B3B" w:rsidRDefault="00CC605B" w:rsidP="00CC605B">
      <w:pPr>
        <w:spacing w:line="240" w:lineRule="auto"/>
        <w:jc w:val="center"/>
        <w:rPr>
          <w:sz w:val="52"/>
          <w:szCs w:val="52"/>
        </w:rPr>
      </w:pPr>
    </w:p>
    <w:p w:rsidR="00CC605B" w:rsidRPr="00CC605B" w:rsidRDefault="00CC605B" w:rsidP="00CC605B">
      <w:pPr>
        <w:rPr>
          <w:b/>
        </w:rPr>
      </w:pPr>
      <w:r w:rsidRPr="00CC605B">
        <w:rPr>
          <w:b/>
          <w:u w:val="single"/>
        </w:rPr>
        <w:t>Définition</w:t>
      </w:r>
      <w:r w:rsidRPr="00CC605B">
        <w:rPr>
          <w:b/>
        </w:rPr>
        <w:t> :</w:t>
      </w:r>
    </w:p>
    <w:p w:rsidR="00CC605B" w:rsidRPr="00253034" w:rsidRDefault="00CC605B" w:rsidP="00CC605B">
      <w:r>
        <w:t>C’est lorsqu’on fait tout notre possible pour que les usines et notre vie n’abîment pas la Terre. Son principe est de continuer à ce que le monde continue à se développer, mais sans porter atteinte (=faire mal) à l'............................................................</w:t>
      </w:r>
    </w:p>
    <w:p w:rsidR="00CC605B" w:rsidRDefault="00CC605B" w:rsidP="00CC605B"/>
    <w:p w:rsidR="00CC605B" w:rsidRPr="00CC605B" w:rsidRDefault="00CC605B" w:rsidP="00CC605B">
      <w:pPr>
        <w:rPr>
          <w:b/>
          <w:u w:val="single"/>
        </w:rPr>
      </w:pPr>
      <w:r w:rsidRPr="00CC605B">
        <w:rPr>
          <w:b/>
          <w:u w:val="single"/>
        </w:rPr>
        <w:t>Quoi faire</w:t>
      </w:r>
      <w:r w:rsidRPr="00CC605B">
        <w:rPr>
          <w:b/>
        </w:rPr>
        <w:t> ?</w:t>
      </w:r>
    </w:p>
    <w:p w:rsidR="00CC605B" w:rsidRDefault="00CC605B" w:rsidP="00CC605B">
      <w:r>
        <w:t xml:space="preserve">- </w:t>
      </w:r>
      <w:r w:rsidRPr="00B05FCF">
        <w:rPr>
          <w:u w:val="single"/>
        </w:rPr>
        <w:t xml:space="preserve">Essayer de toujours éviter les produits qui ont un </w:t>
      </w:r>
      <w:r>
        <w:rPr>
          <w:u w:val="single"/>
        </w:rPr>
        <w:t>.....................................................</w:t>
      </w:r>
      <w:r>
        <w:t xml:space="preserve"> c’est-à-dire quand il y a des emballages qui ne servent à rien ; Par exemple le carton autour des yaourts, le tube de mayonnaise ou de dentifrice dans une boîte en carton</w:t>
      </w:r>
    </w:p>
    <w:p w:rsidR="00CC605B" w:rsidRDefault="00CC605B" w:rsidP="00CC605B"/>
    <w:p w:rsidR="00CC605B" w:rsidRDefault="00CC605B" w:rsidP="00CC605B">
      <w:r>
        <w:t xml:space="preserve">- </w:t>
      </w:r>
      <w:r>
        <w:rPr>
          <w:u w:val="single"/>
        </w:rPr>
        <w:t>............................................</w:t>
      </w:r>
      <w:r w:rsidRPr="00C6129C">
        <w:rPr>
          <w:u w:val="single"/>
        </w:rPr>
        <w:t xml:space="preserve"> </w:t>
      </w:r>
      <w:proofErr w:type="gramStart"/>
      <w:r w:rsidRPr="00C6129C">
        <w:rPr>
          <w:u w:val="single"/>
        </w:rPr>
        <w:t>les</w:t>
      </w:r>
      <w:proofErr w:type="gramEnd"/>
      <w:r w:rsidRPr="00C6129C">
        <w:rPr>
          <w:u w:val="single"/>
        </w:rPr>
        <w:t xml:space="preserve"> déchets pour faciliter le </w:t>
      </w:r>
      <w:r>
        <w:rPr>
          <w:u w:val="single"/>
        </w:rPr>
        <w:t>...........................................</w:t>
      </w:r>
      <w:r>
        <w:t>. Lorsqu’on trie les déchets, on permet de réutiliser les matières qui les composent et ainsi crée de nouveau produits.</w:t>
      </w:r>
    </w:p>
    <w:p w:rsidR="00CC605B" w:rsidRDefault="00CC605B" w:rsidP="00CC605B"/>
    <w:p w:rsidR="00CC605B" w:rsidRDefault="00CC605B" w:rsidP="00CC605B">
      <w:r>
        <w:t xml:space="preserve">- </w:t>
      </w:r>
      <w:r>
        <w:rPr>
          <w:u w:val="single"/>
        </w:rPr>
        <w:t>......................................................</w:t>
      </w:r>
      <w:r w:rsidRPr="00C6129C">
        <w:rPr>
          <w:u w:val="single"/>
        </w:rPr>
        <w:t xml:space="preserve"> les </w:t>
      </w:r>
      <w:r>
        <w:rPr>
          <w:u w:val="single"/>
        </w:rPr>
        <w:t>restes</w:t>
      </w:r>
      <w:r w:rsidRPr="00C6129C">
        <w:rPr>
          <w:u w:val="single"/>
        </w:rPr>
        <w:t xml:space="preserve"> de cuisine</w:t>
      </w:r>
      <w:r>
        <w:t>, comme cela on diminue les déchets dans nos poubelles ; En France, chaque personne jette 7 tonnes de déchets par an, soit 7 000 kg</w:t>
      </w:r>
    </w:p>
    <w:p w:rsidR="00E9231A" w:rsidRDefault="00E9231A" w:rsidP="00CC60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6AA17" wp14:editId="23982B92">
                <wp:simplePos x="0" y="0"/>
                <wp:positionH relativeFrom="column">
                  <wp:posOffset>-198755</wp:posOffset>
                </wp:positionH>
                <wp:positionV relativeFrom="paragraph">
                  <wp:posOffset>633417</wp:posOffset>
                </wp:positionV>
                <wp:extent cx="6918960" cy="1705459"/>
                <wp:effectExtent l="57150" t="266700" r="72390" b="1047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1705459"/>
                        </a:xfrm>
                        <a:prstGeom prst="wedgeRoundRectCallout">
                          <a:avLst>
                            <a:gd name="adj1" fmla="val -41742"/>
                            <a:gd name="adj2" fmla="val -64265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35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5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31A" w:rsidRPr="00E871D1" w:rsidRDefault="00E9231A" w:rsidP="00E9231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r w:rsidRPr="00E871D1">
                              <w:rPr>
                                <w:b/>
                                <w:u w:val="single"/>
                              </w:rPr>
                              <w:t>Je sais que je connais ma leçon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lorsque</w:t>
                            </w:r>
                            <w:r w:rsidRPr="00E871D1">
                              <w:rPr>
                                <w:b/>
                              </w:rPr>
                              <w:t> :</w:t>
                            </w:r>
                          </w:p>
                          <w:p w:rsidR="00E9231A" w:rsidRDefault="00E9231A" w:rsidP="00E923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je suis capable de donner une définition que je comprenne du développement durable, en utilisant mes mots.</w:t>
                            </w:r>
                          </w:p>
                          <w:p w:rsidR="00E9231A" w:rsidRDefault="00E9231A" w:rsidP="00E923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je connais le comportement à avoir pour ne pas polluer.</w:t>
                            </w:r>
                          </w:p>
                          <w:p w:rsidR="00E9231A" w:rsidRDefault="00E9231A" w:rsidP="00E9231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je peux donner des exemples de comportements à avoir pour ne pas polluer.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left:0;text-align:left;margin-left:-15.65pt;margin-top:49.9pt;width:544.8pt;height:13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" adj="1784,-3081" fillcolor="#f2f2f2 [3052]" strokecolor="black [3213]">
                <v:fill color2="#7f7f7f [1612]" rotate="t" angle="180" colors="0 #f2f2f2;22938f #bfbfbf;1 #7f7f7f" focus="100%" type="gradient"/>
                <v:shadow on="t" color="black" opacity="24903f" origin=",.5" offset="0,.55556mm"/>
                <v:textbox>
                  <w:txbxContent>
                    <w:p w:rsidR="00E9231A" w:rsidRPr="00E871D1" w:rsidRDefault="00E9231A" w:rsidP="00E9231A">
                      <w:pPr>
                        <w:spacing w:line="240" w:lineRule="auto"/>
                        <w:rPr>
                          <w:b/>
                        </w:rPr>
                      </w:pPr>
                      <w:bookmarkStart w:id="1" w:name="_GoBack"/>
                      <w:r w:rsidRPr="00E871D1">
                        <w:rPr>
                          <w:b/>
                          <w:u w:val="single"/>
                        </w:rPr>
                        <w:t>Je sais que je connais ma leçon</w:t>
                      </w:r>
                      <w:r>
                        <w:rPr>
                          <w:b/>
                          <w:u w:val="single"/>
                        </w:rPr>
                        <w:t xml:space="preserve"> lorsque</w:t>
                      </w:r>
                      <w:r w:rsidRPr="00E871D1">
                        <w:rPr>
                          <w:b/>
                        </w:rPr>
                        <w:t> :</w:t>
                      </w:r>
                    </w:p>
                    <w:p w:rsidR="00E9231A" w:rsidRDefault="00E9231A" w:rsidP="00E923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je suis capable de donner une définition que je comprenne du développement durable, en utilisant mes mots.</w:t>
                      </w:r>
                    </w:p>
                    <w:p w:rsidR="00E9231A" w:rsidRDefault="00E9231A" w:rsidP="00E923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je connais le comportement à avoir pour ne pas polluer.</w:t>
                      </w:r>
                    </w:p>
                    <w:p w:rsidR="00E9231A" w:rsidRDefault="00E9231A" w:rsidP="00E9231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je peux donner des exemples de comportements à avoir pour ne pas polluer.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9231A" w:rsidSect="009D66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48BC"/>
    <w:multiLevelType w:val="hybridMultilevel"/>
    <w:tmpl w:val="BDACFBE6"/>
    <w:lvl w:ilvl="0" w:tplc="552278C6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B"/>
    <w:rsid w:val="0007496A"/>
    <w:rsid w:val="00531BE6"/>
    <w:rsid w:val="005A6EFD"/>
    <w:rsid w:val="00700F6E"/>
    <w:rsid w:val="009D66A8"/>
    <w:rsid w:val="00A9769A"/>
    <w:rsid w:val="00CC40A4"/>
    <w:rsid w:val="00CC605B"/>
    <w:rsid w:val="00CD7455"/>
    <w:rsid w:val="00E9231A"/>
    <w:rsid w:val="00F0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BATS</dc:creator>
  <cp:lastModifiedBy>Estelle BATS</cp:lastModifiedBy>
  <cp:revision>5</cp:revision>
  <dcterms:created xsi:type="dcterms:W3CDTF">2012-01-17T16:47:00Z</dcterms:created>
  <dcterms:modified xsi:type="dcterms:W3CDTF">2012-02-20T10:36:00Z</dcterms:modified>
</cp:coreProperties>
</file>