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47" w:rsidRDefault="004248D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28pt;margin-top:24.45pt;width:36pt;height:1in;z-index:251672576" filled="f" stroked="f">
            <v:textbox style="layout-flow:vertical;mso-layout-flow-alt:bottom-to-top">
              <w:txbxContent>
                <w:p w:rsidR="00780A1C" w:rsidRPr="00780A1C" w:rsidRDefault="00780A1C" w:rsidP="00780A1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80A1C">
                    <w:rPr>
                      <w:rFonts w:ascii="Arial Narrow" w:hAnsi="Arial Narrow"/>
                      <w:b/>
                    </w:rPr>
                    <w:t xml:space="preserve">Page </w:t>
                  </w:r>
                  <w:r>
                    <w:rPr>
                      <w:rFonts w:ascii="Arial Narrow" w:hAnsi="Arial Narrow"/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528pt;margin-top:246pt;width:36pt;height:1in;z-index:251671552" filled="f" stroked="f">
            <v:textbox style="layout-flow:vertical;mso-layout-flow-alt:bottom-to-top">
              <w:txbxContent>
                <w:p w:rsidR="00780A1C" w:rsidRPr="00780A1C" w:rsidRDefault="00780A1C" w:rsidP="00780A1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80A1C">
                    <w:rPr>
                      <w:rFonts w:ascii="Arial Narrow" w:hAnsi="Arial Narrow"/>
                      <w:b/>
                    </w:rPr>
                    <w:t xml:space="preserve">Page </w:t>
                  </w:r>
                  <w:r>
                    <w:rPr>
                      <w:rFonts w:ascii="Arial Narrow" w:hAnsi="Arial Narrow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528pt;margin-top:447.2pt;width:36pt;height:1in;z-index:251670528" filled="f" stroked="f">
            <v:textbox style="layout-flow:vertical;mso-layout-flow-alt:bottom-to-top">
              <w:txbxContent>
                <w:p w:rsidR="00780A1C" w:rsidRPr="00780A1C" w:rsidRDefault="00780A1C" w:rsidP="00780A1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80A1C">
                    <w:rPr>
                      <w:rFonts w:ascii="Arial Narrow" w:hAnsi="Arial Narrow"/>
                      <w:b/>
                    </w:rPr>
                    <w:t xml:space="preserve">Page </w:t>
                  </w:r>
                  <w:r>
                    <w:rPr>
                      <w:rFonts w:ascii="Arial Narrow" w:hAnsi="Arial Narrow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528pt;margin-top:651.5pt;width:36pt;height:1in;z-index:251669504" filled="f" stroked="f">
            <v:textbox style="layout-flow:vertical;mso-layout-flow-alt:bottom-to-top">
              <w:txbxContent>
                <w:p w:rsidR="00780A1C" w:rsidRPr="00780A1C" w:rsidRDefault="00780A1C" w:rsidP="00780A1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80A1C">
                    <w:rPr>
                      <w:rFonts w:ascii="Arial Narrow" w:hAnsi="Arial Narrow"/>
                      <w:b/>
                    </w:rPr>
                    <w:t xml:space="preserve">Page </w:t>
                  </w:r>
                  <w:r>
                    <w:rPr>
                      <w:rFonts w:ascii="Arial Narrow" w:hAnsi="Arial Narrow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-45pt;margin-top:665.75pt;width:36pt;height:1in;z-index:251668480" filled="f" stroked="f">
            <v:textbox style="layout-flow:vertical">
              <w:txbxContent>
                <w:p w:rsidR="00780A1C" w:rsidRPr="00780A1C" w:rsidRDefault="00780A1C" w:rsidP="00780A1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80A1C">
                    <w:rPr>
                      <w:rFonts w:ascii="Arial Narrow" w:hAnsi="Arial Narrow"/>
                      <w:b/>
                    </w:rPr>
                    <w:t xml:space="preserve">Page </w:t>
                  </w:r>
                  <w:r>
                    <w:rPr>
                      <w:rFonts w:ascii="Arial Narrow" w:hAnsi="Arial Narrow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5pt;margin-top:447.2pt;width:36pt;height:1in;z-index:251667456" filled="f" stroked="f">
            <v:textbox style="layout-flow:vertical">
              <w:txbxContent>
                <w:p w:rsidR="00780A1C" w:rsidRPr="00780A1C" w:rsidRDefault="00780A1C" w:rsidP="00780A1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780A1C">
                    <w:rPr>
                      <w:rFonts w:ascii="Arial Narrow" w:hAnsi="Arial Narrow"/>
                      <w:b/>
                    </w:rPr>
                    <w:t xml:space="preserve">Page </w:t>
                  </w:r>
                  <w:r>
                    <w:rPr>
                      <w:rFonts w:ascii="Arial Narrow" w:hAnsi="Arial Narrow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5pt;margin-top:246pt;width:36pt;height:1in;z-index:251666432" filled="f" stroked="f">
            <v:textbox style="layout-flow:vertical">
              <w:txbxContent>
                <w:p w:rsidR="00780A1C" w:rsidRPr="00780A1C" w:rsidRDefault="00780A1C" w:rsidP="00780A1C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Couverture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80.5pt;margin-top:595.5pt;width:247.5pt;height:181.5pt;z-index:251665408">
            <v:textbox style="layout-flow:vertical;mso-layout-flow-alt:bottom-to-top">
              <w:txbxContent>
                <w:p w:rsidR="002E6F17" w:rsidRPr="002E6F17" w:rsidRDefault="002E6F17" w:rsidP="002E6F1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Titre :</w:t>
                  </w:r>
                  <w:r w:rsidRPr="002E6F1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2E6F17">
                    <w:rPr>
                      <w:rFonts w:ascii="Arial Narrow" w:hAnsi="Arial Narrow"/>
                      <w:b/>
                      <w:sz w:val="24"/>
                      <w:szCs w:val="24"/>
                    </w:rPr>
                    <w:t>Mon papy voit la vie en jaune</w:t>
                  </w:r>
                </w:p>
                <w:p w:rsidR="002E6F17" w:rsidRDefault="002E6F17" w:rsidP="002E6F17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2E6F17">
                    <w:rPr>
                      <w:rFonts w:ascii="Arial Narrow" w:hAnsi="Arial Narrow"/>
                      <w:sz w:val="32"/>
                      <w:szCs w:val="32"/>
                    </w:rPr>
                    <w:drawing>
                      <wp:inline distT="0" distB="0" distL="0" distR="0">
                        <wp:extent cx="716916" cy="955396"/>
                        <wp:effectExtent l="133350" t="0" r="121284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722016" cy="96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  <w:r w:rsidR="00707EA5">
                    <w:rPr>
                      <w:rFonts w:ascii="Arial Narrow" w:hAnsi="Arial Narrow"/>
                      <w:sz w:val="24"/>
                      <w:szCs w:val="24"/>
                    </w:rPr>
                    <w:t xml:space="preserve">  Ce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 xml:space="preserve"> que j’aime dans ce livre : </w:t>
                  </w:r>
                  <w:r w:rsidR="00707EA5" w:rsidRPr="00707EA5">
                    <w:rPr>
                      <w:rFonts w:ascii="Arial Narrow" w:hAnsi="Arial Narrow"/>
                      <w:sz w:val="24"/>
                      <w:szCs w:val="24"/>
                    </w:rPr>
                    <w:drawing>
                      <wp:inline distT="0" distB="0" distL="0" distR="0">
                        <wp:extent cx="107432" cy="107213"/>
                        <wp:effectExtent l="19050" t="0" r="6868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584671">
                                  <a:off x="0" y="0"/>
                                  <a:ext cx="110141" cy="1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…………………………..</w:t>
                  </w:r>
                </w:p>
                <w:p w:rsidR="002E6F17" w:rsidRP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2E6F17" w:rsidRP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………………..</w:t>
                  </w:r>
                </w:p>
                <w:p w:rsidR="002E6F17" w:rsidRDefault="00707EA5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07EA5">
                    <w:rPr>
                      <w:rFonts w:ascii="Arial Narrow" w:hAnsi="Arial Narrow"/>
                      <w:noProof/>
                      <w:sz w:val="24"/>
                      <w:szCs w:val="24"/>
                      <w:lang w:eastAsia="fr-FR"/>
                    </w:rPr>
                    <w:pict>
                      <v:shape id="Image 20" o:spid="_x0000_i1025" type="#_x0000_t75" style="width:18.75pt;height:12.75pt;rotation:-90;visibility:visible;mso-wrap-style:square" o:bullet="t">
                        <v:imagedata r:id="rId7" o:title=""/>
                      </v:shape>
                    </w:pict>
                  </w:r>
                  <w:r w:rsidR="002E6F17" w:rsidRPr="002E6F17">
                    <w:rPr>
                      <w:rFonts w:ascii="Arial Narrow" w:hAnsi="Arial Narrow"/>
                      <w:sz w:val="24"/>
                      <w:szCs w:val="24"/>
                    </w:rPr>
                    <w:t>Ce que je n’aime pas :</w:t>
                  </w:r>
                  <w:r w:rsidR="002E6F17" w:rsidRPr="002E6F17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</w:t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521035" w:rsidRDefault="002E6F17" w:rsidP="002E6F17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80.5pt;margin-top:397.5pt;width:247.5pt;height:181.5pt;z-index:251664384">
            <v:textbox style="layout-flow:vertical;mso-layout-flow-alt:bottom-to-top">
              <w:txbxContent>
                <w:p w:rsidR="00707EA5" w:rsidRPr="002E6F17" w:rsidRDefault="00707EA5" w:rsidP="00707EA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Titre :</w:t>
                  </w:r>
                  <w:r w:rsidRPr="002E6F1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Tangapico</w:t>
                  </w:r>
                  <w:proofErr w:type="spellEnd"/>
                </w:p>
                <w:p w:rsidR="00707EA5" w:rsidRDefault="00707EA5" w:rsidP="00707EA5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707EA5">
                    <w:rPr>
                      <w:rFonts w:ascii="Arial Narrow" w:hAnsi="Arial Narrow"/>
                      <w:sz w:val="32"/>
                      <w:szCs w:val="32"/>
                    </w:rPr>
                    <w:drawing>
                      <wp:inline distT="0" distB="0" distL="0" distR="0">
                        <wp:extent cx="693176" cy="919818"/>
                        <wp:effectExtent l="133350" t="0" r="106924" b="0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708595" cy="940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Ce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 xml:space="preserve"> que j’aime dans ce livre : </w:t>
                  </w:r>
                  <w:r w:rsidRPr="00707EA5">
                    <w:rPr>
                      <w:rFonts w:ascii="Arial Narrow" w:hAnsi="Arial Narrow"/>
                      <w:sz w:val="24"/>
                      <w:szCs w:val="24"/>
                    </w:rPr>
                    <w:drawing>
                      <wp:inline distT="0" distB="0" distL="0" distR="0">
                        <wp:extent cx="107432" cy="107213"/>
                        <wp:effectExtent l="19050" t="0" r="6868" b="0"/>
                        <wp:docPr id="24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584671">
                                  <a:off x="0" y="0"/>
                                  <a:ext cx="110141" cy="1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…………………………..</w:t>
                  </w:r>
                </w:p>
                <w:p w:rsidR="00707EA5" w:rsidRPr="002E6F17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07EA5" w:rsidRPr="002E6F17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………………..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07EA5">
                    <w:rPr>
                      <w:rFonts w:ascii="Arial Narrow" w:hAnsi="Arial Narrow"/>
                      <w:noProof/>
                      <w:sz w:val="24"/>
                      <w:szCs w:val="24"/>
                      <w:lang w:eastAsia="fr-FR"/>
                    </w:rPr>
                    <w:pict>
                      <v:shape id="_x0000_i1026" type="#_x0000_t75" style="width:15.75pt;height:10.5pt;rotation:-90;visibility:visible;mso-wrap-style:square" o:bullet="t">
                        <v:imagedata r:id="rId7" o:title=""/>
                      </v:shape>
                    </w:pic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Ce que je n’aime pas :</w:t>
                  </w:r>
                  <w:r w:rsidRPr="002E6F17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07EA5" w:rsidRDefault="00707EA5" w:rsidP="00707EA5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………………………………………</w:t>
                  </w:r>
                </w:p>
                <w:p w:rsidR="00780A1C" w:rsidRPr="002E6F17" w:rsidRDefault="00780A1C" w:rsidP="002E6F17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80.5pt;margin-top:189pt;width:247.5pt;height:181.5pt;z-index:251663360">
            <v:textbox style="layout-flow:vertical;mso-layout-flow-alt:bottom-to-top">
              <w:txbxContent>
                <w:p w:rsidR="00707EA5" w:rsidRPr="002E6F17" w:rsidRDefault="00707EA5" w:rsidP="00707EA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Titre :</w:t>
                  </w:r>
                  <w:r w:rsidRPr="002E6F1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Toile de Dragon</w:t>
                  </w:r>
                </w:p>
                <w:p w:rsidR="00707EA5" w:rsidRDefault="00707EA5" w:rsidP="00707EA5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707EA5">
                    <w:rPr>
                      <w:rFonts w:ascii="Arial Narrow" w:hAnsi="Arial Narrow"/>
                      <w:sz w:val="32"/>
                      <w:szCs w:val="32"/>
                    </w:rPr>
                    <w:drawing>
                      <wp:inline distT="0" distB="0" distL="0" distR="0">
                        <wp:extent cx="730749" cy="932196"/>
                        <wp:effectExtent l="114300" t="0" r="107451" b="0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726991" cy="927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Ce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 xml:space="preserve"> que j’aime dans ce livre : </w:t>
                  </w:r>
                  <w:r w:rsidRPr="00707EA5">
                    <w:rPr>
                      <w:rFonts w:ascii="Arial Narrow" w:hAnsi="Arial Narrow"/>
                      <w:sz w:val="24"/>
                      <w:szCs w:val="24"/>
                    </w:rPr>
                    <w:drawing>
                      <wp:inline distT="0" distB="0" distL="0" distR="0">
                        <wp:extent cx="107432" cy="107213"/>
                        <wp:effectExtent l="19050" t="0" r="6868" b="0"/>
                        <wp:docPr id="30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584671">
                                  <a:off x="0" y="0"/>
                                  <a:ext cx="110141" cy="1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…………………………..</w:t>
                  </w:r>
                </w:p>
                <w:p w:rsidR="00707EA5" w:rsidRPr="002E6F17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07EA5" w:rsidRPr="002E6F17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………………..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07EA5">
                    <w:rPr>
                      <w:rFonts w:ascii="Arial Narrow" w:hAnsi="Arial Narrow"/>
                      <w:noProof/>
                      <w:sz w:val="24"/>
                      <w:szCs w:val="24"/>
                      <w:lang w:eastAsia="fr-FR"/>
                    </w:rPr>
                    <w:pict>
                      <v:shape id="_x0000_i1027" type="#_x0000_t75" style="width:15.75pt;height:10.5pt;rotation:-90;visibility:visible;mso-wrap-style:square" o:bullet="t">
                        <v:imagedata r:id="rId7" o:title=""/>
                      </v:shape>
                    </w:pic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Ce que je n’aime pas :</w:t>
                  </w:r>
                  <w:r w:rsidRPr="002E6F17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07EA5" w:rsidRDefault="00707EA5" w:rsidP="00707EA5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………………………………………</w:t>
                  </w:r>
                </w:p>
                <w:p w:rsidR="00110EB6" w:rsidRDefault="00110EB6" w:rsidP="00780A1C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9pt;margin-top:595.5pt;width:247.5pt;height:181.5pt;z-index:251662336">
            <v:textbox style="layout-flow:vertical">
              <w:txbxContent>
                <w:p w:rsidR="002E6F17" w:rsidRPr="00D04175" w:rsidRDefault="002E6F17" w:rsidP="002E6F17">
                  <w:pPr>
                    <w:jc w:val="center"/>
                    <w:rPr>
                      <w:rFonts w:ascii="Arial Narrow" w:hAnsi="Arial Narrow"/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Titre :</w:t>
                  </w:r>
                  <w:r w:rsidRPr="002E6F1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2E6F17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Lettres de mon </w:t>
                  </w:r>
                  <w:proofErr w:type="spellStart"/>
                  <w:r w:rsidRPr="002E6F17">
                    <w:rPr>
                      <w:rFonts w:ascii="Arial Narrow" w:hAnsi="Arial Narrow"/>
                      <w:b/>
                      <w:sz w:val="24"/>
                      <w:szCs w:val="24"/>
                    </w:rPr>
                    <w:t>hélicoptêtre</w:t>
                  </w:r>
                  <w:proofErr w:type="spellEnd"/>
                </w:p>
                <w:p w:rsidR="002E6F17" w:rsidRDefault="002E6F17" w:rsidP="002E6F17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2E6F17">
                    <w:rPr>
                      <w:rFonts w:ascii="Arial Narrow" w:hAnsi="Arial Narrow"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679302" cy="826709"/>
                        <wp:effectExtent l="95250" t="0" r="82698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84328" cy="83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 xml:space="preserve">Ce que j’aime dans ce livre : 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drawing>
                      <wp:inline distT="0" distB="0" distL="0" distR="0">
                        <wp:extent cx="113306" cy="113209"/>
                        <wp:effectExtent l="19050" t="0" r="994" b="1091"/>
                        <wp:docPr id="1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161961">
                                  <a:off x="0" y="0"/>
                                  <a:ext cx="116621" cy="116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…………………………..</w:t>
                  </w:r>
                </w:p>
                <w:p w:rsidR="002E6F17" w:rsidRP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2E6F17" w:rsidRP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………………..</w:t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Ce que je n’aime pas :</w:t>
                  </w:r>
                  <w:r w:rsidRPr="002E6F17">
                    <w:rPr>
                      <w:noProof/>
                      <w:lang w:eastAsia="fr-FR"/>
                    </w:rPr>
                    <w:t xml:space="preserve"> 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drawing>
                      <wp:inline distT="0" distB="0" distL="0" distR="0">
                        <wp:extent cx="155738" cy="108525"/>
                        <wp:effectExtent l="0" t="19050" r="0" b="5775"/>
                        <wp:docPr id="14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57052" cy="109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</w:t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80A1C" w:rsidRPr="002E6F17" w:rsidRDefault="002E6F17" w:rsidP="002E6F17"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9pt;margin-top:390pt;width:247.5pt;height:181.5pt;z-index:251661312">
            <v:textbox style="layout-flow:vertical">
              <w:txbxContent>
                <w:p w:rsidR="002E6F17" w:rsidRPr="00D04175" w:rsidRDefault="002E6F17" w:rsidP="002E6F17">
                  <w:pPr>
                    <w:jc w:val="center"/>
                    <w:rPr>
                      <w:rFonts w:ascii="Arial Narrow" w:hAnsi="Arial Narrow"/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Titre :</w:t>
                  </w:r>
                  <w:r w:rsidRPr="002E6F1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2E6F17">
                    <w:rPr>
                      <w:rFonts w:ascii="Arial Narrow" w:hAnsi="Arial Narrow"/>
                      <w:b/>
                      <w:sz w:val="28"/>
                      <w:szCs w:val="28"/>
                    </w:rPr>
                    <w:t>Le voleur de sandwichs</w:t>
                  </w:r>
                </w:p>
                <w:p w:rsidR="002E6F17" w:rsidRDefault="002E6F17" w:rsidP="002E6F17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939613" cy="742950"/>
                        <wp:effectExtent l="19050" t="0" r="0" b="0"/>
                        <wp:docPr id="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700" cy="746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 xml:space="preserve">Ce que j’aime dans ce livre : 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drawing>
                      <wp:inline distT="0" distB="0" distL="0" distR="0">
                        <wp:extent cx="113306" cy="113209"/>
                        <wp:effectExtent l="19050" t="0" r="994" b="1091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161961">
                                  <a:off x="0" y="0"/>
                                  <a:ext cx="116621" cy="116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…………………………..</w:t>
                  </w:r>
                </w:p>
                <w:p w:rsidR="002E6F17" w:rsidRP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2E6F17" w:rsidRP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………………..</w:t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Ce que je n’aime pas :</w:t>
                  </w:r>
                  <w:r w:rsidRPr="002E6F17">
                    <w:rPr>
                      <w:noProof/>
                      <w:lang w:eastAsia="fr-FR"/>
                    </w:rPr>
                    <w:t xml:space="preserve"> 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drawing>
                      <wp:inline distT="0" distB="0" distL="0" distR="0">
                        <wp:extent cx="155738" cy="108525"/>
                        <wp:effectExtent l="0" t="19050" r="0" b="577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57052" cy="109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2B7E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</w:t>
                  </w: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2E6F17" w:rsidRDefault="002E6F17" w:rsidP="002E6F17">
                  <w:pPr>
                    <w:spacing w:line="240" w:lineRule="auto"/>
                    <w:contextualSpacing/>
                    <w:jc w:val="center"/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9pt;margin-top:189pt;width:247.5pt;height:181.5pt;z-index:251660288">
            <v:textbox style="layout-flow:vertical">
              <w:txbxContent>
                <w:p w:rsidR="002E6F17" w:rsidRDefault="002E6F17" w:rsidP="002E6F17">
                  <w:pPr>
                    <w:jc w:val="center"/>
                    <w:rPr>
                      <w:rFonts w:ascii="Pere Castor" w:hAnsi="Pere Castor"/>
                      <w:sz w:val="50"/>
                      <w:szCs w:val="50"/>
                    </w:rPr>
                  </w:pPr>
                  <w:r>
                    <w:rPr>
                      <w:rFonts w:ascii="Pere Castor" w:hAnsi="Pere Castor"/>
                      <w:sz w:val="50"/>
                      <w:szCs w:val="50"/>
                    </w:rPr>
                    <w:t xml:space="preserve">Les Incorruptibles </w:t>
                  </w:r>
                </w:p>
                <w:p w:rsidR="002E6F17" w:rsidRPr="009359C1" w:rsidRDefault="002E6F17" w:rsidP="002E6F17">
                  <w:pPr>
                    <w:jc w:val="center"/>
                    <w:rPr>
                      <w:rFonts w:ascii="Pere Castor" w:hAnsi="Pere Castor"/>
                      <w:sz w:val="50"/>
                      <w:szCs w:val="50"/>
                    </w:rPr>
                  </w:pPr>
                  <w:r>
                    <w:rPr>
                      <w:rFonts w:ascii="Pere Castor" w:hAnsi="Pere Castor"/>
                      <w:sz w:val="50"/>
                      <w:szCs w:val="50"/>
                    </w:rPr>
                    <w:t>2016 – 20167</w:t>
                  </w:r>
                </w:p>
                <w:p w:rsidR="002E6F17" w:rsidRDefault="002E6F17" w:rsidP="002E6F17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069357" cy="923925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922" cy="932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F17" w:rsidRDefault="002E6F17" w:rsidP="002E6F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 prénom :</w:t>
                  </w:r>
                </w:p>
                <w:p w:rsidR="002E6F17" w:rsidRPr="00167862" w:rsidRDefault="002E6F17" w:rsidP="002E6F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………………………..</w:t>
                  </w:r>
                </w:p>
                <w:p w:rsidR="002E6F17" w:rsidRDefault="002E6F17" w:rsidP="002E6F17">
                  <w:pPr>
                    <w:jc w:val="center"/>
                  </w:pPr>
                </w:p>
                <w:p w:rsidR="002E6F17" w:rsidRDefault="002E6F17" w:rsidP="002E6F17">
                  <w:pPr>
                    <w:jc w:val="center"/>
                  </w:pPr>
                </w:p>
                <w:p w:rsidR="002E6F17" w:rsidRPr="00595B64" w:rsidRDefault="002E6F17" w:rsidP="002E6F17">
                  <w:pPr>
                    <w:jc w:val="center"/>
                  </w:pPr>
                </w:p>
                <w:p w:rsidR="002E6F17" w:rsidRDefault="002E6F17" w:rsidP="002E6F1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E6F17" w:rsidRDefault="002E6F17" w:rsidP="002E6F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6F17" w:rsidRDefault="002E6F17" w:rsidP="002E6F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 prénom :</w:t>
                  </w:r>
                </w:p>
                <w:p w:rsidR="002E6F17" w:rsidRDefault="002E6F17" w:rsidP="002E6F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E6F17" w:rsidRPr="00167862" w:rsidRDefault="002E6F17" w:rsidP="002E6F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………………………..</w:t>
                  </w:r>
                </w:p>
                <w:p w:rsidR="00407E10" w:rsidRPr="00407E10" w:rsidRDefault="00407E10" w:rsidP="00407E10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9pt;margin-top:-15pt;width:247.5pt;height:181.5pt;z-index:251658240">
            <v:textbox style="layout-flow:vertical">
              <w:txbxContent>
                <w:p w:rsidR="00780A1C" w:rsidRDefault="00780A1C"/>
                <w:p w:rsidR="00780A1C" w:rsidRDefault="00780A1C"/>
                <w:p w:rsidR="00707EA5" w:rsidRDefault="00707EA5"/>
                <w:p w:rsidR="00707EA5" w:rsidRPr="00F77868" w:rsidRDefault="00F77868">
                  <w:pPr>
                    <w:rPr>
                      <w:i/>
                      <w:noProof/>
                      <w:lang w:eastAsia="fr-FR"/>
                    </w:rPr>
                  </w:pPr>
                  <w:r w:rsidRPr="00F77868">
                    <w:rPr>
                      <w:i/>
                      <w:noProof/>
                      <w:lang w:eastAsia="fr-FR"/>
                    </w:rPr>
                    <w:t>« </w:t>
                  </w:r>
                  <w:r w:rsidR="00707EA5" w:rsidRPr="00F77868">
                    <w:rPr>
                      <w:i/>
                      <w:noProof/>
                      <w:lang w:eastAsia="fr-FR"/>
                    </w:rPr>
                    <w:t>Un incorruptible</w:t>
                  </w:r>
                  <w:r w:rsidRPr="00F77868">
                    <w:rPr>
                      <w:i/>
                      <w:noProof/>
                      <w:lang w:eastAsia="fr-FR"/>
                    </w:rPr>
                    <w:t xml:space="preserve"> est une personne incapable de se laisser corrompre ou séduire pour agir contre son devoir. »</w:t>
                  </w:r>
                </w:p>
                <w:p w:rsidR="00F77868" w:rsidRDefault="00F77868">
                  <w:pPr>
                    <w:rPr>
                      <w:noProof/>
                      <w:lang w:eastAsia="fr-FR"/>
                    </w:rPr>
                  </w:pPr>
                </w:p>
                <w:p w:rsidR="00F77868" w:rsidRDefault="00F77868"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</w:r>
                  <w:r>
                    <w:rPr>
                      <w:noProof/>
                      <w:lang w:eastAsia="fr-FR"/>
                    </w:rPr>
                    <w:tab/>
                    <w:t>Le Robert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80.5pt;margin-top:-15pt;width:247.5pt;height:181.5pt;z-index:251659264">
            <v:textbox style="layout-flow:vertical;mso-layout-flow-alt:bottom-to-top">
              <w:txbxContent>
                <w:p w:rsidR="00707EA5" w:rsidRPr="002E6F17" w:rsidRDefault="00707EA5" w:rsidP="00707EA5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Titre :</w:t>
                  </w:r>
                  <w:r w:rsidRPr="002E6F1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Trop fort, Victor !</w:t>
                  </w:r>
                </w:p>
                <w:p w:rsidR="00707EA5" w:rsidRDefault="00707EA5" w:rsidP="00707EA5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707EA5">
                    <w:rPr>
                      <w:rFonts w:ascii="Arial Narrow" w:hAnsi="Arial Narrow"/>
                      <w:sz w:val="32"/>
                      <w:szCs w:val="32"/>
                    </w:rPr>
                    <w:drawing>
                      <wp:inline distT="0" distB="0" distL="0" distR="0">
                        <wp:extent cx="698559" cy="986804"/>
                        <wp:effectExtent l="171450" t="0" r="139641" b="0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703535" cy="993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Ce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 xml:space="preserve"> que j’aime dans ce livre : </w:t>
                  </w:r>
                  <w:r w:rsidRPr="00707EA5">
                    <w:rPr>
                      <w:rFonts w:ascii="Arial Narrow" w:hAnsi="Arial Narrow"/>
                      <w:sz w:val="24"/>
                      <w:szCs w:val="24"/>
                    </w:rPr>
                    <w:drawing>
                      <wp:inline distT="0" distB="0" distL="0" distR="0">
                        <wp:extent cx="107432" cy="107213"/>
                        <wp:effectExtent l="19050" t="0" r="6868" b="0"/>
                        <wp:docPr id="35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584671">
                                  <a:off x="0" y="0"/>
                                  <a:ext cx="110141" cy="1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…………………………..</w:t>
                  </w:r>
                </w:p>
                <w:p w:rsidR="00707EA5" w:rsidRPr="002E6F17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07EA5" w:rsidRPr="002E6F17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………………..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07EA5">
                    <w:rPr>
                      <w:rFonts w:ascii="Arial Narrow" w:hAnsi="Arial Narrow"/>
                      <w:noProof/>
                      <w:sz w:val="24"/>
                      <w:szCs w:val="24"/>
                      <w:lang w:eastAsia="fr-FR"/>
                    </w:rPr>
                    <w:pict>
                      <v:shape id="_x0000_i1028" type="#_x0000_t75" style="width:15.75pt;height:10.5pt;rotation:-90;visibility:visible;mso-wrap-style:square" o:bullet="t">
                        <v:imagedata r:id="rId7" o:title=""/>
                      </v:shape>
                    </w:pict>
                  </w:r>
                  <w:r>
                    <w:rPr>
                      <w:rFonts w:ascii="Arial Narrow" w:hAnsi="Arial Narrow"/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Ce que je n’aime pas :</w:t>
                  </w:r>
                  <w:r w:rsidRPr="002E6F17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E6F17">
                    <w:rPr>
                      <w:rFonts w:ascii="Arial Narrow" w:hAnsi="Arial Narrow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</w:t>
                  </w:r>
                </w:p>
                <w:p w:rsidR="00707EA5" w:rsidRDefault="00707EA5" w:rsidP="00707EA5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707EA5" w:rsidRDefault="00707EA5" w:rsidP="00707EA5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………………………………………</w:t>
                  </w:r>
                </w:p>
                <w:p w:rsidR="005157AD" w:rsidRPr="00707EA5" w:rsidRDefault="005157AD" w:rsidP="00707EA5"/>
              </w:txbxContent>
            </v:textbox>
          </v:shape>
        </w:pict>
      </w:r>
    </w:p>
    <w:sectPr w:rsidR="00485C47" w:rsidSect="00780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62.5pt;height:375pt;rotation:-90;visibility:visible;mso-wrap-style:square" o:bullet="t">
        <v:imagedata r:id="rId1" o:title=""/>
      </v:shape>
    </w:pict>
  </w:numPicBullet>
  <w:abstractNum w:abstractNumId="0">
    <w:nsid w:val="1AF2676C"/>
    <w:multiLevelType w:val="hybridMultilevel"/>
    <w:tmpl w:val="DC9AA368"/>
    <w:lvl w:ilvl="0" w:tplc="7A4C2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80A00"/>
    <w:multiLevelType w:val="hybridMultilevel"/>
    <w:tmpl w:val="7B24A0E6"/>
    <w:lvl w:ilvl="0" w:tplc="43A459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0A1C"/>
    <w:rsid w:val="00110EB6"/>
    <w:rsid w:val="00267785"/>
    <w:rsid w:val="0027449C"/>
    <w:rsid w:val="002E6F17"/>
    <w:rsid w:val="00407E10"/>
    <w:rsid w:val="004248D6"/>
    <w:rsid w:val="00466ECE"/>
    <w:rsid w:val="00485C47"/>
    <w:rsid w:val="005157AD"/>
    <w:rsid w:val="00521035"/>
    <w:rsid w:val="006445A5"/>
    <w:rsid w:val="00707EA5"/>
    <w:rsid w:val="00780A1C"/>
    <w:rsid w:val="00903B06"/>
    <w:rsid w:val="00976C44"/>
    <w:rsid w:val="00A35B14"/>
    <w:rsid w:val="00B47082"/>
    <w:rsid w:val="00B65D36"/>
    <w:rsid w:val="00F77868"/>
    <w:rsid w:val="00FB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E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7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3</cp:revision>
  <dcterms:created xsi:type="dcterms:W3CDTF">2016-09-15T17:10:00Z</dcterms:created>
  <dcterms:modified xsi:type="dcterms:W3CDTF">2016-09-15T17:19:00Z</dcterms:modified>
</cp:coreProperties>
</file>