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464DA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0464DA" w:rsidRPr="00F517E7" w:rsidRDefault="000464DA" w:rsidP="000464D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1B16A7" w:rsidRDefault="001B16A7" w:rsidP="00984840">
            <w:pPr>
              <w:rPr>
                <w:b/>
                <w:sz w:val="28"/>
                <w:szCs w:val="28"/>
              </w:rPr>
            </w:pPr>
            <w:r w:rsidRPr="001B16A7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1B16A7">
              <w:rPr>
                <w:b/>
                <w:sz w:val="28"/>
                <w:szCs w:val="28"/>
              </w:rPr>
              <w:t>aujourd'hui</w:t>
            </w: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rPr>
                <w:sz w:val="28"/>
                <w:szCs w:val="28"/>
              </w:rPr>
            </w:pPr>
          </w:p>
          <w:p w:rsidR="001B16A7" w:rsidRPr="001B16A7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1B16A7" w:rsidRDefault="001B16A7" w:rsidP="00984840">
            <w:pPr>
              <w:rPr>
                <w:b/>
                <w:sz w:val="28"/>
                <w:szCs w:val="28"/>
              </w:rPr>
            </w:pPr>
            <w:r w:rsidRPr="001B16A7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1B16A7">
              <w:rPr>
                <w:b/>
                <w:sz w:val="28"/>
                <w:szCs w:val="28"/>
              </w:rPr>
              <w:t>quelquefois</w:t>
            </w: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rPr>
                <w:sz w:val="28"/>
                <w:szCs w:val="28"/>
              </w:rPr>
            </w:pPr>
          </w:p>
          <w:p w:rsidR="001B16A7" w:rsidRPr="001B16A7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1B16A7" w:rsidRDefault="001B16A7" w:rsidP="00984840">
            <w:pPr>
              <w:rPr>
                <w:b/>
                <w:sz w:val="28"/>
                <w:szCs w:val="28"/>
              </w:rPr>
            </w:pPr>
            <w:r w:rsidRPr="001B16A7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1B16A7">
              <w:rPr>
                <w:b/>
                <w:sz w:val="28"/>
                <w:szCs w:val="28"/>
              </w:rPr>
              <w:t>souvent</w:t>
            </w: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1B16A7" w:rsidRDefault="001B16A7" w:rsidP="00984840">
            <w:pPr>
              <w:rPr>
                <w:sz w:val="28"/>
                <w:szCs w:val="28"/>
              </w:rPr>
            </w:pPr>
          </w:p>
          <w:p w:rsidR="001B16A7" w:rsidRPr="001B16A7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1B16A7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longtemps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AE7C46" w:rsidRDefault="001B16A7" w:rsidP="009F614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aussitôt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beaucoup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190071" w:rsidTr="00BB2301">
        <w:trPr>
          <w:trHeight w:hRule="exact" w:val="3856"/>
        </w:trPr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vraiment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maintenant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1B16A7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nouveaux élèves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rPr>
                <w:sz w:val="28"/>
                <w:szCs w:val="28"/>
              </w:rPr>
            </w:pPr>
          </w:p>
          <w:p w:rsidR="001B16A7" w:rsidRPr="009F614A" w:rsidRDefault="001B16A7" w:rsidP="009F614A">
            <w:pPr>
              <w:rPr>
                <w:sz w:val="24"/>
                <w:szCs w:val="24"/>
              </w:rPr>
            </w:pPr>
          </w:p>
        </w:tc>
      </w:tr>
    </w:tbl>
    <w:p w:rsidR="001B16A7" w:rsidRDefault="001B16A7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464DA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B61C5C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B61C5C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B61C5C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Des matinées pluvieuses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Des aviateurs courageux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Des animaux marins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F137D7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F137D7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F137D7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Des bagues brillantes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Des spectateurs attentifs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danseur gracieux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8C210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8C210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8C2102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190071" w:rsidTr="00BB2301">
        <w:trPr>
          <w:trHeight w:hRule="exact" w:val="3856"/>
        </w:trPr>
        <w:tc>
          <w:tcPr>
            <w:tcW w:w="3345" w:type="dxa"/>
          </w:tcPr>
          <w:p w:rsidR="001B16A7" w:rsidRPr="002A520A" w:rsidRDefault="001B16A7" w:rsidP="001B16A7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groupe nominal suivant. Tu as 45 secondes.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Des jeunes garçons sympathiques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abeilles travaillent toute la journée.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enfants viendront avec nous demain.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</w:tbl>
    <w:p w:rsidR="001B16A7" w:rsidRDefault="001B16A7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464DA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EA6423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fleurs embaument le salon.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 train circule sur les rails.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1B16A7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Tu détestes les choux.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Nous prendrons l'avion pour Nice.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gouttes de pluie brillent sur les vitres.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La voiture des pompiers s'</w:t>
            </w:r>
            <w:r>
              <w:rPr>
                <w:b/>
                <w:sz w:val="28"/>
                <w:szCs w:val="28"/>
              </w:rPr>
              <w:t>arrête</w:t>
            </w:r>
            <w:r w:rsidRPr="002A520A">
              <w:rPr>
                <w:b/>
                <w:sz w:val="28"/>
                <w:szCs w:val="28"/>
              </w:rPr>
              <w:t xml:space="preserve"> devant la maison.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190071" w:rsidTr="00BB2301">
        <w:trPr>
          <w:trHeight w:hRule="exact" w:val="3856"/>
        </w:trPr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branches brisées tombent sur la route.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Elles sont revenues de Paris hier.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Jean et Gaël sont partis chez eux.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</w:tbl>
    <w:p w:rsidR="001B16A7" w:rsidRDefault="001B16A7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464DA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451AF5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1B16A7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La jument est allée dans le pré.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tabs>
                <w:tab w:val="center" w:pos="1217"/>
              </w:tabs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L'avocat défend l'accusé.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 commerçant salue ses clients.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Il a fait un bond impressionnant.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renards chassent les poules.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B16A7" w:rsidRPr="002A520A" w:rsidRDefault="001B16A7" w:rsidP="001B16A7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chatons sautent dans la corbeille.</w:t>
            </w: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1B16A7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0464DA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B16A7" w:rsidRPr="00190071" w:rsidTr="00BB2301">
        <w:trPr>
          <w:trHeight w:hRule="exact" w:val="3856"/>
        </w:trPr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Ils sont venus nous voir. 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élèves étudient paisiblement.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B16A7" w:rsidRPr="002A520A" w:rsidRDefault="001B16A7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cloche a sonné en avance.</w:t>
            </w: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B16A7" w:rsidRPr="002A520A" w:rsidRDefault="001B16A7" w:rsidP="00984840">
            <w:pPr>
              <w:rPr>
                <w:sz w:val="28"/>
                <w:szCs w:val="28"/>
              </w:rPr>
            </w:pPr>
          </w:p>
        </w:tc>
      </w:tr>
    </w:tbl>
    <w:p w:rsidR="001B16A7" w:rsidRDefault="001B16A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464DA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451AF5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0464DA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dauphins jouent avec les pécheurs.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tabs>
                <w:tab w:val="center" w:pos="12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pluie est tombée toute la nuit.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Tous les matins, le coq chante.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0464DA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 fait beau tout le temps.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prendrai le train dans la soirée.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attendait une lettre avec inquiétude.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</w:tr>
      <w:tr w:rsidR="000464DA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0464DA" w:rsidRDefault="000464DA" w:rsidP="00984840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0464DA" w:rsidRPr="00190071" w:rsidTr="00BB2301">
        <w:trPr>
          <w:trHeight w:hRule="exact" w:val="3856"/>
        </w:trPr>
        <w:tc>
          <w:tcPr>
            <w:tcW w:w="3345" w:type="dxa"/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enfants se rendent à l’école à pied.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 attendu à la maison.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0464DA" w:rsidRPr="002A520A" w:rsidRDefault="000464DA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nouvelle voiture est belle et rapide.</w:t>
            </w: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0464DA" w:rsidRPr="002A520A" w:rsidRDefault="000464DA" w:rsidP="00984840">
            <w:pPr>
              <w:rPr>
                <w:sz w:val="28"/>
                <w:szCs w:val="28"/>
              </w:rPr>
            </w:pPr>
          </w:p>
        </w:tc>
      </w:tr>
    </w:tbl>
    <w:p w:rsidR="00A61CD0" w:rsidRDefault="00A61CD0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1CD0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A61CD0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mer est dangereuse aujourd’hui.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tabs>
                <w:tab w:val="center" w:pos="12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veux toujours savoir où tu es.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Reprendras-tu du dessert ?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</w:tr>
      <w:tr w:rsidR="00A61CD0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A61CD0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oublié mes lunettes à l’école.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aime lire les journaux ou les magazines.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Elles sont cachées derrière les buissons.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</w:tr>
      <w:tr w:rsidR="00A61CD0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A61CD0" w:rsidRDefault="00A61CD0" w:rsidP="00984840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A61CD0" w:rsidRPr="00190071" w:rsidTr="00BB2301">
        <w:trPr>
          <w:trHeight w:hRule="exact" w:val="3856"/>
        </w:trPr>
        <w:tc>
          <w:tcPr>
            <w:tcW w:w="3345" w:type="dxa"/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enfants ont des devoirs pour demain.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882814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entendait le chant des oiseaux.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1CD0" w:rsidRPr="002A520A" w:rsidRDefault="00A61CD0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n’a plus de sucre !</w:t>
            </w: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A61CD0" w:rsidRPr="002A520A" w:rsidRDefault="00A61CD0" w:rsidP="00984840">
            <w:pPr>
              <w:rPr>
                <w:sz w:val="28"/>
                <w:szCs w:val="28"/>
              </w:rPr>
            </w:pPr>
          </w:p>
        </w:tc>
      </w:tr>
    </w:tbl>
    <w:p w:rsidR="00A61CD0" w:rsidRDefault="00A61CD0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80F25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F80F25" w:rsidRPr="00F517E7" w:rsidRDefault="00F80F25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</w:tr>
      <w:tr w:rsidR="00F80F25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80F25" w:rsidRPr="001B16A7" w:rsidRDefault="00F80F25" w:rsidP="00984840">
            <w:pPr>
              <w:rPr>
                <w:b/>
                <w:sz w:val="28"/>
                <w:szCs w:val="28"/>
              </w:rPr>
            </w:pPr>
            <w:r w:rsidRPr="001B16A7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au-dessus</w:t>
            </w: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rPr>
                <w:sz w:val="28"/>
                <w:szCs w:val="28"/>
              </w:rPr>
            </w:pPr>
          </w:p>
          <w:p w:rsidR="00F80F25" w:rsidRPr="001B16A7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1B16A7" w:rsidRDefault="00F80F25" w:rsidP="00984840">
            <w:pPr>
              <w:rPr>
                <w:b/>
                <w:sz w:val="28"/>
                <w:szCs w:val="28"/>
              </w:rPr>
            </w:pPr>
            <w:r w:rsidRPr="001B16A7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autre</w:t>
            </w:r>
            <w:r w:rsidRPr="001B16A7">
              <w:rPr>
                <w:b/>
                <w:sz w:val="28"/>
                <w:szCs w:val="28"/>
              </w:rPr>
              <w:t>fois</w:t>
            </w: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rPr>
                <w:sz w:val="28"/>
                <w:szCs w:val="28"/>
              </w:rPr>
            </w:pPr>
          </w:p>
          <w:p w:rsidR="00F80F25" w:rsidRPr="001B16A7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1B16A7" w:rsidRDefault="00F80F25" w:rsidP="00984840">
            <w:pPr>
              <w:rPr>
                <w:b/>
                <w:sz w:val="28"/>
                <w:szCs w:val="28"/>
              </w:rPr>
            </w:pPr>
            <w:r w:rsidRPr="001B16A7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toujours</w:t>
            </w: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1B16A7" w:rsidRDefault="00F80F25" w:rsidP="00984840">
            <w:pPr>
              <w:rPr>
                <w:sz w:val="28"/>
                <w:szCs w:val="28"/>
              </w:rPr>
            </w:pPr>
          </w:p>
          <w:p w:rsidR="00F80F25" w:rsidRPr="001B16A7" w:rsidRDefault="00F80F25" w:rsidP="00984840">
            <w:pPr>
              <w:rPr>
                <w:sz w:val="28"/>
                <w:szCs w:val="28"/>
              </w:rPr>
            </w:pPr>
          </w:p>
        </w:tc>
      </w:tr>
      <w:tr w:rsidR="00F80F25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</w:tr>
      <w:tr w:rsidR="00F80F25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bientôt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AE7C46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plutô</w:t>
            </w:r>
            <w:r w:rsidRPr="002A520A">
              <w:rPr>
                <w:b/>
                <w:sz w:val="28"/>
                <w:szCs w:val="28"/>
              </w:rPr>
              <w:t>t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autour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</w:tr>
      <w:tr w:rsidR="00F80F25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</w:tr>
      <w:tr w:rsidR="00F80F25" w:rsidRPr="00190071" w:rsidTr="00BB2301">
        <w:trPr>
          <w:trHeight w:hRule="exact" w:val="3856"/>
        </w:trPr>
        <w:tc>
          <w:tcPr>
            <w:tcW w:w="3345" w:type="dxa"/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parfois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cependant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80F25" w:rsidRPr="002A520A" w:rsidRDefault="00F80F25" w:rsidP="00F80F25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le mot invariable suivant. Tu as 45 secondes.</w:t>
            </w:r>
          </w:p>
          <w:p w:rsidR="00F80F25" w:rsidRPr="002A520A" w:rsidRDefault="00F80F25" w:rsidP="00F80F25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F80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d’abord</w:t>
            </w:r>
            <w:r w:rsidRPr="002A520A">
              <w:rPr>
                <w:b/>
                <w:sz w:val="28"/>
                <w:szCs w:val="28"/>
              </w:rPr>
              <w:t xml:space="preserve"> 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9F614A" w:rsidRDefault="00F80F25" w:rsidP="00984840">
            <w:pPr>
              <w:rPr>
                <w:sz w:val="24"/>
                <w:szCs w:val="24"/>
              </w:rPr>
            </w:pPr>
          </w:p>
        </w:tc>
      </w:tr>
    </w:tbl>
    <w:p w:rsidR="00F80F25" w:rsidRDefault="00F80F2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80F25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F80F25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pommiers fleurissent en avance.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bonhomme de neige a fondu.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 genoux sont écorchés.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</w:tr>
      <w:tr w:rsidR="00F80F25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F80F25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a été à Paris.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rayons du soleil chauffent ma peau.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Pourquoi es-tu encore là ?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</w:tr>
      <w:tr w:rsidR="00F80F25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F80F25" w:rsidRDefault="00F80F25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F80F25" w:rsidRPr="00190071" w:rsidTr="00BB2301">
        <w:trPr>
          <w:trHeight w:hRule="exact" w:val="3856"/>
        </w:trPr>
        <w:tc>
          <w:tcPr>
            <w:tcW w:w="3345" w:type="dxa"/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est nerveux et agité aujourd’hui.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filles sont </w:t>
            </w:r>
            <w:r w:rsidR="005349FD">
              <w:rPr>
                <w:b/>
                <w:sz w:val="28"/>
                <w:szCs w:val="28"/>
              </w:rPr>
              <w:t>parties depuis longtemps</w:t>
            </w:r>
            <w:r w:rsidRPr="002A520A">
              <w:rPr>
                <w:b/>
                <w:sz w:val="28"/>
                <w:szCs w:val="28"/>
              </w:rPr>
              <w:t>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80F25" w:rsidRPr="002A520A" w:rsidRDefault="00F80F25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poules ont pondu chacune un œuf.</w:t>
            </w: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  <w:p w:rsidR="00F80F25" w:rsidRPr="002A520A" w:rsidRDefault="00F80F25" w:rsidP="00984840">
            <w:pPr>
              <w:rPr>
                <w:sz w:val="28"/>
                <w:szCs w:val="28"/>
              </w:rPr>
            </w:pPr>
          </w:p>
        </w:tc>
      </w:tr>
    </w:tbl>
    <w:p w:rsidR="00F80F25" w:rsidRDefault="00F80F2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5349FD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5349FD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reste quelques bonbons.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Nous irons ensemble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à la mer.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hiboux vivent la nuit.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</w:tr>
      <w:tr w:rsidR="005349FD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5349FD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remplissait chaque case avec une croix.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 fait-il pour y arriver ?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Où sont passés les dinosaures ?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</w:tr>
      <w:tr w:rsidR="005349FD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5349FD" w:rsidRPr="00190071" w:rsidTr="00BB2301">
        <w:trPr>
          <w:trHeight w:hRule="exact" w:val="3856"/>
        </w:trPr>
        <w:tc>
          <w:tcPr>
            <w:tcW w:w="3345" w:type="dxa"/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n’a plus assez de temps aujourd’hui.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printemps est en retard cette année</w:t>
            </w:r>
            <w:r w:rsidRPr="002A520A">
              <w:rPr>
                <w:b/>
                <w:sz w:val="28"/>
                <w:szCs w:val="28"/>
              </w:rPr>
              <w:t>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ne faut pas oublier tes affaires.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</w:tr>
    </w:tbl>
    <w:p w:rsidR="005349FD" w:rsidRDefault="005349F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5349FD" w:rsidRPr="00190071" w:rsidTr="00BB230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5349FD" w:rsidRPr="00AE7C46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Voici venir le temps des cerises.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Cette lotion est utile contre les poux.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verre est rempli d’eau.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</w:tr>
      <w:tr w:rsidR="005349FD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5349FD" w:rsidRPr="00F517E7" w:rsidTr="00BB230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port est plein de bateaux.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mère berce ses deux jumeaux.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C’est le moment de bien écouter.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</w:tr>
      <w:tr w:rsidR="005349FD" w:rsidRPr="00190071" w:rsidTr="00BB230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5349FD" w:rsidRDefault="005349FD" w:rsidP="00984840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5349FD" w:rsidRPr="00190071" w:rsidTr="00BB2301">
        <w:trPr>
          <w:trHeight w:hRule="exact" w:val="3856"/>
        </w:trPr>
        <w:tc>
          <w:tcPr>
            <w:tcW w:w="3345" w:type="dxa"/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 frère et sa sœur sont endormis.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L’automne s’habille de feuilles mortes.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5349FD" w:rsidRPr="002A520A" w:rsidRDefault="005349FD" w:rsidP="00984840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9235E2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L’hiver a sorti son manteau de neige</w:t>
            </w:r>
            <w:r w:rsidR="005349FD">
              <w:rPr>
                <w:b/>
                <w:sz w:val="28"/>
                <w:szCs w:val="28"/>
              </w:rPr>
              <w:t>.</w:t>
            </w: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jc w:val="center"/>
              <w:rPr>
                <w:b/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  <w:p w:rsidR="005349FD" w:rsidRPr="002A520A" w:rsidRDefault="005349FD" w:rsidP="00984840">
            <w:pPr>
              <w:rPr>
                <w:sz w:val="28"/>
                <w:szCs w:val="28"/>
              </w:rPr>
            </w:pPr>
          </w:p>
        </w:tc>
      </w:tr>
    </w:tbl>
    <w:p w:rsidR="001C0A62" w:rsidRDefault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caverne était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remplie d’or.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frotta la lampe magique.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dois porter ce panier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à ta grand-mère.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nains chantent en travaillant.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chasseur a épargné Blanche Neige.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reine était belle et maléfique.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maison était construite en friandises.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L’ogre voulait manger Poucet et ses frères.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haricot montait jusqu’aux nuages.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veux une robe couleur de soleil.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tabs>
                <w:tab w:val="center" w:pos="12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a perdu sa pantoufle.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rencontra compère le loup.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Cendrillon vivait dans le grenier.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nous a donné des oranges et des citrons.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racontait une histoire chaque nuit.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dois fuir dans la forêt.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ne dois pas t’écarter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 chemin.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 n’a plus jamais revu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loup.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maison de paille s’écroula.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tabs>
                <w:tab w:val="center" w:pos="12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pomme était empoisonnée.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Miroir, qui est la plus belle ?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Tous les matins elle chantait.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se déguise en vieille femme.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fit écrouler la maison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bois.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garçon hérita seulement d’un chat.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chat dévora l’ogre transformé en souris.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maître est le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Marquis de Carabas.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 père s’est remarié.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tabs>
                <w:tab w:val="center" w:pos="12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Poucet et ses frères étaient très pauvres.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 tu as de grandes dents !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C’est pour mieux te manger !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 tu as de longues oreilles !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C’est pour mieux écouter.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invita des rois de tous les pays.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château était entouré de ronces.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fées se penchèrent sur le berceau.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Pr="00F517E7" w:rsidRDefault="001C0A62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première lui donna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beauté.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1B16A7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seconde lui donna l’intelligence.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1B16A7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servante versa l’huile sur les voleurs.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1B16A7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25951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4F494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 w:rsidRPr="004F494A">
              <w:rPr>
                <w:b/>
                <w:sz w:val="28"/>
                <w:szCs w:val="28"/>
              </w:rPr>
              <w:t>Sésame ouvre-toi !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25951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4F494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cacha le trésor dans sa maison.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25951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525951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Blanche Neige est cachée dans la forêt.</w:t>
            </w: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005B5">
              <w:rPr>
                <w:sz w:val="28"/>
                <w:szCs w:val="28"/>
              </w:rPr>
              <w:t>Sur ton ardoise. Ecris la phrase suivante. Tu as 1 minute.</w:t>
            </w:r>
            <w:r>
              <w:rPr>
                <w:sz w:val="28"/>
                <w:szCs w:val="28"/>
              </w:rPr>
              <w:t xml:space="preserve"> 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Jack grimpa le long </w:t>
            </w:r>
          </w:p>
          <w:p w:rsidR="001C0A62" w:rsidRPr="005005B5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la tige.</w:t>
            </w:r>
          </w:p>
        </w:tc>
        <w:tc>
          <w:tcPr>
            <w:tcW w:w="3345" w:type="dxa"/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005B5">
              <w:rPr>
                <w:sz w:val="28"/>
                <w:szCs w:val="28"/>
              </w:rPr>
              <w:t>Sur ton ardoise. Ecris la phrase suivante. Tu as 1 minute.</w:t>
            </w:r>
            <w:r>
              <w:rPr>
                <w:sz w:val="28"/>
                <w:szCs w:val="28"/>
              </w:rPr>
              <w:t xml:space="preserve"> 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5005B5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poule pondait des œufs en or.</w:t>
            </w:r>
          </w:p>
        </w:tc>
        <w:tc>
          <w:tcPr>
            <w:tcW w:w="3345" w:type="dxa"/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005B5">
              <w:rPr>
                <w:sz w:val="28"/>
                <w:szCs w:val="28"/>
              </w:rPr>
              <w:t>Sur ton ardoise. Ecris la phrase suivante. Tu as 1 minute.</w:t>
            </w:r>
            <w:r>
              <w:rPr>
                <w:sz w:val="28"/>
                <w:szCs w:val="28"/>
              </w:rPr>
              <w:t xml:space="preserve"> 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5005B5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tailleur tua sept mouches d’un coup.</w:t>
            </w: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prince réveilla la belle.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vilain petit canard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était un cygne.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chaperon rouge arriva après le loup.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Baleine avala le bateau.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princesse a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embrassé la grenouille.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nains rentrent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la mine.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était une fois un meunier et ses fils.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Poucet échangea les couronnes des filles</w:t>
            </w:r>
            <w:r w:rsidRPr="002A520A">
              <w:rPr>
                <w:b/>
                <w:sz w:val="28"/>
                <w:szCs w:val="28"/>
              </w:rPr>
              <w:t>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Tout est bien qui finit bien.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brillamment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évidemment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tendrement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savamment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simplement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rarement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élégamment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puissamment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mot suivant.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violemment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pommes rouges brillaient au soleil.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petite chienne semblait abandonnée.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Sur ton ardoise. Ecris </w:t>
            </w:r>
            <w:r>
              <w:rPr>
                <w:sz w:val="28"/>
                <w:szCs w:val="28"/>
              </w:rPr>
              <w:t>le groupe nominal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 régions polaires désertiques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portait de longues boucles blondes.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L’île avait la forme d’un dragon.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Nous sommes perdus maintenant.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L’arbre puise les forces de la terre par ses racines.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garçon était caché dans l’armoire.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 achète un kilogramme de fraises.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marchait dans les bois, son fusil sur l’épaule.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skieur s’élança dans la pente.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premiers jours de septembre sont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difficiles.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Près du phare, les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vagues viennent s’écraser.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L’épave du navire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repose au fond de l’océan.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deux garçons s’installent sous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arbre.</w:t>
            </w: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Aujourd’hui, les hirondelles vont s’envoler.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chouettes s’envoleront cette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nuit.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avait une longue figure et des sourcils clairs.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51AF5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attendras ton tour.</w:t>
            </w: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j’étais riche, je </w:t>
            </w: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vivrais au soleil toute l’année.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Apprivoiser signifie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créer des liens.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324BAA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me languis chez vous.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soufflerai et ta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maison s’envolera.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marée monte doucement.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9D219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L’eau s’évapore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au-dessus des mers.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continents </w:t>
            </w: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reposent sur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d’immenses plaques.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volcans ne sont 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 tous actifs.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Pr="00F517E7" w:rsidRDefault="001C0A62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710B60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corps humain fonctionne comme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moteur.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1B16A7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icebergs sont des morceaux de glaciers.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1B16A7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été, la neige fond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 soleil.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1B16A7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660EA1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25951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4F494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Ils sont très bien organisés.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25951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Certaines araignées</w:t>
            </w:r>
          </w:p>
          <w:p w:rsidR="001C0A62" w:rsidRPr="004F494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cachent sous les pierres.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25951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Pr="00525951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C’est l’un ou l’autre.</w:t>
            </w: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815BFF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005B5">
              <w:rPr>
                <w:sz w:val="28"/>
                <w:szCs w:val="28"/>
              </w:rPr>
              <w:t>Sur ton ardoise. Ecris la phrase suivante. Tu as 1 minute.</w:t>
            </w:r>
            <w:r>
              <w:rPr>
                <w:sz w:val="28"/>
                <w:szCs w:val="28"/>
              </w:rPr>
              <w:t xml:space="preserve"> 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 gagné une carte</w:t>
            </w:r>
          </w:p>
          <w:p w:rsidR="001C0A62" w:rsidRPr="005005B5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douze entrées gratuites.</w:t>
            </w:r>
          </w:p>
        </w:tc>
        <w:tc>
          <w:tcPr>
            <w:tcW w:w="3345" w:type="dxa"/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005B5">
              <w:rPr>
                <w:sz w:val="28"/>
                <w:szCs w:val="28"/>
              </w:rPr>
              <w:t>Sur ton ardoise. Ecris la phrase suivante. Tu as 1 minute.</w:t>
            </w:r>
            <w:r>
              <w:rPr>
                <w:sz w:val="28"/>
                <w:szCs w:val="28"/>
              </w:rPr>
              <w:t xml:space="preserve"> 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inventes de</w:t>
            </w:r>
          </w:p>
          <w:p w:rsidR="001C0A62" w:rsidRPr="005005B5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nouveaux jeux.</w:t>
            </w:r>
          </w:p>
        </w:tc>
        <w:tc>
          <w:tcPr>
            <w:tcW w:w="3345" w:type="dxa"/>
          </w:tcPr>
          <w:p w:rsidR="001C0A62" w:rsidRDefault="001C0A62" w:rsidP="00C97E71">
            <w:pPr>
              <w:rPr>
                <w:sz w:val="28"/>
                <w:szCs w:val="28"/>
              </w:rPr>
            </w:pPr>
            <w:r w:rsidRPr="005005B5">
              <w:rPr>
                <w:sz w:val="28"/>
                <w:szCs w:val="28"/>
              </w:rPr>
              <w:t>Sur ton ardoise. Ecris la phrase suivante. Tu as 1 minute.</w:t>
            </w:r>
            <w:r>
              <w:rPr>
                <w:sz w:val="28"/>
                <w:szCs w:val="28"/>
              </w:rPr>
              <w:t xml:space="preserve"> </w:t>
            </w:r>
          </w:p>
          <w:p w:rsidR="001C0A62" w:rsidRDefault="001C0A62" w:rsidP="00C97E71">
            <w:pPr>
              <w:rPr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a enfilé son </w:t>
            </w:r>
          </w:p>
          <w:p w:rsidR="001C0A62" w:rsidRPr="005005B5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maillot de bain.</w:t>
            </w:r>
          </w:p>
        </w:tc>
      </w:tr>
    </w:tbl>
    <w:p w:rsidR="001C0A62" w:rsidRDefault="001C0A62" w:rsidP="001C0A62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C0A62" w:rsidRPr="00190071" w:rsidTr="00C97E71">
        <w:trPr>
          <w:trHeight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>
              <w:rPr>
                <w:sz w:val="36"/>
                <w:szCs w:val="36"/>
              </w:rPr>
              <w:lastRenderedPageBreak/>
              <w:br w:type="page"/>
            </w: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EA6423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AE7C46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Ils ont du courage.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chausses des patins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à roulettes.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jeu se joue à deux.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427DD2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F517E7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les entend crier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dans la rue.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Ils ont bien de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chance.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Notre école disputera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finales régionales.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  <w:tr w:rsidR="001C0A62" w:rsidRPr="00190071" w:rsidTr="00C97E71">
        <w:trPr>
          <w:trHeight w:hRule="exact" w:val="1134"/>
        </w:trPr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  <w:tc>
          <w:tcPr>
            <w:tcW w:w="3345" w:type="dxa"/>
            <w:shd w:val="clear" w:color="auto" w:fill="853F05"/>
            <w:vAlign w:val="center"/>
          </w:tcPr>
          <w:p w:rsidR="001C0A62" w:rsidRDefault="001C0A62" w:rsidP="00C97E71">
            <w:pPr>
              <w:jc w:val="center"/>
            </w:pPr>
            <w:r w:rsidRPr="00190B34">
              <w:rPr>
                <w:b/>
                <w:sz w:val="48"/>
                <w:szCs w:val="48"/>
              </w:rPr>
              <w:t>Dictée</w:t>
            </w:r>
          </w:p>
        </w:tc>
      </w:tr>
      <w:tr w:rsidR="001C0A62" w:rsidRPr="00190071" w:rsidTr="00C97E71">
        <w:trPr>
          <w:trHeight w:hRule="exact" w:val="3856"/>
        </w:trPr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représentants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réunissent.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 père et sa mère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sont venus le voir.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1C0A62" w:rsidRPr="002A520A" w:rsidRDefault="001C0A62" w:rsidP="00C97E71">
            <w:pPr>
              <w:rPr>
                <w:b/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Sur ton ardoise. Ecris la phrase suivante. Tu as 1 minute.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souffle ses six bougies.</w:t>
            </w: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jc w:val="center"/>
              <w:rPr>
                <w:b/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  <w:p w:rsidR="001C0A62" w:rsidRPr="002A520A" w:rsidRDefault="001C0A62" w:rsidP="00C97E71">
            <w:pPr>
              <w:rPr>
                <w:sz w:val="28"/>
                <w:szCs w:val="28"/>
              </w:rPr>
            </w:pPr>
          </w:p>
        </w:tc>
      </w:tr>
    </w:tbl>
    <w:p w:rsidR="001C0A62" w:rsidRDefault="001C0A62" w:rsidP="001C0A62">
      <w:pPr>
        <w:rPr>
          <w:sz w:val="36"/>
          <w:szCs w:val="36"/>
        </w:rPr>
      </w:pPr>
    </w:p>
    <w:sectPr w:rsidR="001C0A62" w:rsidSect="001C0A62">
      <w:pgSz w:w="11906" w:h="16838"/>
      <w:pgMar w:top="595" w:right="454" w:bottom="25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1"/>
    <w:rsid w:val="000464DA"/>
    <w:rsid w:val="000642B4"/>
    <w:rsid w:val="00100DC4"/>
    <w:rsid w:val="00102F6D"/>
    <w:rsid w:val="00126F4C"/>
    <w:rsid w:val="00167B89"/>
    <w:rsid w:val="00190071"/>
    <w:rsid w:val="00190DEB"/>
    <w:rsid w:val="001B16A7"/>
    <w:rsid w:val="001B3D4B"/>
    <w:rsid w:val="001C0A62"/>
    <w:rsid w:val="002D3F89"/>
    <w:rsid w:val="00315EEB"/>
    <w:rsid w:val="003816C9"/>
    <w:rsid w:val="004B001D"/>
    <w:rsid w:val="00503659"/>
    <w:rsid w:val="00512192"/>
    <w:rsid w:val="005349FD"/>
    <w:rsid w:val="005D6D61"/>
    <w:rsid w:val="005F6B3B"/>
    <w:rsid w:val="006354AA"/>
    <w:rsid w:val="006F74A8"/>
    <w:rsid w:val="00882814"/>
    <w:rsid w:val="00914901"/>
    <w:rsid w:val="009235E2"/>
    <w:rsid w:val="00926F24"/>
    <w:rsid w:val="00977192"/>
    <w:rsid w:val="00980688"/>
    <w:rsid w:val="009A07ED"/>
    <w:rsid w:val="009C5D5B"/>
    <w:rsid w:val="009F2C5E"/>
    <w:rsid w:val="009F614A"/>
    <w:rsid w:val="00A61CD0"/>
    <w:rsid w:val="00AE7C46"/>
    <w:rsid w:val="00B02E39"/>
    <w:rsid w:val="00BB2301"/>
    <w:rsid w:val="00C7584D"/>
    <w:rsid w:val="00EC7E4A"/>
    <w:rsid w:val="00F36898"/>
    <w:rsid w:val="00F517E7"/>
    <w:rsid w:val="00F80F25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2EB7-23F4-491C-A1CD-08D1C62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3192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2013-09-28T17:32:00Z</cp:lastPrinted>
  <dcterms:created xsi:type="dcterms:W3CDTF">2014-12-29T11:30:00Z</dcterms:created>
  <dcterms:modified xsi:type="dcterms:W3CDTF">2014-12-29T11:30:00Z</dcterms:modified>
</cp:coreProperties>
</file>