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E320C" w14:textId="345BFD63" w:rsidR="00F96C82" w:rsidRPr="00C737CC" w:rsidRDefault="00514A16" w:rsidP="00514A16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Georgia" w:hAnsi="Georgia" w:cs="Georgia"/>
          <w:b/>
          <w:sz w:val="40"/>
          <w:szCs w:val="32"/>
        </w:rPr>
      </w:pPr>
      <w:r>
        <w:rPr>
          <w:rFonts w:ascii="Georgia" w:hAnsi="Georgia" w:cs="Georgia"/>
          <w:b/>
          <w:sz w:val="40"/>
          <w:szCs w:val="32"/>
        </w:rPr>
        <w:t xml:space="preserve">Quand j’étais petite </w:t>
      </w:r>
    </w:p>
    <w:p w14:paraId="61810AB0" w14:textId="77777777" w:rsidR="00514A16" w:rsidRPr="00514A16" w:rsidRDefault="00514A16" w:rsidP="00514A16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Elsa est une petite fille de huit ans. </w:t>
      </w:r>
      <w:r w:rsidRPr="00514A16">
        <w:rPr>
          <w:rFonts w:ascii="Arial" w:hAnsi="Arial" w:cs="Arial"/>
          <w:sz w:val="28"/>
          <w:szCs w:val="32"/>
          <w:u w:val="single"/>
        </w:rPr>
        <w:t>Elle</w:t>
      </w:r>
      <w:r w:rsidRPr="00514A16">
        <w:rPr>
          <w:rFonts w:ascii="Arial" w:hAnsi="Arial" w:cs="Arial"/>
          <w:sz w:val="28"/>
          <w:szCs w:val="32"/>
        </w:rPr>
        <w:t xml:space="preserve"> pose des questions à son arrière-grand-mère : </w:t>
      </w:r>
    </w:p>
    <w:p w14:paraId="2E83DD5A" w14:textId="77777777" w:rsidR="00514A16" w:rsidRPr="00514A16" w:rsidRDefault="00514A16" w:rsidP="00514A16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Quand </w:t>
      </w:r>
      <w:r w:rsidRPr="0014594A">
        <w:rPr>
          <w:rFonts w:ascii="Arial" w:hAnsi="Arial" w:cs="Arial"/>
          <w:sz w:val="28"/>
          <w:szCs w:val="32"/>
          <w:u w:val="single"/>
        </w:rPr>
        <w:t>tu</w:t>
      </w:r>
      <w:r w:rsidRPr="00514A16">
        <w:rPr>
          <w:rFonts w:ascii="Arial" w:hAnsi="Arial" w:cs="Arial"/>
          <w:sz w:val="28"/>
          <w:szCs w:val="32"/>
        </w:rPr>
        <w:t xml:space="preserve"> étais petite, tu habitais en ville comme moi ? </w:t>
      </w:r>
    </w:p>
    <w:p w14:paraId="13CF9041" w14:textId="77777777" w:rsidR="00514A16" w:rsidRPr="00514A16" w:rsidRDefault="00514A16" w:rsidP="00514A16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Non. Quand j’étais petite, j’habitais dans un hameau, à la campagne. Mes parents avaient une ferme. </w:t>
      </w:r>
    </w:p>
    <w:p w14:paraId="1CDDB6D4" w14:textId="77777777" w:rsidR="00514A16" w:rsidRPr="00514A16" w:rsidRDefault="00514A16" w:rsidP="00514A16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Tu allais à l’école ? </w:t>
      </w:r>
    </w:p>
    <w:p w14:paraId="00BB92C0" w14:textId="77777777" w:rsidR="00514A16" w:rsidRPr="00514A16" w:rsidRDefault="00514A16" w:rsidP="00514A16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Oui. J’allais à l’école dans le village. </w:t>
      </w:r>
      <w:r w:rsidRPr="0014594A">
        <w:rPr>
          <w:rFonts w:ascii="Arial" w:hAnsi="Arial" w:cs="Arial"/>
          <w:sz w:val="28"/>
          <w:szCs w:val="32"/>
          <w:u w:val="single"/>
        </w:rPr>
        <w:t>Elle</w:t>
      </w:r>
      <w:r w:rsidRPr="00514A16">
        <w:rPr>
          <w:rFonts w:ascii="Arial" w:hAnsi="Arial" w:cs="Arial"/>
          <w:sz w:val="28"/>
          <w:szCs w:val="32"/>
        </w:rPr>
        <w:t xml:space="preserve"> était loin de la ferme. Je faisais deux kilomètres à pied le matin et le soir. </w:t>
      </w:r>
    </w:p>
    <w:p w14:paraId="36F977EA" w14:textId="77777777" w:rsidR="00514A16" w:rsidRPr="00514A16" w:rsidRDefault="00514A16" w:rsidP="00514A16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Je ne mange pas à la cantine. Et toi, est-ce que tu mangeais à la cantine le midi ? </w:t>
      </w:r>
    </w:p>
    <w:p w14:paraId="1B7A0D46" w14:textId="77777777" w:rsidR="00514A16" w:rsidRPr="00514A16" w:rsidRDefault="00514A16" w:rsidP="00514A16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Le midi, je restais dans la classe. Il n’y avait pas de cantine. J’avais une gamelle avec mon repas dedans. Plusieurs enfants mangeaient à l’école. </w:t>
      </w:r>
      <w:r w:rsidRPr="0014594A">
        <w:rPr>
          <w:rFonts w:ascii="Arial" w:hAnsi="Arial" w:cs="Arial"/>
          <w:sz w:val="28"/>
          <w:szCs w:val="32"/>
          <w:u w:val="single"/>
        </w:rPr>
        <w:t>On</w:t>
      </w:r>
      <w:r w:rsidRPr="00514A16">
        <w:rPr>
          <w:rFonts w:ascii="Arial" w:hAnsi="Arial" w:cs="Arial"/>
          <w:sz w:val="28"/>
          <w:szCs w:val="32"/>
        </w:rPr>
        <w:t xml:space="preserve"> réchauffait notre repas sur le poêle de la classe. </w:t>
      </w:r>
    </w:p>
    <w:p w14:paraId="7ED569D9" w14:textId="77777777" w:rsidR="00C737CC" w:rsidRPr="00514A16" w:rsidRDefault="00C737CC" w:rsidP="009175F4">
      <w:pPr>
        <w:jc w:val="both"/>
        <w:rPr>
          <w:rFonts w:ascii="Arial" w:hAnsi="Arial" w:cs="Arial"/>
          <w:sz w:val="20"/>
        </w:rPr>
      </w:pPr>
    </w:p>
    <w:p w14:paraId="579EEE70" w14:textId="77777777" w:rsidR="00C737CC" w:rsidRDefault="00C737CC" w:rsidP="009175F4">
      <w:pPr>
        <w:jc w:val="both"/>
        <w:rPr>
          <w:sz w:val="22"/>
        </w:rPr>
      </w:pPr>
    </w:p>
    <w:p w14:paraId="34DDFB95" w14:textId="77777777" w:rsidR="0014594A" w:rsidRPr="00C737CC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Georgia" w:hAnsi="Georgia" w:cs="Georgia"/>
          <w:b/>
          <w:sz w:val="40"/>
          <w:szCs w:val="32"/>
        </w:rPr>
      </w:pPr>
      <w:r>
        <w:rPr>
          <w:rFonts w:ascii="Georgia" w:hAnsi="Georgia" w:cs="Georgia"/>
          <w:b/>
          <w:sz w:val="40"/>
          <w:szCs w:val="32"/>
        </w:rPr>
        <w:t xml:space="preserve">Quand j’étais petite </w:t>
      </w:r>
    </w:p>
    <w:p w14:paraId="430941B2" w14:textId="77777777" w:rsidR="0014594A" w:rsidRPr="00514A16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Elsa est une petite fille de huit ans. </w:t>
      </w:r>
      <w:r w:rsidRPr="00514A16">
        <w:rPr>
          <w:rFonts w:ascii="Arial" w:hAnsi="Arial" w:cs="Arial"/>
          <w:sz w:val="28"/>
          <w:szCs w:val="32"/>
          <w:u w:val="single"/>
        </w:rPr>
        <w:t>Elle</w:t>
      </w:r>
      <w:r w:rsidRPr="00514A16">
        <w:rPr>
          <w:rFonts w:ascii="Arial" w:hAnsi="Arial" w:cs="Arial"/>
          <w:sz w:val="28"/>
          <w:szCs w:val="32"/>
        </w:rPr>
        <w:t xml:space="preserve"> pose des questions à son arrière-grand-mère : </w:t>
      </w:r>
    </w:p>
    <w:p w14:paraId="552A16D7" w14:textId="77777777" w:rsidR="0014594A" w:rsidRPr="00514A16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Quand </w:t>
      </w:r>
      <w:r w:rsidRPr="0014594A">
        <w:rPr>
          <w:rFonts w:ascii="Arial" w:hAnsi="Arial" w:cs="Arial"/>
          <w:sz w:val="28"/>
          <w:szCs w:val="32"/>
          <w:u w:val="single"/>
        </w:rPr>
        <w:t>tu</w:t>
      </w:r>
      <w:r w:rsidRPr="00514A16">
        <w:rPr>
          <w:rFonts w:ascii="Arial" w:hAnsi="Arial" w:cs="Arial"/>
          <w:sz w:val="28"/>
          <w:szCs w:val="32"/>
        </w:rPr>
        <w:t xml:space="preserve"> étais petite, tu habitais en ville comme moi ? </w:t>
      </w:r>
    </w:p>
    <w:p w14:paraId="4ABB1364" w14:textId="77777777" w:rsidR="0014594A" w:rsidRPr="00514A16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Non. Quand j’étais petite, j’habitais dans un hameau, à la campagne. Mes parents avaient une ferme. </w:t>
      </w:r>
    </w:p>
    <w:p w14:paraId="05E3C2A4" w14:textId="77777777" w:rsidR="0014594A" w:rsidRPr="00514A16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Tu allais à l’école ? </w:t>
      </w:r>
    </w:p>
    <w:p w14:paraId="0DAEC2DB" w14:textId="77777777" w:rsidR="0014594A" w:rsidRPr="00514A16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Oui. J’allais à l’école dans le village. </w:t>
      </w:r>
      <w:r w:rsidRPr="0014594A">
        <w:rPr>
          <w:rFonts w:ascii="Arial" w:hAnsi="Arial" w:cs="Arial"/>
          <w:sz w:val="28"/>
          <w:szCs w:val="32"/>
          <w:u w:val="single"/>
        </w:rPr>
        <w:t>Elle</w:t>
      </w:r>
      <w:r w:rsidRPr="00514A16">
        <w:rPr>
          <w:rFonts w:ascii="Arial" w:hAnsi="Arial" w:cs="Arial"/>
          <w:sz w:val="28"/>
          <w:szCs w:val="32"/>
        </w:rPr>
        <w:t xml:space="preserve"> était loin de la ferme. Je faisais deux kilomètres à pied le matin et le soir. </w:t>
      </w:r>
    </w:p>
    <w:p w14:paraId="047604A8" w14:textId="77777777" w:rsidR="0014594A" w:rsidRPr="00514A16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Je ne mange pas à la cantine. Et toi, est-ce que tu mangeais à la cantine le midi ? </w:t>
      </w:r>
    </w:p>
    <w:p w14:paraId="3E9D643E" w14:textId="77777777" w:rsidR="0014594A" w:rsidRPr="00514A16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Le midi, je restais dans la classe. Il n’y avait pas de cantine. J’avais une gamelle avec mon repas dedans. Plusieurs enfants mangeaient à l’école. </w:t>
      </w:r>
      <w:r w:rsidRPr="0014594A">
        <w:rPr>
          <w:rFonts w:ascii="Arial" w:hAnsi="Arial" w:cs="Arial"/>
          <w:sz w:val="28"/>
          <w:szCs w:val="32"/>
          <w:u w:val="single"/>
        </w:rPr>
        <w:t>On</w:t>
      </w:r>
      <w:r w:rsidRPr="00514A16">
        <w:rPr>
          <w:rFonts w:ascii="Arial" w:hAnsi="Arial" w:cs="Arial"/>
          <w:sz w:val="28"/>
          <w:szCs w:val="32"/>
        </w:rPr>
        <w:t xml:space="preserve"> réchauffait notre repas sur le poêle de la classe. </w:t>
      </w:r>
    </w:p>
    <w:p w14:paraId="510FB3EF" w14:textId="77777777" w:rsidR="0014594A" w:rsidRPr="00C737CC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Georgia" w:hAnsi="Georgia" w:cs="Georgia"/>
          <w:b/>
          <w:sz w:val="40"/>
          <w:szCs w:val="32"/>
        </w:rPr>
      </w:pPr>
      <w:r>
        <w:rPr>
          <w:rFonts w:ascii="Georgia" w:hAnsi="Georgia" w:cs="Georgia"/>
          <w:b/>
          <w:sz w:val="40"/>
          <w:szCs w:val="32"/>
        </w:rPr>
        <w:lastRenderedPageBreak/>
        <w:t xml:space="preserve">Quand j’étais petite </w:t>
      </w:r>
    </w:p>
    <w:p w14:paraId="6276C0A6" w14:textId="77777777" w:rsidR="0014594A" w:rsidRPr="00514A16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Elsa est une petite fille de huit ans. </w:t>
      </w:r>
      <w:r w:rsidRPr="00514A16">
        <w:rPr>
          <w:rFonts w:ascii="Arial" w:hAnsi="Arial" w:cs="Arial"/>
          <w:sz w:val="28"/>
          <w:szCs w:val="32"/>
          <w:u w:val="single"/>
        </w:rPr>
        <w:t>Elle</w:t>
      </w:r>
      <w:r w:rsidRPr="00514A16">
        <w:rPr>
          <w:rFonts w:ascii="Arial" w:hAnsi="Arial" w:cs="Arial"/>
          <w:sz w:val="28"/>
          <w:szCs w:val="32"/>
        </w:rPr>
        <w:t xml:space="preserve"> pose des questions à son arrière-grand-mère : </w:t>
      </w:r>
    </w:p>
    <w:p w14:paraId="00C97E92" w14:textId="77777777" w:rsidR="0014594A" w:rsidRPr="00514A16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Quand </w:t>
      </w:r>
      <w:r w:rsidRPr="0014594A">
        <w:rPr>
          <w:rFonts w:ascii="Arial" w:hAnsi="Arial" w:cs="Arial"/>
          <w:sz w:val="28"/>
          <w:szCs w:val="32"/>
          <w:u w:val="single"/>
        </w:rPr>
        <w:t>tu</w:t>
      </w:r>
      <w:r w:rsidRPr="00514A16">
        <w:rPr>
          <w:rFonts w:ascii="Arial" w:hAnsi="Arial" w:cs="Arial"/>
          <w:sz w:val="28"/>
          <w:szCs w:val="32"/>
        </w:rPr>
        <w:t xml:space="preserve"> étais petite, tu habitais en ville comme moi ? </w:t>
      </w:r>
    </w:p>
    <w:p w14:paraId="4D09477C" w14:textId="77777777" w:rsidR="0014594A" w:rsidRPr="00514A16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Non. Quand j’étais petite, j’habitais dans un hameau, à la campagne. Mes parents avaient une ferme. </w:t>
      </w:r>
    </w:p>
    <w:p w14:paraId="78082C79" w14:textId="77777777" w:rsidR="0014594A" w:rsidRPr="00514A16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Tu allais à l’école ? </w:t>
      </w:r>
    </w:p>
    <w:p w14:paraId="6C9F0DBF" w14:textId="77777777" w:rsidR="0014594A" w:rsidRPr="00514A16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Oui. J’allais à l’école dans le village. </w:t>
      </w:r>
      <w:r w:rsidRPr="0014594A">
        <w:rPr>
          <w:rFonts w:ascii="Arial" w:hAnsi="Arial" w:cs="Arial"/>
          <w:sz w:val="28"/>
          <w:szCs w:val="32"/>
          <w:u w:val="single"/>
        </w:rPr>
        <w:t>Elle</w:t>
      </w:r>
      <w:r w:rsidRPr="00514A16">
        <w:rPr>
          <w:rFonts w:ascii="Arial" w:hAnsi="Arial" w:cs="Arial"/>
          <w:sz w:val="28"/>
          <w:szCs w:val="32"/>
        </w:rPr>
        <w:t xml:space="preserve"> était loin de la ferme. Je faisais deux kilomètres à pied le matin et le soir. </w:t>
      </w:r>
    </w:p>
    <w:p w14:paraId="2CDF58E4" w14:textId="77777777" w:rsidR="0014594A" w:rsidRPr="00514A16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Je ne mange pas à la cantine. Et toi, est-ce que tu mangeais à la cantine le midi ? </w:t>
      </w:r>
    </w:p>
    <w:p w14:paraId="0F61EA17" w14:textId="77777777" w:rsidR="0014594A" w:rsidRPr="00514A16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Le midi, je restais dans la classe. Il n’y avait pas de cantine. J’avais une gamelle avec mon repas dedans. Plusieurs enfants mangeaient à l’école. </w:t>
      </w:r>
      <w:r w:rsidRPr="0014594A">
        <w:rPr>
          <w:rFonts w:ascii="Arial" w:hAnsi="Arial" w:cs="Arial"/>
          <w:sz w:val="28"/>
          <w:szCs w:val="32"/>
          <w:u w:val="single"/>
        </w:rPr>
        <w:t>On</w:t>
      </w:r>
      <w:r w:rsidRPr="00514A16">
        <w:rPr>
          <w:rFonts w:ascii="Arial" w:hAnsi="Arial" w:cs="Arial"/>
          <w:sz w:val="28"/>
          <w:szCs w:val="32"/>
        </w:rPr>
        <w:t xml:space="preserve"> réchauffait notre repas sur le poêle de la classe. </w:t>
      </w:r>
    </w:p>
    <w:p w14:paraId="3A5E1DDE" w14:textId="77777777" w:rsidR="0014594A" w:rsidRPr="00514A16" w:rsidRDefault="0014594A" w:rsidP="0014594A">
      <w:pPr>
        <w:jc w:val="both"/>
        <w:rPr>
          <w:rFonts w:ascii="Arial" w:hAnsi="Arial" w:cs="Arial"/>
          <w:sz w:val="20"/>
        </w:rPr>
      </w:pPr>
    </w:p>
    <w:p w14:paraId="47AC9940" w14:textId="77777777" w:rsidR="0014594A" w:rsidRDefault="0014594A" w:rsidP="0014594A">
      <w:pPr>
        <w:jc w:val="both"/>
        <w:rPr>
          <w:sz w:val="22"/>
        </w:rPr>
      </w:pPr>
    </w:p>
    <w:p w14:paraId="438010A7" w14:textId="77777777" w:rsidR="0014594A" w:rsidRPr="00C737CC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Georgia" w:hAnsi="Georgia" w:cs="Georgia"/>
          <w:b/>
          <w:sz w:val="40"/>
          <w:szCs w:val="32"/>
        </w:rPr>
      </w:pPr>
      <w:r>
        <w:rPr>
          <w:rFonts w:ascii="Georgia" w:hAnsi="Georgia" w:cs="Georgia"/>
          <w:b/>
          <w:sz w:val="40"/>
          <w:szCs w:val="32"/>
        </w:rPr>
        <w:t xml:space="preserve">Quand j’étais petite </w:t>
      </w:r>
    </w:p>
    <w:p w14:paraId="230BBFCB" w14:textId="77777777" w:rsidR="0014594A" w:rsidRPr="00514A16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Elsa est une petite fille de huit ans. </w:t>
      </w:r>
      <w:r w:rsidRPr="00514A16">
        <w:rPr>
          <w:rFonts w:ascii="Arial" w:hAnsi="Arial" w:cs="Arial"/>
          <w:sz w:val="28"/>
          <w:szCs w:val="32"/>
          <w:u w:val="single"/>
        </w:rPr>
        <w:t>Elle</w:t>
      </w:r>
      <w:r w:rsidRPr="00514A16">
        <w:rPr>
          <w:rFonts w:ascii="Arial" w:hAnsi="Arial" w:cs="Arial"/>
          <w:sz w:val="28"/>
          <w:szCs w:val="32"/>
        </w:rPr>
        <w:t xml:space="preserve"> pose des questions à son arrière-grand-mère : </w:t>
      </w:r>
    </w:p>
    <w:p w14:paraId="14C9A285" w14:textId="77777777" w:rsidR="0014594A" w:rsidRPr="00514A16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Quand </w:t>
      </w:r>
      <w:r w:rsidRPr="0014594A">
        <w:rPr>
          <w:rFonts w:ascii="Arial" w:hAnsi="Arial" w:cs="Arial"/>
          <w:sz w:val="28"/>
          <w:szCs w:val="32"/>
          <w:u w:val="single"/>
        </w:rPr>
        <w:t>tu</w:t>
      </w:r>
      <w:r w:rsidRPr="00514A16">
        <w:rPr>
          <w:rFonts w:ascii="Arial" w:hAnsi="Arial" w:cs="Arial"/>
          <w:sz w:val="28"/>
          <w:szCs w:val="32"/>
        </w:rPr>
        <w:t xml:space="preserve"> étais petite, tu habitais en ville comme moi ? </w:t>
      </w:r>
    </w:p>
    <w:p w14:paraId="166C7EA4" w14:textId="77777777" w:rsidR="0014594A" w:rsidRPr="00514A16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Non. Quand j’étais petite, j’habitais dans un hameau, à la campagne. Mes parents avaient une ferme. </w:t>
      </w:r>
    </w:p>
    <w:p w14:paraId="5B432781" w14:textId="77777777" w:rsidR="0014594A" w:rsidRPr="00514A16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Tu allais à l’école ? </w:t>
      </w:r>
    </w:p>
    <w:p w14:paraId="3A4F561B" w14:textId="77777777" w:rsidR="0014594A" w:rsidRPr="00514A16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Oui. J’allais à l’école dans le village. </w:t>
      </w:r>
      <w:r w:rsidRPr="0014594A">
        <w:rPr>
          <w:rFonts w:ascii="Arial" w:hAnsi="Arial" w:cs="Arial"/>
          <w:sz w:val="28"/>
          <w:szCs w:val="32"/>
          <w:u w:val="single"/>
        </w:rPr>
        <w:t>Elle</w:t>
      </w:r>
      <w:r w:rsidRPr="00514A16">
        <w:rPr>
          <w:rFonts w:ascii="Arial" w:hAnsi="Arial" w:cs="Arial"/>
          <w:sz w:val="28"/>
          <w:szCs w:val="32"/>
        </w:rPr>
        <w:t xml:space="preserve"> était loin de la ferme. Je faisais deux kilomètres à pied le matin et le soir. </w:t>
      </w:r>
    </w:p>
    <w:p w14:paraId="10A72646" w14:textId="77777777" w:rsidR="0014594A" w:rsidRPr="00514A16" w:rsidRDefault="0014594A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514A16">
        <w:rPr>
          <w:rFonts w:ascii="Arial" w:hAnsi="Arial" w:cs="Arial"/>
          <w:sz w:val="28"/>
          <w:szCs w:val="32"/>
        </w:rPr>
        <w:t xml:space="preserve">— Je ne mange pas à la cantine. Et toi, est-ce que tu mangeais à la cantine le midi ? </w:t>
      </w:r>
    </w:p>
    <w:p w14:paraId="432693BE" w14:textId="249231BC" w:rsidR="003E39A1" w:rsidRPr="0089436E" w:rsidRDefault="0014594A" w:rsidP="0089436E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ind w:left="0" w:firstLine="0"/>
        <w:rPr>
          <w:rFonts w:ascii="Arial" w:hAnsi="Arial" w:cs="Arial"/>
          <w:sz w:val="28"/>
          <w:szCs w:val="32"/>
        </w:rPr>
      </w:pPr>
      <w:r w:rsidRPr="0089436E">
        <w:rPr>
          <w:rFonts w:ascii="Arial" w:hAnsi="Arial" w:cs="Arial"/>
          <w:sz w:val="28"/>
          <w:szCs w:val="32"/>
        </w:rPr>
        <w:t xml:space="preserve">Le midi, je restais dans la classe. Il n’y avait pas de cantine. J’avais une gamelle avec mon repas dedans. Plusieurs enfants mangeaient à l’école. </w:t>
      </w:r>
      <w:r w:rsidRPr="0089436E">
        <w:rPr>
          <w:rFonts w:ascii="Arial" w:hAnsi="Arial" w:cs="Arial"/>
          <w:sz w:val="28"/>
          <w:szCs w:val="32"/>
          <w:u w:val="single"/>
        </w:rPr>
        <w:t>On</w:t>
      </w:r>
      <w:r w:rsidRPr="0089436E">
        <w:rPr>
          <w:rFonts w:ascii="Arial" w:hAnsi="Arial" w:cs="Arial"/>
          <w:sz w:val="28"/>
          <w:szCs w:val="32"/>
        </w:rPr>
        <w:t xml:space="preserve"> réchauffait notre repas sur le poêle de la classe. </w:t>
      </w:r>
    </w:p>
    <w:p w14:paraId="728E3598" w14:textId="5B85F429" w:rsid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Georgia" w:hAnsi="Georgia" w:cs="Georgia"/>
          <w:b/>
          <w:sz w:val="40"/>
          <w:szCs w:val="32"/>
        </w:rPr>
      </w:pPr>
      <w:r w:rsidRPr="0089436E">
        <w:rPr>
          <w:rFonts w:ascii="Georgia" w:hAnsi="Georgia" w:cs="Georgia"/>
          <w:b/>
          <w:sz w:val="40"/>
          <w:szCs w:val="32"/>
        </w:rPr>
        <w:t>Quand j’étais petite</w:t>
      </w:r>
    </w:p>
    <w:p w14:paraId="3CF4B5B1" w14:textId="12EB1741" w:rsidR="0089436E" w:rsidRP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Georgia" w:hAnsi="Georgia" w:cs="Georgia"/>
          <w:b/>
          <w:sz w:val="40"/>
          <w:szCs w:val="3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59768C92" w14:textId="77777777" w:rsidR="0089436E" w:rsidRP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ind w:left="0"/>
        <w:rPr>
          <w:rFonts w:ascii="Arial" w:hAnsi="Arial" w:cs="Arial"/>
          <w:sz w:val="22"/>
        </w:rPr>
      </w:pPr>
      <w:r w:rsidRPr="0089436E">
        <w:rPr>
          <w:rFonts w:ascii="Arial" w:hAnsi="Arial" w:cs="Arial"/>
          <w:sz w:val="28"/>
          <w:szCs w:val="32"/>
        </w:rPr>
        <w:t xml:space="preserve">Elsa est une petite fille de huit ans. </w:t>
      </w:r>
      <w:r w:rsidRPr="0089436E">
        <w:rPr>
          <w:rFonts w:ascii="Arial" w:hAnsi="Arial" w:cs="Arial"/>
          <w:sz w:val="28"/>
          <w:szCs w:val="32"/>
          <w:u w:val="single"/>
        </w:rPr>
        <w:t>Elle</w:t>
      </w:r>
      <w:r w:rsidRPr="0089436E">
        <w:rPr>
          <w:rFonts w:ascii="Arial" w:hAnsi="Arial" w:cs="Arial"/>
          <w:sz w:val="28"/>
          <w:szCs w:val="32"/>
        </w:rPr>
        <w:t xml:space="preserve"> pose des questions à son </w:t>
      </w:r>
    </w:p>
    <w:p w14:paraId="5830CC61" w14:textId="631D93AE" w:rsidR="0089436E" w:rsidRP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54AAEF65" w14:textId="33FBA68A" w:rsid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 w:rsidRPr="0089436E">
        <w:rPr>
          <w:rFonts w:ascii="Arial" w:hAnsi="Arial" w:cs="Arial"/>
          <w:sz w:val="28"/>
          <w:szCs w:val="32"/>
        </w:rPr>
        <w:t xml:space="preserve">arrière-grand-mère : </w:t>
      </w:r>
    </w:p>
    <w:p w14:paraId="00B77061" w14:textId="185ED783" w:rsidR="0089436E" w:rsidRP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3CAED42D" w14:textId="7FE92E6A" w:rsidR="0089436E" w:rsidRPr="0089436E" w:rsidRDefault="0089436E" w:rsidP="0089436E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 w:rsidRPr="0089436E">
        <w:rPr>
          <w:rFonts w:ascii="Arial" w:hAnsi="Arial" w:cs="Arial"/>
          <w:sz w:val="28"/>
          <w:szCs w:val="32"/>
        </w:rPr>
        <w:t xml:space="preserve">Quand </w:t>
      </w:r>
      <w:r w:rsidRPr="0089436E">
        <w:rPr>
          <w:rFonts w:ascii="Arial" w:hAnsi="Arial" w:cs="Arial"/>
          <w:sz w:val="28"/>
          <w:szCs w:val="32"/>
          <w:u w:val="single"/>
        </w:rPr>
        <w:t>tu</w:t>
      </w:r>
      <w:r w:rsidRPr="0089436E">
        <w:rPr>
          <w:rFonts w:ascii="Arial" w:hAnsi="Arial" w:cs="Arial"/>
          <w:sz w:val="28"/>
          <w:szCs w:val="32"/>
        </w:rPr>
        <w:t xml:space="preserve"> étais petite, tu habitais en ville comme moi ? </w:t>
      </w:r>
    </w:p>
    <w:p w14:paraId="1D23C27E" w14:textId="20D402CB" w:rsidR="0089436E" w:rsidRP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3FD0FD38" w14:textId="3FF93D9A" w:rsidR="0089436E" w:rsidRDefault="0089436E" w:rsidP="0089436E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 w:rsidRPr="0089436E">
        <w:rPr>
          <w:rFonts w:ascii="Arial" w:hAnsi="Arial" w:cs="Arial"/>
          <w:sz w:val="28"/>
          <w:szCs w:val="32"/>
        </w:rPr>
        <w:t xml:space="preserve">Non. Quand j’étais petite, j’habitais dans un hameau, à la </w:t>
      </w:r>
    </w:p>
    <w:p w14:paraId="515039C4" w14:textId="0DC4E61A" w:rsid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1A0E9E10" w14:textId="4F8F1A85" w:rsid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 w:rsidRPr="0089436E">
        <w:rPr>
          <w:rFonts w:ascii="Arial" w:hAnsi="Arial" w:cs="Arial"/>
          <w:sz w:val="28"/>
          <w:szCs w:val="32"/>
        </w:rPr>
        <w:t xml:space="preserve">campagne. Mes parents avaient une ferme. </w:t>
      </w:r>
    </w:p>
    <w:p w14:paraId="55BC3B60" w14:textId="313EBA1A" w:rsidR="0089436E" w:rsidRP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3DD28BE0" w14:textId="2A27E591" w:rsidR="0089436E" w:rsidRDefault="0089436E" w:rsidP="0089436E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 w:rsidRPr="0089436E">
        <w:rPr>
          <w:rFonts w:ascii="Arial" w:hAnsi="Arial" w:cs="Arial"/>
          <w:sz w:val="28"/>
          <w:szCs w:val="32"/>
        </w:rPr>
        <w:t xml:space="preserve">Tu allais à l’école ? </w:t>
      </w:r>
    </w:p>
    <w:p w14:paraId="4E764452" w14:textId="579EB51B" w:rsidR="0089436E" w:rsidRP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7E96A6F2" w14:textId="40199AEC" w:rsidR="0089436E" w:rsidRDefault="0089436E" w:rsidP="0089436E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 w:rsidRPr="0089436E">
        <w:rPr>
          <w:rFonts w:ascii="Arial" w:hAnsi="Arial" w:cs="Arial"/>
          <w:sz w:val="28"/>
          <w:szCs w:val="32"/>
        </w:rPr>
        <w:t xml:space="preserve">Oui. J’allais à l’école dans le village. </w:t>
      </w:r>
      <w:r w:rsidRPr="0089436E">
        <w:rPr>
          <w:rFonts w:ascii="Arial" w:hAnsi="Arial" w:cs="Arial"/>
          <w:sz w:val="28"/>
          <w:szCs w:val="32"/>
          <w:u w:val="single"/>
        </w:rPr>
        <w:t>Elle</w:t>
      </w:r>
      <w:r w:rsidRPr="0089436E">
        <w:rPr>
          <w:rFonts w:ascii="Arial" w:hAnsi="Arial" w:cs="Arial"/>
          <w:sz w:val="28"/>
          <w:szCs w:val="32"/>
        </w:rPr>
        <w:t xml:space="preserve"> était loin de la ferme. </w:t>
      </w:r>
    </w:p>
    <w:p w14:paraId="31592D79" w14:textId="45323759" w:rsidR="0089436E" w:rsidRP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514CF5D4" w14:textId="748F7F75" w:rsidR="0089436E" w:rsidRP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89436E">
        <w:rPr>
          <w:rFonts w:ascii="Arial" w:hAnsi="Arial" w:cs="Arial"/>
          <w:sz w:val="28"/>
          <w:szCs w:val="32"/>
        </w:rPr>
        <w:t xml:space="preserve">Je faisais deux kilomètres à pied le matin et le soir. </w:t>
      </w:r>
    </w:p>
    <w:p w14:paraId="32823A9C" w14:textId="490F2E04" w:rsidR="0089436E" w:rsidRP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666523E5" w14:textId="77777777" w:rsidR="0089436E" w:rsidRP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89436E">
        <w:rPr>
          <w:rFonts w:ascii="Arial" w:hAnsi="Arial" w:cs="Arial"/>
          <w:sz w:val="28"/>
          <w:szCs w:val="32"/>
        </w:rPr>
        <w:t xml:space="preserve">— Je ne mange pas à la cantine. Et toi, est-ce que tu mangeais à </w:t>
      </w:r>
    </w:p>
    <w:p w14:paraId="2CE58FA2" w14:textId="7DC41376" w:rsidR="0089436E" w:rsidRP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107F9D9C" w14:textId="511EFD3B" w:rsid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 w:rsidRPr="0089436E">
        <w:rPr>
          <w:rFonts w:ascii="Arial" w:hAnsi="Arial" w:cs="Arial"/>
          <w:sz w:val="28"/>
          <w:szCs w:val="32"/>
        </w:rPr>
        <w:t xml:space="preserve">la cantine le midi ? </w:t>
      </w:r>
    </w:p>
    <w:p w14:paraId="662B9F5C" w14:textId="328D7240" w:rsidR="0089436E" w:rsidRP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7764D551" w14:textId="47BFB36D" w:rsidR="0089436E" w:rsidRDefault="0089436E" w:rsidP="0089436E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 w:rsidRPr="0089436E">
        <w:rPr>
          <w:rFonts w:ascii="Arial" w:hAnsi="Arial" w:cs="Arial"/>
          <w:sz w:val="28"/>
          <w:szCs w:val="32"/>
        </w:rPr>
        <w:t xml:space="preserve">Le midi, je restais dans la classe. Il n’y avait pas de cantine. </w:t>
      </w:r>
    </w:p>
    <w:p w14:paraId="20533B62" w14:textId="3419EFD3" w:rsid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62124798" w14:textId="77777777" w:rsid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 w:rsidRPr="0089436E">
        <w:rPr>
          <w:rFonts w:ascii="Arial" w:hAnsi="Arial" w:cs="Arial"/>
          <w:sz w:val="28"/>
          <w:szCs w:val="32"/>
        </w:rPr>
        <w:t xml:space="preserve">J’avais une gamelle avec mon repas dedans. Plusieurs enfants </w:t>
      </w:r>
    </w:p>
    <w:p w14:paraId="3AA2567D" w14:textId="00DCDA99" w:rsid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33BAC340" w14:textId="77777777" w:rsid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 w:rsidRPr="0089436E">
        <w:rPr>
          <w:rFonts w:ascii="Arial" w:hAnsi="Arial" w:cs="Arial"/>
          <w:sz w:val="28"/>
          <w:szCs w:val="32"/>
        </w:rPr>
        <w:t xml:space="preserve">mangeaient à l’école. </w:t>
      </w:r>
      <w:r w:rsidRPr="0089436E">
        <w:rPr>
          <w:rFonts w:ascii="Arial" w:hAnsi="Arial" w:cs="Arial"/>
          <w:sz w:val="28"/>
          <w:szCs w:val="32"/>
          <w:u w:val="single"/>
        </w:rPr>
        <w:t>On</w:t>
      </w:r>
      <w:r w:rsidRPr="0089436E">
        <w:rPr>
          <w:rFonts w:ascii="Arial" w:hAnsi="Arial" w:cs="Arial"/>
          <w:sz w:val="28"/>
          <w:szCs w:val="32"/>
        </w:rPr>
        <w:t xml:space="preserve"> réchauffait notre repas sur le poêle de la</w:t>
      </w:r>
    </w:p>
    <w:p w14:paraId="407E1B39" w14:textId="40E73442" w:rsid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0ACE2A1D" w14:textId="1EE1336A" w:rsidR="0089436E" w:rsidRPr="0089436E" w:rsidRDefault="0089436E" w:rsidP="0089436E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89436E">
        <w:rPr>
          <w:rFonts w:ascii="Arial" w:hAnsi="Arial" w:cs="Arial"/>
          <w:sz w:val="28"/>
          <w:szCs w:val="32"/>
        </w:rPr>
        <w:t xml:space="preserve"> classe. </w:t>
      </w:r>
    </w:p>
    <w:p w14:paraId="6072862C" w14:textId="77777777" w:rsidR="0089436E" w:rsidRDefault="0089436E" w:rsidP="0089436E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</w:p>
    <w:p w14:paraId="50D65C68" w14:textId="77777777" w:rsidR="0089436E" w:rsidRPr="0089436E" w:rsidRDefault="0089436E" w:rsidP="0089436E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</w:p>
    <w:p w14:paraId="1B5F686A" w14:textId="77777777" w:rsidR="0089436E" w:rsidRDefault="0089436E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</w:p>
    <w:p w14:paraId="1CA05C02" w14:textId="77777777" w:rsidR="00D27AEF" w:rsidRDefault="00D27AEF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</w:p>
    <w:p w14:paraId="62A12A85" w14:textId="77777777" w:rsidR="00D27AEF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Georgia" w:hAnsi="Georgia" w:cs="Georgia"/>
          <w:b/>
          <w:sz w:val="40"/>
          <w:szCs w:val="32"/>
        </w:rPr>
      </w:pPr>
      <w:r w:rsidRPr="0089436E">
        <w:rPr>
          <w:rFonts w:ascii="Georgia" w:hAnsi="Georgia" w:cs="Georgia"/>
          <w:b/>
          <w:sz w:val="40"/>
          <w:szCs w:val="32"/>
        </w:rPr>
        <w:t>Quand j’étais petite</w:t>
      </w:r>
    </w:p>
    <w:p w14:paraId="5BE926C7" w14:textId="77777777" w:rsidR="00D27AEF" w:rsidRPr="0089436E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Georgia" w:hAnsi="Georgia" w:cs="Georgia"/>
          <w:b/>
          <w:sz w:val="40"/>
          <w:szCs w:val="3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1A8180CE" w14:textId="77777777" w:rsidR="00D27AEF" w:rsidRPr="0089436E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ind w:left="0"/>
        <w:rPr>
          <w:rFonts w:ascii="Arial" w:hAnsi="Arial" w:cs="Arial"/>
          <w:sz w:val="22"/>
        </w:rPr>
      </w:pPr>
      <w:r w:rsidRPr="0089436E">
        <w:rPr>
          <w:rFonts w:ascii="Arial" w:hAnsi="Arial" w:cs="Arial"/>
          <w:sz w:val="28"/>
          <w:szCs w:val="32"/>
        </w:rPr>
        <w:t xml:space="preserve">Elsa est une petite fille de huit ans. </w:t>
      </w:r>
      <w:r w:rsidRPr="0089436E">
        <w:rPr>
          <w:rFonts w:ascii="Arial" w:hAnsi="Arial" w:cs="Arial"/>
          <w:sz w:val="28"/>
          <w:szCs w:val="32"/>
          <w:u w:val="single"/>
        </w:rPr>
        <w:t>Elle</w:t>
      </w:r>
      <w:r w:rsidRPr="0089436E">
        <w:rPr>
          <w:rFonts w:ascii="Arial" w:hAnsi="Arial" w:cs="Arial"/>
          <w:sz w:val="28"/>
          <w:szCs w:val="32"/>
        </w:rPr>
        <w:t xml:space="preserve"> pose des questions à son </w:t>
      </w:r>
    </w:p>
    <w:p w14:paraId="75371083" w14:textId="77777777" w:rsidR="00D27AEF" w:rsidRPr="0089436E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5C815BD6" w14:textId="77777777" w:rsidR="00D27AEF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 w:rsidRPr="0089436E">
        <w:rPr>
          <w:rFonts w:ascii="Arial" w:hAnsi="Arial" w:cs="Arial"/>
          <w:sz w:val="28"/>
          <w:szCs w:val="32"/>
        </w:rPr>
        <w:t xml:space="preserve">arrière-grand-mère : </w:t>
      </w:r>
      <w:bookmarkStart w:id="0" w:name="_GoBack"/>
      <w:bookmarkEnd w:id="0"/>
    </w:p>
    <w:p w14:paraId="69AD1075" w14:textId="77777777" w:rsidR="00D27AEF" w:rsidRPr="0089436E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2F5D520A" w14:textId="77777777" w:rsidR="00D27AEF" w:rsidRPr="0089436E" w:rsidRDefault="00D27AEF" w:rsidP="00D27AE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 w:rsidRPr="0089436E">
        <w:rPr>
          <w:rFonts w:ascii="Arial" w:hAnsi="Arial" w:cs="Arial"/>
          <w:sz w:val="28"/>
          <w:szCs w:val="32"/>
        </w:rPr>
        <w:t xml:space="preserve">Quand </w:t>
      </w:r>
      <w:r w:rsidRPr="0089436E">
        <w:rPr>
          <w:rFonts w:ascii="Arial" w:hAnsi="Arial" w:cs="Arial"/>
          <w:sz w:val="28"/>
          <w:szCs w:val="32"/>
          <w:u w:val="single"/>
        </w:rPr>
        <w:t>tu</w:t>
      </w:r>
      <w:r w:rsidRPr="0089436E">
        <w:rPr>
          <w:rFonts w:ascii="Arial" w:hAnsi="Arial" w:cs="Arial"/>
          <w:sz w:val="28"/>
          <w:szCs w:val="32"/>
        </w:rPr>
        <w:t xml:space="preserve"> étais petite, tu habitais en ville comme moi ? </w:t>
      </w:r>
    </w:p>
    <w:p w14:paraId="2A2114F0" w14:textId="77777777" w:rsidR="00D27AEF" w:rsidRPr="0089436E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522D03B8" w14:textId="77777777" w:rsidR="00D27AEF" w:rsidRDefault="00D27AEF" w:rsidP="00D27AE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 w:rsidRPr="0089436E">
        <w:rPr>
          <w:rFonts w:ascii="Arial" w:hAnsi="Arial" w:cs="Arial"/>
          <w:sz w:val="28"/>
          <w:szCs w:val="32"/>
        </w:rPr>
        <w:t xml:space="preserve">Non. Quand j’étais petite, j’habitais dans un hameau, à la </w:t>
      </w:r>
    </w:p>
    <w:p w14:paraId="23F47D17" w14:textId="77777777" w:rsidR="00D27AEF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756FADA0" w14:textId="77777777" w:rsidR="00D27AEF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 w:rsidRPr="0089436E">
        <w:rPr>
          <w:rFonts w:ascii="Arial" w:hAnsi="Arial" w:cs="Arial"/>
          <w:sz w:val="28"/>
          <w:szCs w:val="32"/>
        </w:rPr>
        <w:t xml:space="preserve">campagne. Mes parents avaient une ferme. </w:t>
      </w:r>
    </w:p>
    <w:p w14:paraId="5864BDE6" w14:textId="77777777" w:rsidR="00D27AEF" w:rsidRPr="0089436E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2BD5F440" w14:textId="77777777" w:rsidR="00D27AEF" w:rsidRDefault="00D27AEF" w:rsidP="00D27AE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 w:rsidRPr="0089436E">
        <w:rPr>
          <w:rFonts w:ascii="Arial" w:hAnsi="Arial" w:cs="Arial"/>
          <w:sz w:val="28"/>
          <w:szCs w:val="32"/>
        </w:rPr>
        <w:t xml:space="preserve">Tu allais à l’école ? </w:t>
      </w:r>
    </w:p>
    <w:p w14:paraId="4A0810F8" w14:textId="77777777" w:rsidR="00D27AEF" w:rsidRPr="0089436E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327FCC24" w14:textId="77777777" w:rsidR="00D27AEF" w:rsidRDefault="00D27AEF" w:rsidP="00D27AE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 w:rsidRPr="0089436E">
        <w:rPr>
          <w:rFonts w:ascii="Arial" w:hAnsi="Arial" w:cs="Arial"/>
          <w:sz w:val="28"/>
          <w:szCs w:val="32"/>
        </w:rPr>
        <w:t xml:space="preserve">Oui. J’allais à l’école dans le village. </w:t>
      </w:r>
      <w:r w:rsidRPr="0089436E">
        <w:rPr>
          <w:rFonts w:ascii="Arial" w:hAnsi="Arial" w:cs="Arial"/>
          <w:sz w:val="28"/>
          <w:szCs w:val="32"/>
          <w:u w:val="single"/>
        </w:rPr>
        <w:t>Elle</w:t>
      </w:r>
      <w:r w:rsidRPr="0089436E">
        <w:rPr>
          <w:rFonts w:ascii="Arial" w:hAnsi="Arial" w:cs="Arial"/>
          <w:sz w:val="28"/>
          <w:szCs w:val="32"/>
        </w:rPr>
        <w:t xml:space="preserve"> était loin de la ferme. </w:t>
      </w:r>
    </w:p>
    <w:p w14:paraId="6BC756F2" w14:textId="77777777" w:rsidR="00D27AEF" w:rsidRPr="0089436E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595F61E5" w14:textId="77777777" w:rsidR="00D27AEF" w:rsidRPr="0089436E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89436E">
        <w:rPr>
          <w:rFonts w:ascii="Arial" w:hAnsi="Arial" w:cs="Arial"/>
          <w:sz w:val="28"/>
          <w:szCs w:val="32"/>
        </w:rPr>
        <w:t xml:space="preserve">Je faisais deux kilomètres à pied le matin et le soir. </w:t>
      </w:r>
    </w:p>
    <w:p w14:paraId="3B3B8242" w14:textId="77777777" w:rsidR="00D27AEF" w:rsidRPr="0089436E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7500DF50" w14:textId="77777777" w:rsidR="00D27AEF" w:rsidRPr="0089436E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89436E">
        <w:rPr>
          <w:rFonts w:ascii="Arial" w:hAnsi="Arial" w:cs="Arial"/>
          <w:sz w:val="28"/>
          <w:szCs w:val="32"/>
        </w:rPr>
        <w:t xml:space="preserve">— Je ne mange pas à la cantine. Et toi, est-ce que tu mangeais à </w:t>
      </w:r>
    </w:p>
    <w:p w14:paraId="3D83E8E3" w14:textId="77777777" w:rsidR="00D27AEF" w:rsidRPr="0089436E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088A2ACE" w14:textId="77777777" w:rsidR="00D27AEF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 w:rsidRPr="0089436E">
        <w:rPr>
          <w:rFonts w:ascii="Arial" w:hAnsi="Arial" w:cs="Arial"/>
          <w:sz w:val="28"/>
          <w:szCs w:val="32"/>
        </w:rPr>
        <w:t xml:space="preserve">la cantine le midi ? </w:t>
      </w:r>
    </w:p>
    <w:p w14:paraId="3798C840" w14:textId="77777777" w:rsidR="00D27AEF" w:rsidRPr="0089436E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7B47078D" w14:textId="77777777" w:rsidR="00D27AEF" w:rsidRDefault="00D27AEF" w:rsidP="00D27AE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 w:rsidRPr="0089436E">
        <w:rPr>
          <w:rFonts w:ascii="Arial" w:hAnsi="Arial" w:cs="Arial"/>
          <w:sz w:val="28"/>
          <w:szCs w:val="32"/>
        </w:rPr>
        <w:t xml:space="preserve">Le midi, je restais dans la classe. Il n’y avait pas de cantine. </w:t>
      </w:r>
    </w:p>
    <w:p w14:paraId="6EF9B749" w14:textId="77777777" w:rsidR="00D27AEF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7CF97084" w14:textId="77777777" w:rsidR="00D27AEF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 w:rsidRPr="0089436E">
        <w:rPr>
          <w:rFonts w:ascii="Arial" w:hAnsi="Arial" w:cs="Arial"/>
          <w:sz w:val="28"/>
          <w:szCs w:val="32"/>
        </w:rPr>
        <w:t xml:space="preserve">J’avais une gamelle avec mon repas dedans. Plusieurs enfants </w:t>
      </w:r>
    </w:p>
    <w:p w14:paraId="085E61AE" w14:textId="77777777" w:rsidR="00D27AEF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27D60F14" w14:textId="77777777" w:rsidR="00D27AEF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 w:rsidRPr="0089436E">
        <w:rPr>
          <w:rFonts w:ascii="Arial" w:hAnsi="Arial" w:cs="Arial"/>
          <w:sz w:val="28"/>
          <w:szCs w:val="32"/>
        </w:rPr>
        <w:t xml:space="preserve">mangeaient à l’école. </w:t>
      </w:r>
      <w:r w:rsidRPr="0089436E">
        <w:rPr>
          <w:rFonts w:ascii="Arial" w:hAnsi="Arial" w:cs="Arial"/>
          <w:sz w:val="28"/>
          <w:szCs w:val="32"/>
          <w:u w:val="single"/>
        </w:rPr>
        <w:t>On</w:t>
      </w:r>
      <w:r w:rsidRPr="0089436E">
        <w:rPr>
          <w:rFonts w:ascii="Arial" w:hAnsi="Arial" w:cs="Arial"/>
          <w:sz w:val="28"/>
          <w:szCs w:val="32"/>
        </w:rPr>
        <w:t xml:space="preserve"> réchauffait notre repas sur le poêle de la</w:t>
      </w:r>
    </w:p>
    <w:p w14:paraId="5A0D34F3" w14:textId="77777777" w:rsidR="00D27AEF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  <w:r>
        <w:rPr>
          <w:rFonts w:ascii="Georgia" w:hAnsi="Georgia" w:cs="Georgia"/>
          <w:b/>
          <w:sz w:val="40"/>
          <w:szCs w:val="32"/>
        </w:rPr>
        <w:t>_____________________________</w:t>
      </w:r>
    </w:p>
    <w:p w14:paraId="47B54171" w14:textId="77777777" w:rsidR="00D27AEF" w:rsidRPr="0089436E" w:rsidRDefault="00D27AEF" w:rsidP="00D27AEF">
      <w:pPr>
        <w:pStyle w:val="Paragraphedeliste"/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  <w:r w:rsidRPr="0089436E">
        <w:rPr>
          <w:rFonts w:ascii="Arial" w:hAnsi="Arial" w:cs="Arial"/>
          <w:sz w:val="28"/>
          <w:szCs w:val="32"/>
        </w:rPr>
        <w:t xml:space="preserve"> classe. </w:t>
      </w:r>
    </w:p>
    <w:p w14:paraId="0F9C6CDD" w14:textId="77777777" w:rsidR="00D27AEF" w:rsidRDefault="00D27AEF" w:rsidP="00D27AEF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8"/>
          <w:szCs w:val="32"/>
        </w:rPr>
      </w:pPr>
    </w:p>
    <w:p w14:paraId="4EF686E0" w14:textId="77777777" w:rsidR="00D27AEF" w:rsidRPr="0014594A" w:rsidRDefault="00D27AEF" w:rsidP="0014594A">
      <w:pPr>
        <w:widowControl w:val="0"/>
        <w:autoSpaceDE w:val="0"/>
        <w:autoSpaceDN w:val="0"/>
        <w:adjustRightInd w:val="0"/>
        <w:spacing w:after="240" w:line="380" w:lineRule="atLeast"/>
        <w:rPr>
          <w:rFonts w:ascii="Arial" w:hAnsi="Arial" w:cs="Arial"/>
          <w:sz w:val="22"/>
        </w:rPr>
      </w:pPr>
    </w:p>
    <w:sectPr w:rsidR="00D27AEF" w:rsidRPr="0014594A" w:rsidSect="0014594A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42AA"/>
    <w:multiLevelType w:val="hybridMultilevel"/>
    <w:tmpl w:val="A7863158"/>
    <w:lvl w:ilvl="0" w:tplc="8D8CBF26">
      <w:start w:val="2"/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03"/>
    <w:rsid w:val="0008638A"/>
    <w:rsid w:val="0014594A"/>
    <w:rsid w:val="002B0C03"/>
    <w:rsid w:val="003077CA"/>
    <w:rsid w:val="003E39A1"/>
    <w:rsid w:val="005145A1"/>
    <w:rsid w:val="00514A16"/>
    <w:rsid w:val="005C15EF"/>
    <w:rsid w:val="00645C40"/>
    <w:rsid w:val="00804C01"/>
    <w:rsid w:val="0085319F"/>
    <w:rsid w:val="0089436E"/>
    <w:rsid w:val="009175F4"/>
    <w:rsid w:val="00C737CC"/>
    <w:rsid w:val="00D21E07"/>
    <w:rsid w:val="00D27AEF"/>
    <w:rsid w:val="00F9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0244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6C8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C8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94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6C8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C8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94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943</Words>
  <Characters>4217</Characters>
  <Application>Microsoft Macintosh Word</Application>
  <DocSecurity>0</DocSecurity>
  <Lines>131</Lines>
  <Paragraphs>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Pamphile</dc:creator>
  <cp:keywords/>
  <dc:description/>
  <cp:lastModifiedBy>Laurent Pamphile</cp:lastModifiedBy>
  <cp:revision>5</cp:revision>
  <cp:lastPrinted>2016-02-17T14:40:00Z</cp:lastPrinted>
  <dcterms:created xsi:type="dcterms:W3CDTF">2016-02-17T14:40:00Z</dcterms:created>
  <dcterms:modified xsi:type="dcterms:W3CDTF">2016-02-17T15:02:00Z</dcterms:modified>
</cp:coreProperties>
</file>