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9591"/>
        <w:gridCol w:w="6002"/>
      </w:tblGrid>
      <w:tr w:rsidR="008A56D9" w:rsidTr="00383910">
        <w:trPr>
          <w:trHeight w:val="2693"/>
        </w:trPr>
        <w:tc>
          <w:tcPr>
            <w:tcW w:w="9591" w:type="dxa"/>
          </w:tcPr>
          <w:p w:rsidR="008A56D9" w:rsidRDefault="008A56D9" w:rsidP="008A56D9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D85641E" wp14:editId="715EA431">
                  <wp:extent cx="1643975" cy="1323833"/>
                  <wp:effectExtent l="0" t="0" r="0" b="0"/>
                  <wp:docPr id="14" name="Image 14" descr="C:\Users\Nad\AppData\Local\Microsoft\Windows\INetCache\IE\OK8MOPEW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ad\AppData\Local\Microsoft\Windows\INetCache\IE\OK8MOPEW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132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72"/>
              </w:rPr>
              <w:t xml:space="preserve">    </w:t>
            </w:r>
            <w:r w:rsidRPr="008A56D9">
              <w:rPr>
                <w:rFonts w:ascii="Cursive standard" w:hAnsi="Cursive standard"/>
                <w:sz w:val="72"/>
              </w:rPr>
              <w:t>j’entends [é]</w:t>
            </w:r>
          </w:p>
        </w:tc>
        <w:tc>
          <w:tcPr>
            <w:tcW w:w="6002" w:type="dxa"/>
          </w:tcPr>
          <w:p w:rsidR="00383910" w:rsidRDefault="00383910" w:rsidP="00383910">
            <w:pPr>
              <w:jc w:val="center"/>
              <w:rPr>
                <w:rFonts w:ascii="Cursive standard" w:hAnsi="Cursive standard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8E244" wp14:editId="56DCFEC7">
                      <wp:simplePos x="0" y="0"/>
                      <wp:positionH relativeFrom="column">
                        <wp:posOffset>-52002</wp:posOffset>
                      </wp:positionH>
                      <wp:positionV relativeFrom="paragraph">
                        <wp:posOffset>95804</wp:posOffset>
                      </wp:positionV>
                      <wp:extent cx="1624519" cy="1403985"/>
                      <wp:effectExtent l="0" t="0" r="0" b="889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519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910" w:rsidRDefault="00383910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fr-FR"/>
                                    </w:rPr>
                                    <w:drawing>
                                      <wp:inline distT="0" distB="0" distL="0" distR="0" wp14:anchorId="5EB806AB" wp14:editId="54E4B213">
                                        <wp:extent cx="1167319" cy="1224791"/>
                                        <wp:effectExtent l="0" t="0" r="0" b="0"/>
                                        <wp:docPr id="1" name="Image 1" descr="http://img10.hostingpics.net/pics/245987grenouilletiram84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http://img10.hostingpics.net/pics/245987grenouilletiram84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7068" cy="12245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4.1pt;margin-top:7.55pt;width:127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" stroked="f">
                      <v:textbox style="mso-fit-shape-to-text:t">
                        <w:txbxContent>
                          <w:p w:rsidR="00383910" w:rsidRDefault="00383910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EB806AB" wp14:editId="54E4B213">
                                  <wp:extent cx="1167319" cy="1224791"/>
                                  <wp:effectExtent l="0" t="0" r="0" b="0"/>
                                  <wp:docPr id="1" name="Image 1" descr="http://img10.hostingpics.net/pics/245987grenouilletiram8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img10.hostingpics.net/pics/245987grenouilletiram8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068" cy="1224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3910" w:rsidRPr="00383910" w:rsidRDefault="00383910" w:rsidP="00383910">
            <w:pPr>
              <w:jc w:val="center"/>
              <w:rPr>
                <w:rFonts w:ascii="Cursive standard" w:hAnsi="Cursive standard"/>
                <w:sz w:val="52"/>
              </w:rPr>
            </w:pPr>
            <w:r>
              <w:rPr>
                <w:rFonts w:ascii="Cursive standard" w:hAnsi="Cursive standard"/>
                <w:sz w:val="28"/>
                <w:szCs w:val="28"/>
              </w:rPr>
              <w:t xml:space="preserve">                   </w:t>
            </w:r>
            <w:r w:rsidRPr="00383910">
              <w:rPr>
                <w:rFonts w:ascii="Cursive standard" w:hAnsi="Cursive standard"/>
                <w:sz w:val="52"/>
              </w:rPr>
              <w:t>je n’entends</w:t>
            </w:r>
          </w:p>
          <w:p w:rsidR="008A56D9" w:rsidRDefault="00383910" w:rsidP="00383910">
            <w:pPr>
              <w:jc w:val="center"/>
            </w:pPr>
            <w:r>
              <w:rPr>
                <w:rFonts w:ascii="Cursive standard" w:hAnsi="Cursive standard"/>
                <w:sz w:val="52"/>
              </w:rPr>
              <w:t xml:space="preserve">         </w:t>
            </w:r>
            <w:r w:rsidRPr="00383910">
              <w:rPr>
                <w:rFonts w:ascii="Cursive standard" w:hAnsi="Cursive standard"/>
                <w:sz w:val="52"/>
              </w:rPr>
              <w:t xml:space="preserve">pas </w:t>
            </w:r>
            <w:r w:rsidR="008A56D9" w:rsidRPr="00383910">
              <w:rPr>
                <w:rFonts w:ascii="Cursive standard" w:hAnsi="Cursive standard"/>
                <w:sz w:val="56"/>
              </w:rPr>
              <w:t>[é]</w:t>
            </w:r>
          </w:p>
        </w:tc>
      </w:tr>
      <w:tr w:rsidR="008A56D9" w:rsidTr="008A56D9">
        <w:tc>
          <w:tcPr>
            <w:tcW w:w="9591" w:type="dxa"/>
          </w:tcPr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</w:tc>
        <w:tc>
          <w:tcPr>
            <w:tcW w:w="6002" w:type="dxa"/>
          </w:tcPr>
          <w:p w:rsidR="008A56D9" w:rsidRDefault="008A56D9">
            <w:bookmarkStart w:id="0" w:name="_GoBack"/>
            <w:bookmarkEnd w:id="0"/>
          </w:p>
        </w:tc>
      </w:tr>
    </w:tbl>
    <w:p w:rsidR="008A56D9" w:rsidRDefault="008A56D9">
      <w:r>
        <w:br w:type="page"/>
      </w:r>
    </w:p>
    <w:p w:rsidR="00B12D0C" w:rsidRDefault="00B12D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118C4" w:rsidTr="00D80D60">
        <w:tc>
          <w:tcPr>
            <w:tcW w:w="2303" w:type="dxa"/>
          </w:tcPr>
          <w:p w:rsidR="00B12D0C" w:rsidRDefault="00B12D0C" w:rsidP="00D80D60">
            <w:r>
              <w:rPr>
                <w:noProof/>
                <w:lang w:eastAsia="fr-FR"/>
              </w:rPr>
              <w:drawing>
                <wp:inline distT="0" distB="0" distL="0" distR="0" wp14:anchorId="375006C1" wp14:editId="141FE652">
                  <wp:extent cx="1118681" cy="1041383"/>
                  <wp:effectExtent l="0" t="0" r="5715" b="6985"/>
                  <wp:docPr id="2" name="Image 2" descr="C:\Users\Nad\AppData\Local\Microsoft\Windows\INetCache\IE\OK8MOPEW\MC9003616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OK8MOPEW\MC9003616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745" cy="104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80D60">
            <w:r>
              <w:rPr>
                <w:noProof/>
                <w:lang w:eastAsia="fr-FR"/>
              </w:rPr>
              <w:drawing>
                <wp:inline distT="0" distB="0" distL="0" distR="0" wp14:anchorId="26D380DA" wp14:editId="1B02F35B">
                  <wp:extent cx="1085832" cy="882412"/>
                  <wp:effectExtent l="0" t="0" r="635" b="0"/>
                  <wp:docPr id="10" name="Image 10" descr="C:\Users\Nad\AppData\Local\Microsoft\Windows\INetCache\IE\1KWQD3MY\MC90021578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ad\AppData\Local\Microsoft\Windows\INetCache\IE\1KWQD3MY\MC90021578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78" cy="88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80D60">
            <w:r>
              <w:rPr>
                <w:noProof/>
                <w:lang w:eastAsia="fr-FR"/>
              </w:rPr>
              <w:drawing>
                <wp:inline distT="0" distB="0" distL="0" distR="0" wp14:anchorId="5B3E9A76" wp14:editId="0BB887BF">
                  <wp:extent cx="1298097" cy="1166265"/>
                  <wp:effectExtent l="0" t="0" r="0" b="0"/>
                  <wp:docPr id="9" name="Image 9" descr="C:\Users\Nad\AppData\Local\Microsoft\Windows\INetCache\IE\1KWQD3MY\MC9004108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1KWQD3MY\MC9004108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43" cy="116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B12D0C" w:rsidP="00D80D60">
            <w:r>
              <w:rPr>
                <w:noProof/>
                <w:lang w:eastAsia="fr-FR"/>
              </w:rPr>
              <w:drawing>
                <wp:inline distT="0" distB="0" distL="0" distR="0" wp14:anchorId="413C6CEC" wp14:editId="462B7EF6">
                  <wp:extent cx="914400" cy="895350"/>
                  <wp:effectExtent l="0" t="0" r="0" b="0"/>
                  <wp:docPr id="4" name="Image 4" descr="C:\Users\Nad\AppData\Local\Microsoft\Windows\INetCache\IE\1KWQD3MY\MC9002410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\AppData\Local\Microsoft\Windows\INetCache\IE\1KWQD3MY\MC9002410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8C4" w:rsidTr="00D80D60"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DB28C6C" wp14:editId="15C1B1AD">
                  <wp:extent cx="894944" cy="894944"/>
                  <wp:effectExtent l="0" t="0" r="0" b="0"/>
                  <wp:docPr id="12" name="Image 12" descr="C:\Users\Nad\AppData\Local\Microsoft\Windows\INetCache\IE\4OP245RS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ad\AppData\Local\Microsoft\Windows\INetCache\IE\4OP245RS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216" cy="89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B12D0C" w:rsidP="00D80D60">
            <w:r>
              <w:rPr>
                <w:noProof/>
                <w:lang w:eastAsia="fr-FR"/>
              </w:rPr>
              <w:drawing>
                <wp:inline distT="0" distB="0" distL="0" distR="0" wp14:anchorId="42C9F44B" wp14:editId="58ADAECC">
                  <wp:extent cx="1060315" cy="1030376"/>
                  <wp:effectExtent l="0" t="0" r="6985" b="0"/>
                  <wp:docPr id="3" name="Image 3" descr="C:\Users\Nad\AppData\Local\Microsoft\Windows\INetCache\IE\WRP0YK4K\MC90023936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WRP0YK4K\MC90023936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17" cy="103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A17A1E0" wp14:editId="17A9D915">
                  <wp:extent cx="1040663" cy="1284051"/>
                  <wp:effectExtent l="0" t="0" r="7620" b="0"/>
                  <wp:docPr id="13" name="Image 13" descr="C:\Users\Nad\AppData\Local\Microsoft\Windows\INetCache\IE\OK8MOPEW\MC9003513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ad\AppData\Local\Microsoft\Windows\INetCache\IE\OK8MOPEW\MC9003513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128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F9B1C6" wp14:editId="2B25ED25">
                  <wp:extent cx="1059574" cy="929307"/>
                  <wp:effectExtent l="0" t="0" r="7620" b="4445"/>
                  <wp:docPr id="6" name="Image 6" descr="C:\Users\Nad\AppData\Local\Microsoft\Windows\INetCache\IE\WRP0YK4K\MC900192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WRP0YK4K\MC900192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47" cy="9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8C4" w:rsidTr="00D80D60"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0773B7" wp14:editId="5DEF1410">
                  <wp:extent cx="934085" cy="914400"/>
                  <wp:effectExtent l="0" t="0" r="0" b="0"/>
                  <wp:docPr id="7" name="Image 7" descr="C:\Users\Nad\AppData\Local\Microsoft\Windows\INetCache\IE\OK8MOPEW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80D60">
            <w:r>
              <w:rPr>
                <w:noProof/>
                <w:lang w:eastAsia="fr-FR"/>
              </w:rPr>
              <w:drawing>
                <wp:inline distT="0" distB="0" distL="0" distR="0" wp14:anchorId="37E188D3" wp14:editId="624AC66A">
                  <wp:extent cx="1264596" cy="777419"/>
                  <wp:effectExtent l="0" t="0" r="0" b="3810"/>
                  <wp:docPr id="11" name="Image 11" descr="C:\Users\Nad\AppData\Local\Microsoft\Windows\INetCache\IE\1KWQD3MY\MC90032559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1KWQD3MY\MC90032559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381" cy="777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B12D0C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9AAC073" wp14:editId="56A5E3DA">
                  <wp:extent cx="1128409" cy="1134453"/>
                  <wp:effectExtent l="0" t="0" r="0" b="8890"/>
                  <wp:docPr id="5" name="Image 5" descr="C:\Users\Nad\AppData\Local\Microsoft\Windows\INetCache\IE\4OP245RS\MC9003840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\AppData\Local\Microsoft\Windows\INetCache\IE\4OP245RS\MC9003840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83" cy="11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12D0C" w:rsidRDefault="00D118C4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5230780" wp14:editId="1BE38328">
                  <wp:extent cx="1054706" cy="1147864"/>
                  <wp:effectExtent l="0" t="0" r="0" b="0"/>
                  <wp:docPr id="8" name="Image 8" descr="C:\Users\Nad\AppData\Local\Microsoft\Windows\INetCache\IE\1KWQD3MY\MC9003512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1KWQD3MY\MC9003512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90" cy="114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525" w:rsidRDefault="003E3525"/>
    <w:tbl>
      <w:tblPr>
        <w:tblStyle w:val="Grilledutableau"/>
        <w:tblW w:w="0" w:type="auto"/>
        <w:jc w:val="center"/>
        <w:tblInd w:w="1020" w:type="dxa"/>
        <w:tblLook w:val="04A0" w:firstRow="1" w:lastRow="0" w:firstColumn="1" w:lastColumn="0" w:noHBand="0" w:noVBand="1"/>
      </w:tblPr>
      <w:tblGrid>
        <w:gridCol w:w="3694"/>
        <w:gridCol w:w="4054"/>
        <w:gridCol w:w="3487"/>
      </w:tblGrid>
      <w:tr w:rsidR="008A56D9" w:rsidRPr="008A56D9" w:rsidTr="00A96395">
        <w:trPr>
          <w:trHeight w:val="1073"/>
          <w:jc w:val="center"/>
        </w:trPr>
        <w:tc>
          <w:tcPr>
            <w:tcW w:w="3694" w:type="dxa"/>
            <w:vAlign w:val="center"/>
          </w:tcPr>
          <w:p w:rsidR="008A56D9" w:rsidRPr="00A96395" w:rsidRDefault="008A56D9" w:rsidP="008A56D9">
            <w:pPr>
              <w:jc w:val="center"/>
              <w:rPr>
                <w:rFonts w:ascii="Cursive standard" w:hAnsi="Cursive standard"/>
                <w:sz w:val="56"/>
              </w:rPr>
            </w:pPr>
            <w:r w:rsidRPr="00A96395">
              <w:rPr>
                <w:rFonts w:ascii="Cursive standard" w:hAnsi="Cursive standard"/>
                <w:sz w:val="56"/>
              </w:rPr>
              <w:t>fée</w:t>
            </w:r>
          </w:p>
        </w:tc>
        <w:tc>
          <w:tcPr>
            <w:tcW w:w="4054" w:type="dxa"/>
            <w:vAlign w:val="center"/>
          </w:tcPr>
          <w:p w:rsidR="008A56D9" w:rsidRPr="00A96395" w:rsidRDefault="00A96395" w:rsidP="008A56D9">
            <w:pPr>
              <w:jc w:val="center"/>
              <w:rPr>
                <w:rFonts w:ascii="Cursive standard" w:hAnsi="Cursive standard"/>
                <w:sz w:val="56"/>
              </w:rPr>
            </w:pPr>
            <w:r w:rsidRPr="00A96395">
              <w:rPr>
                <w:rFonts w:ascii="Cursive standard" w:hAnsi="Cursive standard"/>
                <w:sz w:val="56"/>
              </w:rPr>
              <w:t>Belo</w:t>
            </w:r>
          </w:p>
        </w:tc>
        <w:tc>
          <w:tcPr>
            <w:tcW w:w="3487" w:type="dxa"/>
            <w:vAlign w:val="center"/>
          </w:tcPr>
          <w:p w:rsidR="008A56D9" w:rsidRPr="00A96395" w:rsidRDefault="00A96395" w:rsidP="008A56D9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 xml:space="preserve">père </w:t>
            </w:r>
          </w:p>
        </w:tc>
      </w:tr>
      <w:tr w:rsidR="00A96395" w:rsidRPr="008A56D9" w:rsidTr="00A96395">
        <w:trPr>
          <w:trHeight w:val="1073"/>
          <w:jc w:val="center"/>
        </w:trPr>
        <w:tc>
          <w:tcPr>
            <w:tcW w:w="3694" w:type="dxa"/>
            <w:vAlign w:val="center"/>
          </w:tcPr>
          <w:p w:rsidR="00A96395" w:rsidRPr="00A96395" w:rsidRDefault="00A96395" w:rsidP="00D80D60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chat</w:t>
            </w:r>
          </w:p>
        </w:tc>
        <w:tc>
          <w:tcPr>
            <w:tcW w:w="4054" w:type="dxa"/>
            <w:vAlign w:val="center"/>
          </w:tcPr>
          <w:p w:rsidR="00A96395" w:rsidRPr="00A96395" w:rsidRDefault="00A96395" w:rsidP="00D80D60">
            <w:pPr>
              <w:jc w:val="center"/>
              <w:rPr>
                <w:rFonts w:ascii="Cursive standard" w:hAnsi="Cursive standard"/>
                <w:sz w:val="56"/>
              </w:rPr>
            </w:pPr>
            <w:r w:rsidRPr="00A96395">
              <w:rPr>
                <w:rFonts w:ascii="Cursive standard" w:hAnsi="Cursive standard"/>
                <w:sz w:val="56"/>
              </w:rPr>
              <w:t>musée</w:t>
            </w:r>
          </w:p>
        </w:tc>
        <w:tc>
          <w:tcPr>
            <w:tcW w:w="3487" w:type="dxa"/>
            <w:vAlign w:val="center"/>
          </w:tcPr>
          <w:p w:rsidR="00A96395" w:rsidRPr="00A96395" w:rsidRDefault="00A96395" w:rsidP="00D80D60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Ratus</w:t>
            </w:r>
          </w:p>
        </w:tc>
      </w:tr>
    </w:tbl>
    <w:p w:rsidR="00B12D0C" w:rsidRDefault="00B12D0C"/>
    <w:p w:rsidR="008A2E6D" w:rsidRDefault="008A2E6D" w:rsidP="008A2E6D">
      <w:pPr>
        <w:jc w:val="center"/>
      </w:pPr>
      <w:r>
        <w:lastRenderedPageBreak/>
        <w:t>TRIER SELON LES SONS [r] [é] [l]</w:t>
      </w:r>
    </w:p>
    <w:p w:rsidR="008A2E6D" w:rsidRDefault="008A2E6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6"/>
        <w:gridCol w:w="2836"/>
        <w:gridCol w:w="3066"/>
        <w:gridCol w:w="2303"/>
        <w:gridCol w:w="2516"/>
      </w:tblGrid>
      <w:tr w:rsidR="008A2E6D" w:rsidTr="008A2E6D">
        <w:tc>
          <w:tcPr>
            <w:tcW w:w="3006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6D7D71A1" wp14:editId="007D10EC">
                  <wp:extent cx="1765774" cy="1332485"/>
                  <wp:effectExtent l="0" t="0" r="6350" b="1270"/>
                  <wp:docPr id="27" name="Image 27" descr="C:\Users\Nad\AppData\Local\Microsoft\Windows\INetCache\IE\1KWQD3MY\MC9004134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\AppData\Local\Microsoft\Windows\INetCache\IE\1KWQD3MY\MC9004134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959" cy="133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58FEE2B5" wp14:editId="454C23B4">
                  <wp:extent cx="1663700" cy="1906905"/>
                  <wp:effectExtent l="0" t="0" r="0" b="0"/>
                  <wp:docPr id="31" name="Image 31" descr="C:\Users\Nad\AppData\Local\Microsoft\Windows\INetCache\IE\4OP245RS\MC90023409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d\AppData\Local\Microsoft\Windows\INetCache\IE\4OP245RS\MC90023409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90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15028F8D" wp14:editId="1E49E1ED">
                  <wp:extent cx="1298097" cy="1166265"/>
                  <wp:effectExtent l="0" t="0" r="0" b="0"/>
                  <wp:docPr id="17" name="Image 17" descr="C:\Users\Nad\AppData\Local\Microsoft\Windows\INetCache\IE\1KWQD3MY\MC90041083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1KWQD3MY\MC90041083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43" cy="116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8A2E6D">
            <w:pPr>
              <w:tabs>
                <w:tab w:val="left" w:pos="1151"/>
              </w:tabs>
            </w:pPr>
            <w:r>
              <w:rPr>
                <w:noProof/>
                <w:lang w:eastAsia="fr-FR"/>
              </w:rPr>
              <w:drawing>
                <wp:inline distT="0" distB="0" distL="0" distR="0" wp14:anchorId="136D0270" wp14:editId="58034526">
                  <wp:extent cx="1186774" cy="1212592"/>
                  <wp:effectExtent l="0" t="0" r="0" b="6985"/>
                  <wp:docPr id="32" name="Image 32" descr="C:\Users\Nad\AppData\Local\Microsoft\Windows\INetCache\IE\OK8MOPEW\MC9003980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OK8MOPEW\MC9003980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013" cy="121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8A2E6D">
            <w:pPr>
              <w:tabs>
                <w:tab w:val="left" w:pos="1151"/>
              </w:tabs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80A111" wp14:editId="31AFCFFC">
                  <wp:extent cx="1138136" cy="1114151"/>
                  <wp:effectExtent l="0" t="0" r="5080" b="0"/>
                  <wp:docPr id="23" name="Image 23" descr="C:\Users\Nad\AppData\Local\Microsoft\Windows\INetCache\IE\OK8MOPEW\MC90038383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38383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16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6D" w:rsidTr="008A2E6D">
        <w:tc>
          <w:tcPr>
            <w:tcW w:w="3006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0CAC2F9" wp14:editId="3DA6AEC9">
                  <wp:extent cx="1237214" cy="1527243"/>
                  <wp:effectExtent l="0" t="0" r="1270" b="0"/>
                  <wp:docPr id="28" name="Image 28" descr="C:\Users\Nad\AppData\Local\Microsoft\Windows\INetCache\IE\1KWQD3MY\MC9004136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1KWQD3MY\MC9004136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49" cy="1533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 wp14:anchorId="3E8C372D" wp14:editId="242D913E">
                  <wp:extent cx="1196502" cy="1196502"/>
                  <wp:effectExtent l="0" t="0" r="0" b="0"/>
                  <wp:docPr id="35" name="Image 35" descr="C:\Users\Nad\AppData\Local\Microsoft\Windows\INetCache\IE\1KWQD3MY\MC90043639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1KWQD3MY\MC90043639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502" cy="1196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329AD7A" wp14:editId="70F0CC67">
                  <wp:extent cx="1809115" cy="797560"/>
                  <wp:effectExtent l="0" t="0" r="635" b="2540"/>
                  <wp:docPr id="34" name="Image 34" descr="C:\Users\Nad\AppData\Local\Microsoft\Windows\INetCache\IE\WRP0YK4K\MC9003598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WRP0YK4K\MC9003598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0DE7644" wp14:editId="516C005E">
                  <wp:extent cx="1059574" cy="929307"/>
                  <wp:effectExtent l="0" t="0" r="7620" b="4445"/>
                  <wp:docPr id="22" name="Image 22" descr="C:\Users\Nad\AppData\Local\Microsoft\Windows\INetCache\IE\WRP0YK4K\MC900192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WRP0YK4K\MC900192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47" cy="9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57050B" wp14:editId="20694A3E">
                  <wp:extent cx="1460880" cy="1410467"/>
                  <wp:effectExtent l="0" t="0" r="0" b="0"/>
                  <wp:docPr id="33" name="Image 33" descr="C:\Users\Nad\AppData\Local\Microsoft\Windows\INetCache\IE\OK8MOPEW\MC90023221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23221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6" cy="1410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E6D" w:rsidTr="008A2E6D">
        <w:tc>
          <w:tcPr>
            <w:tcW w:w="3006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251FECC" wp14:editId="1EA89C85">
                  <wp:extent cx="1237285" cy="1215936"/>
                  <wp:effectExtent l="0" t="0" r="1270" b="3810"/>
                  <wp:docPr id="29" name="Image 29" descr="C:\Users\Nad\AppData\Local\Microsoft\Windows\INetCache\IE\4OP245RS\MC9002909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4OP245RS\MC9002909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502" cy="121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r>
              <w:rPr>
                <w:noProof/>
                <w:lang w:eastAsia="fr-FR"/>
              </w:rPr>
              <w:drawing>
                <wp:inline distT="0" distB="0" distL="0" distR="0">
                  <wp:extent cx="1653702" cy="1429975"/>
                  <wp:effectExtent l="0" t="0" r="3810" b="0"/>
                  <wp:docPr id="37" name="Image 37" descr="C:\Users\Nad\AppData\Local\Microsoft\Windows\INetCache\IE\1KWQD3MY\MC90041236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1KWQD3MY\MC90041236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69" cy="1429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A695FA" wp14:editId="43D47315">
                  <wp:extent cx="1202016" cy="1099226"/>
                  <wp:effectExtent l="0" t="0" r="0" b="5715"/>
                  <wp:docPr id="36" name="Image 36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11" cy="1099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4FCF9C" wp14:editId="38DC6B7D">
                  <wp:extent cx="1054706" cy="1147864"/>
                  <wp:effectExtent l="0" t="0" r="0" b="0"/>
                  <wp:docPr id="26" name="Image 26" descr="C:\Users\Nad\AppData\Local\Microsoft\Windows\INetCache\IE\1KWQD3MY\MC9003512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1KWQD3MY\MC9003512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90" cy="114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8A2E6D" w:rsidRDefault="008A2E6D" w:rsidP="005C7758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B146FC0" wp14:editId="5A1014AE">
                  <wp:extent cx="914400" cy="895350"/>
                  <wp:effectExtent l="0" t="0" r="0" b="0"/>
                  <wp:docPr id="18" name="Image 18" descr="C:\Users\Nad\AppData\Local\Microsoft\Windows\INetCache\IE\1KWQD3MY\MC90024108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\AppData\Local\Microsoft\Windows\INetCache\IE\1KWQD3MY\MC90024108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D" w:rsidRDefault="008A2E6D"/>
    <w:sectPr w:rsidR="008A2E6D" w:rsidSect="008A56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0C"/>
    <w:rsid w:val="001F7B3E"/>
    <w:rsid w:val="00383910"/>
    <w:rsid w:val="003E3525"/>
    <w:rsid w:val="008A2E6D"/>
    <w:rsid w:val="008A56D9"/>
    <w:rsid w:val="00A96395"/>
    <w:rsid w:val="00B12D0C"/>
    <w:rsid w:val="00D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117C-C04B-4E24-A16F-F7148ED1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6</cp:revision>
  <cp:lastPrinted>2014-12-14T21:03:00Z</cp:lastPrinted>
  <dcterms:created xsi:type="dcterms:W3CDTF">2014-10-22T22:19:00Z</dcterms:created>
  <dcterms:modified xsi:type="dcterms:W3CDTF">2015-08-12T07:50:00Z</dcterms:modified>
</cp:coreProperties>
</file>