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A9C9" w14:textId="7CD89EC0" w:rsidR="0031516F" w:rsidRDefault="002809C1">
      <w:pPr>
        <w:rPr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A8B68" wp14:editId="50B7A89F">
                <wp:simplePos x="0" y="0"/>
                <wp:positionH relativeFrom="column">
                  <wp:posOffset>-112570</wp:posOffset>
                </wp:positionH>
                <wp:positionV relativeFrom="paragraph">
                  <wp:posOffset>32319</wp:posOffset>
                </wp:positionV>
                <wp:extent cx="1914525" cy="1368316"/>
                <wp:effectExtent l="38100" t="19050" r="9525" b="609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368316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4BF7" w14:textId="77777777" w:rsidR="008F0611" w:rsidRPr="008F0611" w:rsidRDefault="008F0611" w:rsidP="008F061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1516F">
                              <w:rPr>
                                <w:sz w:val="44"/>
                                <w:szCs w:val="44"/>
                                <w:highlight w:val="yellow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A8B6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-8.85pt;margin-top:2.55pt;width:150.75pt;height:1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aJKAIAAFIEAAAOAAAAZHJzL2Uyb0RvYy54bWysVF+P0zAMf0fiO0R5Z11329hV606nHUNI&#10;B5w0+ABemrYRaRKcbN349Djpbow/4gHRh8iOnZ/tn+0u746dZgeJXllT8nw05kwaYStlmpJ//rR5&#10;teDMBzAVaGtkyU/S87vVyxfL3hVyYlurK4mMQIwvelfyNgRXZJkXrezAj6yThoy1xQ4CqdhkFUJP&#10;6J3OJuPxPOstVg6tkN7T7cNg5KuEX9dShI917WVguuSUW0gnpnMXz2y1hKJBcK0S5zTgH7LoQBkK&#10;eoF6gABsj+o3qE4JtN7WYSRsl9m6VkKmGqiafPxLNdsWnEy1EDneXWjy/w9WfDg8IVNVyaecGeio&#10;Rff7YFNkNon09M4X5LV1TxgL9O7Rii+eGbtuwTTyHtH2rYSKksqjf/bTg6h4esp2/XtbEToQemLq&#10;WGMXAYkDdkwNOV0aIo+BCbrMb/PpbDLjTJAtv5kvbvJ5igHF83OHPryVtmNRKLlClM1eA24l6DwF&#10;gsOjDzExKJ6dUyFWq2qjtE4KNru1RnYAmpNN+s5x/LWbNqwv+W1M6e8Q4/T9CaJTgQZeq67ki4sT&#10;FJHBN6ZK4xhA6UGmlLU5UxpZHLoRjrvjuTE7W52IXLTDYNMiktBa/MZZT0Ndcv91Dyg50+8MNYjo&#10;nMYtSMp09npCCl5bdtcWMIKgSh44G8R1GDZn71A1LUUaCDY2jkytEsmx4UNW57xpcBP35yWLm3Gt&#10;J68fv4LVdwAAAP//AwBQSwMEFAAGAAgAAAAhACMWwTTfAAAACQEAAA8AAABkcnMvZG93bnJldi54&#10;bWxMj8FOwzAQRO9I/IO1SNxaJ4akVYhToUo9gdRSONCbGy9JRLyOYrdN/57lBLcdzWj2TbmaXC/O&#10;OIbOk4Z0noBAqr3tqNHw8b6ZLUGEaMia3hNquGKAVXV7U5rC+gu94XkfG8ElFAqjoY1xKKQMdYvO&#10;hLkfkNj78qMzkeXYSDuaC5e7XqokyaUzHfGH1gy4brH+3p+chpcdotps8+1BHXby8RPXr1l21fr+&#10;bnp+AhFxin9h+MVndKiY6ehPZIPoNczSxYKjGrIUBPtq+cBTjnyoJAdZlfL/guoHAAD//wMAUEsB&#10;Ai0AFAAGAAgAAAAhALaDOJL+AAAA4QEAABMAAAAAAAAAAAAAAAAAAAAAAFtDb250ZW50X1R5cGVz&#10;XS54bWxQSwECLQAUAAYACAAAACEAOP0h/9YAAACUAQAACwAAAAAAAAAAAAAAAAAvAQAAX3JlbHMv&#10;LnJlbHNQSwECLQAUAAYACAAAACEAKNiGiSgCAABSBAAADgAAAAAAAAAAAAAAAAAuAgAAZHJzL2Uy&#10;b0RvYy54bWxQSwECLQAUAAYACAAAACEAIxbBNN8AAAAJAQAADwAAAAAAAAAAAAAAAACCBAAAZHJz&#10;L2Rvd25yZXYueG1sUEsFBgAAAAAEAAQA8wAAAI4FAAAAAA==&#10;">
                <v:textbox>
                  <w:txbxContent>
                    <w:p w14:paraId="214F4BF7" w14:textId="77777777" w:rsidR="008F0611" w:rsidRPr="008F0611" w:rsidRDefault="008F0611" w:rsidP="008F061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1516F">
                        <w:rPr>
                          <w:sz w:val="44"/>
                          <w:szCs w:val="44"/>
                          <w:highlight w:val="yellow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="008F0611">
        <w:t xml:space="preserve">                                        </w:t>
      </w:r>
      <w:r w:rsidR="008F0611" w:rsidRPr="008F0611">
        <w:rPr>
          <w:sz w:val="26"/>
          <w:szCs w:val="26"/>
        </w:rPr>
        <w:t xml:space="preserve"> </w:t>
      </w:r>
      <w:r w:rsidR="00950A9D">
        <w:rPr>
          <w:sz w:val="26"/>
          <w:szCs w:val="26"/>
        </w:rPr>
        <w:t xml:space="preserve">       </w:t>
      </w:r>
    </w:p>
    <w:p w14:paraId="56B32F0B" w14:textId="77777777" w:rsidR="0031516F" w:rsidRDefault="0031516F">
      <w:pPr>
        <w:rPr>
          <w:sz w:val="26"/>
          <w:szCs w:val="26"/>
        </w:rPr>
      </w:pPr>
    </w:p>
    <w:p w14:paraId="403CFB6D" w14:textId="5B6B7EE4" w:rsidR="00034E48" w:rsidRPr="008F0611" w:rsidRDefault="0031516F" w:rsidP="003151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8F0611" w:rsidRPr="008F0611">
        <w:rPr>
          <w:sz w:val="26"/>
          <w:szCs w:val="26"/>
        </w:rPr>
        <w:t>Madame, Monsieur</w:t>
      </w:r>
      <w:r w:rsidR="00950A9D">
        <w:rPr>
          <w:sz w:val="26"/>
          <w:szCs w:val="26"/>
        </w:rPr>
        <w:t>,</w:t>
      </w:r>
    </w:p>
    <w:p w14:paraId="1EF3691E" w14:textId="77777777" w:rsidR="0031516F" w:rsidRDefault="0031516F" w:rsidP="0031516F">
      <w:pPr>
        <w:ind w:firstLine="708"/>
        <w:rPr>
          <w:sz w:val="26"/>
          <w:szCs w:val="26"/>
        </w:rPr>
      </w:pPr>
    </w:p>
    <w:p w14:paraId="59822BDA" w14:textId="77777777" w:rsidR="0031516F" w:rsidRDefault="299AED80" w:rsidP="0031516F">
      <w:pPr>
        <w:ind w:firstLine="708"/>
        <w:rPr>
          <w:sz w:val="26"/>
          <w:szCs w:val="26"/>
        </w:rPr>
      </w:pPr>
      <w:r w:rsidRPr="299AED80">
        <w:rPr>
          <w:sz w:val="26"/>
          <w:szCs w:val="26"/>
        </w:rPr>
        <w:t xml:space="preserve">Votre enfant vient d’entrer dans la classe de </w:t>
      </w:r>
      <w:r w:rsidR="0012218B">
        <w:rPr>
          <w:sz w:val="26"/>
          <w:szCs w:val="26"/>
        </w:rPr>
        <w:t xml:space="preserve">CP de </w:t>
      </w:r>
    </w:p>
    <w:p w14:paraId="04CDEE19" w14:textId="7B146C0D" w:rsidR="008F0611" w:rsidRPr="008F0611" w:rsidRDefault="0031516F" w:rsidP="0031516F">
      <w:pPr>
        <w:ind w:firstLine="709"/>
        <w:rPr>
          <w:sz w:val="26"/>
          <w:szCs w:val="26"/>
        </w:rPr>
      </w:pPr>
      <w:r>
        <w:rPr>
          <w:sz w:val="26"/>
          <w:szCs w:val="26"/>
        </w:rPr>
        <w:t>M. ………………………………………………………………………</w:t>
      </w:r>
    </w:p>
    <w:p w14:paraId="5DCB74BB" w14:textId="77777777" w:rsidR="008F0611" w:rsidRPr="008F0611" w:rsidRDefault="008F0611">
      <w:pPr>
        <w:rPr>
          <w:sz w:val="26"/>
          <w:szCs w:val="26"/>
        </w:rPr>
      </w:pPr>
      <w:r w:rsidRPr="008F0611">
        <w:rPr>
          <w:sz w:val="26"/>
          <w:szCs w:val="26"/>
        </w:rPr>
        <w:t xml:space="preserve">Ce cahier servira de liaison entre l’école et la maison. Consultez-le </w:t>
      </w:r>
      <w:r w:rsidRPr="008E32D3">
        <w:rPr>
          <w:b/>
          <w:sz w:val="26"/>
          <w:szCs w:val="26"/>
        </w:rPr>
        <w:t>souvent</w:t>
      </w:r>
      <w:r w:rsidRPr="008F0611">
        <w:rPr>
          <w:sz w:val="26"/>
          <w:szCs w:val="26"/>
        </w:rPr>
        <w:t xml:space="preserve"> et n’oubliez pas de </w:t>
      </w:r>
      <w:r w:rsidRPr="008E32D3">
        <w:rPr>
          <w:b/>
          <w:sz w:val="26"/>
          <w:szCs w:val="26"/>
        </w:rPr>
        <w:t>signer</w:t>
      </w:r>
      <w:r w:rsidRPr="008F0611">
        <w:rPr>
          <w:sz w:val="26"/>
          <w:szCs w:val="26"/>
        </w:rPr>
        <w:t xml:space="preserve"> les mots ou les informations qui y seront portés.</w:t>
      </w:r>
    </w:p>
    <w:p w14:paraId="53C4E360" w14:textId="77777777" w:rsidR="008F0611" w:rsidRPr="008F0611" w:rsidRDefault="008F0611">
      <w:pPr>
        <w:rPr>
          <w:sz w:val="26"/>
          <w:szCs w:val="26"/>
        </w:rPr>
      </w:pPr>
      <w:r w:rsidRPr="008F0611">
        <w:rPr>
          <w:sz w:val="26"/>
          <w:szCs w:val="26"/>
        </w:rPr>
        <w:t>Veuillez l’utiliser pour justifier les absences, les demandes de rendez-vous ou pour toutes les questions que vous désirez nous poser.</w:t>
      </w:r>
    </w:p>
    <w:p w14:paraId="5E04FDB0" w14:textId="0E6E9FA6" w:rsidR="0031516F" w:rsidRDefault="008F0611">
      <w:pPr>
        <w:rPr>
          <w:sz w:val="26"/>
          <w:szCs w:val="26"/>
        </w:rPr>
      </w:pPr>
      <w:r w:rsidRPr="008F0611">
        <w:rPr>
          <w:sz w:val="26"/>
          <w:szCs w:val="26"/>
        </w:rPr>
        <w:t xml:space="preserve">Ce cahier </w:t>
      </w:r>
      <w:r w:rsidRPr="008E32D3">
        <w:rPr>
          <w:b/>
          <w:sz w:val="26"/>
          <w:szCs w:val="26"/>
        </w:rPr>
        <w:t>doit rester en permanence dans le cartable</w:t>
      </w:r>
      <w:r w:rsidRPr="008E32D3">
        <w:rPr>
          <w:sz w:val="26"/>
          <w:szCs w:val="26"/>
        </w:rPr>
        <w:t xml:space="preserve"> </w:t>
      </w:r>
      <w:r w:rsidRPr="008F0611">
        <w:rPr>
          <w:sz w:val="26"/>
          <w:szCs w:val="26"/>
        </w:rPr>
        <w:t>de votre enfant.</w:t>
      </w:r>
    </w:p>
    <w:p w14:paraId="44EF658B" w14:textId="77777777" w:rsidR="0031516F" w:rsidRPr="0031516F" w:rsidRDefault="0031516F" w:rsidP="0031516F">
      <w:pPr>
        <w:spacing w:after="0"/>
        <w:rPr>
          <w:sz w:val="26"/>
          <w:szCs w:val="26"/>
        </w:rPr>
      </w:pPr>
    </w:p>
    <w:p w14:paraId="074943B4" w14:textId="5ADFFD4B" w:rsidR="008F0611" w:rsidRPr="0031516F" w:rsidRDefault="0012218B">
      <w:pPr>
        <w:rPr>
          <w:i/>
          <w:sz w:val="26"/>
          <w:szCs w:val="26"/>
        </w:rPr>
      </w:pPr>
      <w:r w:rsidRPr="0031516F">
        <w:rPr>
          <w:bCs/>
          <w:i/>
          <w:sz w:val="26"/>
          <w:szCs w:val="26"/>
        </w:rPr>
        <w:t xml:space="preserve">La </w:t>
      </w:r>
      <w:r w:rsidRPr="0031516F">
        <w:rPr>
          <w:b/>
          <w:i/>
          <w:sz w:val="26"/>
          <w:szCs w:val="26"/>
        </w:rPr>
        <w:t>réunion de rentrée</w:t>
      </w:r>
      <w:r w:rsidR="299AED80" w:rsidRPr="0031516F">
        <w:rPr>
          <w:i/>
          <w:sz w:val="26"/>
          <w:szCs w:val="26"/>
        </w:rPr>
        <w:t xml:space="preserve"> aura lieu </w:t>
      </w:r>
      <w:r w:rsidR="0031516F" w:rsidRPr="0031516F">
        <w:rPr>
          <w:i/>
          <w:sz w:val="26"/>
          <w:szCs w:val="26"/>
        </w:rPr>
        <w:t>………………………………….</w:t>
      </w:r>
      <w:r w:rsidR="008E32D3" w:rsidRPr="0031516F">
        <w:rPr>
          <w:i/>
          <w:sz w:val="26"/>
          <w:szCs w:val="26"/>
        </w:rPr>
        <w:t xml:space="preserve"> </w:t>
      </w:r>
      <w:proofErr w:type="gramStart"/>
      <w:r w:rsidR="008E32D3" w:rsidRPr="0031516F">
        <w:rPr>
          <w:i/>
          <w:sz w:val="26"/>
          <w:szCs w:val="26"/>
        </w:rPr>
        <w:t>à</w:t>
      </w:r>
      <w:proofErr w:type="gramEnd"/>
      <w:r w:rsidR="008E32D3" w:rsidRPr="0031516F">
        <w:rPr>
          <w:i/>
          <w:sz w:val="26"/>
          <w:szCs w:val="26"/>
        </w:rPr>
        <w:t xml:space="preserve"> </w:t>
      </w:r>
      <w:r w:rsidR="0031516F" w:rsidRPr="0031516F">
        <w:rPr>
          <w:i/>
          <w:sz w:val="26"/>
          <w:szCs w:val="26"/>
        </w:rPr>
        <w:t>……</w:t>
      </w:r>
      <w:r w:rsidR="008E32D3" w:rsidRPr="0031516F">
        <w:rPr>
          <w:i/>
          <w:sz w:val="26"/>
          <w:szCs w:val="26"/>
        </w:rPr>
        <w:t>h</w:t>
      </w:r>
      <w:r w:rsidR="0031516F" w:rsidRPr="0031516F">
        <w:rPr>
          <w:i/>
          <w:sz w:val="26"/>
          <w:szCs w:val="26"/>
        </w:rPr>
        <w:t xml:space="preserve">….. </w:t>
      </w:r>
      <w:r w:rsidR="299AED80" w:rsidRPr="0031516F">
        <w:rPr>
          <w:i/>
          <w:sz w:val="26"/>
          <w:szCs w:val="26"/>
        </w:rPr>
        <w:t>.</w:t>
      </w:r>
    </w:p>
    <w:p w14:paraId="32E71588" w14:textId="1FF3B71E" w:rsidR="00950A9D" w:rsidRDefault="299AED80" w:rsidP="008E32D3">
      <w:pPr>
        <w:pStyle w:val="Paragraphedeliste"/>
        <w:numPr>
          <w:ilvl w:val="0"/>
          <w:numId w:val="1"/>
        </w:numPr>
      </w:pPr>
      <w:r w:rsidRPr="008E32D3">
        <w:rPr>
          <w:sz w:val="26"/>
          <w:szCs w:val="26"/>
        </w:rPr>
        <w:t>Je serai présent.   OUI   NON</w:t>
      </w:r>
    </w:p>
    <w:p w14:paraId="740AB83B" w14:textId="6A579437" w:rsidR="00950A9D" w:rsidRDefault="299AED80">
      <w:pPr>
        <w:rPr>
          <w:sz w:val="26"/>
          <w:szCs w:val="26"/>
        </w:rPr>
      </w:pPr>
      <w:r w:rsidRPr="299AED80">
        <w:rPr>
          <w:sz w:val="26"/>
          <w:szCs w:val="26"/>
        </w:rPr>
        <w:t>Signature des parents</w:t>
      </w:r>
      <w:r w:rsidR="002809C1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C76E3" wp14:editId="0354E165">
                <wp:simplePos x="0" y="0"/>
                <wp:positionH relativeFrom="column">
                  <wp:posOffset>1883410</wp:posOffset>
                </wp:positionH>
                <wp:positionV relativeFrom="paragraph">
                  <wp:posOffset>113030</wp:posOffset>
                </wp:positionV>
                <wp:extent cx="2371725" cy="87630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1E48" id="Rectangle 3" o:spid="_x0000_s1026" style="position:absolute;margin-left:148.3pt;margin-top:8.9pt;width:186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P2HgIAADwEAAAOAAAAZHJzL2Uyb0RvYy54bWysU9uO0zAQfUfiHyy/06S37W7UdLXqUoS0&#10;wIqFD5g6TmLh2GbsNi1fz9jplnIRDwg/WB7P+PjMmZnl7aHTbC/RK2tKPh7lnEkjbKVMU/LPnzav&#10;rjnzAUwF2hpZ8qP0/Hb18sWyd4Wc2NbqSiIjEOOL3pW8DcEVWeZFKzvwI+ukIWdtsYNAJjZZhdAT&#10;eqezSZ5fZb3FyqEV0nu6vR+cfJXw61qK8KGuvQxMl5y4hbRj2rdxz1ZLKBoE1ypxogH/wKIDZejT&#10;M9Q9BGA7VL9BdUqg9bYOI2G7zNa1EjLlQNmM81+yeWrByZQLiePdWSb//2DF+/0jMlWVfMqZgY5K&#10;9JFEA9NoyaZRnt75gqKe3CPGBL17sOKLZ8auW4qSd4i2byVURGoc47OfHkTD01O27d/ZitBhF2xS&#10;6lBjFwFJA3ZIBTmeCyIPgQm6nEwX48Vkzpkg3/XiapqnimVQPL926MMbaTsWDyVH4p7QYf/gQ2QD&#10;xXNIYm+1qjZK62Rgs11rZHug5tiklRKgJC/DtGF9yW/mxOPvEHlaf4LoVKAu16qjLM5BUETZXpsq&#10;9WAApYczUdbmpGOUbijB1lZHkhHt0MI0cnRoLX7jrKf2Lbn/ugOUnOm3hkpxM57NYr8nYzZfTMjA&#10;S8/20gNGEFTJA2fDcR2GGdk5VE1LP41T7sbeUflqlZSNpR1YnchSiybBT+MUZ+DSTlE/hn71HQAA&#10;//8DAFBLAwQUAAYACAAAACEAhzwAKd8AAAAKAQAADwAAAGRycy9kb3ducmV2LnhtbEyPwU7DMBBE&#10;70j8g7VI3KjdoKZtiFMhUJE4tumF2yZekkBsR7HTBr6e5QTHnXmancl3s+3FmcbQeadhuVAgyNXe&#10;dK7RcCr3dxsQIaIz2HtHGr4owK64vsoxM/7iDnQ+xkZwiAsZamhjHDIpQ92SxbDwAzn23v1oMfI5&#10;NtKMeOFw28tEqVRa7Bx/aHGgp5bqz+NkNVRdcsLvQ/mi7HZ/H1/n8mN6e9b69mZ+fAARaY5/MPzW&#10;5+pQcKfKT84E0WtItmnKKBtrnsBAulZLEBULq9UGZJHL/xOKHwAAAP//AwBQSwECLQAUAAYACAAA&#10;ACEAtoM4kv4AAADhAQAAEwAAAAAAAAAAAAAAAAAAAAAAW0NvbnRlbnRfVHlwZXNdLnhtbFBLAQIt&#10;ABQABgAIAAAAIQA4/SH/1gAAAJQBAAALAAAAAAAAAAAAAAAAAC8BAABfcmVscy8ucmVsc1BLAQIt&#10;ABQABgAIAAAAIQBqyzP2HgIAADwEAAAOAAAAAAAAAAAAAAAAAC4CAABkcnMvZTJvRG9jLnhtbFBL&#10;AQItABQABgAIAAAAIQCHPAAp3wAAAAoBAAAPAAAAAAAAAAAAAAAAAHgEAABkcnMvZG93bnJldi54&#10;bWxQSwUGAAAAAAQABADzAAAAhAUAAAAA&#10;"/>
            </w:pict>
          </mc:Fallback>
        </mc:AlternateContent>
      </w:r>
    </w:p>
    <w:p w14:paraId="2D0EBB96" w14:textId="77777777" w:rsidR="00950A9D" w:rsidRDefault="00950A9D">
      <w:pPr>
        <w:rPr>
          <w:sz w:val="26"/>
          <w:szCs w:val="26"/>
        </w:rPr>
      </w:pPr>
    </w:p>
    <w:p w14:paraId="2715F817" w14:textId="5C18ED05" w:rsidR="00950A9D" w:rsidRDefault="00950A9D">
      <w:pPr>
        <w:rPr>
          <w:sz w:val="26"/>
          <w:szCs w:val="26"/>
        </w:rPr>
      </w:pPr>
    </w:p>
    <w:p w14:paraId="577D23B2" w14:textId="4A1A5179" w:rsidR="0031516F" w:rsidRDefault="002809C1" w:rsidP="0031516F">
      <w:pPr>
        <w:rPr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DB32B" wp14:editId="257CA1B2">
                <wp:simplePos x="0" y="0"/>
                <wp:positionH relativeFrom="column">
                  <wp:posOffset>-102651</wp:posOffset>
                </wp:positionH>
                <wp:positionV relativeFrom="paragraph">
                  <wp:posOffset>31684</wp:posOffset>
                </wp:positionV>
                <wp:extent cx="1914525" cy="1368425"/>
                <wp:effectExtent l="38100" t="19050" r="9525" b="603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3684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2ACD5" w14:textId="77777777" w:rsidR="0031516F" w:rsidRPr="008F0611" w:rsidRDefault="0031516F" w:rsidP="0031516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1516F">
                              <w:rPr>
                                <w:sz w:val="44"/>
                                <w:szCs w:val="44"/>
                                <w:highlight w:val="yellow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B32B" id="AutoShape 10" o:spid="_x0000_s1027" type="#_x0000_t71" style="position:absolute;margin-left:-8.1pt;margin-top:2.5pt;width:150.75pt;height:1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4VKQIAAFoEAAAOAAAAZHJzL2Uyb0RvYy54bWysVF+P0zAMf0fiO0R5Z13HduyqdafTjiGk&#10;A04afAAvTduINAlOtvb49Djpbjf+iAdEH6I4tn+2f7a7uhk6zY4SvbKm5Plkypk0wlbKNCX/8nn7&#10;asmZD2Aq0NbIkj9Kz2/WL1+selfImW2triQyAjG+6F3J2xBckWVetLIDP7FOGlLWFjsIJGKTVQg9&#10;oXc6m02nV1lvsXJohfSeXu9GJV8n/LqWInyqay8D0yWn3EI6MZ37eGbrFRQNgmuVOKUB/5BFB8pQ&#10;0DPUHQRgB1S/QXVKoPW2DhNhu8zWtRIy1UDV5NNfqtm14GSqhcjx7kyT/3+w4uPxAZmqSj7jzEBH&#10;Lbo9BJsiszzx0ztfkNnOPWCs0Lt7K756ZuymBdPIW0TbtxIqyiqPfGY/OUTBkyvb9x9sRfBA8Imq&#10;ocYuAhIJbEgdeTx3RA6BCXrMr/P5YrbgTJAuf321nJMQY0Dx5O7Qh3fSdixeSq4QZXPQgDsJOk+B&#10;4Hjvw+j0ZJwKsVpVW6V1ErDZbzSyI9CgbNN3iuMvzbRhfcmvY0p/h5im708QnQo08Vp1JV+ejaCI&#10;DL41VZrHAEqPd6pTmxOlkcU4174Iw35IPUt8x5e9rR6JY7TjgNNC0qW1+J2znoa75P7bAVBypt8b&#10;6hOxOo/bkIT54s2MBLzU7C81YARBlTxwNl43Ydygg0PVtBRp5NnYODq1Slw/Z3VKnwY49e20bHFD&#10;LuVk9fxLWP8AAAD//wMAUEsDBBQABgAIAAAAIQBlSWmo3wAAAAkBAAAPAAAAZHJzL2Rvd25yZXYu&#10;eG1sTI/BTsMwEETvSPyDtUjcWqcGR1WIU6FKPYHUUjjQmxsvSUS8jmK3Tf+e5QS3Hc1o9k25mnwv&#10;zjjGLpCBxTwDgVQH11Fj4ON9M1uCiMmSs30gNHDFCKvq9qa0hQsXesPzPjWCSygW1kCb0lBIGesW&#10;vY3zMCCx9xVGbxPLsZFutBcu971UWZZLbzviD60dcN1i/b0/eQMvO0S12ebbgzrs5OMnrl+1vhpz&#10;fzc9P4FIOKW/MPziMzpUzHQMJ3JR9AZmi1xx1IDmSeyrpX4AceRDZRpkVcr/C6ofAAAA//8DAFBL&#10;AQItABQABgAIAAAAIQC2gziS/gAAAOEBAAATAAAAAAAAAAAAAAAAAAAAAABbQ29udGVudF9UeXBl&#10;c10ueG1sUEsBAi0AFAAGAAgAAAAhADj9If/WAAAAlAEAAAsAAAAAAAAAAAAAAAAALwEAAF9yZWxz&#10;Ly5yZWxzUEsBAi0AFAAGAAgAAAAhALHVjhUpAgAAWgQAAA4AAAAAAAAAAAAAAAAALgIAAGRycy9l&#10;Mm9Eb2MueG1sUEsBAi0AFAAGAAgAAAAhAGVJaajfAAAACQEAAA8AAAAAAAAAAAAAAAAAgwQAAGRy&#10;cy9kb3ducmV2LnhtbFBLBQYAAAAABAAEAPMAAACPBQAAAAA=&#10;">
                <v:textbox>
                  <w:txbxContent>
                    <w:p w14:paraId="3012ACD5" w14:textId="77777777" w:rsidR="0031516F" w:rsidRPr="008F0611" w:rsidRDefault="0031516F" w:rsidP="0031516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1516F">
                        <w:rPr>
                          <w:sz w:val="44"/>
                          <w:szCs w:val="44"/>
                          <w:highlight w:val="yellow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="0031516F">
        <w:t xml:space="preserve">                                        </w:t>
      </w:r>
      <w:r w:rsidR="0031516F" w:rsidRPr="008F0611">
        <w:rPr>
          <w:sz w:val="26"/>
          <w:szCs w:val="26"/>
        </w:rPr>
        <w:t xml:space="preserve"> </w:t>
      </w:r>
      <w:r w:rsidR="0031516F">
        <w:rPr>
          <w:sz w:val="26"/>
          <w:szCs w:val="26"/>
        </w:rPr>
        <w:t xml:space="preserve">       </w:t>
      </w:r>
    </w:p>
    <w:p w14:paraId="76CF45F8" w14:textId="77777777" w:rsidR="0031516F" w:rsidRDefault="0031516F" w:rsidP="0031516F">
      <w:pPr>
        <w:rPr>
          <w:sz w:val="26"/>
          <w:szCs w:val="26"/>
        </w:rPr>
      </w:pPr>
    </w:p>
    <w:p w14:paraId="08BC20ED" w14:textId="77777777" w:rsidR="0031516F" w:rsidRPr="008F0611" w:rsidRDefault="0031516F" w:rsidP="003151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8F0611">
        <w:rPr>
          <w:sz w:val="26"/>
          <w:szCs w:val="26"/>
        </w:rPr>
        <w:t>Madame, Monsieur</w:t>
      </w:r>
      <w:r>
        <w:rPr>
          <w:sz w:val="26"/>
          <w:szCs w:val="26"/>
        </w:rPr>
        <w:t>,</w:t>
      </w:r>
    </w:p>
    <w:p w14:paraId="3447D1E1" w14:textId="77777777" w:rsidR="0031516F" w:rsidRDefault="0031516F" w:rsidP="0031516F">
      <w:pPr>
        <w:ind w:firstLine="708"/>
        <w:rPr>
          <w:sz w:val="26"/>
          <w:szCs w:val="26"/>
        </w:rPr>
      </w:pPr>
    </w:p>
    <w:p w14:paraId="424B7DE7" w14:textId="77777777" w:rsidR="0031516F" w:rsidRDefault="0031516F" w:rsidP="0031516F">
      <w:pPr>
        <w:ind w:firstLine="708"/>
        <w:rPr>
          <w:sz w:val="26"/>
          <w:szCs w:val="26"/>
        </w:rPr>
      </w:pPr>
      <w:r w:rsidRPr="299AED80">
        <w:rPr>
          <w:sz w:val="26"/>
          <w:szCs w:val="26"/>
        </w:rPr>
        <w:t xml:space="preserve">Votre enfant vient d’entrer dans la classe de </w:t>
      </w:r>
      <w:r>
        <w:rPr>
          <w:sz w:val="26"/>
          <w:szCs w:val="26"/>
        </w:rPr>
        <w:t>CP de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14:paraId="6529E699" w14:textId="77777777" w:rsidR="0031516F" w:rsidRPr="008F0611" w:rsidRDefault="0031516F" w:rsidP="0031516F">
      <w:pPr>
        <w:ind w:firstLine="709"/>
        <w:rPr>
          <w:sz w:val="26"/>
          <w:szCs w:val="26"/>
        </w:rPr>
      </w:pPr>
      <w:r>
        <w:rPr>
          <w:sz w:val="26"/>
          <w:szCs w:val="26"/>
        </w:rPr>
        <w:t>M. ………………………………………………………………………</w:t>
      </w:r>
    </w:p>
    <w:p w14:paraId="13807A10" w14:textId="77777777" w:rsidR="0031516F" w:rsidRPr="008F0611" w:rsidRDefault="0031516F" w:rsidP="0031516F">
      <w:pPr>
        <w:rPr>
          <w:sz w:val="26"/>
          <w:szCs w:val="26"/>
        </w:rPr>
      </w:pPr>
      <w:r w:rsidRPr="008F0611">
        <w:rPr>
          <w:sz w:val="26"/>
          <w:szCs w:val="26"/>
        </w:rPr>
        <w:t xml:space="preserve">Ce cahier servira de liaison entre l’école et la maison. Consultez-le </w:t>
      </w:r>
      <w:r w:rsidRPr="008E32D3">
        <w:rPr>
          <w:b/>
          <w:sz w:val="26"/>
          <w:szCs w:val="26"/>
        </w:rPr>
        <w:t>souvent</w:t>
      </w:r>
      <w:r w:rsidRPr="008F0611">
        <w:rPr>
          <w:sz w:val="26"/>
          <w:szCs w:val="26"/>
        </w:rPr>
        <w:t xml:space="preserve"> et n’oubliez pas de </w:t>
      </w:r>
      <w:r w:rsidRPr="008E32D3">
        <w:rPr>
          <w:b/>
          <w:sz w:val="26"/>
          <w:szCs w:val="26"/>
        </w:rPr>
        <w:t>signer</w:t>
      </w:r>
      <w:r w:rsidRPr="008F0611">
        <w:rPr>
          <w:sz w:val="26"/>
          <w:szCs w:val="26"/>
        </w:rPr>
        <w:t xml:space="preserve"> les mots ou les informations qui y seront portés.</w:t>
      </w:r>
    </w:p>
    <w:p w14:paraId="42D782AB" w14:textId="77777777" w:rsidR="0031516F" w:rsidRPr="008F0611" w:rsidRDefault="0031516F" w:rsidP="0031516F">
      <w:pPr>
        <w:rPr>
          <w:sz w:val="26"/>
          <w:szCs w:val="26"/>
        </w:rPr>
      </w:pPr>
      <w:r w:rsidRPr="008F0611">
        <w:rPr>
          <w:sz w:val="26"/>
          <w:szCs w:val="26"/>
        </w:rPr>
        <w:t>Veuillez l’utiliser pour justifier les absences, les demandes de rendez-vous ou pour toutes les questions que vous désirez nous poser.</w:t>
      </w:r>
    </w:p>
    <w:p w14:paraId="60BC9F34" w14:textId="77777777" w:rsidR="0031516F" w:rsidRDefault="0031516F" w:rsidP="0031516F">
      <w:pPr>
        <w:rPr>
          <w:sz w:val="26"/>
          <w:szCs w:val="26"/>
        </w:rPr>
      </w:pPr>
      <w:r w:rsidRPr="008F0611">
        <w:rPr>
          <w:sz w:val="26"/>
          <w:szCs w:val="26"/>
        </w:rPr>
        <w:t xml:space="preserve">Ce cahier </w:t>
      </w:r>
      <w:r w:rsidRPr="008E32D3">
        <w:rPr>
          <w:b/>
          <w:sz w:val="26"/>
          <w:szCs w:val="26"/>
        </w:rPr>
        <w:t>doit rester en permanence dans le cartable</w:t>
      </w:r>
      <w:r w:rsidRPr="008E32D3">
        <w:rPr>
          <w:sz w:val="26"/>
          <w:szCs w:val="26"/>
        </w:rPr>
        <w:t xml:space="preserve"> </w:t>
      </w:r>
      <w:r w:rsidRPr="008F0611">
        <w:rPr>
          <w:sz w:val="26"/>
          <w:szCs w:val="26"/>
        </w:rPr>
        <w:t>de votre enfant.</w:t>
      </w:r>
    </w:p>
    <w:p w14:paraId="3F3479DD" w14:textId="77777777" w:rsidR="0031516F" w:rsidRPr="0031516F" w:rsidRDefault="0031516F" w:rsidP="0031516F">
      <w:pPr>
        <w:spacing w:after="0"/>
        <w:rPr>
          <w:sz w:val="26"/>
          <w:szCs w:val="26"/>
        </w:rPr>
      </w:pPr>
    </w:p>
    <w:p w14:paraId="5B33E34F" w14:textId="77777777" w:rsidR="0031516F" w:rsidRPr="0031516F" w:rsidRDefault="0031516F" w:rsidP="0031516F">
      <w:pPr>
        <w:rPr>
          <w:i/>
          <w:sz w:val="26"/>
          <w:szCs w:val="26"/>
        </w:rPr>
      </w:pPr>
      <w:r w:rsidRPr="0031516F">
        <w:rPr>
          <w:bCs/>
          <w:i/>
          <w:sz w:val="26"/>
          <w:szCs w:val="26"/>
        </w:rPr>
        <w:t xml:space="preserve">La </w:t>
      </w:r>
      <w:r w:rsidRPr="0031516F">
        <w:rPr>
          <w:b/>
          <w:i/>
          <w:sz w:val="26"/>
          <w:szCs w:val="26"/>
        </w:rPr>
        <w:t>réunion de rentrée</w:t>
      </w:r>
      <w:r w:rsidRPr="0031516F">
        <w:rPr>
          <w:i/>
          <w:sz w:val="26"/>
          <w:szCs w:val="26"/>
        </w:rPr>
        <w:t xml:space="preserve"> aura lieu …………………………………. </w:t>
      </w:r>
      <w:proofErr w:type="gramStart"/>
      <w:r w:rsidRPr="0031516F">
        <w:rPr>
          <w:i/>
          <w:sz w:val="26"/>
          <w:szCs w:val="26"/>
        </w:rPr>
        <w:t>à</w:t>
      </w:r>
      <w:proofErr w:type="gramEnd"/>
      <w:r w:rsidRPr="0031516F">
        <w:rPr>
          <w:i/>
          <w:sz w:val="26"/>
          <w:szCs w:val="26"/>
        </w:rPr>
        <w:t xml:space="preserve"> ……h….. .</w:t>
      </w:r>
    </w:p>
    <w:p w14:paraId="70A4273C" w14:textId="77777777" w:rsidR="0031516F" w:rsidRDefault="0031516F" w:rsidP="0031516F">
      <w:pPr>
        <w:pStyle w:val="Paragraphedeliste"/>
        <w:numPr>
          <w:ilvl w:val="0"/>
          <w:numId w:val="1"/>
        </w:numPr>
      </w:pPr>
      <w:r w:rsidRPr="008E32D3">
        <w:rPr>
          <w:sz w:val="26"/>
          <w:szCs w:val="26"/>
        </w:rPr>
        <w:t>Je serai présent.   OUI   NON</w:t>
      </w:r>
    </w:p>
    <w:p w14:paraId="64822B52" w14:textId="09D73EC5" w:rsidR="0031516F" w:rsidRDefault="0031516F" w:rsidP="0031516F">
      <w:pPr>
        <w:rPr>
          <w:sz w:val="26"/>
          <w:szCs w:val="26"/>
        </w:rPr>
      </w:pPr>
      <w:r w:rsidRPr="299AED80">
        <w:rPr>
          <w:sz w:val="26"/>
          <w:szCs w:val="26"/>
        </w:rPr>
        <w:t>Signature des parents</w:t>
      </w:r>
      <w:r w:rsidR="002809C1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F1983" wp14:editId="5E7A0323">
                <wp:simplePos x="0" y="0"/>
                <wp:positionH relativeFrom="column">
                  <wp:posOffset>1883410</wp:posOffset>
                </wp:positionH>
                <wp:positionV relativeFrom="paragraph">
                  <wp:posOffset>113030</wp:posOffset>
                </wp:positionV>
                <wp:extent cx="2371725" cy="876300"/>
                <wp:effectExtent l="5715" t="10795" r="13335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C942" id="Rectangle 11" o:spid="_x0000_s1026" style="position:absolute;margin-left:148.3pt;margin-top:8.9pt;width:186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ZeHwIAAD0EAAAOAAAAZHJzL2Uyb0RvYy54bWysU9uO0zAQfUfiHyy/0zTddrsbNV2tuhQh&#10;LbBi4QNcx0ksbI8Zu03L1zNx2lIu4gHhB8vjGR+fOTOzuNtbw3YKgwZX8nw05kw5CZV2Tck/f1q/&#10;uuEsROEqYcCpkh9U4HfLly8WnS/UBFowlUJGIC4UnS95G6MvsizIVlkRRuCVI2cNaEUkE5usQtER&#10;ujXZZDy+zjrAyiNIFQLdPgxOvkz4da1k/FDXQUVmSk7cYtox7Zt+z5YLUTQofKvlkYb4BxZWaEef&#10;nqEeRBRsi/o3KKslQoA6jiTYDOpaS5VyoGzy8S/ZPLfCq5QLiRP8Wabw/2Dl+90TMl1R7ThzwlKJ&#10;PpJowjVGsTzv9el8KCjs2T9hn2HwjyC/BOZg1VKYukeErlWiIlYpPvvpQW8Eeso23TuoCF5sIySp&#10;9jXaHpBEYPtUkcO5ImofmaTLydU8n09mnEny3cyvr8apZJkoTq89hvhGgWX9oeRI5BO62D2GSOwp&#10;9BSS2IPR1VobkwxsNiuDbCeoO9Zp9QnTk3AZZhzrSn47Ix5/hxin9ScIqyO1udGWsjgHiaKX7bWr&#10;UhNGoc1wpv+NIxon6YYSbKA6kIwIQw/TzNGhBfzGWUf9W/LwdStQcWbeOirFbT6d9g2fjOlsPiED&#10;Lz2bS49wkqBKHjkbjqs4DMnWo25a+ilPuTu4p/LVOinb8xtYHclSjyb1jvPUD8GlnaJ+TP3yOwAA&#10;AP//AwBQSwMEFAAGAAgAAAAhAIc8ACnfAAAACgEAAA8AAABkcnMvZG93bnJldi54bWxMj8FOwzAQ&#10;RO9I/IO1SNyo3aCmbYhTIVCROLbphdsmXpJAbEex0wa+nuUEx515mp3Jd7PtxZnG0HmnYblQIMjV&#10;3nSu0XAq93cbECGiM9h7Rxq+KMCuuL7KMTP+4g50PsZGcIgLGWpoYxwyKUPdksWw8AM59t79aDHy&#10;OTbSjHjhcNvLRKlUWuwcf2hxoKeW6s/jZDVUXXLC70P5oux2fx9f5/JjenvW+vZmfnwAEWmOfzD8&#10;1ufqUHCnyk/OBNFrSLZpyigba57AQLpWSxAVC6vVBmSRy/8Tih8AAAD//wMAUEsBAi0AFAAGAAgA&#10;AAAhALaDOJL+AAAA4QEAABMAAAAAAAAAAAAAAAAAAAAAAFtDb250ZW50X1R5cGVzXS54bWxQSwEC&#10;LQAUAAYACAAAACEAOP0h/9YAAACUAQAACwAAAAAAAAAAAAAAAAAvAQAAX3JlbHMvLnJlbHNQSwEC&#10;LQAUAAYACAAAACEAD/FmXh8CAAA9BAAADgAAAAAAAAAAAAAAAAAuAgAAZHJzL2Uyb0RvYy54bWxQ&#10;SwECLQAUAAYACAAAACEAhzwAKd8AAAAKAQAADwAAAAAAAAAAAAAAAAB5BAAAZHJzL2Rvd25yZXYu&#10;eG1sUEsFBgAAAAAEAAQA8wAAAIUFAAAAAA==&#10;"/>
            </w:pict>
          </mc:Fallback>
        </mc:AlternateContent>
      </w:r>
    </w:p>
    <w:p w14:paraId="70C4D2CF" w14:textId="77777777" w:rsidR="0031516F" w:rsidRDefault="0031516F" w:rsidP="0031516F">
      <w:pPr>
        <w:rPr>
          <w:sz w:val="26"/>
          <w:szCs w:val="26"/>
        </w:rPr>
      </w:pPr>
    </w:p>
    <w:p w14:paraId="42B26774" w14:textId="77777777" w:rsidR="00950A9D" w:rsidRPr="008F0611" w:rsidRDefault="00950A9D">
      <w:pPr>
        <w:rPr>
          <w:sz w:val="26"/>
          <w:szCs w:val="26"/>
        </w:rPr>
      </w:pPr>
    </w:p>
    <w:sectPr w:rsidR="00950A9D" w:rsidRPr="008F0611" w:rsidSect="0031516F">
      <w:pgSz w:w="16838" w:h="11906" w:orient="landscape"/>
      <w:pgMar w:top="426" w:right="395" w:bottom="424" w:left="709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85C"/>
    <w:multiLevelType w:val="hybridMultilevel"/>
    <w:tmpl w:val="9F425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11"/>
    <w:rsid w:val="00034E48"/>
    <w:rsid w:val="0012218B"/>
    <w:rsid w:val="002809C1"/>
    <w:rsid w:val="0031516F"/>
    <w:rsid w:val="00480777"/>
    <w:rsid w:val="008E32D3"/>
    <w:rsid w:val="008F0611"/>
    <w:rsid w:val="00950A9D"/>
    <w:rsid w:val="00B61BA8"/>
    <w:rsid w:val="00B91C9D"/>
    <w:rsid w:val="299AE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FB6D"/>
  <w15:docId w15:val="{C0615A9A-665B-44DD-88CB-E6F924AD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1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Vinciane</dc:creator>
  <cp:lastModifiedBy>Vinciane Laurier</cp:lastModifiedBy>
  <cp:revision>3</cp:revision>
  <cp:lastPrinted>2017-08-30T22:06:00Z</cp:lastPrinted>
  <dcterms:created xsi:type="dcterms:W3CDTF">2019-07-20T14:17:00Z</dcterms:created>
  <dcterms:modified xsi:type="dcterms:W3CDTF">2019-07-20T14:18:00Z</dcterms:modified>
</cp:coreProperties>
</file>