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58" w:rsidRDefault="00C60858" w:rsidP="00C60858">
      <w:pPr>
        <w:jc w:val="center"/>
        <w:rPr>
          <w:rFonts w:ascii="Cute Notes" w:hAnsi="Cute Notes"/>
          <w:sz w:val="56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8001000" cy="685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3.95pt;margin-top:18pt;width:630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" fillcolor="#c0504d [3205]" strokecolor="#c0504d [3205]"/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FA1678C" wp14:editId="1E0E4F5C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660525" cy="16605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858" w:rsidRPr="00C60858" w:rsidRDefault="00C60858" w:rsidP="00C60858">
      <w:pPr>
        <w:jc w:val="both"/>
        <w:rPr>
          <w:rFonts w:ascii="Cute Notes" w:hAnsi="Cute Notes"/>
          <w:sz w:val="72"/>
        </w:rPr>
      </w:pPr>
      <w:r w:rsidRPr="00C60858">
        <w:rPr>
          <w:rFonts w:ascii="Cute Notes" w:hAnsi="Cute Notes"/>
          <w:sz w:val="72"/>
        </w:rPr>
        <w:t>Surveillances</w:t>
      </w:r>
    </w:p>
    <w:p w:rsidR="00B56E9A" w:rsidRDefault="00B56E9A"/>
    <w:p w:rsidR="00C60858" w:rsidRDefault="00C60858"/>
    <w:p w:rsidR="00C60858" w:rsidRDefault="00C60858"/>
    <w:p w:rsidR="00C60858" w:rsidRDefault="00C60858"/>
    <w:p w:rsidR="00C60858" w:rsidRDefault="00C60858"/>
    <w:p w:rsidR="00C60858" w:rsidRDefault="00C608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1040130</wp:posOffset>
                </wp:positionV>
                <wp:extent cx="3314700" cy="3543300"/>
                <wp:effectExtent l="50800" t="25400" r="88900" b="114300"/>
                <wp:wrapThrough wrapText="bothSides">
                  <wp:wrapPolygon edited="0">
                    <wp:start x="2152" y="-155"/>
                    <wp:lineTo x="-331" y="0"/>
                    <wp:lineTo x="-331" y="19665"/>
                    <wp:lineTo x="-166" y="21058"/>
                    <wp:lineTo x="2483" y="22142"/>
                    <wp:lineTo x="19200" y="22142"/>
                    <wp:lineTo x="19366" y="21987"/>
                    <wp:lineTo x="21848" y="19974"/>
                    <wp:lineTo x="21848" y="19819"/>
                    <wp:lineTo x="22014" y="17497"/>
                    <wp:lineTo x="22014" y="2168"/>
                    <wp:lineTo x="20359" y="619"/>
                    <wp:lineTo x="19531" y="-155"/>
                    <wp:lineTo x="2152" y="-155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858" w:rsidRPr="00C60858" w:rsidRDefault="00C60858" w:rsidP="00C6085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C60858">
                              <w:rPr>
                                <w:color w:val="000000" w:themeColor="text1"/>
                                <w:sz w:val="40"/>
                              </w:rPr>
                              <w:t>Coller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35pt;margin-top:81.9pt;width:261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" filled="f" strokecolor="black [3213]">
                <v:shadow on="t" opacity="22937f" mv:blur="40000f" origin=",.5" offset="0,23000emu"/>
                <v:textbox>
                  <w:txbxContent>
                    <w:p w:rsidR="00C60858" w:rsidRPr="00C60858" w:rsidRDefault="00C60858" w:rsidP="00C60858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C60858">
                        <w:rPr>
                          <w:color w:val="000000" w:themeColor="text1"/>
                          <w:sz w:val="40"/>
                        </w:rPr>
                        <w:t>Coller ici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60858" w:rsidSect="00C608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te Notes">
    <w:panose1 w:val="03000600000000000000"/>
    <w:charset w:val="00"/>
    <w:family w:val="auto"/>
    <w:pitch w:val="variable"/>
    <w:sig w:usb0="80000003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8"/>
    <w:rsid w:val="009F77E4"/>
    <w:rsid w:val="00B56E9A"/>
    <w:rsid w:val="00C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2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5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5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5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5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Rossi</dc:creator>
  <cp:keywords/>
  <dc:description/>
  <cp:lastModifiedBy>Sarah Rossi</cp:lastModifiedBy>
  <cp:revision>1</cp:revision>
  <dcterms:created xsi:type="dcterms:W3CDTF">2019-06-01T17:55:00Z</dcterms:created>
  <dcterms:modified xsi:type="dcterms:W3CDTF">2019-06-01T18:01:00Z</dcterms:modified>
</cp:coreProperties>
</file>