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60" w:type="dxa"/>
        <w:tblInd w:w="-972" w:type="dxa"/>
        <w:tblLook w:val="01E0" w:firstRow="1" w:lastRow="1" w:firstColumn="1" w:lastColumn="1" w:noHBand="0" w:noVBand="0"/>
      </w:tblPr>
      <w:tblGrid>
        <w:gridCol w:w="4500"/>
        <w:gridCol w:w="2340"/>
        <w:gridCol w:w="4320"/>
      </w:tblGrid>
      <w:tr w:rsidR="00137C77" w:rsidRPr="00A37E68" w:rsidTr="002D4635">
        <w:trPr>
          <w:trHeight w:val="315"/>
        </w:trPr>
        <w:tc>
          <w:tcPr>
            <w:tcW w:w="4500" w:type="dxa"/>
            <w:vAlign w:val="center"/>
          </w:tcPr>
          <w:p w:rsidR="00137C77" w:rsidRPr="00436278" w:rsidRDefault="00137C77" w:rsidP="002D4635">
            <w:pPr>
              <w:rPr>
                <w:rFonts w:ascii="Script cole" w:hAnsi="Script cole" w:cs="Arial"/>
                <w:sz w:val="18"/>
                <w:szCs w:val="18"/>
              </w:rPr>
            </w:pPr>
            <w:r w:rsidRPr="00436278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340" w:type="dxa"/>
            <w:vAlign w:val="center"/>
          </w:tcPr>
          <w:p w:rsidR="00137C77" w:rsidRPr="00436278" w:rsidRDefault="00137C77" w:rsidP="002D4635">
            <w:pPr>
              <w:rPr>
                <w:rFonts w:ascii="Script cole" w:hAnsi="Script cole" w:cs="Arial"/>
                <w:sz w:val="18"/>
                <w:szCs w:val="18"/>
              </w:rPr>
            </w:pPr>
            <w:r>
              <w:rPr>
                <w:rFonts w:ascii="Script cole" w:hAnsi="Script cole" w:cs="Arial"/>
                <w:sz w:val="18"/>
                <w:szCs w:val="18"/>
              </w:rPr>
              <w:t>Découverte du monde</w:t>
            </w:r>
          </w:p>
        </w:tc>
        <w:tc>
          <w:tcPr>
            <w:tcW w:w="4320" w:type="dxa"/>
            <w:vAlign w:val="center"/>
          </w:tcPr>
          <w:p w:rsidR="00137C77" w:rsidRDefault="00137C77" w:rsidP="002D4635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C77" w:rsidRPr="00A37E68" w:rsidRDefault="00137C77" w:rsidP="002D46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7C77" w:rsidRPr="006D426C" w:rsidRDefault="00137C77" w:rsidP="00137C77">
      <w:pPr>
        <w:rPr>
          <w:rFonts w:ascii="Script cole" w:hAnsi="Script cole"/>
          <w:sz w:val="16"/>
          <w:szCs w:val="16"/>
        </w:rPr>
      </w:pPr>
    </w:p>
    <w:p w:rsidR="00137C77" w:rsidRDefault="00137C77" w:rsidP="00137C77">
      <w:pPr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>Dessine la jonque, écris</w:t>
      </w:r>
      <w:r w:rsidRPr="000E607E">
        <w:rPr>
          <w:rFonts w:ascii="Script cole" w:hAnsi="Script cole"/>
          <w:sz w:val="20"/>
          <w:szCs w:val="20"/>
        </w:rPr>
        <w:t xml:space="preserve"> puis colorie</w:t>
      </w:r>
      <w:r>
        <w:rPr>
          <w:rFonts w:ascii="Script cole" w:hAnsi="Script cole"/>
          <w:sz w:val="20"/>
          <w:szCs w:val="20"/>
        </w:rPr>
        <w:t xml:space="preserve"> les voiles.</w:t>
      </w:r>
    </w:p>
    <w:p w:rsidR="00137C77" w:rsidRPr="006D426C" w:rsidRDefault="00137C77" w:rsidP="00137C77">
      <w:pPr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5670"/>
        <w:gridCol w:w="5670"/>
      </w:tblGrid>
      <w:tr w:rsidR="00137C77" w:rsidTr="00DF3CC2">
        <w:tc>
          <w:tcPr>
            <w:tcW w:w="5670" w:type="dxa"/>
          </w:tcPr>
          <w:p w:rsidR="00137C77" w:rsidRPr="000E607E" w:rsidRDefault="00137C77" w:rsidP="002D4635">
            <w:pPr>
              <w:jc w:val="center"/>
              <w:rPr>
                <w:sz w:val="8"/>
                <w:szCs w:val="8"/>
              </w:rPr>
            </w:pPr>
          </w:p>
          <w:p w:rsidR="00137C77" w:rsidRDefault="00137C77" w:rsidP="002D46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8825" cy="30054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825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C77" w:rsidRPr="000E607E" w:rsidRDefault="00137C77" w:rsidP="002D4635">
            <w:pPr>
              <w:jc w:val="center"/>
              <w:rPr>
                <w:rFonts w:ascii="Script cole" w:hAnsi="Script cole"/>
                <w:sz w:val="8"/>
                <w:szCs w:val="8"/>
              </w:rPr>
            </w:pPr>
          </w:p>
        </w:tc>
        <w:tc>
          <w:tcPr>
            <w:tcW w:w="5670" w:type="dxa"/>
          </w:tcPr>
          <w:p w:rsidR="00137C77" w:rsidRDefault="00137C77" w:rsidP="002D4635">
            <w:pPr>
              <w:rPr>
                <w:rFonts w:ascii="Script cole" w:hAnsi="Script cole"/>
                <w:sz w:val="22"/>
                <w:szCs w:val="22"/>
              </w:rPr>
            </w:pPr>
          </w:p>
        </w:tc>
      </w:tr>
      <w:tr w:rsidR="00137C77" w:rsidTr="00DF3CC2">
        <w:trPr>
          <w:trHeight w:val="215"/>
        </w:trPr>
        <w:tc>
          <w:tcPr>
            <w:tcW w:w="5670" w:type="dxa"/>
            <w:vAlign w:val="center"/>
          </w:tcPr>
          <w:p w:rsidR="00137C77" w:rsidRPr="00DF3CC2" w:rsidRDefault="00DF3CC2" w:rsidP="002D463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UNE  </w:t>
            </w:r>
            <w:r w:rsidR="00137C77" w:rsidRPr="00DF3CC2">
              <w:rPr>
                <w:rFonts w:ascii="Arial" w:hAnsi="Arial" w:cs="Arial"/>
                <w:sz w:val="32"/>
                <w:szCs w:val="32"/>
              </w:rPr>
              <w:t>JONQUE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F3CC2">
              <w:rPr>
                <w:rFonts w:ascii="Arial" w:hAnsi="Arial" w:cs="Arial"/>
                <w:sz w:val="32"/>
                <w:szCs w:val="32"/>
              </w:rPr>
              <w:t>EST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3CC2">
              <w:rPr>
                <w:rFonts w:ascii="Arial" w:hAnsi="Arial" w:cs="Arial"/>
                <w:sz w:val="32"/>
                <w:szCs w:val="32"/>
              </w:rPr>
              <w:t xml:space="preserve"> UN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3CC2">
              <w:rPr>
                <w:rFonts w:ascii="Arial" w:hAnsi="Arial" w:cs="Arial"/>
                <w:sz w:val="32"/>
                <w:szCs w:val="32"/>
              </w:rPr>
              <w:t>VOILIER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137C77" w:rsidRDefault="00137C77" w:rsidP="002D4635">
            <w:pPr>
              <w:rPr>
                <w:rFonts w:ascii="Script cole" w:hAnsi="Script cole"/>
                <w:sz w:val="22"/>
                <w:szCs w:val="22"/>
              </w:rPr>
            </w:pPr>
          </w:p>
        </w:tc>
      </w:tr>
      <w:tr w:rsidR="00137C77" w:rsidTr="00DF3CC2">
        <w:trPr>
          <w:trHeight w:val="1116"/>
        </w:trPr>
        <w:tc>
          <w:tcPr>
            <w:tcW w:w="5670" w:type="dxa"/>
            <w:vAlign w:val="center"/>
          </w:tcPr>
          <w:p w:rsidR="00137C77" w:rsidRPr="00137C77" w:rsidRDefault="00DF3CC2" w:rsidP="002D4635">
            <w:pPr>
              <w:jc w:val="center"/>
              <w:rPr>
                <w:rFonts w:ascii="Cursive standard" w:hAnsi="Cursive standard" w:cs="Arial"/>
                <w:sz w:val="44"/>
                <w:szCs w:val="44"/>
              </w:rPr>
            </w:pPr>
            <w:r>
              <w:rPr>
                <w:rFonts w:ascii="Cursive standard" w:hAnsi="Cursive standard" w:cs="Arial"/>
                <w:sz w:val="44"/>
                <w:szCs w:val="44"/>
              </w:rPr>
              <w:t xml:space="preserve">Une </w:t>
            </w:r>
            <w:r w:rsidR="00137C77" w:rsidRPr="00137C77">
              <w:rPr>
                <w:rFonts w:ascii="Cursive standard" w:hAnsi="Cursive standard" w:cs="Arial"/>
                <w:sz w:val="44"/>
                <w:szCs w:val="44"/>
              </w:rPr>
              <w:t>jonque</w:t>
            </w:r>
            <w:r>
              <w:rPr>
                <w:rFonts w:ascii="Cursive standard" w:hAnsi="Cursive standard" w:cs="Arial"/>
                <w:sz w:val="44"/>
                <w:szCs w:val="44"/>
              </w:rPr>
              <w:t xml:space="preserve"> est un voilier.</w:t>
            </w:r>
          </w:p>
        </w:tc>
        <w:tc>
          <w:tcPr>
            <w:tcW w:w="5670" w:type="dxa"/>
          </w:tcPr>
          <w:p w:rsidR="00137C77" w:rsidRDefault="00137C77" w:rsidP="002D4635">
            <w:pPr>
              <w:rPr>
                <w:rFonts w:ascii="Script cole" w:hAnsi="Script cole"/>
                <w:sz w:val="22"/>
                <w:szCs w:val="22"/>
              </w:rPr>
            </w:pPr>
            <w:r w:rsidRPr="008A02FA">
              <w:rPr>
                <w:rFonts w:ascii="Script cole" w:hAnsi="Script cole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D55613" wp14:editId="3A540353">
                      <wp:simplePos x="0" y="0"/>
                      <wp:positionH relativeFrom="column">
                        <wp:posOffset>-331</wp:posOffset>
                      </wp:positionH>
                      <wp:positionV relativeFrom="paragraph">
                        <wp:posOffset>5715</wp:posOffset>
                      </wp:positionV>
                      <wp:extent cx="3443854" cy="699714"/>
                      <wp:effectExtent l="0" t="0" r="23495" b="24765"/>
                      <wp:wrapNone/>
                      <wp:docPr id="2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54" cy="699714"/>
                                <a:chOff x="4297" y="6120"/>
                                <a:chExt cx="7020" cy="180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97" y="6480"/>
                                  <a:ext cx="7020" cy="1440"/>
                                  <a:chOff x="4297" y="6058"/>
                                  <a:chExt cx="7020" cy="962"/>
                                </a:xfrm>
                              </wpg:grpSpPr>
                              <wpg:grpSp>
                                <wpg:cNvPr id="4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7" y="6300"/>
                                    <a:ext cx="7020" cy="720"/>
                                    <a:chOff x="1957" y="3397"/>
                                    <a:chExt cx="8460" cy="540"/>
                                  </a:xfrm>
                                </wpg:grpSpPr>
                                <wps:wsp>
                                  <wps:cNvPr id="5" name="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39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57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75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93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7" y="6058"/>
                                    <a:ext cx="70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7" y="6120"/>
                                  <a:ext cx="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16CBB" id="Groupe 2" o:spid="_x0000_s1026" style="position:absolute;margin-left:-.05pt;margin-top:.45pt;width:271.15pt;height:55.1pt;z-index:251659264" coordorigin="4297,6120" coordsize="70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VghwMAALUUAAAOAAAAZHJzL2Uyb0RvYy54bWzsWNtu2zAMfR+wfxD8ntqO7SQ2mhZDkval&#10;2wq0+wDFli+YLRmS26QY9u+j6GvaDdu6JW2B5MGRTIkmDw+py+n5tsjJPZMqE3xu2CeWQRgPRZTx&#10;ZG58ub0YzQyiKsojmgvO5sYDU8b52ft3p5syYGORijxikoASroJNOTfSqioD01RhygqqTkTJOAhj&#10;IQtaQVcmZiTpBrQXuTm2rIm5ETIqpQiZUvB2WQuNM9QfxyysPsexYhXJ5wbYVuFT4nOtn+bZKQ0S&#10;Scs0Cxsz6DOsKGjG4aOdqiWtKLmT2RNVRRZKoURcnYSiMEUcZyFDH8Ab23rkzaUUdyX6kgSbpOxg&#10;Amgf4fRsteGn+2tJsmhujA3CaQEhwq8yMtbYbMokgCGXsrwpr2XtIDSvRPhVgdh8LNf9pB5M1puP&#10;IgJ99K4SiM02loVWAV6TLYbgoQsB21YkhJeO6zozzzVICLKJ709tt45RmEIg9TR37E8NoqX2uIlf&#10;mK6a6VML3uFce2ah1KRB/V20tbGtdgw7nY8NDM4ODMTZNwq9O+6scafFYuCM63auPoHB8mYtRE9h&#10;8CcYx79FAQIwIAPBGDyOtSb7/+JCj4JTh40GT1GY9vFuQLB9r+aC4wApMJd7LszcScMFr0bvlyBA&#10;6VF9dql/y66blJYMk1bp1Glo5bWAXmWcEa9mFQ5Y8Dqxwi1vEotwsUgpTxiqun0oIYlsPQMoPJii&#10;Owqy8reJ9hOUWnB7jHaThQalVNUlEwXRjbmRg9mYxPT+SlXaln6IzmkuLrI8xwjknGzmhu+NPZyg&#10;RJ5FWqiHKZmsF7kk91TXY/yhYyAZDoO6xyNUljIarZp2RbO8bsPHc671gR9gTtOqC+433/JXs9XM&#10;HbnjyWrkWsvl6MPFwh1NLuypt3SWi8XS/q5Ns90gzaKIcW1dW/xt98/C3yxDddnuyn8Hg7mrHfEC&#10;Y9t/NBrDqSOoa5AK1iJ6uJZtmIGR9eu9U3OyQ83JC1HTmzYJvH9q2r7lWUdutsxvOdn+vyZuQnWv&#10;1yEsm8iQnRpIg0OUzSmsMliN9s/NY9kcFuWWku3/a6ImHGwG1MQt2AtQ03eO1HxLK3p/CjnQ6u7v&#10;0NQ/6Ore7+q7M0pbQfuzzXHjiZcfsF98RRvPg9PUhqPaoJxCFxbcg9XTnqjdncKRqG/ihIREhbsx&#10;3CE093j68m3Yh/bwtvHsBwAAAP//AwBQSwMEFAAGAAgAAAAhAL5ZIrPbAAAABgEAAA8AAABkcnMv&#10;ZG93bnJldi54bWxMjkFLw0AQhe+C/2EZwVu7SbSiMZtSinoqgq1Qepsm0yQ0Oxuy2yT9944nndvj&#10;fbz5suVkWzVQ7xvHBuJ5BIq4cGXDlYHv3fvsGZQPyCW2jsnAlTws89ubDNPSjfxFwzZUSkbYp2ig&#10;DqFLtfZFTRb93HXE0p1cbzFI7Ctd9jjKuG11EkVP2mLD8qHGjtY1FeftxRr4GHFcPcRvw+Z8Wl8P&#10;u8XnfhOTMfd30+oVVKAp/MHwqy/qkIvT0V249Ko1MIsFNPACSsrFY5KAOgolBzrP9H/9/AcAAP//&#10;AwBQSwECLQAUAAYACAAAACEAtoM4kv4AAADhAQAAEwAAAAAAAAAAAAAAAAAAAAAAW0NvbnRlbnRf&#10;VHlwZXNdLnhtbFBLAQItABQABgAIAAAAIQA4/SH/1gAAAJQBAAALAAAAAAAAAAAAAAAAAC8BAABf&#10;cmVscy8ucmVsc1BLAQItABQABgAIAAAAIQBLQ4VghwMAALUUAAAOAAAAAAAAAAAAAAAAAC4CAABk&#10;cnMvZTJvRG9jLnhtbFBLAQItABQABgAIAAAAIQC+WSKz2wAAAAYBAAAPAAAAAAAAAAAAAAAAAOEF&#10;AABkcnMvZG93bnJldi54bWxQSwUGAAAAAAQABADzAAAA6QYAAAAA&#10;">
                      <v:group id="Group 3" o:spid="_x0000_s1027" style="position:absolute;left:4297;top:6480;width:7020;height:1440" coordorigin="4297,6058" coordsize="7020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4" o:spid="_x0000_s1028" style="position:absolute;left:4297;top:6300;width:7020;height:720" coordorigin="1957,3397" coordsize="84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line id="Line 5" o:spid="_x0000_s1029" style="position:absolute;visibility:visible;mso-wrap-style:square" from="1957,3397" to="1041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  <v:line id="Line 6" o:spid="_x0000_s1030" style="position:absolute;visibility:visible;mso-wrap-style:square" from="1957,3577" to="1041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    <v:line id="Line 7" o:spid="_x0000_s1031" style="position:absolute;visibility:visible;mso-wrap-style:square" from="1957,3757" to="10417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  <v:line id="Line 8" o:spid="_x0000_s1032" style="position:absolute;visibility:visible;mso-wrap-style:square" from="1957,3937" to="1041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</v:group>
                        <v:line id="Line 9" o:spid="_x0000_s1033" style="position:absolute;visibility:visible;mso-wrap-style:square" from="4297,6058" to="11317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/v:group>
                      <v:line id="Line 10" o:spid="_x0000_s1034" style="position:absolute;visibility:visible;mso-wrap-style:square" from="4297,6120" to="11317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</w:tbl>
    <w:p w:rsidR="00137C77" w:rsidRDefault="00137C77" w:rsidP="00137C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46CFC" wp14:editId="7A55DB2E">
                <wp:simplePos x="0" y="0"/>
                <wp:positionH relativeFrom="column">
                  <wp:posOffset>-891540</wp:posOffset>
                </wp:positionH>
                <wp:positionV relativeFrom="paragraph">
                  <wp:posOffset>173852</wp:posOffset>
                </wp:positionV>
                <wp:extent cx="7545788" cy="7951"/>
                <wp:effectExtent l="0" t="0" r="36195" b="304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8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10B9A" id="Connecteur droit 2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3.7pt" to="52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5exAEAANADAAAOAAAAZHJzL2Uyb0RvYy54bWysU02P0zAQvSPxHyzfadKK0t2o6R66Wi4I&#10;Kj727nXGjSV/aext0n/P2GkDYhESiIvl8cx7M+9lsr0brWEnwKi9a/lyUXMGTvpOu2PLv319eHPD&#10;WUzCdcJ4By0/Q+R3u9evtkNoYOV7bzpARiQuNkNoeZ9SaKoqyh6siAsfwFFSebQiUYjHqkMxELs1&#10;1aqu31WDxy6glxAjvd5PSb4r/EqBTJ+UipCYaTnNlsqJ5XzKZ7XbiuaIIvRaXsYQ/zCFFdpR05nq&#10;XiTBnlG/oLJaoo9epYX0tvJKaQlFA6lZ1r+o+dKLAEULmRPDbFP8f7Ty4+mATHctXy05c8LSN9p7&#10;58g4eEbWodeJUYp8GkJsqHzvDniJYjhgFj0qtEwZHR5pBYoNJIyNxeXz7DKMiUl63Kzfrjc3tBeS&#10;cpvbdSGvJpbMFjCm9+Aty5eWG+2yB6IRpw8xUWcqvZZQkKea5ii3dDaQi437DIp0Ub9porJRsDfI&#10;ToJ2QUgJLl1bl+oMU9qYGViXtn8EXuozFMq2/Q14RpTO3qUZbLXz+LvuabyOrKb6qwOT7mzBk+/O&#10;5QsVa2htimOXFc97+XNc4D9+xN13AAAA//8DAFBLAwQUAAYACAAAACEA5Juqs+AAAAALAQAADwAA&#10;AGRycy9kb3ducmV2LnhtbEyPwU7DMAyG70i8Q2QkLmhLVlV0lKYTQsBhnDZAglvamLZa41RN1pW3&#10;xzvBybL96ffnYjO7Xkw4hs6ThtVSgUCqve2o0fD+9rxYgwjRkDW9J9TwgwE25eVFYXLrT7TDaR8b&#10;wSEUcqOhjXHIpQx1i86EpR+QePftR2cit2Mj7WhOHO56mSh1K53piC+0ZsDHFuvD/ug0fAUfnj62&#10;1fRy2G1nc/Mak8/aan19NT/cg4g4xz8YzvqsDiU7Vf5INohew2KVqpRZDUnG9UyoNLsDUfFknYEs&#10;C/n/h/IXAAD//wMAUEsBAi0AFAAGAAgAAAAhALaDOJL+AAAA4QEAABMAAAAAAAAAAAAAAAAAAAAA&#10;AFtDb250ZW50X1R5cGVzXS54bWxQSwECLQAUAAYACAAAACEAOP0h/9YAAACUAQAACwAAAAAAAAAA&#10;AAAAAAAvAQAAX3JlbHMvLnJlbHNQSwECLQAUAAYACAAAACEAwkEuXsQBAADQAwAADgAAAAAAAAAA&#10;AAAAAAAuAgAAZHJzL2Uyb0RvYy54bWxQSwECLQAUAAYACAAAACEA5Juqs+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137C77" w:rsidRDefault="00137C77" w:rsidP="00137C77"/>
    <w:tbl>
      <w:tblPr>
        <w:tblStyle w:val="Grilledutableau"/>
        <w:tblW w:w="11160" w:type="dxa"/>
        <w:tblInd w:w="-972" w:type="dxa"/>
        <w:tblLook w:val="01E0" w:firstRow="1" w:lastRow="1" w:firstColumn="1" w:lastColumn="1" w:noHBand="0" w:noVBand="0"/>
      </w:tblPr>
      <w:tblGrid>
        <w:gridCol w:w="4500"/>
        <w:gridCol w:w="2340"/>
        <w:gridCol w:w="4320"/>
      </w:tblGrid>
      <w:tr w:rsidR="00137C77" w:rsidRPr="00A37E68" w:rsidTr="002D4635">
        <w:trPr>
          <w:trHeight w:val="315"/>
        </w:trPr>
        <w:tc>
          <w:tcPr>
            <w:tcW w:w="4500" w:type="dxa"/>
            <w:vAlign w:val="center"/>
          </w:tcPr>
          <w:p w:rsidR="00137C77" w:rsidRPr="00436278" w:rsidRDefault="00137C77" w:rsidP="002D4635">
            <w:pPr>
              <w:rPr>
                <w:rFonts w:ascii="Script cole" w:hAnsi="Script cole" w:cs="Arial"/>
                <w:sz w:val="18"/>
                <w:szCs w:val="18"/>
              </w:rPr>
            </w:pPr>
            <w:r w:rsidRPr="00436278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340" w:type="dxa"/>
            <w:vAlign w:val="center"/>
          </w:tcPr>
          <w:p w:rsidR="00137C77" w:rsidRPr="00436278" w:rsidRDefault="00137C77" w:rsidP="002D4635">
            <w:pPr>
              <w:rPr>
                <w:rFonts w:ascii="Script cole" w:hAnsi="Script cole" w:cs="Arial"/>
                <w:sz w:val="18"/>
                <w:szCs w:val="18"/>
              </w:rPr>
            </w:pPr>
            <w:r>
              <w:rPr>
                <w:rFonts w:ascii="Script cole" w:hAnsi="Script cole" w:cs="Arial"/>
                <w:sz w:val="18"/>
                <w:szCs w:val="18"/>
              </w:rPr>
              <w:t>Découverte du monde</w:t>
            </w:r>
          </w:p>
        </w:tc>
        <w:tc>
          <w:tcPr>
            <w:tcW w:w="4320" w:type="dxa"/>
            <w:vAlign w:val="center"/>
          </w:tcPr>
          <w:p w:rsidR="00137C77" w:rsidRDefault="00137C77" w:rsidP="002D4635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C77" w:rsidRPr="00A37E68" w:rsidRDefault="00137C77" w:rsidP="002D46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7C77" w:rsidRPr="006D426C" w:rsidRDefault="00137C77" w:rsidP="00137C77">
      <w:pPr>
        <w:rPr>
          <w:rFonts w:ascii="Script cole" w:hAnsi="Script cole"/>
          <w:sz w:val="16"/>
          <w:szCs w:val="16"/>
        </w:rPr>
      </w:pPr>
    </w:p>
    <w:p w:rsidR="00137C77" w:rsidRDefault="00137C77" w:rsidP="00137C77">
      <w:pPr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>Dessine la jonque, écris</w:t>
      </w:r>
      <w:r w:rsidRPr="000E607E">
        <w:rPr>
          <w:rFonts w:ascii="Script cole" w:hAnsi="Script cole"/>
          <w:sz w:val="20"/>
          <w:szCs w:val="20"/>
        </w:rPr>
        <w:t xml:space="preserve"> puis colorie</w:t>
      </w:r>
      <w:r>
        <w:rPr>
          <w:rFonts w:ascii="Script cole" w:hAnsi="Script cole"/>
          <w:sz w:val="20"/>
          <w:szCs w:val="20"/>
        </w:rPr>
        <w:t xml:space="preserve"> les voiles.</w:t>
      </w:r>
    </w:p>
    <w:p w:rsidR="00137C77" w:rsidRPr="006D426C" w:rsidRDefault="00137C77" w:rsidP="00137C77">
      <w:pPr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1507" w:type="dxa"/>
        <w:tblInd w:w="-1139" w:type="dxa"/>
        <w:tblLook w:val="01E0" w:firstRow="1" w:lastRow="1" w:firstColumn="1" w:lastColumn="1" w:noHBand="0" w:noVBand="0"/>
      </w:tblPr>
      <w:tblGrid>
        <w:gridCol w:w="5753"/>
        <w:gridCol w:w="5754"/>
      </w:tblGrid>
      <w:tr w:rsidR="00DF3CC2" w:rsidTr="00DF3CC2">
        <w:tc>
          <w:tcPr>
            <w:tcW w:w="5670" w:type="dxa"/>
          </w:tcPr>
          <w:p w:rsidR="00DF3CC2" w:rsidRPr="000E607E" w:rsidRDefault="00DF3CC2" w:rsidP="00BB17E9">
            <w:pPr>
              <w:jc w:val="center"/>
              <w:rPr>
                <w:sz w:val="8"/>
                <w:szCs w:val="8"/>
              </w:rPr>
            </w:pPr>
          </w:p>
          <w:p w:rsidR="00DF3CC2" w:rsidRDefault="00DF3CC2" w:rsidP="00BB17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11345" wp14:editId="393CFCC8">
                  <wp:extent cx="3298825" cy="3005455"/>
                  <wp:effectExtent l="0" t="0" r="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825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C2" w:rsidRPr="000E607E" w:rsidRDefault="00DF3CC2" w:rsidP="00BB17E9">
            <w:pPr>
              <w:jc w:val="center"/>
              <w:rPr>
                <w:rFonts w:ascii="Script cole" w:hAnsi="Script cole"/>
                <w:sz w:val="8"/>
                <w:szCs w:val="8"/>
              </w:rPr>
            </w:pPr>
          </w:p>
        </w:tc>
        <w:tc>
          <w:tcPr>
            <w:tcW w:w="5670" w:type="dxa"/>
          </w:tcPr>
          <w:p w:rsidR="00DF3CC2" w:rsidRDefault="00DF3CC2" w:rsidP="00BB17E9">
            <w:pPr>
              <w:rPr>
                <w:rFonts w:ascii="Script cole" w:hAnsi="Script cole"/>
                <w:sz w:val="22"/>
                <w:szCs w:val="22"/>
              </w:rPr>
            </w:pPr>
          </w:p>
        </w:tc>
      </w:tr>
      <w:tr w:rsidR="00DF3CC2" w:rsidTr="00DF3CC2">
        <w:trPr>
          <w:trHeight w:val="215"/>
        </w:trPr>
        <w:tc>
          <w:tcPr>
            <w:tcW w:w="5670" w:type="dxa"/>
            <w:vAlign w:val="center"/>
          </w:tcPr>
          <w:p w:rsidR="00DF3CC2" w:rsidRPr="00DF3CC2" w:rsidRDefault="00DF3CC2" w:rsidP="00BB17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3CC2">
              <w:rPr>
                <w:rFonts w:ascii="Arial" w:hAnsi="Arial" w:cs="Arial"/>
                <w:sz w:val="32"/>
                <w:szCs w:val="32"/>
              </w:rPr>
              <w:t xml:space="preserve">UNE  JONQUE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3CC2">
              <w:rPr>
                <w:rFonts w:ascii="Arial" w:hAnsi="Arial" w:cs="Arial"/>
                <w:sz w:val="32"/>
                <w:szCs w:val="32"/>
              </w:rPr>
              <w:t>EST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3CC2">
              <w:rPr>
                <w:rFonts w:ascii="Arial" w:hAnsi="Arial" w:cs="Arial"/>
                <w:sz w:val="32"/>
                <w:szCs w:val="32"/>
              </w:rPr>
              <w:t xml:space="preserve"> UN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3CC2">
              <w:rPr>
                <w:rFonts w:ascii="Arial" w:hAnsi="Arial" w:cs="Arial"/>
                <w:sz w:val="32"/>
                <w:szCs w:val="32"/>
              </w:rPr>
              <w:t>VOILIER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670" w:type="dxa"/>
          </w:tcPr>
          <w:p w:rsidR="00DF3CC2" w:rsidRDefault="00DF3CC2" w:rsidP="00BB17E9">
            <w:pPr>
              <w:rPr>
                <w:rFonts w:ascii="Script cole" w:hAnsi="Script cole"/>
                <w:sz w:val="22"/>
                <w:szCs w:val="22"/>
              </w:rPr>
            </w:pPr>
          </w:p>
        </w:tc>
      </w:tr>
      <w:tr w:rsidR="00DF3CC2" w:rsidTr="00DF3CC2">
        <w:trPr>
          <w:trHeight w:val="1116"/>
        </w:trPr>
        <w:tc>
          <w:tcPr>
            <w:tcW w:w="5670" w:type="dxa"/>
            <w:vAlign w:val="center"/>
          </w:tcPr>
          <w:p w:rsidR="00DF3CC2" w:rsidRPr="00137C77" w:rsidRDefault="00DF3CC2" w:rsidP="00BB17E9">
            <w:pPr>
              <w:jc w:val="center"/>
              <w:rPr>
                <w:rFonts w:ascii="Cursive standard" w:hAnsi="Cursive standard" w:cs="Arial"/>
                <w:sz w:val="44"/>
                <w:szCs w:val="44"/>
              </w:rPr>
            </w:pPr>
            <w:r>
              <w:rPr>
                <w:rFonts w:ascii="Cursive standard" w:hAnsi="Cursive standard" w:cs="Arial"/>
                <w:sz w:val="44"/>
                <w:szCs w:val="44"/>
              </w:rPr>
              <w:t>U</w:t>
            </w:r>
            <w:r>
              <w:rPr>
                <w:rFonts w:ascii="Cursive standard" w:hAnsi="Cursive standard" w:cs="Arial"/>
                <w:sz w:val="44"/>
                <w:szCs w:val="44"/>
              </w:rPr>
              <w:t xml:space="preserve">ne </w:t>
            </w:r>
            <w:r w:rsidRPr="00137C77">
              <w:rPr>
                <w:rFonts w:ascii="Cursive standard" w:hAnsi="Cursive standard" w:cs="Arial"/>
                <w:sz w:val="44"/>
                <w:szCs w:val="44"/>
              </w:rPr>
              <w:t>jonque</w:t>
            </w:r>
            <w:r>
              <w:rPr>
                <w:rFonts w:ascii="Cursive standard" w:hAnsi="Cursive standard" w:cs="Arial"/>
                <w:sz w:val="44"/>
                <w:szCs w:val="44"/>
              </w:rPr>
              <w:t xml:space="preserve"> est un voilier.</w:t>
            </w:r>
          </w:p>
        </w:tc>
        <w:tc>
          <w:tcPr>
            <w:tcW w:w="5670" w:type="dxa"/>
          </w:tcPr>
          <w:p w:rsidR="00DF3CC2" w:rsidRDefault="00DF3CC2" w:rsidP="00BB17E9">
            <w:pPr>
              <w:rPr>
                <w:rFonts w:ascii="Script cole" w:hAnsi="Script cole"/>
                <w:sz w:val="22"/>
                <w:szCs w:val="22"/>
              </w:rPr>
            </w:pPr>
            <w:r w:rsidRPr="008A02FA">
              <w:rPr>
                <w:rFonts w:ascii="Script cole" w:hAnsi="Script cole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3BA5FC4" wp14:editId="4FF8DD9C">
                      <wp:simplePos x="0" y="0"/>
                      <wp:positionH relativeFrom="column">
                        <wp:posOffset>-331</wp:posOffset>
                      </wp:positionH>
                      <wp:positionV relativeFrom="paragraph">
                        <wp:posOffset>5715</wp:posOffset>
                      </wp:positionV>
                      <wp:extent cx="3443854" cy="699714"/>
                      <wp:effectExtent l="0" t="0" r="23495" b="24765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54" cy="699714"/>
                                <a:chOff x="4297" y="6120"/>
                                <a:chExt cx="7020" cy="1800"/>
                              </a:xfrm>
                            </wpg:grpSpPr>
                            <wpg:grpSp>
                              <wpg:cNvPr id="2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97" y="6480"/>
                                  <a:ext cx="7020" cy="1440"/>
                                  <a:chOff x="4297" y="6058"/>
                                  <a:chExt cx="7020" cy="962"/>
                                </a:xfrm>
                              </wpg:grpSpPr>
                              <wpg:grpSp>
                                <wpg:cNvPr id="24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7" y="6300"/>
                                    <a:ext cx="7020" cy="720"/>
                                    <a:chOff x="1957" y="3397"/>
                                    <a:chExt cx="8460" cy="540"/>
                                  </a:xfrm>
                                </wpg:grpSpPr>
                                <wps:wsp>
                                  <wps:cNvPr id="25" name="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39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57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75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93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7" y="6058"/>
                                    <a:ext cx="70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7" y="6120"/>
                                  <a:ext cx="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4A87A" id="Groupe 22" o:spid="_x0000_s1026" style="position:absolute;margin-left:-.05pt;margin-top:.45pt;width:271.15pt;height:55.1pt;z-index:251664384" coordorigin="4297,6120" coordsize="70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/ohgMAAL4UAAAOAAAAZHJzL2Uyb0RvYy54bWzsWNtum0AQfa/Uf1jx7gAGbIPiRJXt5CVt&#10;IyX9gDUsFxV20S6JHVX9984OVyet2qa1k0jmAfY6zJw5M3s5Pd8WOblnUmWCzw37xDII46GIMp7M&#10;jS+3F6OZQVRFeURzwdnceGDKOD97/+50UwZsLFKRR0wSEMJVsCnnRlpVZWCaKkxZQdWJKBmHzljI&#10;glZQlYkZSboB6UVuji1rYm6EjEopQqYUtC7rTuMM5ccxC6vPcaxYRfK5AbpV+Jb4Xuu3eXZKg0TS&#10;Ms3CRg36DC0KmnH4aSdqSStK7mT2RFSRhVIoEVcnoShMEcdZyNAGsMa2HllzKcVdibYkwSYpO5gA&#10;2kc4PVts+On+WpIsmhvjsUE4LcBH+FtGoAHQ2ZRJAIMuZXlTXsvaRCheifCrgm7zcb+uJ/Vgst58&#10;FBEIpHeVQHS2sSy0CLCbbNEJD50T2LYiITQ6ruvMPNcgIfRNfH9qu7WXwhRcqae5Y39qEN1rjxsP&#10;humqmT61oA3n2jMLe00a1P9FXRvdasOw0tnYAuHsAEGcfcPQ2+POGntaMAbWuG5n6xMcLG/WYvQU&#10;B3+CjvxrGMAFAz4Q9MJjb2vC/y829DA4teNo8BSGae/xBgXb92o2OA7QAuO5Z8PMnTRs8Gr4fokC&#10;pB/VR5j6twi7SWnJMHCVDp6WWF6L6FXGGfFqXuGIBa9jK9zyJrYIF4uU8oShrNuHEuLI1jOAxYMp&#10;uqIgMH8baz+BqUW3B2k3XmhQSlVdMlEQXZgbOaiNcUzvr1SldemH6LDm4iLLc3RBzslmbvje2MMJ&#10;SuRZpDv1MCWT9SKX5J7qpIwPGgY9w2GQ/HiEwlJGo1VTrmiW12X4ec61PLAD1GlKddb95lv+araa&#10;uSN3PFmNXGu5HH24WLijyYU99ZbOcrFY2t+1arYbpFkUMa61a1cA2/0z/zdrUZ27uzWgg8HclY54&#10;gbLtF5VGd2oP6jSkgrWIHq5l62agZN28f25Odrg5eSFuetMmhPfPTdu3POtIzpb6LSnb76siJyT4&#10;einCxIkU2cmCNDhE4pzCQoP5aP/kPCbOYVpuOdl+XxU34YAz4Cbuw16Am75z5OZbWtT7s8ihFnh/&#10;h6f+QRf4fmvfnVTaHNqfcI6bT7wFgT3jK9p8HpynDpzXBvnURlYcLKH2RO2uFo5EfROnJCQqXJLh&#10;HqG50NO3cMM6lIfXjmc/AAAA//8DAFBLAwQUAAYACAAAACEAvlkis9sAAAAGAQAADwAAAGRycy9k&#10;b3ducmV2LnhtbEyOQUvDQBCF74L/YRnBW7tJtKIxm1KKeiqCrVB6mybTJDQ7G7LbJP33jied2+N9&#10;vPmy5WRbNVDvG8cG4nkEirhwZcOVge/d++wZlA/IJbaOycCVPCzz25sM09KN/EXDNlRKRtinaKAO&#10;oUu19kVNFv3cdcTSnVxvMUjsK132OMq4bXUSRU/aYsPyocaO1jUV5+3FGvgYcVw9xG/D5nxaXw+7&#10;xed+E5Mx93fT6hVUoCn8wfCrL+qQi9PRXbj0qjUwiwU08AJKysVjkoA6CiUHOs/0f/38BwAA//8D&#10;AFBLAQItABQABgAIAAAAIQC2gziS/gAAAOEBAAATAAAAAAAAAAAAAAAAAAAAAABbQ29udGVudF9U&#10;eXBlc10ueG1sUEsBAi0AFAAGAAgAAAAhADj9If/WAAAAlAEAAAsAAAAAAAAAAAAAAAAALwEAAF9y&#10;ZWxzLy5yZWxzUEsBAi0AFAAGAAgAAAAhAMzmr+iGAwAAvhQAAA4AAAAAAAAAAAAAAAAALgIAAGRy&#10;cy9lMm9Eb2MueG1sUEsBAi0AFAAGAAgAAAAhAL5ZIrPbAAAABgEAAA8AAAAAAAAAAAAAAAAA4AUA&#10;AGRycy9kb3ducmV2LnhtbFBLBQYAAAAABAAEAPMAAADoBgAAAAA=&#10;">
                      <v:group id="Group 3" o:spid="_x0000_s1027" style="position:absolute;left:4297;top:6480;width:7020;height:1440" coordorigin="4297,6058" coordsize="7020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4" o:spid="_x0000_s1028" style="position:absolute;left:4297;top:6300;width:7020;height:720" coordorigin="1957,3397" coordsize="84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line id="Line 5" o:spid="_x0000_s1029" style="position:absolute;visibility:visible;mso-wrap-style:square" from="1957,3397" to="1041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  <v:line id="Line 6" o:spid="_x0000_s1030" style="position:absolute;visibility:visible;mso-wrap-style:square" from="1957,3577" to="1041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    <v:line id="Line 7" o:spid="_x0000_s1031" style="position:absolute;visibility:visible;mso-wrap-style:square" from="1957,3757" to="10417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8" o:spid="_x0000_s1032" style="position:absolute;visibility:visible;mso-wrap-style:square" from="1957,3937" to="1041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/v:group>
                        <v:line id="Line 9" o:spid="_x0000_s1033" style="position:absolute;visibility:visible;mso-wrap-style:square" from="4297,6058" to="11317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/v:group>
                      <v:line id="Line 10" o:spid="_x0000_s1034" style="position:absolute;visibility:visible;mso-wrap-style:square" from="4297,6120" to="11317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</w:tr>
    </w:tbl>
    <w:p w:rsidR="00137C77" w:rsidRDefault="00137C77" w:rsidP="00137C77"/>
    <w:sectPr w:rsidR="00137C77" w:rsidSect="00137C7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77"/>
    <w:rsid w:val="00137C77"/>
    <w:rsid w:val="00B9622B"/>
    <w:rsid w:val="00DC3F82"/>
    <w:rsid w:val="00D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86DE-DEB2-42DC-9EE8-5DFEC86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2</cp:revision>
  <dcterms:created xsi:type="dcterms:W3CDTF">2014-03-12T14:54:00Z</dcterms:created>
  <dcterms:modified xsi:type="dcterms:W3CDTF">2014-03-24T17:04:00Z</dcterms:modified>
</cp:coreProperties>
</file>