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E6" w:rsidRDefault="00B10798" w:rsidP="0098763F">
      <w:pPr>
        <w:tabs>
          <w:tab w:val="left" w:pos="0"/>
        </w:tabs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5.35pt;margin-top:-12.2pt;width:49.75pt;height:36pt;z-index:251776000" o:regroupid="10" filled="f" stroked="f">
            <v:textbox style="mso-next-textbox:#_x0000_s1029">
              <w:txbxContent>
                <w:p w:rsidR="0098763F" w:rsidRPr="00D56EE6" w:rsidRDefault="0098763F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 w:rsidRPr="00D56EE6">
                    <w:rPr>
                      <w:rFonts w:ascii="Arial Rounded MT Bold" w:hAnsi="Arial Rounded MT Bold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28" style="position:absolute;margin-left:336.85pt;margin-top:-10.1pt;width:22.7pt;height:22.7pt;z-index:251774976" o:regroupid="10">
            <v:textbox style="mso-next-textbox:#_x0000_s1028">
              <w:txbxContent>
                <w:p w:rsidR="0098763F" w:rsidRPr="0098763F" w:rsidRDefault="0098763F" w:rsidP="0098763F"/>
              </w:txbxContent>
            </v:textbox>
          </v:oval>
        </w:pict>
      </w:r>
      <w:r>
        <w:rPr>
          <w:noProof/>
          <w:lang w:eastAsia="fr-FR"/>
        </w:rPr>
        <w:pict>
          <v:roundrect id="_x0000_s1026" style="position:absolute;margin-left:-6.35pt;margin-top:26.9pt;width:37.05pt;height:26.45pt;z-index:251773952" arcsize="10923f" o:regroupid="10">
            <v:textbox style="mso-next-textbox:#_x0000_s1026">
              <w:txbxContent>
                <w:p w:rsidR="0098763F" w:rsidRPr="0098763F" w:rsidRDefault="00F3216F" w:rsidP="0098763F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L</w:t>
                  </w:r>
                  <w:r w:rsidR="00B10798">
                    <w:rPr>
                      <w:rFonts w:ascii="Tooney Loons" w:hAnsi="Tooney Loons"/>
                      <w:sz w:val="36"/>
                      <w:szCs w:val="36"/>
                    </w:rPr>
                    <w:t>5</w:t>
                  </w:r>
                  <w:r w:rsidR="0098763F" w:rsidRPr="0098763F">
                    <w:rPr>
                      <w:rFonts w:ascii="Tooney Loons" w:hAnsi="Tooney Loons"/>
                      <w:sz w:val="36"/>
                      <w:szCs w:val="36"/>
                    </w:rPr>
                    <w:t xml:space="preserve"> a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27" type="#_x0000_t202" style="position:absolute;margin-left:-15.9pt;margin-top:24.8pt;width:375.9pt;height:52.45pt;z-index:251772928" o:regroupid="10" filled="f" fillcolor="#bfbfbf [2412]" stroked="f">
            <v:textbox style="mso-next-textbox:#_x0000_s1027">
              <w:txbxContent>
                <w:p w:rsidR="0098763F" w:rsidRPr="0098763F" w:rsidRDefault="0098763F" w:rsidP="0098763F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 w:rsidR="00B10798">
                    <w:rPr>
                      <w:rFonts w:ascii="Delius" w:hAnsi="Delius"/>
                      <w:b/>
                      <w:u w:val="single"/>
                    </w:rPr>
                    <w:t>Colorie les mots entourés soit en jaune soit en rose en fonction de qui ou de quoi on parle.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3" style="position:absolute;margin-left:131.5pt;margin-top:-11.45pt;width:236.45pt;height:29.55pt;z-index:251770880" o:regroupid="9" fillcolor="black [3213]">
            <v:textbox style="mso-next-textbox:#_x0000_s1033">
              <w:txbxContent>
                <w:p w:rsidR="00351F55" w:rsidRPr="00351F55" w:rsidRDefault="00B10798">
                  <w:pP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  <w:t>De qui parle-t-on ?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2" style="position:absolute;margin-left:-36pt;margin-top:-11.45pt;width:403.95pt;height:29.55pt;z-index:251769856" o:regroupid="9">
            <v:textbox style="mso-next-textbox:#_x0000_s1032">
              <w:txbxContent>
                <w:p w:rsidR="00351F55" w:rsidRPr="00351F55" w:rsidRDefault="00351F55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   </w:t>
                  </w:r>
                  <w:r w:rsidR="00F3216F">
                    <w:rPr>
                      <w:rFonts w:ascii="Arial Rounded MT Bold" w:hAnsi="Arial Rounded MT Bold"/>
                      <w:sz w:val="32"/>
                      <w:szCs w:val="32"/>
                    </w:rPr>
                    <w:t>LECTURE</w:t>
                  </w:r>
                </w:p>
              </w:txbxContent>
            </v:textbox>
          </v:rect>
        </w:pict>
      </w:r>
      <w:r w:rsidR="0098763F">
        <w:t xml:space="preserve">          </w:t>
      </w:r>
    </w:p>
    <w:p w:rsidR="00351F55" w:rsidRDefault="00351F55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B10798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-303530</wp:posOffset>
            </wp:positionH>
            <wp:positionV relativeFrom="paragraph">
              <wp:posOffset>224790</wp:posOffset>
            </wp:positionV>
            <wp:extent cx="5072380" cy="904240"/>
            <wp:effectExtent l="19050" t="0" r="0" b="0"/>
            <wp:wrapNone/>
            <wp:docPr id="14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B10798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111760</wp:posOffset>
            </wp:positionV>
            <wp:extent cx="1433830" cy="1077595"/>
            <wp:effectExtent l="19050" t="0" r="0" b="0"/>
            <wp:wrapNone/>
            <wp:docPr id="14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B10798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045" type="#_x0000_t202" style="position:absolute;margin-left:335.35pt;margin-top:24.25pt;width:49.75pt;height:36pt;z-index:251768832" o:regroupid="8" filled="f" stroked="f">
            <v:textbox style="mso-next-textbox:#_x0000_s1045">
              <w:txbxContent>
                <w:p w:rsidR="00D56EE6" w:rsidRPr="00D56EE6" w:rsidRDefault="00D56EE6" w:rsidP="00D56EE6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oval id="_x0000_s1044" style="position:absolute;margin-left:336.85pt;margin-top:26.35pt;width:22.7pt;height:22.7pt;z-index:251767808" o:regroupid="8">
            <v:textbox style="mso-next-textbox:#_x0000_s1044">
              <w:txbxContent>
                <w:p w:rsidR="00D56EE6" w:rsidRPr="0098763F" w:rsidRDefault="00D56EE6" w:rsidP="00D56EE6"/>
              </w:txbxContent>
            </v:textbox>
          </v:oval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040" style="position:absolute;margin-left:131.5pt;margin-top:25pt;width:236.45pt;height:29.55pt;z-index:251763712" o:regroupid="7" fillcolor="black [3213]">
            <v:textbox style="mso-next-textbox:#_x0000_s1040">
              <w:txbxContent>
                <w:p w:rsidR="00B10798" w:rsidRPr="00351F55" w:rsidRDefault="00B10798" w:rsidP="00B10798">
                  <w:pP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  <w:t>De qui parle-t-on ?</w:t>
                  </w:r>
                </w:p>
                <w:p w:rsidR="00D56EE6" w:rsidRPr="00F3216F" w:rsidRDefault="00D56EE6" w:rsidP="00F3216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039" style="position:absolute;margin-left:-36pt;margin-top:25pt;width:403.95pt;height:29.55pt;z-index:251762688" o:regroupid="7">
            <v:textbox style="mso-next-textbox:#_x0000_s1039">
              <w:txbxContent>
                <w:p w:rsidR="00D56EE6" w:rsidRPr="00351F55" w:rsidRDefault="00D56EE6" w:rsidP="00D56EE6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  </w:t>
                  </w:r>
                  <w:r w:rsidR="00F3216F">
                    <w:rPr>
                      <w:rFonts w:ascii="Arial Rounded MT Bold" w:hAnsi="Arial Rounded MT Bold"/>
                      <w:sz w:val="32"/>
                      <w:szCs w:val="32"/>
                    </w:rPr>
                    <w:t>LECTURE</w:t>
                  </w:r>
                </w:p>
              </w:txbxContent>
            </v:textbox>
          </v:rect>
        </w:pict>
      </w: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B10798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oundrect id="_x0000_s1043" style="position:absolute;margin-left:-6.35pt;margin-top:2.9pt;width:37.05pt;height:26.45pt;z-index:251766784" arcsize="10923f" o:regroupid="8">
            <v:textbox style="mso-next-textbox:#_x0000_s1043">
              <w:txbxContent>
                <w:p w:rsidR="00F3216F" w:rsidRPr="0098763F" w:rsidRDefault="00F3216F" w:rsidP="00F3216F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L</w:t>
                  </w:r>
                  <w:r w:rsidRPr="0098763F">
                    <w:rPr>
                      <w:rFonts w:ascii="Tooney Loons" w:hAnsi="Tooney Loons"/>
                      <w:sz w:val="36"/>
                      <w:szCs w:val="36"/>
                    </w:rPr>
                    <w:t>1 a</w:t>
                  </w:r>
                </w:p>
                <w:p w:rsidR="00D56EE6" w:rsidRPr="00F3216F" w:rsidRDefault="00D56EE6" w:rsidP="00F3216F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042" type="#_x0000_t202" style="position:absolute;margin-left:-15.9pt;margin-top:.8pt;width:375.9pt;height:52.6pt;z-index:251765760" o:regroupid="8" filled="f" fillcolor="#bfbfbf [2412]" stroked="f">
            <v:textbox style="mso-next-textbox:#_x0000_s1042">
              <w:txbxContent>
                <w:p w:rsidR="00D56EE6" w:rsidRPr="0098763F" w:rsidRDefault="00D56EE6" w:rsidP="00D56EE6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 w:rsidR="00B10798">
                    <w:rPr>
                      <w:rFonts w:ascii="Delius" w:hAnsi="Delius"/>
                      <w:b/>
                      <w:u w:val="single"/>
                    </w:rPr>
                    <w:t>Colorie les mots entourés soit en jaune soit en rose en fonction de qui ou de quoi on parle.</w:t>
                  </w:r>
                </w:p>
              </w:txbxContent>
            </v:textbox>
          </v:shape>
        </w:pict>
      </w:r>
    </w:p>
    <w:p w:rsidR="00D56EE6" w:rsidRDefault="00B10798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304165</wp:posOffset>
            </wp:positionV>
            <wp:extent cx="5332095" cy="962025"/>
            <wp:effectExtent l="19050" t="0" r="1905" b="0"/>
            <wp:wrapNone/>
            <wp:docPr id="14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B10798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2584183</wp:posOffset>
            </wp:positionH>
            <wp:positionV relativeFrom="paragraph">
              <wp:posOffset>191369</wp:posOffset>
            </wp:positionV>
            <wp:extent cx="1010853" cy="965926"/>
            <wp:effectExtent l="19050" t="0" r="0" b="0"/>
            <wp:wrapNone/>
            <wp:docPr id="14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853" cy="965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B10798" w:rsidP="00D56EE6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shape id="_x0000_s1051" type="#_x0000_t202" style="position:absolute;margin-left:13.35pt;margin-top:24.8pt;width:375.9pt;height:52.45pt;z-index:251751424" o:regroupid="4" filled="f" fillcolor="#bfbfbf [2412]" stroked="f">
            <v:textbox style="mso-next-textbox:#_x0000_s1051">
              <w:txbxContent>
                <w:p w:rsidR="00F3216F" w:rsidRPr="0098763F" w:rsidRDefault="00D56EE6" w:rsidP="00F3216F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 w:rsidR="00B10798">
                    <w:rPr>
                      <w:rFonts w:ascii="Delius" w:hAnsi="Delius"/>
                      <w:b/>
                      <w:u w:val="single"/>
                    </w:rPr>
                    <w:t>Colorie les mots entourés soit en jaune soit en rose en fonction de qui ou de quoi on parle.</w:t>
                  </w:r>
                </w:p>
                <w:p w:rsidR="00D56EE6" w:rsidRPr="0098763F" w:rsidRDefault="00D56EE6" w:rsidP="00D56EE6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4" type="#_x0000_t202" style="position:absolute;margin-left:364.6pt;margin-top:-12.2pt;width:49.75pt;height:36pt;z-index:251754496" o:regroupid="4" filled="f" stroked="f">
            <v:textbox style="mso-next-textbox:#_x0000_s1054">
              <w:txbxContent>
                <w:p w:rsidR="00D56EE6" w:rsidRPr="00D56EE6" w:rsidRDefault="00D56EE6" w:rsidP="00D56EE6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53" style="position:absolute;margin-left:366.1pt;margin-top:-10.1pt;width:22.7pt;height:22.7pt;z-index:251753472" o:regroupid="4">
            <v:textbox style="mso-next-textbox:#_x0000_s1053">
              <w:txbxContent>
                <w:p w:rsidR="00D56EE6" w:rsidRPr="0098763F" w:rsidRDefault="00D56EE6" w:rsidP="00D56EE6"/>
              </w:txbxContent>
            </v:textbox>
          </v:oval>
        </w:pict>
      </w:r>
      <w:r>
        <w:rPr>
          <w:noProof/>
          <w:lang w:eastAsia="fr-FR"/>
        </w:rPr>
        <w:pict>
          <v:roundrect id="_x0000_s1052" style="position:absolute;margin-left:22.9pt;margin-top:26.9pt;width:37.05pt;height:26.45pt;z-index:251752448" arcsize="10923f" o:regroupid="4">
            <v:textbox style="mso-next-textbox:#_x0000_s1052">
              <w:txbxContent>
                <w:p w:rsidR="00F3216F" w:rsidRPr="0098763F" w:rsidRDefault="00F3216F" w:rsidP="00F3216F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L</w:t>
                  </w:r>
                  <w:r w:rsidRPr="0098763F">
                    <w:rPr>
                      <w:rFonts w:ascii="Tooney Loons" w:hAnsi="Tooney Loons"/>
                      <w:sz w:val="36"/>
                      <w:szCs w:val="36"/>
                    </w:rPr>
                    <w:t>1 a</w:t>
                  </w:r>
                </w:p>
                <w:p w:rsidR="00D56EE6" w:rsidRPr="00F3216F" w:rsidRDefault="00D56EE6" w:rsidP="00F3216F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049" style="position:absolute;margin-left:160.75pt;margin-top:-11.45pt;width:236.45pt;height:29.55pt;z-index:251749376" o:regroupid="3" fillcolor="black [3213]">
            <v:textbox style="mso-next-textbox:#_x0000_s1049">
              <w:txbxContent>
                <w:p w:rsidR="00B10798" w:rsidRPr="00351F55" w:rsidRDefault="00B10798" w:rsidP="00B10798">
                  <w:pP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  <w:t>De qui parle-t-on ?</w:t>
                  </w:r>
                </w:p>
                <w:p w:rsidR="00D56EE6" w:rsidRPr="00F3216F" w:rsidRDefault="00D56EE6" w:rsidP="00F3216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8" style="position:absolute;margin-left:-6.75pt;margin-top:-11.45pt;width:403.95pt;height:29.55pt;z-index:251748352" o:regroupid="3">
            <v:textbox style="mso-next-textbox:#_x0000_s1048">
              <w:txbxContent>
                <w:p w:rsidR="00D56EE6" w:rsidRPr="00351F55" w:rsidRDefault="00D56EE6" w:rsidP="00D56EE6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   </w:t>
                  </w:r>
                  <w:r w:rsidR="00F3216F">
                    <w:rPr>
                      <w:rFonts w:ascii="Arial Rounded MT Bold" w:hAnsi="Arial Rounded MT Bold"/>
                      <w:sz w:val="32"/>
                      <w:szCs w:val="32"/>
                    </w:rPr>
                    <w:t>LECTURE</w:t>
                  </w:r>
                </w:p>
              </w:txbxContent>
            </v:textbox>
          </v:rect>
        </w:pict>
      </w:r>
      <w:r w:rsidR="00D56EE6">
        <w:t xml:space="preserve">          </w: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B10798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-26904</wp:posOffset>
            </wp:positionH>
            <wp:positionV relativeFrom="paragraph">
              <wp:posOffset>225024</wp:posOffset>
            </wp:positionV>
            <wp:extent cx="5069367" cy="789272"/>
            <wp:effectExtent l="19050" t="0" r="0" b="0"/>
            <wp:wrapNone/>
            <wp:docPr id="147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144" cy="78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F54275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3168650</wp:posOffset>
            </wp:positionH>
            <wp:positionV relativeFrom="paragraph">
              <wp:posOffset>361950</wp:posOffset>
            </wp:positionV>
            <wp:extent cx="1179830" cy="991235"/>
            <wp:effectExtent l="19050" t="0" r="1270" b="0"/>
            <wp:wrapNone/>
            <wp:docPr id="148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B10798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noProof/>
          <w:lang w:eastAsia="fr-FR"/>
        </w:rPr>
        <w:pict>
          <v:shape id="_x0000_s1063" type="#_x0000_t202" style="position:absolute;margin-left:363.85pt;margin-top:24.25pt;width:49.75pt;height:36pt;z-index:251761664" o:regroupid="6" filled="f" stroked="f">
            <v:textbox style="mso-next-textbox:#_x0000_s1063">
              <w:txbxContent>
                <w:p w:rsidR="00D56EE6" w:rsidRPr="00D56EE6" w:rsidRDefault="00D56EE6" w:rsidP="00D56EE6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62" style="position:absolute;margin-left:365.35pt;margin-top:26.35pt;width:22.7pt;height:22.7pt;z-index:251760640" o:regroupid="6">
            <v:textbox style="mso-next-textbox:#_x0000_s1062">
              <w:txbxContent>
                <w:p w:rsidR="00D56EE6" w:rsidRPr="0098763F" w:rsidRDefault="00D56EE6" w:rsidP="00D56EE6"/>
              </w:txbxContent>
            </v:textbox>
          </v:oval>
        </w:pict>
      </w:r>
      <w:r>
        <w:rPr>
          <w:noProof/>
          <w:lang w:eastAsia="fr-FR"/>
        </w:rPr>
        <w:pict>
          <v:rect id="_x0000_s1058" style="position:absolute;margin-left:160pt;margin-top:25pt;width:236.45pt;height:29.55pt;z-index:251756544" o:regroupid="5" fillcolor="black [3213]">
            <v:textbox style="mso-next-textbox:#_x0000_s1058">
              <w:txbxContent>
                <w:p w:rsidR="00B10798" w:rsidRPr="00351F55" w:rsidRDefault="00B10798" w:rsidP="00B10798">
                  <w:pP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  <w:t>De qui parle-t-on ?</w:t>
                  </w:r>
                </w:p>
                <w:p w:rsidR="00D56EE6" w:rsidRPr="00F3216F" w:rsidRDefault="00D56EE6" w:rsidP="00F3216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7" style="position:absolute;margin-left:-7.5pt;margin-top:25pt;width:403.95pt;height:29.55pt;z-index:251755520" o:regroupid="5">
            <v:textbox style="mso-next-textbox:#_x0000_s1057">
              <w:txbxContent>
                <w:p w:rsidR="00D56EE6" w:rsidRPr="00351F55" w:rsidRDefault="00D56EE6" w:rsidP="00D56EE6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   </w:t>
                  </w:r>
                  <w:r w:rsidR="00F3216F">
                    <w:rPr>
                      <w:rFonts w:ascii="Arial Rounded MT Bold" w:hAnsi="Arial Rounded MT Bold"/>
                      <w:sz w:val="32"/>
                      <w:szCs w:val="32"/>
                    </w:rPr>
                    <w:t>LECTURE</w:t>
                  </w:r>
                </w:p>
              </w:txbxContent>
            </v:textbox>
          </v:rect>
        </w:pic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B10798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060" type="#_x0000_t202" style="position:absolute;margin-left:12.6pt;margin-top:.8pt;width:375.9pt;height:60.2pt;z-index:251758592" o:regroupid="6" filled="f" fillcolor="#bfbfbf [2412]" stroked="f">
            <v:textbox style="mso-next-textbox:#_x0000_s1060">
              <w:txbxContent>
                <w:p w:rsidR="00D56EE6" w:rsidRPr="0098763F" w:rsidRDefault="00D56EE6" w:rsidP="00D56EE6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 w:rsidR="00B10798">
                    <w:rPr>
                      <w:rFonts w:ascii="Delius" w:hAnsi="Delius"/>
                      <w:b/>
                      <w:u w:val="single"/>
                    </w:rPr>
                    <w:t>Colorie les mots entourés soit en jaune soit en rose en fonction de qui ou de quoi on parle.</w:t>
                  </w:r>
                </w:p>
              </w:txbxContent>
            </v:textbox>
          </v:shape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oundrect id="_x0000_s1061" style="position:absolute;margin-left:22.15pt;margin-top:2.9pt;width:37.05pt;height:26.45pt;z-index:251759616" arcsize="10923f" o:regroupid="6">
            <v:textbox style="mso-next-textbox:#_x0000_s1061">
              <w:txbxContent>
                <w:p w:rsidR="00F3216F" w:rsidRPr="0098763F" w:rsidRDefault="00F3216F" w:rsidP="00F3216F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L</w:t>
                  </w:r>
                  <w:r w:rsidRPr="0098763F">
                    <w:rPr>
                      <w:rFonts w:ascii="Tooney Loons" w:hAnsi="Tooney Loons"/>
                      <w:sz w:val="36"/>
                      <w:szCs w:val="36"/>
                    </w:rPr>
                    <w:t>1 a</w:t>
                  </w:r>
                </w:p>
                <w:p w:rsidR="00D56EE6" w:rsidRPr="00F3216F" w:rsidRDefault="00D56EE6" w:rsidP="00F3216F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F54275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21222</wp:posOffset>
            </wp:positionH>
            <wp:positionV relativeFrom="paragraph">
              <wp:posOffset>-1972</wp:posOffset>
            </wp:positionV>
            <wp:extent cx="4951334" cy="837398"/>
            <wp:effectExtent l="19050" t="0" r="1666" b="0"/>
            <wp:wrapNone/>
            <wp:docPr id="149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334" cy="83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EE6" w:rsidRDefault="00F54275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133350</wp:posOffset>
            </wp:positionV>
            <wp:extent cx="756920" cy="942975"/>
            <wp:effectExtent l="19050" t="0" r="5080" b="0"/>
            <wp:wrapNone/>
            <wp:docPr id="150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3216F" w:rsidRDefault="00F3216F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F54275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shape id="_x0000_s1529" type="#_x0000_t202" style="position:absolute;margin-left:335.35pt;margin-top:-12.2pt;width:49.75pt;height:36pt;z-index:251809792" filled="f" stroked="f">
            <v:textbox style="mso-next-textbox:#_x0000_s1529">
              <w:txbxContent>
                <w:p w:rsidR="00F54275" w:rsidRPr="00D56EE6" w:rsidRDefault="00F54275" w:rsidP="00F54275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528" style="position:absolute;margin-left:336.85pt;margin-top:-10.1pt;width:22.7pt;height:22.7pt;z-index:251808768">
            <v:textbox style="mso-next-textbox:#_x0000_s1528">
              <w:txbxContent>
                <w:p w:rsidR="00F54275" w:rsidRPr="0098763F" w:rsidRDefault="00F54275" w:rsidP="00F54275"/>
              </w:txbxContent>
            </v:textbox>
          </v:oval>
        </w:pict>
      </w:r>
      <w:r>
        <w:rPr>
          <w:noProof/>
          <w:lang w:eastAsia="fr-FR"/>
        </w:rPr>
        <w:pict>
          <v:roundrect id="_x0000_s1527" style="position:absolute;margin-left:-6.35pt;margin-top:26.9pt;width:37.05pt;height:26.45pt;z-index:251807744" arcsize="10923f">
            <v:textbox style="mso-next-textbox:#_x0000_s1527">
              <w:txbxContent>
                <w:p w:rsidR="00F54275" w:rsidRPr="0098763F" w:rsidRDefault="00F54275" w:rsidP="00F54275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L5</w:t>
                  </w:r>
                  <w:r w:rsidRPr="0098763F">
                    <w:rPr>
                      <w:rFonts w:ascii="Tooney Loons" w:hAnsi="Tooney Loons"/>
                      <w:sz w:val="36"/>
                      <w:szCs w:val="36"/>
                    </w:rPr>
                    <w:t xml:space="preserve"> a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526" type="#_x0000_t202" style="position:absolute;margin-left:-15.9pt;margin-top:24.8pt;width:375.9pt;height:52.45pt;z-index:251806720" filled="f" fillcolor="#bfbfbf [2412]" stroked="f">
            <v:textbox style="mso-next-textbox:#_x0000_s1526">
              <w:txbxContent>
                <w:p w:rsidR="00F54275" w:rsidRPr="0098763F" w:rsidRDefault="00F54275" w:rsidP="00F54275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Colorie les mots entourés soit en jaune soit en rose en fonction de qui ou de quoi on parle.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525" style="position:absolute;margin-left:131.5pt;margin-top:-11.45pt;width:236.45pt;height:29.55pt;z-index:251805696" fillcolor="black [3213]">
            <v:textbox style="mso-next-textbox:#_x0000_s1525">
              <w:txbxContent>
                <w:p w:rsidR="00F54275" w:rsidRPr="00351F55" w:rsidRDefault="00F54275" w:rsidP="00F54275">
                  <w:pP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  <w:t>De qui parle-t-on ?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524" style="position:absolute;margin-left:-36pt;margin-top:-11.45pt;width:403.95pt;height:29.55pt;z-index:251804672">
            <v:textbox style="mso-next-textbox:#_x0000_s1524">
              <w:txbxContent>
                <w:p w:rsidR="00F54275" w:rsidRPr="00351F55" w:rsidRDefault="00F54275" w:rsidP="00F54275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   LECTURE</w:t>
                  </w:r>
                </w:p>
              </w:txbxContent>
            </v:textbox>
          </v:rect>
        </w:pict>
      </w:r>
      <w:r>
        <w:t xml:space="preserve">          </w:t>
      </w: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-428525</wp:posOffset>
            </wp:positionH>
            <wp:positionV relativeFrom="paragraph">
              <wp:posOffset>205773</wp:posOffset>
            </wp:positionV>
            <wp:extent cx="5000556" cy="866274"/>
            <wp:effectExtent l="19050" t="0" r="0" b="0"/>
            <wp:wrapNone/>
            <wp:docPr id="175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550" cy="86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BA03C8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2333926</wp:posOffset>
            </wp:positionH>
            <wp:positionV relativeFrom="paragraph">
              <wp:posOffset>227330</wp:posOffset>
            </wp:positionV>
            <wp:extent cx="1193733" cy="1217030"/>
            <wp:effectExtent l="19050" t="0" r="6417" b="0"/>
            <wp:wrapNone/>
            <wp:docPr id="176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12" cy="121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523" type="#_x0000_t202" style="position:absolute;margin-left:335.35pt;margin-top:24.25pt;width:49.75pt;height:36pt;z-index:251803648" filled="f" stroked="f">
            <v:textbox style="mso-next-textbox:#_x0000_s1523">
              <w:txbxContent>
                <w:p w:rsidR="00F54275" w:rsidRPr="00D56EE6" w:rsidRDefault="00F54275" w:rsidP="00F54275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oval id="_x0000_s1522" style="position:absolute;margin-left:336.85pt;margin-top:26.35pt;width:22.7pt;height:22.7pt;z-index:251802624">
            <v:textbox style="mso-next-textbox:#_x0000_s1522">
              <w:txbxContent>
                <w:p w:rsidR="00F54275" w:rsidRPr="0098763F" w:rsidRDefault="00F54275" w:rsidP="00F54275"/>
              </w:txbxContent>
            </v:textbox>
          </v:oval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519" style="position:absolute;margin-left:131.5pt;margin-top:25pt;width:236.45pt;height:29.55pt;z-index:251799552" fillcolor="black [3213]">
            <v:textbox style="mso-next-textbox:#_x0000_s1519">
              <w:txbxContent>
                <w:p w:rsidR="00F54275" w:rsidRPr="00351F55" w:rsidRDefault="00F54275" w:rsidP="00F54275">
                  <w:pP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  <w:t>De qui parle-t-on ?</w:t>
                  </w:r>
                </w:p>
                <w:p w:rsidR="00F54275" w:rsidRPr="00F3216F" w:rsidRDefault="00F54275" w:rsidP="00F54275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518" style="position:absolute;margin-left:-36pt;margin-top:25pt;width:403.95pt;height:29.55pt;z-index:251798528">
            <v:textbox style="mso-next-textbox:#_x0000_s1518">
              <w:txbxContent>
                <w:p w:rsidR="00F54275" w:rsidRPr="00351F55" w:rsidRDefault="00F54275" w:rsidP="00F54275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  LECTURE</w:t>
                  </w:r>
                </w:p>
              </w:txbxContent>
            </v:textbox>
          </v:rect>
        </w:pict>
      </w: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oundrect id="_x0000_s1521" style="position:absolute;margin-left:-6.35pt;margin-top:2.9pt;width:37.05pt;height:26.45pt;z-index:251801600" arcsize="10923f">
            <v:textbox style="mso-next-textbox:#_x0000_s1521">
              <w:txbxContent>
                <w:p w:rsidR="00F54275" w:rsidRPr="0098763F" w:rsidRDefault="00F54275" w:rsidP="00F54275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L</w:t>
                  </w:r>
                  <w:r w:rsidRPr="0098763F">
                    <w:rPr>
                      <w:rFonts w:ascii="Tooney Loons" w:hAnsi="Tooney Loons"/>
                      <w:sz w:val="36"/>
                      <w:szCs w:val="36"/>
                    </w:rPr>
                    <w:t>1 a</w:t>
                  </w:r>
                </w:p>
                <w:p w:rsidR="00F54275" w:rsidRPr="00F3216F" w:rsidRDefault="00F54275" w:rsidP="00F54275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520" type="#_x0000_t202" style="position:absolute;margin-left:-15.9pt;margin-top:.8pt;width:375.9pt;height:52.6pt;z-index:251800576" filled="f" fillcolor="#bfbfbf [2412]" stroked="f">
            <v:textbox style="mso-next-textbox:#_x0000_s1520">
              <w:txbxContent>
                <w:p w:rsidR="00F54275" w:rsidRPr="0098763F" w:rsidRDefault="00F54275" w:rsidP="00F54275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Colorie les mots entourés soit en jaune soit en rose en fonction de qui ou de quoi on parle.</w:t>
                  </w:r>
                </w:p>
              </w:txbxContent>
            </v:textbox>
          </v:shape>
        </w:pict>
      </w:r>
    </w:p>
    <w:p w:rsidR="00F54275" w:rsidRDefault="00BA03C8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-361148</wp:posOffset>
            </wp:positionH>
            <wp:positionV relativeFrom="paragraph">
              <wp:posOffset>266065</wp:posOffset>
            </wp:positionV>
            <wp:extent cx="5076000" cy="1038038"/>
            <wp:effectExtent l="19050" t="0" r="0" b="0"/>
            <wp:wrapNone/>
            <wp:docPr id="178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0" cy="103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BA03C8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2151046</wp:posOffset>
            </wp:positionH>
            <wp:positionV relativeFrom="paragraph">
              <wp:posOffset>306872</wp:posOffset>
            </wp:positionV>
            <wp:extent cx="1174482" cy="1247188"/>
            <wp:effectExtent l="19050" t="0" r="6618" b="0"/>
            <wp:wrapNone/>
            <wp:docPr id="179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284" cy="124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F54275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shape id="_x0000_s1508" type="#_x0000_t202" style="position:absolute;margin-left:13.35pt;margin-top:24.8pt;width:375.9pt;height:52.45pt;z-index:251788288" filled="f" fillcolor="#bfbfbf [2412]" stroked="f">
            <v:textbox style="mso-next-textbox:#_x0000_s1508">
              <w:txbxContent>
                <w:p w:rsidR="00F54275" w:rsidRPr="0098763F" w:rsidRDefault="00F54275" w:rsidP="00F54275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Colorie les mots entourés soit en jaune soit en rose en fonction de qui ou de quoi on parle.</w:t>
                  </w:r>
                </w:p>
                <w:p w:rsidR="00F54275" w:rsidRPr="0098763F" w:rsidRDefault="00F54275" w:rsidP="00F54275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11" type="#_x0000_t202" style="position:absolute;margin-left:364.6pt;margin-top:-12.2pt;width:49.75pt;height:36pt;z-index:251791360" filled="f" stroked="f">
            <v:textbox style="mso-next-textbox:#_x0000_s1511">
              <w:txbxContent>
                <w:p w:rsidR="00F54275" w:rsidRPr="00D56EE6" w:rsidRDefault="00F54275" w:rsidP="00F54275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510" style="position:absolute;margin-left:366.1pt;margin-top:-10.1pt;width:22.7pt;height:22.7pt;z-index:251790336">
            <v:textbox style="mso-next-textbox:#_x0000_s1510">
              <w:txbxContent>
                <w:p w:rsidR="00F54275" w:rsidRPr="0098763F" w:rsidRDefault="00F54275" w:rsidP="00F54275"/>
              </w:txbxContent>
            </v:textbox>
          </v:oval>
        </w:pict>
      </w:r>
      <w:r>
        <w:rPr>
          <w:noProof/>
          <w:lang w:eastAsia="fr-FR"/>
        </w:rPr>
        <w:pict>
          <v:roundrect id="_x0000_s1509" style="position:absolute;margin-left:22.9pt;margin-top:26.9pt;width:37.05pt;height:26.45pt;z-index:251789312" arcsize="10923f">
            <v:textbox style="mso-next-textbox:#_x0000_s1509">
              <w:txbxContent>
                <w:p w:rsidR="00F54275" w:rsidRPr="0098763F" w:rsidRDefault="00F54275" w:rsidP="00F54275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L</w:t>
                  </w:r>
                  <w:r w:rsidRPr="0098763F">
                    <w:rPr>
                      <w:rFonts w:ascii="Tooney Loons" w:hAnsi="Tooney Loons"/>
                      <w:sz w:val="36"/>
                      <w:szCs w:val="36"/>
                    </w:rPr>
                    <w:t>1 a</w:t>
                  </w:r>
                </w:p>
                <w:p w:rsidR="00F54275" w:rsidRPr="00F3216F" w:rsidRDefault="00F54275" w:rsidP="00F54275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507" style="position:absolute;margin-left:160.75pt;margin-top:-11.45pt;width:236.45pt;height:29.55pt;z-index:251787264" fillcolor="black [3213]">
            <v:textbox style="mso-next-textbox:#_x0000_s1507">
              <w:txbxContent>
                <w:p w:rsidR="00F54275" w:rsidRPr="00351F55" w:rsidRDefault="00F54275" w:rsidP="00F54275">
                  <w:pP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  <w:t>De qui parle-t-on ?</w:t>
                  </w:r>
                </w:p>
                <w:p w:rsidR="00F54275" w:rsidRPr="00F3216F" w:rsidRDefault="00F54275" w:rsidP="00F54275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506" style="position:absolute;margin-left:-6.75pt;margin-top:-11.45pt;width:403.95pt;height:29.55pt;z-index:251786240">
            <v:textbox style="mso-next-textbox:#_x0000_s1506">
              <w:txbxContent>
                <w:p w:rsidR="00F54275" w:rsidRPr="00351F55" w:rsidRDefault="00F54275" w:rsidP="00F54275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   LECTURE</w:t>
                  </w:r>
                </w:p>
              </w:txbxContent>
            </v:textbox>
          </v:rect>
        </w:pict>
      </w:r>
      <w:r>
        <w:t xml:space="preserve">          </w:t>
      </w: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BA03C8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21222</wp:posOffset>
            </wp:positionH>
            <wp:positionV relativeFrom="paragraph">
              <wp:posOffset>225024</wp:posOffset>
            </wp:positionV>
            <wp:extent cx="4809231" cy="1280160"/>
            <wp:effectExtent l="19050" t="0" r="0" b="0"/>
            <wp:wrapNone/>
            <wp:docPr id="180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844" cy="128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BA03C8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113030</wp:posOffset>
            </wp:positionV>
            <wp:extent cx="1645920" cy="1231900"/>
            <wp:effectExtent l="19050" t="0" r="0" b="0"/>
            <wp:wrapNone/>
            <wp:docPr id="181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noProof/>
          <w:lang w:eastAsia="fr-FR"/>
        </w:rPr>
        <w:pict>
          <v:shape id="_x0000_s1517" type="#_x0000_t202" style="position:absolute;margin-left:363.85pt;margin-top:24.25pt;width:49.75pt;height:36pt;z-index:251797504" filled="f" stroked="f">
            <v:textbox style="mso-next-textbox:#_x0000_s1517">
              <w:txbxContent>
                <w:p w:rsidR="00F54275" w:rsidRPr="00D56EE6" w:rsidRDefault="00F54275" w:rsidP="00F54275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516" style="position:absolute;margin-left:365.35pt;margin-top:26.35pt;width:22.7pt;height:22.7pt;z-index:251796480">
            <v:textbox style="mso-next-textbox:#_x0000_s1516">
              <w:txbxContent>
                <w:p w:rsidR="00F54275" w:rsidRPr="0098763F" w:rsidRDefault="00F54275" w:rsidP="00F54275"/>
              </w:txbxContent>
            </v:textbox>
          </v:oval>
        </w:pict>
      </w:r>
      <w:r>
        <w:rPr>
          <w:noProof/>
          <w:lang w:eastAsia="fr-FR"/>
        </w:rPr>
        <w:pict>
          <v:rect id="_x0000_s1513" style="position:absolute;margin-left:160pt;margin-top:25pt;width:236.45pt;height:29.55pt;z-index:251793408" fillcolor="black [3213]">
            <v:textbox style="mso-next-textbox:#_x0000_s1513">
              <w:txbxContent>
                <w:p w:rsidR="00F54275" w:rsidRPr="00351F55" w:rsidRDefault="00F54275" w:rsidP="00F54275">
                  <w:pP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  <w:t>De qui parle-t-on ?</w:t>
                  </w:r>
                </w:p>
                <w:p w:rsidR="00F54275" w:rsidRPr="00F3216F" w:rsidRDefault="00F54275" w:rsidP="00F54275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512" style="position:absolute;margin-left:-7.5pt;margin-top:25pt;width:403.95pt;height:29.55pt;z-index:251792384">
            <v:textbox style="mso-next-textbox:#_x0000_s1512">
              <w:txbxContent>
                <w:p w:rsidR="00F54275" w:rsidRPr="00351F55" w:rsidRDefault="00F54275" w:rsidP="00F54275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   LECTURE</w:t>
                  </w:r>
                </w:p>
              </w:txbxContent>
            </v:textbox>
          </v:rect>
        </w:pict>
      </w: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514" type="#_x0000_t202" style="position:absolute;margin-left:12.6pt;margin-top:.8pt;width:375.9pt;height:60.2pt;z-index:251794432" filled="f" fillcolor="#bfbfbf [2412]" stroked="f">
            <v:textbox style="mso-next-textbox:#_x0000_s1514">
              <w:txbxContent>
                <w:p w:rsidR="00F54275" w:rsidRPr="0098763F" w:rsidRDefault="00F54275" w:rsidP="00F54275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Colorie les mots entourés soit en jaune soit en rose en fonction de qui ou de quoi on parle.</w:t>
                  </w:r>
                </w:p>
              </w:txbxContent>
            </v:textbox>
          </v:shape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oundrect id="_x0000_s1515" style="position:absolute;margin-left:22.15pt;margin-top:2.9pt;width:37.05pt;height:26.45pt;z-index:251795456" arcsize="10923f">
            <v:textbox style="mso-next-textbox:#_x0000_s1515">
              <w:txbxContent>
                <w:p w:rsidR="00F54275" w:rsidRPr="0098763F" w:rsidRDefault="00F54275" w:rsidP="00F54275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L</w:t>
                  </w:r>
                  <w:r w:rsidRPr="0098763F">
                    <w:rPr>
                      <w:rFonts w:ascii="Tooney Loons" w:hAnsi="Tooney Loons"/>
                      <w:sz w:val="36"/>
                      <w:szCs w:val="36"/>
                    </w:rPr>
                    <w:t>1 a</w:t>
                  </w:r>
                </w:p>
                <w:p w:rsidR="00F54275" w:rsidRPr="00F3216F" w:rsidRDefault="00F54275" w:rsidP="00F54275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BA03C8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21222</wp:posOffset>
            </wp:positionH>
            <wp:positionV relativeFrom="paragraph">
              <wp:posOffset>7653</wp:posOffset>
            </wp:positionV>
            <wp:extent cx="5053464" cy="635268"/>
            <wp:effectExtent l="19050" t="0" r="0" b="0"/>
            <wp:wrapNone/>
            <wp:docPr id="18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187" cy="63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F54275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shape id="_x0000_s1553" type="#_x0000_t202" style="position:absolute;margin-left:335.35pt;margin-top:-12.2pt;width:49.75pt;height:36pt;z-index:251843584" filled="f" stroked="f">
            <v:textbox style="mso-next-textbox:#_x0000_s1553">
              <w:txbxContent>
                <w:p w:rsidR="00F54275" w:rsidRPr="00D56EE6" w:rsidRDefault="00BA03C8" w:rsidP="00F54275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552" style="position:absolute;margin-left:336.85pt;margin-top:-10.1pt;width:22.7pt;height:22.7pt;z-index:251842560">
            <v:textbox style="mso-next-textbox:#_x0000_s1552">
              <w:txbxContent>
                <w:p w:rsidR="00F54275" w:rsidRPr="0098763F" w:rsidRDefault="00F54275" w:rsidP="00F54275"/>
              </w:txbxContent>
            </v:textbox>
          </v:oval>
        </w:pict>
      </w:r>
      <w:r>
        <w:rPr>
          <w:noProof/>
          <w:lang w:eastAsia="fr-FR"/>
        </w:rPr>
        <w:pict>
          <v:roundrect id="_x0000_s1551" style="position:absolute;margin-left:-6.35pt;margin-top:26.9pt;width:37.05pt;height:26.45pt;z-index:251841536" arcsize="10923f">
            <v:textbox style="mso-next-textbox:#_x0000_s1551">
              <w:txbxContent>
                <w:p w:rsidR="00F54275" w:rsidRPr="0098763F" w:rsidRDefault="00F54275" w:rsidP="00F54275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L5</w:t>
                  </w:r>
                  <w:r w:rsidRPr="0098763F">
                    <w:rPr>
                      <w:rFonts w:ascii="Tooney Loons" w:hAnsi="Tooney Loons"/>
                      <w:sz w:val="36"/>
                      <w:szCs w:val="36"/>
                    </w:rPr>
                    <w:t xml:space="preserve"> a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550" type="#_x0000_t202" style="position:absolute;margin-left:-15.9pt;margin-top:24.8pt;width:375.9pt;height:52.45pt;z-index:251840512" filled="f" fillcolor="#bfbfbf [2412]" stroked="f">
            <v:textbox style="mso-next-textbox:#_x0000_s1550">
              <w:txbxContent>
                <w:p w:rsidR="00F54275" w:rsidRPr="0098763F" w:rsidRDefault="00F54275" w:rsidP="00F54275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Colorie les mots entourés soit en jaune soit en rose en fonction de qui ou de quoi on parle.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549" style="position:absolute;margin-left:131.5pt;margin-top:-11.45pt;width:236.45pt;height:29.55pt;z-index:251839488" fillcolor="black [3213]">
            <v:textbox style="mso-next-textbox:#_x0000_s1549">
              <w:txbxContent>
                <w:p w:rsidR="00F54275" w:rsidRPr="00351F55" w:rsidRDefault="00F54275" w:rsidP="00F54275">
                  <w:pP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  <w:t>De qui parle-t-on ?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548" style="position:absolute;margin-left:-36pt;margin-top:-11.45pt;width:403.95pt;height:29.55pt;z-index:251838464">
            <v:textbox style="mso-next-textbox:#_x0000_s1548">
              <w:txbxContent>
                <w:p w:rsidR="00F54275" w:rsidRPr="00351F55" w:rsidRDefault="00F54275" w:rsidP="00F54275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   LECTURE</w:t>
                  </w:r>
                </w:p>
              </w:txbxContent>
            </v:textbox>
          </v:rect>
        </w:pict>
      </w:r>
      <w:r>
        <w:t xml:space="preserve">          </w:t>
      </w: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BA03C8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-378313</wp:posOffset>
            </wp:positionH>
            <wp:positionV relativeFrom="paragraph">
              <wp:posOffset>225024</wp:posOffset>
            </wp:positionV>
            <wp:extent cx="5091965" cy="1174282"/>
            <wp:effectExtent l="19050" t="0" r="0" b="0"/>
            <wp:wrapNone/>
            <wp:docPr id="183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965" cy="117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BA03C8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3084195</wp:posOffset>
            </wp:positionH>
            <wp:positionV relativeFrom="paragraph">
              <wp:posOffset>227330</wp:posOffset>
            </wp:positionV>
            <wp:extent cx="1160780" cy="1327785"/>
            <wp:effectExtent l="19050" t="0" r="1270" b="0"/>
            <wp:wrapNone/>
            <wp:docPr id="184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547" type="#_x0000_t202" style="position:absolute;margin-left:335.35pt;margin-top:24.25pt;width:49.75pt;height:36pt;z-index:251837440" filled="f" stroked="f">
            <v:textbox style="mso-next-textbox:#_x0000_s1547">
              <w:txbxContent>
                <w:p w:rsidR="00F54275" w:rsidRPr="00D56EE6" w:rsidRDefault="00BA03C8" w:rsidP="00BA03C8">
                  <w:pPr>
                    <w:ind w:left="-57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oval id="_x0000_s1546" style="position:absolute;margin-left:336.85pt;margin-top:26.35pt;width:22.7pt;height:22.7pt;z-index:251836416">
            <v:textbox style="mso-next-textbox:#_x0000_s1546">
              <w:txbxContent>
                <w:p w:rsidR="00F54275" w:rsidRPr="0098763F" w:rsidRDefault="00F54275" w:rsidP="00F54275"/>
              </w:txbxContent>
            </v:textbox>
          </v:oval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543" style="position:absolute;margin-left:131.5pt;margin-top:25pt;width:236.45pt;height:29.55pt;z-index:251833344" fillcolor="black [3213]">
            <v:textbox style="mso-next-textbox:#_x0000_s1543">
              <w:txbxContent>
                <w:p w:rsidR="00F54275" w:rsidRPr="00351F55" w:rsidRDefault="00F54275" w:rsidP="00F54275">
                  <w:pP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  <w:t>De qui parle-t-on ?</w:t>
                  </w:r>
                </w:p>
                <w:p w:rsidR="00F54275" w:rsidRPr="00F3216F" w:rsidRDefault="00F54275" w:rsidP="00F54275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542" style="position:absolute;margin-left:-36pt;margin-top:25pt;width:403.95pt;height:29.55pt;z-index:251832320">
            <v:textbox style="mso-next-textbox:#_x0000_s1542">
              <w:txbxContent>
                <w:p w:rsidR="00F54275" w:rsidRPr="00351F55" w:rsidRDefault="00F54275" w:rsidP="00F54275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  LECTURE</w:t>
                  </w:r>
                </w:p>
              </w:txbxContent>
            </v:textbox>
          </v:rect>
        </w:pict>
      </w: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oundrect id="_x0000_s1545" style="position:absolute;margin-left:-6.35pt;margin-top:2.9pt;width:37.05pt;height:26.45pt;z-index:251835392" arcsize="10923f">
            <v:textbox style="mso-next-textbox:#_x0000_s1545">
              <w:txbxContent>
                <w:p w:rsidR="00F54275" w:rsidRPr="0098763F" w:rsidRDefault="00F54275" w:rsidP="00F54275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L</w:t>
                  </w:r>
                  <w:r w:rsidRPr="0098763F">
                    <w:rPr>
                      <w:rFonts w:ascii="Tooney Loons" w:hAnsi="Tooney Loons"/>
                      <w:sz w:val="36"/>
                      <w:szCs w:val="36"/>
                    </w:rPr>
                    <w:t>1 a</w:t>
                  </w:r>
                </w:p>
                <w:p w:rsidR="00F54275" w:rsidRPr="00F3216F" w:rsidRDefault="00F54275" w:rsidP="00F54275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544" type="#_x0000_t202" style="position:absolute;margin-left:-15.9pt;margin-top:.8pt;width:375.9pt;height:52.6pt;z-index:251834368" filled="f" fillcolor="#bfbfbf [2412]" stroked="f">
            <v:textbox style="mso-next-textbox:#_x0000_s1544">
              <w:txbxContent>
                <w:p w:rsidR="00F54275" w:rsidRPr="0098763F" w:rsidRDefault="00F54275" w:rsidP="00F54275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Colorie les mots entourés soit en jaune soit en rose en fonction de qui ou de quoi on parle.</w:t>
                  </w:r>
                </w:p>
              </w:txbxContent>
            </v:textbox>
          </v:shape>
        </w:pict>
      </w: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BA03C8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-399649</wp:posOffset>
            </wp:positionH>
            <wp:positionV relativeFrom="paragraph">
              <wp:posOffset>-1972</wp:posOffset>
            </wp:positionV>
            <wp:extent cx="5072714" cy="962526"/>
            <wp:effectExtent l="19050" t="0" r="0" b="0"/>
            <wp:wrapNone/>
            <wp:docPr id="185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714" cy="96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275" w:rsidRDefault="00BA03C8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2150745</wp:posOffset>
            </wp:positionH>
            <wp:positionV relativeFrom="paragraph">
              <wp:posOffset>306705</wp:posOffset>
            </wp:positionV>
            <wp:extent cx="1068070" cy="1010285"/>
            <wp:effectExtent l="19050" t="0" r="0" b="0"/>
            <wp:wrapNone/>
            <wp:docPr id="186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F54275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shape id="_x0000_s1532" type="#_x0000_t202" style="position:absolute;margin-left:13.35pt;margin-top:24.8pt;width:375.9pt;height:52.45pt;z-index:251822080" filled="f" fillcolor="#bfbfbf [2412]" stroked="f">
            <v:textbox style="mso-next-textbox:#_x0000_s1532">
              <w:txbxContent>
                <w:p w:rsidR="00F54275" w:rsidRPr="0098763F" w:rsidRDefault="00F54275" w:rsidP="00F54275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Colorie les mots entourés soit en jaune soit en rose en fonction de qui ou de quoi on parle.</w:t>
                  </w:r>
                </w:p>
                <w:p w:rsidR="00F54275" w:rsidRPr="0098763F" w:rsidRDefault="00F54275" w:rsidP="00F54275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35" type="#_x0000_t202" style="position:absolute;margin-left:364.6pt;margin-top:-12.2pt;width:49.75pt;height:36pt;z-index:251825152" filled="f" stroked="f">
            <v:textbox style="mso-next-textbox:#_x0000_s1535">
              <w:txbxContent>
                <w:p w:rsidR="00F54275" w:rsidRPr="00D56EE6" w:rsidRDefault="00BA03C8" w:rsidP="00BA03C8">
                  <w:pPr>
                    <w:ind w:left="-57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534" style="position:absolute;margin-left:366.1pt;margin-top:-10.1pt;width:22.7pt;height:22.7pt;z-index:251824128">
            <v:textbox style="mso-next-textbox:#_x0000_s1534">
              <w:txbxContent>
                <w:p w:rsidR="00F54275" w:rsidRPr="0098763F" w:rsidRDefault="00F54275" w:rsidP="00F54275"/>
              </w:txbxContent>
            </v:textbox>
          </v:oval>
        </w:pict>
      </w:r>
      <w:r>
        <w:rPr>
          <w:noProof/>
          <w:lang w:eastAsia="fr-FR"/>
        </w:rPr>
        <w:pict>
          <v:roundrect id="_x0000_s1533" style="position:absolute;margin-left:22.9pt;margin-top:26.9pt;width:37.05pt;height:26.45pt;z-index:251823104" arcsize="10923f">
            <v:textbox style="mso-next-textbox:#_x0000_s1533">
              <w:txbxContent>
                <w:p w:rsidR="00F54275" w:rsidRPr="0098763F" w:rsidRDefault="00F54275" w:rsidP="00F54275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L</w:t>
                  </w:r>
                  <w:r w:rsidRPr="0098763F">
                    <w:rPr>
                      <w:rFonts w:ascii="Tooney Loons" w:hAnsi="Tooney Loons"/>
                      <w:sz w:val="36"/>
                      <w:szCs w:val="36"/>
                    </w:rPr>
                    <w:t>1 a</w:t>
                  </w:r>
                </w:p>
                <w:p w:rsidR="00F54275" w:rsidRPr="00F3216F" w:rsidRDefault="00F54275" w:rsidP="00F54275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531" style="position:absolute;margin-left:160.75pt;margin-top:-11.45pt;width:236.45pt;height:29.55pt;z-index:251821056" fillcolor="black [3213]">
            <v:textbox style="mso-next-textbox:#_x0000_s1531">
              <w:txbxContent>
                <w:p w:rsidR="00F54275" w:rsidRPr="00351F55" w:rsidRDefault="00F54275" w:rsidP="00F54275">
                  <w:pP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  <w:t>De qui parle-t-on ?</w:t>
                  </w:r>
                </w:p>
                <w:p w:rsidR="00F54275" w:rsidRPr="00F3216F" w:rsidRDefault="00F54275" w:rsidP="00F54275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530" style="position:absolute;margin-left:-6.75pt;margin-top:-11.45pt;width:403.95pt;height:29.55pt;z-index:251820032">
            <v:textbox style="mso-next-textbox:#_x0000_s1530">
              <w:txbxContent>
                <w:p w:rsidR="00F54275" w:rsidRPr="00351F55" w:rsidRDefault="00F54275" w:rsidP="00F54275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   LECTURE</w:t>
                  </w:r>
                </w:p>
              </w:txbxContent>
            </v:textbox>
          </v:rect>
        </w:pict>
      </w:r>
      <w:r>
        <w:t xml:space="preserve">          </w:t>
      </w: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78003A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147955</wp:posOffset>
            </wp:positionV>
            <wp:extent cx="4775200" cy="846455"/>
            <wp:effectExtent l="19050" t="0" r="6350" b="0"/>
            <wp:wrapNone/>
            <wp:docPr id="189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78003A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3669197</wp:posOffset>
            </wp:positionH>
            <wp:positionV relativeFrom="paragraph">
              <wp:posOffset>-2206</wp:posOffset>
            </wp:positionV>
            <wp:extent cx="1030104" cy="1078030"/>
            <wp:effectExtent l="19050" t="0" r="0" b="0"/>
            <wp:wrapNone/>
            <wp:docPr id="190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104" cy="107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noProof/>
          <w:lang w:eastAsia="fr-FR"/>
        </w:rPr>
        <w:pict>
          <v:shape id="_x0000_s1541" type="#_x0000_t202" style="position:absolute;margin-left:363.85pt;margin-top:24.25pt;width:49.75pt;height:36pt;z-index:251831296" filled="f" stroked="f">
            <v:textbox style="mso-next-textbox:#_x0000_s1541">
              <w:txbxContent>
                <w:p w:rsidR="00F54275" w:rsidRPr="00D56EE6" w:rsidRDefault="00BA03C8" w:rsidP="00BA03C8">
                  <w:pPr>
                    <w:ind w:left="-57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540" style="position:absolute;margin-left:365.35pt;margin-top:26.35pt;width:22.7pt;height:22.7pt;z-index:251830272">
            <v:textbox style="mso-next-textbox:#_x0000_s1540">
              <w:txbxContent>
                <w:p w:rsidR="00F54275" w:rsidRPr="0098763F" w:rsidRDefault="00F54275" w:rsidP="00F54275"/>
              </w:txbxContent>
            </v:textbox>
          </v:oval>
        </w:pict>
      </w:r>
      <w:r>
        <w:rPr>
          <w:noProof/>
          <w:lang w:eastAsia="fr-FR"/>
        </w:rPr>
        <w:pict>
          <v:rect id="_x0000_s1537" style="position:absolute;margin-left:160pt;margin-top:25pt;width:236.45pt;height:29.55pt;z-index:251827200" fillcolor="black [3213]">
            <v:textbox style="mso-next-textbox:#_x0000_s1537">
              <w:txbxContent>
                <w:p w:rsidR="00F54275" w:rsidRPr="00351F55" w:rsidRDefault="00F54275" w:rsidP="00F54275">
                  <w:pP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  <w:t>De qui parle-t-on ?</w:t>
                  </w:r>
                </w:p>
                <w:p w:rsidR="00F54275" w:rsidRPr="00F3216F" w:rsidRDefault="00F54275" w:rsidP="00F54275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536" style="position:absolute;margin-left:-7.5pt;margin-top:25pt;width:403.95pt;height:29.55pt;z-index:251826176">
            <v:textbox style="mso-next-textbox:#_x0000_s1536">
              <w:txbxContent>
                <w:p w:rsidR="00F54275" w:rsidRPr="00351F55" w:rsidRDefault="00F54275" w:rsidP="00F54275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   LECTURE</w:t>
                  </w:r>
                </w:p>
              </w:txbxContent>
            </v:textbox>
          </v:rect>
        </w:pict>
      </w: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538" type="#_x0000_t202" style="position:absolute;margin-left:12.6pt;margin-top:.8pt;width:375.9pt;height:60.2pt;z-index:251828224" filled="f" fillcolor="#bfbfbf [2412]" stroked="f">
            <v:textbox style="mso-next-textbox:#_x0000_s1538">
              <w:txbxContent>
                <w:p w:rsidR="00F54275" w:rsidRPr="0098763F" w:rsidRDefault="00F54275" w:rsidP="00F54275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Colorie les mots entourés soit en jaune soit en rose en fonction de qui ou de quoi on parle.</w:t>
                  </w:r>
                </w:p>
              </w:txbxContent>
            </v:textbox>
          </v:shape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oundrect id="_x0000_s1539" style="position:absolute;margin-left:22.15pt;margin-top:2.9pt;width:37.05pt;height:26.45pt;z-index:251829248" arcsize="10923f">
            <v:textbox style="mso-next-textbox:#_x0000_s1539">
              <w:txbxContent>
                <w:p w:rsidR="00F54275" w:rsidRPr="0098763F" w:rsidRDefault="00F54275" w:rsidP="00F54275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L</w:t>
                  </w:r>
                  <w:r w:rsidRPr="0098763F">
                    <w:rPr>
                      <w:rFonts w:ascii="Tooney Loons" w:hAnsi="Tooney Loons"/>
                      <w:sz w:val="36"/>
                      <w:szCs w:val="36"/>
                    </w:rPr>
                    <w:t>1 a</w:t>
                  </w:r>
                </w:p>
                <w:p w:rsidR="00F54275" w:rsidRPr="00F3216F" w:rsidRDefault="00F54275" w:rsidP="00F54275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BA03C8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21222</wp:posOffset>
            </wp:positionH>
            <wp:positionV relativeFrom="paragraph">
              <wp:posOffset>-1972</wp:posOffset>
            </wp:positionV>
            <wp:extent cx="4968000" cy="1307820"/>
            <wp:effectExtent l="19050" t="0" r="4050" b="0"/>
            <wp:wrapNone/>
            <wp:docPr id="18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0" cy="13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78003A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154305</wp:posOffset>
            </wp:positionV>
            <wp:extent cx="1730375" cy="1183640"/>
            <wp:effectExtent l="19050" t="0" r="3175" b="0"/>
            <wp:wrapNone/>
            <wp:docPr id="188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F54275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78003A" w:rsidRDefault="0078003A" w:rsidP="0078003A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shape id="_x0000_s1577" type="#_x0000_t202" style="position:absolute;margin-left:335.35pt;margin-top:-12.2pt;width:49.75pt;height:36pt;z-index:251884544" filled="f" stroked="f">
            <v:textbox style="mso-next-textbox:#_x0000_s1577">
              <w:txbxContent>
                <w:p w:rsidR="0078003A" w:rsidRPr="00D56EE6" w:rsidRDefault="0078003A" w:rsidP="0078003A">
                  <w:pPr>
                    <w:ind w:left="-57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576" style="position:absolute;margin-left:336.85pt;margin-top:-10.1pt;width:22.7pt;height:22.7pt;z-index:251883520">
            <v:textbox style="mso-next-textbox:#_x0000_s1576">
              <w:txbxContent>
                <w:p w:rsidR="0078003A" w:rsidRPr="0098763F" w:rsidRDefault="0078003A" w:rsidP="0078003A"/>
              </w:txbxContent>
            </v:textbox>
          </v:oval>
        </w:pict>
      </w:r>
      <w:r>
        <w:rPr>
          <w:noProof/>
          <w:lang w:eastAsia="fr-FR"/>
        </w:rPr>
        <w:pict>
          <v:roundrect id="_x0000_s1575" style="position:absolute;margin-left:-6.35pt;margin-top:26.9pt;width:37.05pt;height:26.45pt;z-index:251882496" arcsize="10923f">
            <v:textbox style="mso-next-textbox:#_x0000_s1575">
              <w:txbxContent>
                <w:p w:rsidR="0078003A" w:rsidRPr="0098763F" w:rsidRDefault="0078003A" w:rsidP="0078003A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L5</w:t>
                  </w:r>
                  <w:r w:rsidRPr="0098763F">
                    <w:rPr>
                      <w:rFonts w:ascii="Tooney Loons" w:hAnsi="Tooney Loons"/>
                      <w:sz w:val="36"/>
                      <w:szCs w:val="36"/>
                    </w:rPr>
                    <w:t xml:space="preserve"> a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574" type="#_x0000_t202" style="position:absolute;margin-left:-15.9pt;margin-top:24.8pt;width:375.9pt;height:52.45pt;z-index:251881472" filled="f" fillcolor="#bfbfbf [2412]" stroked="f">
            <v:textbox style="mso-next-textbox:#_x0000_s1574">
              <w:txbxContent>
                <w:p w:rsidR="0078003A" w:rsidRPr="0098763F" w:rsidRDefault="0078003A" w:rsidP="0078003A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Colorie les mots entourés soit en jaune soit en rose en fonction de qui ou de quoi on parle.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573" style="position:absolute;margin-left:131.5pt;margin-top:-11.45pt;width:236.45pt;height:29.55pt;z-index:251880448" fillcolor="black [3213]">
            <v:textbox style="mso-next-textbox:#_x0000_s1573">
              <w:txbxContent>
                <w:p w:rsidR="0078003A" w:rsidRPr="00351F55" w:rsidRDefault="0078003A" w:rsidP="0078003A">
                  <w:pP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  <w:t>De qui parle-t-on ?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572" style="position:absolute;margin-left:-36pt;margin-top:-11.45pt;width:403.95pt;height:29.55pt;z-index:251879424">
            <v:textbox style="mso-next-textbox:#_x0000_s1572">
              <w:txbxContent>
                <w:p w:rsidR="0078003A" w:rsidRPr="00351F55" w:rsidRDefault="0078003A" w:rsidP="0078003A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   LECTURE</w:t>
                  </w:r>
                </w:p>
              </w:txbxContent>
            </v:textbox>
          </v:rect>
        </w:pict>
      </w:r>
      <w:r>
        <w:t xml:space="preserve">          </w:t>
      </w:r>
    </w:p>
    <w:p w:rsidR="0078003A" w:rsidRDefault="0078003A" w:rsidP="0078003A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78003A" w:rsidRDefault="0078003A" w:rsidP="0078003A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-264895</wp:posOffset>
            </wp:positionH>
            <wp:positionV relativeFrom="paragraph">
              <wp:posOffset>225024</wp:posOffset>
            </wp:positionV>
            <wp:extent cx="4874896" cy="1020278"/>
            <wp:effectExtent l="19050" t="0" r="1904" b="0"/>
            <wp:wrapNone/>
            <wp:docPr id="19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447" cy="102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03A" w:rsidRDefault="0078003A" w:rsidP="0078003A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78003A" w:rsidRDefault="0078003A" w:rsidP="0078003A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2997835</wp:posOffset>
            </wp:positionH>
            <wp:positionV relativeFrom="paragraph">
              <wp:posOffset>198120</wp:posOffset>
            </wp:positionV>
            <wp:extent cx="1337945" cy="1164590"/>
            <wp:effectExtent l="19050" t="0" r="0" b="0"/>
            <wp:wrapNone/>
            <wp:docPr id="200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03A" w:rsidRDefault="0078003A" w:rsidP="0078003A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78003A" w:rsidRDefault="0078003A" w:rsidP="0078003A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78003A" w:rsidRDefault="0078003A" w:rsidP="0078003A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78003A" w:rsidRDefault="0078003A" w:rsidP="0078003A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78003A" w:rsidRDefault="0078003A" w:rsidP="0078003A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571" type="#_x0000_t202" style="position:absolute;margin-left:335.35pt;margin-top:24.25pt;width:49.75pt;height:36pt;z-index:251878400" filled="f" stroked="f">
            <v:textbox style="mso-next-textbox:#_x0000_s1571">
              <w:txbxContent>
                <w:p w:rsidR="0078003A" w:rsidRPr="00D56EE6" w:rsidRDefault="0078003A" w:rsidP="0078003A">
                  <w:pPr>
                    <w:ind w:left="-57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14</w:t>
                  </w:r>
                </w:p>
              </w:txbxContent>
            </v:textbox>
          </v:shape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oval id="_x0000_s1570" style="position:absolute;margin-left:336.85pt;margin-top:26.35pt;width:22.7pt;height:22.7pt;z-index:251877376">
            <v:textbox style="mso-next-textbox:#_x0000_s1570">
              <w:txbxContent>
                <w:p w:rsidR="0078003A" w:rsidRPr="0098763F" w:rsidRDefault="0078003A" w:rsidP="0078003A"/>
              </w:txbxContent>
            </v:textbox>
          </v:oval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567" style="position:absolute;margin-left:131.5pt;margin-top:25pt;width:236.45pt;height:29.55pt;z-index:251874304" fillcolor="black [3213]">
            <v:textbox style="mso-next-textbox:#_x0000_s1567">
              <w:txbxContent>
                <w:p w:rsidR="0078003A" w:rsidRPr="00351F55" w:rsidRDefault="0078003A" w:rsidP="0078003A">
                  <w:pP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  <w:t>De qui parle-t-on ?</w:t>
                  </w:r>
                </w:p>
                <w:p w:rsidR="0078003A" w:rsidRPr="00F3216F" w:rsidRDefault="0078003A" w:rsidP="0078003A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566" style="position:absolute;margin-left:-36pt;margin-top:25pt;width:403.95pt;height:29.55pt;z-index:251873280">
            <v:textbox style="mso-next-textbox:#_x0000_s1566">
              <w:txbxContent>
                <w:p w:rsidR="0078003A" w:rsidRPr="00351F55" w:rsidRDefault="0078003A" w:rsidP="0078003A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  LECTURE</w:t>
                  </w:r>
                </w:p>
              </w:txbxContent>
            </v:textbox>
          </v:rect>
        </w:pict>
      </w:r>
    </w:p>
    <w:p w:rsidR="0078003A" w:rsidRDefault="0078003A" w:rsidP="0078003A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78003A" w:rsidRDefault="0078003A" w:rsidP="0078003A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oundrect id="_x0000_s1569" style="position:absolute;margin-left:-6.35pt;margin-top:2.9pt;width:37.05pt;height:26.45pt;z-index:251876352" arcsize="10923f">
            <v:textbox style="mso-next-textbox:#_x0000_s1569">
              <w:txbxContent>
                <w:p w:rsidR="0078003A" w:rsidRPr="0098763F" w:rsidRDefault="0078003A" w:rsidP="0078003A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L</w:t>
                  </w:r>
                  <w:r w:rsidRPr="0098763F">
                    <w:rPr>
                      <w:rFonts w:ascii="Tooney Loons" w:hAnsi="Tooney Loons"/>
                      <w:sz w:val="36"/>
                      <w:szCs w:val="36"/>
                    </w:rPr>
                    <w:t>1 a</w:t>
                  </w:r>
                </w:p>
                <w:p w:rsidR="0078003A" w:rsidRPr="00F3216F" w:rsidRDefault="0078003A" w:rsidP="0078003A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568" type="#_x0000_t202" style="position:absolute;margin-left:-15.9pt;margin-top:.8pt;width:375.9pt;height:52.6pt;z-index:251875328" filled="f" fillcolor="#bfbfbf [2412]" stroked="f">
            <v:textbox style="mso-next-textbox:#_x0000_s1568">
              <w:txbxContent>
                <w:p w:rsidR="0078003A" w:rsidRPr="0098763F" w:rsidRDefault="0078003A" w:rsidP="0078003A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Colorie les mots entourés soit en jaune soit en rose en fonction de qui ou de quoi on parle.</w:t>
                  </w:r>
                </w:p>
              </w:txbxContent>
            </v:textbox>
          </v:shape>
        </w:pict>
      </w:r>
    </w:p>
    <w:p w:rsidR="0078003A" w:rsidRDefault="0078003A" w:rsidP="0078003A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-390024</wp:posOffset>
            </wp:positionH>
            <wp:positionV relativeFrom="paragraph">
              <wp:posOffset>294941</wp:posOffset>
            </wp:positionV>
            <wp:extent cx="5094458" cy="1049153"/>
            <wp:effectExtent l="19050" t="0" r="0" b="0"/>
            <wp:wrapNone/>
            <wp:docPr id="201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83" cy="104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03A" w:rsidRDefault="0078003A" w:rsidP="0078003A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78003A" w:rsidRDefault="0078003A" w:rsidP="0078003A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78003A" w:rsidRDefault="0078003A" w:rsidP="0078003A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2998069</wp:posOffset>
            </wp:positionH>
            <wp:positionV relativeFrom="paragraph">
              <wp:posOffset>154338</wp:posOffset>
            </wp:positionV>
            <wp:extent cx="1333032" cy="991403"/>
            <wp:effectExtent l="19050" t="0" r="468" b="0"/>
            <wp:wrapNone/>
            <wp:docPr id="202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032" cy="99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03A" w:rsidRDefault="0078003A" w:rsidP="0078003A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78003A" w:rsidRDefault="0078003A" w:rsidP="0078003A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78003A" w:rsidRDefault="0078003A" w:rsidP="0078003A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shape id="_x0000_s1556" type="#_x0000_t202" style="position:absolute;margin-left:13.35pt;margin-top:24.8pt;width:375.9pt;height:52.45pt;z-index:251863040" filled="f" fillcolor="#bfbfbf [2412]" stroked="f">
            <v:textbox style="mso-next-textbox:#_x0000_s1556">
              <w:txbxContent>
                <w:p w:rsidR="0078003A" w:rsidRPr="0098763F" w:rsidRDefault="0078003A" w:rsidP="0078003A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Colorie les mots entourés soit en jaune soit en rose en fonction de qui ou de quoi on parle.</w:t>
                  </w:r>
                </w:p>
                <w:p w:rsidR="0078003A" w:rsidRPr="0098763F" w:rsidRDefault="0078003A" w:rsidP="0078003A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59" type="#_x0000_t202" style="position:absolute;margin-left:364.6pt;margin-top:-12.2pt;width:49.75pt;height:36pt;z-index:251866112" filled="f" stroked="f">
            <v:textbox style="mso-next-textbox:#_x0000_s1559">
              <w:txbxContent>
                <w:p w:rsidR="0078003A" w:rsidRPr="00D56EE6" w:rsidRDefault="0078003A" w:rsidP="0078003A">
                  <w:pPr>
                    <w:ind w:left="-57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558" style="position:absolute;margin-left:366.1pt;margin-top:-10.1pt;width:22.7pt;height:22.7pt;z-index:251865088">
            <v:textbox style="mso-next-textbox:#_x0000_s1558">
              <w:txbxContent>
                <w:p w:rsidR="0078003A" w:rsidRPr="0098763F" w:rsidRDefault="0078003A" w:rsidP="0078003A"/>
              </w:txbxContent>
            </v:textbox>
          </v:oval>
        </w:pict>
      </w:r>
      <w:r>
        <w:rPr>
          <w:noProof/>
          <w:lang w:eastAsia="fr-FR"/>
        </w:rPr>
        <w:pict>
          <v:roundrect id="_x0000_s1557" style="position:absolute;margin-left:22.9pt;margin-top:26.9pt;width:37.05pt;height:26.45pt;z-index:251864064" arcsize="10923f">
            <v:textbox style="mso-next-textbox:#_x0000_s1557">
              <w:txbxContent>
                <w:p w:rsidR="0078003A" w:rsidRPr="0098763F" w:rsidRDefault="0078003A" w:rsidP="0078003A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L</w:t>
                  </w:r>
                  <w:r w:rsidRPr="0098763F">
                    <w:rPr>
                      <w:rFonts w:ascii="Tooney Loons" w:hAnsi="Tooney Loons"/>
                      <w:sz w:val="36"/>
                      <w:szCs w:val="36"/>
                    </w:rPr>
                    <w:t>1 a</w:t>
                  </w:r>
                </w:p>
                <w:p w:rsidR="0078003A" w:rsidRPr="00F3216F" w:rsidRDefault="0078003A" w:rsidP="0078003A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555" style="position:absolute;margin-left:160.75pt;margin-top:-11.45pt;width:236.45pt;height:29.55pt;z-index:251862016" fillcolor="black [3213]">
            <v:textbox style="mso-next-textbox:#_x0000_s1555">
              <w:txbxContent>
                <w:p w:rsidR="0078003A" w:rsidRPr="00351F55" w:rsidRDefault="0078003A" w:rsidP="0078003A">
                  <w:pP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  <w:t>De qui parle-t-on ?</w:t>
                  </w:r>
                </w:p>
                <w:p w:rsidR="0078003A" w:rsidRPr="00F3216F" w:rsidRDefault="0078003A" w:rsidP="0078003A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554" style="position:absolute;margin-left:-6.75pt;margin-top:-11.45pt;width:403.95pt;height:29.55pt;z-index:251860992">
            <v:textbox style="mso-next-textbox:#_x0000_s1554">
              <w:txbxContent>
                <w:p w:rsidR="0078003A" w:rsidRPr="00351F55" w:rsidRDefault="0078003A" w:rsidP="0078003A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   LECTURE</w:t>
                  </w:r>
                </w:p>
              </w:txbxContent>
            </v:textbox>
          </v:rect>
        </w:pict>
      </w:r>
      <w:r>
        <w:t xml:space="preserve">          </w:t>
      </w:r>
    </w:p>
    <w:p w:rsidR="0078003A" w:rsidRDefault="0078003A" w:rsidP="0078003A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78003A" w:rsidRDefault="0078003A" w:rsidP="0078003A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147955</wp:posOffset>
            </wp:positionV>
            <wp:extent cx="4908550" cy="1241425"/>
            <wp:effectExtent l="19050" t="0" r="6350" b="0"/>
            <wp:wrapNone/>
            <wp:docPr id="203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03A" w:rsidRDefault="0078003A" w:rsidP="0078003A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78003A" w:rsidRDefault="0078003A" w:rsidP="0078003A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78003A" w:rsidRDefault="0078003A" w:rsidP="0078003A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6985</wp:posOffset>
            </wp:positionV>
            <wp:extent cx="1200785" cy="1068070"/>
            <wp:effectExtent l="19050" t="0" r="0" b="0"/>
            <wp:wrapNone/>
            <wp:docPr id="20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03A" w:rsidRDefault="0078003A" w:rsidP="0078003A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78003A" w:rsidRDefault="0078003A" w:rsidP="0078003A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78003A" w:rsidRDefault="0078003A" w:rsidP="0078003A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78003A" w:rsidRDefault="0078003A" w:rsidP="0078003A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noProof/>
          <w:lang w:eastAsia="fr-FR"/>
        </w:rPr>
        <w:pict>
          <v:shape id="_x0000_s1565" type="#_x0000_t202" style="position:absolute;margin-left:363.85pt;margin-top:24.25pt;width:49.75pt;height:36pt;z-index:251872256" filled="f" stroked="f">
            <v:textbox style="mso-next-textbox:#_x0000_s1565">
              <w:txbxContent>
                <w:p w:rsidR="0078003A" w:rsidRPr="00D56EE6" w:rsidRDefault="0078003A" w:rsidP="0078003A">
                  <w:pPr>
                    <w:ind w:left="-57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564" style="position:absolute;margin-left:365.35pt;margin-top:26.35pt;width:22.7pt;height:22.7pt;z-index:251871232">
            <v:textbox style="mso-next-textbox:#_x0000_s1564">
              <w:txbxContent>
                <w:p w:rsidR="0078003A" w:rsidRPr="0098763F" w:rsidRDefault="0078003A" w:rsidP="0078003A"/>
              </w:txbxContent>
            </v:textbox>
          </v:oval>
        </w:pict>
      </w:r>
      <w:r>
        <w:rPr>
          <w:noProof/>
          <w:lang w:eastAsia="fr-FR"/>
        </w:rPr>
        <w:pict>
          <v:rect id="_x0000_s1561" style="position:absolute;margin-left:160pt;margin-top:25pt;width:236.45pt;height:29.55pt;z-index:251868160" fillcolor="black [3213]">
            <v:textbox style="mso-next-textbox:#_x0000_s1561">
              <w:txbxContent>
                <w:p w:rsidR="0078003A" w:rsidRPr="00351F55" w:rsidRDefault="0078003A" w:rsidP="0078003A">
                  <w:pP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  <w:t>De qui parle-t-on ?</w:t>
                  </w:r>
                </w:p>
                <w:p w:rsidR="0078003A" w:rsidRPr="00F3216F" w:rsidRDefault="0078003A" w:rsidP="0078003A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560" style="position:absolute;margin-left:-7.5pt;margin-top:25pt;width:403.95pt;height:29.55pt;z-index:251867136">
            <v:textbox style="mso-next-textbox:#_x0000_s1560">
              <w:txbxContent>
                <w:p w:rsidR="0078003A" w:rsidRPr="00351F55" w:rsidRDefault="0078003A" w:rsidP="0078003A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   LECTURE</w:t>
                  </w:r>
                </w:p>
              </w:txbxContent>
            </v:textbox>
          </v:rect>
        </w:pict>
      </w:r>
    </w:p>
    <w:p w:rsidR="0078003A" w:rsidRDefault="0078003A" w:rsidP="0078003A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78003A" w:rsidRDefault="0078003A" w:rsidP="0078003A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562" type="#_x0000_t202" style="position:absolute;margin-left:12.6pt;margin-top:.8pt;width:375.9pt;height:60.2pt;z-index:251869184" filled="f" fillcolor="#bfbfbf [2412]" stroked="f">
            <v:textbox style="mso-next-textbox:#_x0000_s1562">
              <w:txbxContent>
                <w:p w:rsidR="0078003A" w:rsidRPr="0098763F" w:rsidRDefault="0078003A" w:rsidP="0078003A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>
                    <w:rPr>
                      <w:rFonts w:ascii="Delius" w:hAnsi="Delius"/>
                      <w:b/>
                      <w:u w:val="single"/>
                    </w:rPr>
                    <w:t>Colorie les mots entourés soit en jaune soit en rose en fonction de qui ou de quoi on parle.</w:t>
                  </w:r>
                </w:p>
              </w:txbxContent>
            </v:textbox>
          </v:shape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oundrect id="_x0000_s1563" style="position:absolute;margin-left:22.15pt;margin-top:2.9pt;width:37.05pt;height:26.45pt;z-index:251870208" arcsize="10923f">
            <v:textbox style="mso-next-textbox:#_x0000_s1563">
              <w:txbxContent>
                <w:p w:rsidR="0078003A" w:rsidRPr="0098763F" w:rsidRDefault="0078003A" w:rsidP="0078003A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L</w:t>
                  </w:r>
                  <w:r w:rsidRPr="0098763F">
                    <w:rPr>
                      <w:rFonts w:ascii="Tooney Loons" w:hAnsi="Tooney Loons"/>
                      <w:sz w:val="36"/>
                      <w:szCs w:val="36"/>
                    </w:rPr>
                    <w:t>1 a</w:t>
                  </w:r>
                </w:p>
                <w:p w:rsidR="0078003A" w:rsidRPr="00F3216F" w:rsidRDefault="0078003A" w:rsidP="0078003A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</w:p>
    <w:p w:rsidR="0078003A" w:rsidRDefault="0078003A" w:rsidP="0078003A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176994</wp:posOffset>
            </wp:positionH>
            <wp:positionV relativeFrom="paragraph">
              <wp:posOffset>294941</wp:posOffset>
            </wp:positionV>
            <wp:extent cx="4822458" cy="1289785"/>
            <wp:effectExtent l="19050" t="0" r="0" b="0"/>
            <wp:wrapNone/>
            <wp:docPr id="205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58" cy="12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03A" w:rsidRDefault="0078003A" w:rsidP="0078003A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78003A" w:rsidRDefault="0078003A" w:rsidP="0078003A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78003A" w:rsidRDefault="0078003A" w:rsidP="0078003A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192405</wp:posOffset>
            </wp:positionV>
            <wp:extent cx="1491615" cy="1193165"/>
            <wp:effectExtent l="19050" t="0" r="0" b="0"/>
            <wp:wrapNone/>
            <wp:docPr id="206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19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03A" w:rsidRDefault="0078003A" w:rsidP="0078003A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54275" w:rsidRDefault="00F54275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sectPr w:rsidR="00F54275" w:rsidSect="0098763F">
      <w:pgSz w:w="16838" w:h="11906" w:orient="landscape"/>
      <w:pgMar w:top="426" w:right="720" w:bottom="720" w:left="720" w:header="708" w:footer="708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F49" w:rsidRDefault="007B7F49" w:rsidP="00D346A7">
      <w:pPr>
        <w:spacing w:after="0" w:line="240" w:lineRule="auto"/>
      </w:pPr>
      <w:r>
        <w:separator/>
      </w:r>
    </w:p>
  </w:endnote>
  <w:endnote w:type="continuationSeparator" w:id="0">
    <w:p w:rsidR="007B7F49" w:rsidRDefault="007B7F49" w:rsidP="00D3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ooney Loons">
    <w:panose1 w:val="02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F49" w:rsidRDefault="007B7F49" w:rsidP="00D346A7">
      <w:pPr>
        <w:spacing w:after="0" w:line="240" w:lineRule="auto"/>
      </w:pPr>
      <w:r>
        <w:separator/>
      </w:r>
    </w:p>
  </w:footnote>
  <w:footnote w:type="continuationSeparator" w:id="0">
    <w:p w:rsidR="007B7F49" w:rsidRDefault="007B7F49" w:rsidP="00D34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63F"/>
    <w:rsid w:val="00080461"/>
    <w:rsid w:val="00123BC4"/>
    <w:rsid w:val="00212EDC"/>
    <w:rsid w:val="00351F55"/>
    <w:rsid w:val="00372E60"/>
    <w:rsid w:val="00373E34"/>
    <w:rsid w:val="003B70A2"/>
    <w:rsid w:val="00420F37"/>
    <w:rsid w:val="00441BC1"/>
    <w:rsid w:val="004B2207"/>
    <w:rsid w:val="00525266"/>
    <w:rsid w:val="00581218"/>
    <w:rsid w:val="00616736"/>
    <w:rsid w:val="00714EF6"/>
    <w:rsid w:val="0078003A"/>
    <w:rsid w:val="007861BF"/>
    <w:rsid w:val="007B7F49"/>
    <w:rsid w:val="00854BD3"/>
    <w:rsid w:val="00950482"/>
    <w:rsid w:val="0098763F"/>
    <w:rsid w:val="009A39CE"/>
    <w:rsid w:val="00A5521D"/>
    <w:rsid w:val="00AD2619"/>
    <w:rsid w:val="00AE1DA4"/>
    <w:rsid w:val="00B10798"/>
    <w:rsid w:val="00BA03C8"/>
    <w:rsid w:val="00BB5A01"/>
    <w:rsid w:val="00BD1230"/>
    <w:rsid w:val="00C74067"/>
    <w:rsid w:val="00D16001"/>
    <w:rsid w:val="00D346A7"/>
    <w:rsid w:val="00D56EE6"/>
    <w:rsid w:val="00D64641"/>
    <w:rsid w:val="00DA6FC4"/>
    <w:rsid w:val="00DB1528"/>
    <w:rsid w:val="00EC721A"/>
    <w:rsid w:val="00F20143"/>
    <w:rsid w:val="00F3216F"/>
    <w:rsid w:val="00F54275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  <o:entry new="6" old="5"/>
        <o:entry new="7" old="0"/>
        <o:entry new="8" old="7"/>
        <o:entry new="9" old="0"/>
        <o:entry new="10" old="9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1A"/>
    <w:rPr>
      <w:rFonts w:ascii="Arial" w:hAnsi="Arial"/>
      <w:b w:val="0"/>
      <w:shadow w:val="0"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En-tte">
    <w:name w:val="header"/>
    <w:basedOn w:val="Normal"/>
    <w:link w:val="En-tteCar"/>
    <w:uiPriority w:val="99"/>
    <w:semiHidden/>
    <w:unhideWhenUsed/>
    <w:rsid w:val="00D3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46A7"/>
    <w:rPr>
      <w:rFonts w:ascii="Arial" w:hAnsi="Arial"/>
      <w:b w:val="0"/>
      <w:shadow w:val="0"/>
      <w:color w:val="auto"/>
      <w:sz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D3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46A7"/>
    <w:rPr>
      <w:rFonts w:ascii="Arial" w:hAnsi="Arial"/>
      <w:b w:val="0"/>
      <w:shadow w:val="0"/>
      <w:color w:val="auto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143"/>
    <w:rPr>
      <w:rFonts w:ascii="Tahoma" w:hAnsi="Tahoma" w:cs="Tahoma"/>
      <w:b w:val="0"/>
      <w:shadow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2016-01-24T16:14:00Z</cp:lastPrinted>
  <dcterms:created xsi:type="dcterms:W3CDTF">2016-02-04T06:12:00Z</dcterms:created>
  <dcterms:modified xsi:type="dcterms:W3CDTF">2016-02-04T06:12:00Z</dcterms:modified>
</cp:coreProperties>
</file>