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Default="00252526" w:rsidP="0025252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5124541</wp:posOffset>
                </wp:positionH>
                <wp:positionV relativeFrom="paragraph">
                  <wp:posOffset>-78832</wp:posOffset>
                </wp:positionV>
                <wp:extent cx="2162175" cy="1709057"/>
                <wp:effectExtent l="0" t="0" r="285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709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5F0" w:rsidRDefault="004D21A8" w:rsidP="002525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1955A9" wp14:editId="0EFE54DA">
                                  <wp:extent cx="1588514" cy="160154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149" cy="1608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3.5pt;margin-top:-6.2pt;width:170.2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" fillcolor="white [3212]" strokecolor="white [3212]" strokeweight="1pt">
                <v:textbox>
                  <w:txbxContent>
                    <w:p w:rsidR="003225F0" w:rsidRDefault="004D21A8" w:rsidP="0025252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1955A9" wp14:editId="0EFE54DA">
                            <wp:extent cx="1588514" cy="160154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149" cy="1608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2399505</wp:posOffset>
                </wp:positionH>
                <wp:positionV relativeFrom="paragraph">
                  <wp:posOffset>-1438114</wp:posOffset>
                </wp:positionV>
                <wp:extent cx="1038545" cy="3988012"/>
                <wp:effectExtent l="0" t="7937" r="20637" b="2063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545" cy="3988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F0" w:rsidRDefault="003225F0" w:rsidP="002525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C5992C" wp14:editId="7B91D8F7">
                                  <wp:extent cx="685800" cy="3731815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5243" t="3611" b="1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890" cy="397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88.95pt;margin-top:-113.25pt;width:81.8pt;height:31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" fillcolor="white [3201]" strokecolor="#ed7d31 [3205]" strokeweight="1pt">
                <v:textbox>
                  <w:txbxContent>
                    <w:p w:rsidR="003225F0" w:rsidRDefault="003225F0" w:rsidP="0025252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C5992C" wp14:editId="7B91D8F7">
                            <wp:extent cx="685800" cy="3731815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5243" t="3611" b="1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0890" cy="39771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</w:t>
      </w: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252526" w:rsidRDefault="00252526" w:rsidP="00252526">
      <w:pPr>
        <w:spacing w:after="0"/>
      </w:pPr>
    </w:p>
    <w:p w:rsidR="003225F0" w:rsidRDefault="003225F0" w:rsidP="003225F0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3225F0" w:rsidRDefault="003225F0" w:rsidP="003225F0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252526" w:rsidRPr="003225F0" w:rsidRDefault="004D21A8" w:rsidP="00252526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Explique ce qu’est « l’érosion </w:t>
      </w:r>
      <w:proofErr w:type="gramStart"/>
      <w:r>
        <w:rPr>
          <w:b/>
          <w:sz w:val="28"/>
          <w:szCs w:val="28"/>
          <w:u w:val="single"/>
        </w:rPr>
        <w:t>»</w:t>
      </w:r>
      <w:r w:rsidR="00A35FB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 ?</w:t>
      </w:r>
      <w:proofErr w:type="gramEnd"/>
      <w:r>
        <w:rPr>
          <w:b/>
          <w:sz w:val="28"/>
          <w:szCs w:val="28"/>
          <w:u w:val="single"/>
        </w:rPr>
        <w:t xml:space="preserve"> (p 7</w:t>
      </w:r>
      <w:r w:rsidR="003225F0" w:rsidRPr="003225F0">
        <w:rPr>
          <w:b/>
          <w:sz w:val="28"/>
          <w:szCs w:val="28"/>
          <w:u w:val="single"/>
        </w:rPr>
        <w:t>) :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4D21A8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Pourquoi neige-t-il en montagne ? (p10)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4D21A8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volcans sont-ils des montagnes ?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12)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4D21A8" w:rsidP="0006486F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Cite des arbres et des plantes que l’on trouve en montagne.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16-17</w:t>
      </w:r>
      <w:r w:rsidR="001B1988">
        <w:rPr>
          <w:b/>
          <w:sz w:val="28"/>
          <w:szCs w:val="28"/>
          <w:u w:val="single"/>
        </w:rPr>
        <w:t>)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1B1988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Cite des animaux qui vivent en </w:t>
      </w:r>
      <w:proofErr w:type="gramStart"/>
      <w:r>
        <w:rPr>
          <w:b/>
          <w:sz w:val="28"/>
          <w:szCs w:val="28"/>
          <w:u w:val="single"/>
        </w:rPr>
        <w:t>montagne 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24-25)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1B1988" w:rsidP="003225F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Depuis quand les jeux olympiques d’hiver existent-ils ?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27)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3225F0" w:rsidRPr="003225F0" w:rsidRDefault="001B1988" w:rsidP="00AE02AC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L’abominable homme des neiges existe-t-il ? </w:t>
      </w:r>
      <w:proofErr w:type="gramStart"/>
      <w:r>
        <w:rPr>
          <w:b/>
          <w:sz w:val="28"/>
          <w:szCs w:val="28"/>
          <w:u w:val="single"/>
        </w:rPr>
        <w:t>( p34</w:t>
      </w:r>
      <w:proofErr w:type="gramEnd"/>
      <w:r>
        <w:rPr>
          <w:b/>
          <w:sz w:val="28"/>
          <w:szCs w:val="28"/>
          <w:u w:val="single"/>
        </w:rPr>
        <w:t>-35)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0B1" w:rsidRDefault="00B670B1" w:rsidP="003225F0">
      <w:pPr>
        <w:spacing w:after="0"/>
        <w:ind w:left="360"/>
        <w:rPr>
          <w:sz w:val="28"/>
          <w:szCs w:val="28"/>
        </w:rPr>
      </w:pPr>
    </w:p>
    <w:p w:rsidR="00A6611E" w:rsidRDefault="00A6611E" w:rsidP="003225F0">
      <w:pPr>
        <w:spacing w:after="0"/>
        <w:ind w:left="360"/>
        <w:rPr>
          <w:sz w:val="28"/>
          <w:szCs w:val="28"/>
        </w:rPr>
      </w:pPr>
    </w:p>
    <w:p w:rsidR="003225F0" w:rsidRDefault="00B670B1" w:rsidP="003225F0">
      <w:pPr>
        <w:spacing w:after="0"/>
      </w:pPr>
      <w:r>
        <w:t xml:space="preserve">                              </w:t>
      </w:r>
    </w:p>
    <w:p w:rsidR="00820E06" w:rsidRDefault="003225F0" w:rsidP="003225F0">
      <w:pPr>
        <w:spacing w:after="0"/>
        <w:rPr>
          <w:noProof/>
          <w:lang w:eastAsia="fr-FR"/>
        </w:rPr>
      </w:pPr>
      <w:r>
        <w:lastRenderedPageBreak/>
        <w:t xml:space="preserve">  </w:t>
      </w:r>
      <w:r w:rsidR="00820E06">
        <w:t xml:space="preserve">                                            </w:t>
      </w:r>
      <w:r w:rsidR="00820E06">
        <w:rPr>
          <w:noProof/>
          <w:lang w:eastAsia="fr-FR"/>
        </w:rPr>
        <w:t xml:space="preserve">    </w:t>
      </w:r>
      <w:r w:rsidR="00A66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18415</wp:posOffset>
                </wp:positionV>
                <wp:extent cx="899160" cy="853440"/>
                <wp:effectExtent l="0" t="0" r="1524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5F0" w:rsidRPr="003225F0" w:rsidRDefault="003225F0" w:rsidP="003225F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225F0"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8" style="position:absolute;margin-left:10pt;margin-top:1.45pt;width:70.8pt;height:67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" fillcolor="#70ad47 [3209]" strokecolor="#375623 [1609]" strokeweight="1pt">
                <v:stroke joinstyle="miter"/>
                <v:textbox>
                  <w:txbxContent>
                    <w:p w:rsidR="003225F0" w:rsidRPr="003225F0" w:rsidRDefault="003225F0" w:rsidP="003225F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225F0">
                        <w:rPr>
                          <w:b/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611E">
        <w:rPr>
          <w:noProof/>
          <w:lang w:eastAsia="fr-FR"/>
        </w:rPr>
        <w:t xml:space="preserve">                                     </w:t>
      </w:r>
      <w:r w:rsidR="00B0525D">
        <w:rPr>
          <w:noProof/>
          <w:lang w:eastAsia="fr-FR"/>
        </w:rPr>
        <w:t xml:space="preserve"> </w:t>
      </w:r>
    </w:p>
    <w:p w:rsidR="001C03A5" w:rsidRDefault="00BB6311" w:rsidP="003225F0">
      <w:pPr>
        <w:spacing w:after="0"/>
      </w:pPr>
      <w:r>
        <w:t xml:space="preserve">                                           </w:t>
      </w:r>
      <w:r w:rsidR="004D21A8">
        <w:rPr>
          <w:noProof/>
          <w:lang w:eastAsia="fr-FR"/>
        </w:rPr>
        <w:drawing>
          <wp:inline distT="0" distB="0" distL="0" distR="0" wp14:anchorId="3A8F1542" wp14:editId="0A604884">
            <wp:extent cx="5159828" cy="1398205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9286" cy="140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11" w:rsidRDefault="00BB6311" w:rsidP="00BB6311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4D21A8" w:rsidRPr="003225F0" w:rsidRDefault="004D21A8" w:rsidP="004D21A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Explique ce qu’est « l’érosion </w:t>
      </w:r>
      <w:proofErr w:type="gramStart"/>
      <w:r>
        <w:rPr>
          <w:b/>
          <w:sz w:val="28"/>
          <w:szCs w:val="28"/>
          <w:u w:val="single"/>
        </w:rPr>
        <w:t>»  ?</w:t>
      </w:r>
      <w:proofErr w:type="gramEnd"/>
      <w:r>
        <w:rPr>
          <w:b/>
          <w:sz w:val="28"/>
          <w:szCs w:val="28"/>
          <w:u w:val="single"/>
        </w:rPr>
        <w:t xml:space="preserve"> (p 7</w:t>
      </w:r>
      <w:r w:rsidRPr="003225F0">
        <w:rPr>
          <w:b/>
          <w:sz w:val="28"/>
          <w:szCs w:val="28"/>
          <w:u w:val="single"/>
        </w:rPr>
        <w:t>) :</w:t>
      </w:r>
    </w:p>
    <w:p w:rsidR="003225F0" w:rsidRDefault="004D21A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L’érosion, c’est la montagne qui s’abime, qui s’use à cause de la pluie, de la neige, et du gel. Les montagnes perdent ainsi de la hauteur et peuvent même disparaitre.</w:t>
      </w: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6E59A3" w:rsidRDefault="006E59A3" w:rsidP="00941FE5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4D21A8" w:rsidRPr="003225F0" w:rsidRDefault="004D21A8" w:rsidP="004D21A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Pourquoi neige-t-il en montagne ? (p10)</w:t>
      </w:r>
    </w:p>
    <w:p w:rsidR="003225F0" w:rsidRDefault="004D21A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Plus on grimpe, plus il fait froid. Ainsi, l’eau qui se trouve dans l’air a des chances de geler puis de tomber sous forme de neige.</w:t>
      </w:r>
    </w:p>
    <w:p w:rsidR="00A35FB5" w:rsidRDefault="00A35FB5" w:rsidP="003225F0">
      <w:pPr>
        <w:spacing w:after="0"/>
        <w:ind w:left="360"/>
        <w:rPr>
          <w:sz w:val="28"/>
          <w:szCs w:val="28"/>
        </w:rPr>
      </w:pPr>
    </w:p>
    <w:p w:rsidR="006E59A3" w:rsidRDefault="006E59A3" w:rsidP="003225F0">
      <w:pPr>
        <w:spacing w:after="0"/>
        <w:ind w:left="360"/>
        <w:rPr>
          <w:sz w:val="28"/>
          <w:szCs w:val="28"/>
        </w:rPr>
      </w:pPr>
    </w:p>
    <w:p w:rsidR="004D21A8" w:rsidRPr="003225F0" w:rsidRDefault="004D21A8" w:rsidP="004D21A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volcans sont-ils des montagnes ?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12)</w:t>
      </w:r>
    </w:p>
    <w:p w:rsidR="00F7552F" w:rsidRPr="003225F0" w:rsidRDefault="004D21A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Non : les montagnes se sont des plis à la surface de la Terr</w:t>
      </w:r>
      <w:r w:rsidR="00B02E5B">
        <w:rPr>
          <w:sz w:val="28"/>
          <w:szCs w:val="28"/>
        </w:rPr>
        <w:t>e. Les volcans, c</w:t>
      </w:r>
      <w:bookmarkStart w:id="0" w:name="_GoBack"/>
      <w:bookmarkEnd w:id="0"/>
      <w:r>
        <w:rPr>
          <w:sz w:val="28"/>
          <w:szCs w:val="28"/>
        </w:rPr>
        <w:t>e sont des amas de lave  refroidie qui s’amoncellent lorsque les éruptions se produisent.</w:t>
      </w: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6E59A3" w:rsidRDefault="006E59A3" w:rsidP="003225F0">
      <w:pPr>
        <w:spacing w:after="0"/>
        <w:ind w:left="360"/>
        <w:rPr>
          <w:sz w:val="28"/>
          <w:szCs w:val="28"/>
        </w:rPr>
      </w:pPr>
    </w:p>
    <w:p w:rsidR="004D21A8" w:rsidRPr="003225F0" w:rsidRDefault="004D21A8" w:rsidP="004D21A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Cite des arbres et des plantes que l’on trouve en montagne.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16-17</w:t>
      </w:r>
      <w:r w:rsidR="001B1988">
        <w:rPr>
          <w:b/>
          <w:sz w:val="28"/>
          <w:szCs w:val="28"/>
          <w:u w:val="single"/>
        </w:rPr>
        <w:t>)</w:t>
      </w:r>
    </w:p>
    <w:p w:rsidR="00F7552F" w:rsidRDefault="004D21A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On trouve des sapins</w:t>
      </w:r>
      <w:r w:rsidR="001B1988">
        <w:rPr>
          <w:sz w:val="28"/>
          <w:szCs w:val="28"/>
        </w:rPr>
        <w:t>, des rhododendrons, des edelweiss.</w:t>
      </w:r>
    </w:p>
    <w:p w:rsidR="0066772A" w:rsidRDefault="0066772A" w:rsidP="003225F0">
      <w:pPr>
        <w:spacing w:after="0"/>
        <w:ind w:left="360"/>
        <w:rPr>
          <w:sz w:val="28"/>
          <w:szCs w:val="28"/>
        </w:rPr>
      </w:pP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1B1988" w:rsidRDefault="001B1988" w:rsidP="003225F0">
      <w:pPr>
        <w:spacing w:after="0"/>
        <w:ind w:left="360"/>
        <w:rPr>
          <w:sz w:val="28"/>
          <w:szCs w:val="28"/>
        </w:rPr>
      </w:pPr>
    </w:p>
    <w:p w:rsidR="001B1988" w:rsidRPr="003225F0" w:rsidRDefault="001B1988" w:rsidP="001B198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Cite des animaux qui vivent en </w:t>
      </w:r>
      <w:r>
        <w:rPr>
          <w:b/>
          <w:sz w:val="28"/>
          <w:szCs w:val="28"/>
          <w:u w:val="single"/>
        </w:rPr>
        <w:t xml:space="preserve">montagne.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24-25)</w:t>
      </w:r>
    </w:p>
    <w:p w:rsidR="00F7552F" w:rsidRDefault="001B198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On trouve des chèvres, des bouquetins, des chamois, des moutons, des vaches, des loups, des lynx, des aigles.</w:t>
      </w:r>
    </w:p>
    <w:p w:rsidR="00F7552F" w:rsidRPr="003225F0" w:rsidRDefault="00F7552F" w:rsidP="003225F0">
      <w:pPr>
        <w:spacing w:after="0"/>
        <w:ind w:left="360"/>
        <w:rPr>
          <w:sz w:val="28"/>
          <w:szCs w:val="28"/>
        </w:rPr>
      </w:pPr>
    </w:p>
    <w:p w:rsidR="003225F0" w:rsidRDefault="003225F0" w:rsidP="003225F0">
      <w:pPr>
        <w:spacing w:after="0"/>
        <w:ind w:left="360"/>
        <w:rPr>
          <w:sz w:val="28"/>
          <w:szCs w:val="28"/>
        </w:rPr>
      </w:pPr>
    </w:p>
    <w:p w:rsidR="001B1988" w:rsidRPr="003225F0" w:rsidRDefault="001B1988" w:rsidP="001B198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Depuis quand les jeux olympiques d’hiver existent-ils ? </w:t>
      </w:r>
      <w:proofErr w:type="gramStart"/>
      <w:r>
        <w:rPr>
          <w:b/>
          <w:sz w:val="28"/>
          <w:szCs w:val="28"/>
          <w:u w:val="single"/>
        </w:rPr>
        <w:t>( p</w:t>
      </w:r>
      <w:proofErr w:type="gramEnd"/>
      <w:r>
        <w:rPr>
          <w:b/>
          <w:sz w:val="28"/>
          <w:szCs w:val="28"/>
          <w:u w:val="single"/>
        </w:rPr>
        <w:t xml:space="preserve"> 27)</w:t>
      </w:r>
    </w:p>
    <w:p w:rsidR="003225F0" w:rsidRDefault="001B198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Ils existent depuis 1924.</w:t>
      </w: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F7552F" w:rsidRDefault="00F7552F" w:rsidP="003225F0">
      <w:pPr>
        <w:spacing w:after="0"/>
        <w:ind w:left="360"/>
        <w:rPr>
          <w:sz w:val="28"/>
          <w:szCs w:val="28"/>
        </w:rPr>
      </w:pPr>
    </w:p>
    <w:p w:rsidR="001B1988" w:rsidRDefault="001B1988" w:rsidP="003225F0">
      <w:pPr>
        <w:spacing w:after="0"/>
        <w:ind w:left="360"/>
        <w:rPr>
          <w:sz w:val="28"/>
          <w:szCs w:val="28"/>
        </w:rPr>
      </w:pPr>
    </w:p>
    <w:p w:rsidR="001B1988" w:rsidRPr="003225F0" w:rsidRDefault="001B1988" w:rsidP="001B1988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L’abominable homme des neiges existe-t-il ? </w:t>
      </w:r>
      <w:proofErr w:type="gramStart"/>
      <w:r>
        <w:rPr>
          <w:b/>
          <w:sz w:val="28"/>
          <w:szCs w:val="28"/>
          <w:u w:val="single"/>
        </w:rPr>
        <w:t>( p34</w:t>
      </w:r>
      <w:proofErr w:type="gramEnd"/>
      <w:r>
        <w:rPr>
          <w:b/>
          <w:sz w:val="28"/>
          <w:szCs w:val="28"/>
          <w:u w:val="single"/>
        </w:rPr>
        <w:t>-35)</w:t>
      </w:r>
    </w:p>
    <w:p w:rsidR="003225F0" w:rsidRPr="003225F0" w:rsidRDefault="001B1988" w:rsidP="003225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Non, c’est une créature imaginaire.</w:t>
      </w:r>
    </w:p>
    <w:p w:rsidR="003225F0" w:rsidRPr="003225F0" w:rsidRDefault="003225F0" w:rsidP="003225F0">
      <w:pPr>
        <w:spacing w:after="0"/>
        <w:ind w:left="360"/>
        <w:rPr>
          <w:sz w:val="28"/>
          <w:szCs w:val="28"/>
        </w:rPr>
      </w:pPr>
    </w:p>
    <w:sectPr w:rsidR="003225F0" w:rsidRPr="003225F0" w:rsidSect="00252526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91D"/>
    <w:multiLevelType w:val="hybridMultilevel"/>
    <w:tmpl w:val="B0C6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D7C"/>
    <w:multiLevelType w:val="hybridMultilevel"/>
    <w:tmpl w:val="93383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1527"/>
    <w:multiLevelType w:val="hybridMultilevel"/>
    <w:tmpl w:val="20F49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57A6"/>
    <w:multiLevelType w:val="hybridMultilevel"/>
    <w:tmpl w:val="84263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6863"/>
    <w:multiLevelType w:val="hybridMultilevel"/>
    <w:tmpl w:val="954AE6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889"/>
    <w:multiLevelType w:val="hybridMultilevel"/>
    <w:tmpl w:val="A87AE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5DC6"/>
    <w:multiLevelType w:val="hybridMultilevel"/>
    <w:tmpl w:val="D5106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5C66"/>
    <w:multiLevelType w:val="hybridMultilevel"/>
    <w:tmpl w:val="D5106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06A9C"/>
    <w:multiLevelType w:val="hybridMultilevel"/>
    <w:tmpl w:val="8B6E8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77DC2"/>
    <w:multiLevelType w:val="hybridMultilevel"/>
    <w:tmpl w:val="853E2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6"/>
    <w:rsid w:val="00001342"/>
    <w:rsid w:val="0006486F"/>
    <w:rsid w:val="00091E0B"/>
    <w:rsid w:val="000F3A1C"/>
    <w:rsid w:val="001B1988"/>
    <w:rsid w:val="001C03A5"/>
    <w:rsid w:val="00251ED3"/>
    <w:rsid w:val="00252526"/>
    <w:rsid w:val="002C7B68"/>
    <w:rsid w:val="003225F0"/>
    <w:rsid w:val="004D21A8"/>
    <w:rsid w:val="00625941"/>
    <w:rsid w:val="0066772A"/>
    <w:rsid w:val="006920F0"/>
    <w:rsid w:val="006D661B"/>
    <w:rsid w:val="006E59A3"/>
    <w:rsid w:val="007C3347"/>
    <w:rsid w:val="007E7E7A"/>
    <w:rsid w:val="00820E06"/>
    <w:rsid w:val="008D6032"/>
    <w:rsid w:val="00941FE5"/>
    <w:rsid w:val="0099246C"/>
    <w:rsid w:val="00A35FB5"/>
    <w:rsid w:val="00A6611E"/>
    <w:rsid w:val="00AE02AC"/>
    <w:rsid w:val="00B02E5B"/>
    <w:rsid w:val="00B0525D"/>
    <w:rsid w:val="00B670B1"/>
    <w:rsid w:val="00BA4CB6"/>
    <w:rsid w:val="00BB6311"/>
    <w:rsid w:val="00BE69B5"/>
    <w:rsid w:val="00D3176E"/>
    <w:rsid w:val="00D50E9D"/>
    <w:rsid w:val="00E70651"/>
    <w:rsid w:val="00EE7DC2"/>
    <w:rsid w:val="00EF5FC6"/>
    <w:rsid w:val="00F64DD1"/>
    <w:rsid w:val="00F7552F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11CF-A7F5-4EFF-9050-DD6ABCED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52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01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1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4</cp:revision>
  <cp:lastPrinted>2017-10-04T18:26:00Z</cp:lastPrinted>
  <dcterms:created xsi:type="dcterms:W3CDTF">2017-10-04T18:10:00Z</dcterms:created>
  <dcterms:modified xsi:type="dcterms:W3CDTF">2017-10-04T18:27:00Z</dcterms:modified>
</cp:coreProperties>
</file>