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11" w:type="dxa"/>
        <w:tblInd w:w="-459" w:type="dxa"/>
        <w:tblLook w:val="04A0"/>
      </w:tblPr>
      <w:tblGrid>
        <w:gridCol w:w="7906"/>
        <w:gridCol w:w="7905"/>
      </w:tblGrid>
      <w:tr w:rsidR="007B0517" w:rsidTr="007B0517">
        <w:tc>
          <w:tcPr>
            <w:tcW w:w="7906" w:type="dxa"/>
          </w:tcPr>
          <w:p w:rsidR="007B0517" w:rsidRPr="008679BC" w:rsidRDefault="00052B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 comédie des ogres, épisode 7</w:t>
            </w:r>
          </w:p>
          <w:p w:rsidR="007B0517" w:rsidRPr="008679BC" w:rsidRDefault="007B0517">
            <w:pPr>
              <w:rPr>
                <w:sz w:val="28"/>
                <w:szCs w:val="28"/>
              </w:rPr>
            </w:pPr>
          </w:p>
          <w:p w:rsidR="007B0517" w:rsidRPr="00A06843" w:rsidRDefault="007B0517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Acte I</w:t>
            </w:r>
            <w:r w:rsidR="0015783B">
              <w:rPr>
                <w:rFonts w:asciiTheme="majorHAnsi" w:hAnsiTheme="majorHAnsi"/>
                <w:sz w:val="24"/>
                <w:szCs w:val="24"/>
              </w:rPr>
              <w:t>I</w:t>
            </w:r>
            <w:r w:rsidR="00052B74">
              <w:rPr>
                <w:rFonts w:asciiTheme="majorHAnsi" w:hAnsiTheme="majorHAnsi"/>
                <w:sz w:val="24"/>
                <w:szCs w:val="24"/>
              </w:rPr>
              <w:t>I – scène première</w:t>
            </w:r>
          </w:p>
          <w:p w:rsidR="007B0517" w:rsidRDefault="00052B74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Lou, la petite fille – Paul, le garçon – le gardien</w:t>
            </w:r>
          </w:p>
          <w:p w:rsidR="00052B74" w:rsidRPr="00A06843" w:rsidRDefault="00052B74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Les créatures – Vermeer, l’ogrillon</w:t>
            </w:r>
          </w:p>
          <w:p w:rsidR="007B0517" w:rsidRPr="00A06843" w:rsidRDefault="007B0517" w:rsidP="006E6AE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680"/>
            </w:tblGrid>
            <w:tr w:rsidR="007B0517" w:rsidRPr="00A06843" w:rsidTr="000F672C">
              <w:trPr>
                <w:trHeight w:val="369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7B0517" w:rsidRDefault="0015783B" w:rsidP="00052B74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La chouette </w:t>
                  </w:r>
                  <w:r w:rsidR="00052B74">
                    <w:rPr>
                      <w:rFonts w:asciiTheme="majorHAnsi" w:hAnsiTheme="majorHAnsi"/>
                      <w:sz w:val="24"/>
                      <w:szCs w:val="24"/>
                    </w:rPr>
                    <w:t>aime chasser la nuit, mais elle s’interrompt dès qu’elle aperçoit Lou et Paul se faufiler dans le château. Paul fait le guet. Hop ! Lou dérobe les clefs du gardien assoupi. Ils découvrent  toutes sortes de créatures prisonnières : une sirène défraîchie, un loup-garou décrépit, une licorne désenchantée, un elfe dépressif, un cyclope larmoyant, un cheval aile déplumé, un Minotaure délabyrinthé et un dragon pratiquement éteint.</w:t>
                  </w:r>
                </w:p>
                <w:p w:rsidR="00052B74" w:rsidRPr="00A06843" w:rsidRDefault="00052B74" w:rsidP="00052B74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Enfin ils trouvent Vermeer qui écoute et regarde la mer sous les étoiles.</w:t>
                  </w:r>
                </w:p>
              </w:tc>
            </w:tr>
          </w:tbl>
          <w:p w:rsidR="007B0517" w:rsidRDefault="007B0517" w:rsidP="006E6AE5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15783B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Lou fait sursauter l’ogre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 : </w:t>
            </w:r>
          </w:p>
          <w:p w:rsidR="00052B74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 Bien dormi, Vermeer ? Dis, tu peins quoi, exactement ?</w:t>
            </w:r>
          </w:p>
          <w:p w:rsidR="00052B74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-Chut. C’est pas le moment, Lou.</w:t>
            </w:r>
          </w:p>
          <w:p w:rsidR="00052B74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Tu avais raison, Paul. La mer, ça calme, c’est merveilleux. Et ma soixante-quatorzième dent est là. Vermeer la montre aux enfants.</w:t>
            </w:r>
          </w:p>
          <w:p w:rsidR="00052B74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Beurk ! </w:t>
            </w: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dit Lou en reculant d’un pas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52B74" w:rsidRDefault="00052B74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Ca tombe bien, reprend Paul, j’ai un cadeau pour toi. Ou plutôt deux. Je suis plus fort que le loup, n’est-ce pas ?</w:t>
            </w:r>
          </w:p>
          <w:p w:rsidR="00052B74" w:rsidRPr="002F7899" w:rsidRDefault="007F4BE1" w:rsidP="0015783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Paul brandit une clef.</w:t>
            </w:r>
          </w:p>
          <w:p w:rsidR="007F4BE1" w:rsidRDefault="007F4BE1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La clef des champs, Vermeer ! Et puis ceci…</w:t>
            </w:r>
          </w:p>
          <w:p w:rsidR="007F4BE1" w:rsidRPr="002F7899" w:rsidRDefault="007F4BE1" w:rsidP="0015783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Paul présente un paquet-cadeau. Puis il ouvre la lourde porte.</w:t>
            </w:r>
          </w:p>
          <w:p w:rsidR="007F4BE1" w:rsidRDefault="002F7899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Vas-t-en vite, Vermeer. Fais attention à toi. Tu ouvriras le paquet quand tu seras à l’abri dans ta forêt, pas avant. Ne perds pas de temps. Nous allons couvrir ta fuite.</w:t>
            </w:r>
          </w:p>
          <w:p w:rsidR="002F7899" w:rsidRPr="002F7899" w:rsidRDefault="002F7899" w:rsidP="0015783B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Vermeer tient le petit paquet dans ses grosses mains :</w:t>
            </w:r>
          </w:p>
          <w:p w:rsidR="002F7899" w:rsidRDefault="002F7899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Qu’est-ce que c’est ?</w:t>
            </w:r>
          </w:p>
          <w:p w:rsidR="002F7899" w:rsidRPr="00052B74" w:rsidRDefault="002F7899" w:rsidP="0015783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Pas maintenant, Vermeer !!! Je te promets qu’on viendra te voir, Lou et moi. Bientôt. Cours, dos à la mer. Cours vite ! »</w:t>
            </w:r>
          </w:p>
        </w:tc>
        <w:tc>
          <w:tcPr>
            <w:tcW w:w="7905" w:type="dxa"/>
          </w:tcPr>
          <w:p w:rsidR="002F7899" w:rsidRPr="008679BC" w:rsidRDefault="002F7899" w:rsidP="002F789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 comédie des ogres, épisode 7</w:t>
            </w:r>
          </w:p>
          <w:p w:rsidR="002F7899" w:rsidRPr="008679BC" w:rsidRDefault="002F7899" w:rsidP="002F7899">
            <w:pPr>
              <w:rPr>
                <w:sz w:val="28"/>
                <w:szCs w:val="28"/>
              </w:rPr>
            </w:pPr>
          </w:p>
          <w:p w:rsidR="002F7899" w:rsidRPr="00A06843" w:rsidRDefault="002F7899" w:rsidP="002F78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6843">
              <w:rPr>
                <w:rFonts w:asciiTheme="majorHAnsi" w:hAnsiTheme="majorHAnsi"/>
                <w:sz w:val="24"/>
                <w:szCs w:val="24"/>
              </w:rPr>
              <w:t>Acte I</w:t>
            </w:r>
            <w:r>
              <w:rPr>
                <w:rFonts w:asciiTheme="majorHAnsi" w:hAnsiTheme="majorHAnsi"/>
                <w:sz w:val="24"/>
                <w:szCs w:val="24"/>
              </w:rPr>
              <w:t>II – scène première</w:t>
            </w:r>
          </w:p>
          <w:p w:rsidR="002F7899" w:rsidRDefault="002F7899" w:rsidP="002F78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Lou, la petite fille – Paul, le garçon – le gardien</w:t>
            </w:r>
          </w:p>
          <w:p w:rsidR="002F7899" w:rsidRPr="00A06843" w:rsidRDefault="002F7899" w:rsidP="002F78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Les créatures – Vermeer, l’ogrillon</w:t>
            </w:r>
          </w:p>
          <w:p w:rsidR="002F7899" w:rsidRPr="00A06843" w:rsidRDefault="002F7899" w:rsidP="002F789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679"/>
            </w:tblGrid>
            <w:tr w:rsidR="002F7899" w:rsidRPr="00A06843" w:rsidTr="00F4369D">
              <w:trPr>
                <w:trHeight w:val="369"/>
              </w:trPr>
              <w:tc>
                <w:tcPr>
                  <w:tcW w:w="7707" w:type="dxa"/>
                  <w:shd w:val="clear" w:color="auto" w:fill="D9D9D9" w:themeFill="background1" w:themeFillShade="D9"/>
                </w:tcPr>
                <w:p w:rsidR="002F7899" w:rsidRDefault="002F7899" w:rsidP="00F4369D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La chouette aime chasser la nuit, mais elle s’interrompt dès qu’elle aperçoit Lou et Paul se faufiler dans le château. Paul fait le guet. Hop ! Lou dérobe les clefs du gardien assoupi. Ils découvrent  toutes sortes de créatures prisonnières : une sirène défraîchie, un loup-garou décrépit, une licorne désenchantée, un elfe dépressif, un cyclope larmoyant, un cheval aile déplumé, un Minotaure délabyrinthé et un dragon pratiquement éteint.</w:t>
                  </w:r>
                </w:p>
                <w:p w:rsidR="002F7899" w:rsidRPr="00A06843" w:rsidRDefault="002F7899" w:rsidP="00F4369D">
                  <w:pPr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Enfin ils trouvent Vermeer qui écoute et regarde la mer sous les étoiles.</w:t>
                  </w:r>
                </w:p>
              </w:tc>
            </w:tr>
          </w:tbl>
          <w:p w:rsidR="002F7899" w:rsidRDefault="002F7899" w:rsidP="002F7899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Lou fait sursauter l’ogre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 : 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 Bien dormi, Vermeer ? Dis, tu peins quoi, exactement ?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-Chut.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C’est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pas le moment, Lou.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Tu avais raison, Paul. La mer, ça calme, c’est merveilleux. Et ma soixante-quatorzième dent est là. Vermeer la montre aux enfants.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Beurk ! </w:t>
            </w: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dit Lou en reculant d’un pas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Ca tombe bien, reprend Paul, j’ai un cadeau pour toi. Ou plutôt deux. Je suis plus fort que le loup, n’est-ce pas ?</w:t>
            </w:r>
          </w:p>
          <w:p w:rsidR="002F7899" w:rsidRPr="002F7899" w:rsidRDefault="002F7899" w:rsidP="002F7899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Paul brandit une clef.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La clef des champs, Vermeer ! Et puis ceci…</w:t>
            </w:r>
          </w:p>
          <w:p w:rsidR="002F7899" w:rsidRPr="002F7899" w:rsidRDefault="002F7899" w:rsidP="002F7899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Paul présente un paquet-cadeau. Puis il ouvre la lourde porte.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Vas-t-en vite, Vermeer. Fais attention à toi. Tu ouvriras le paquet quand tu seras à l’abri dans ta forêt, pas avant. Ne perds pas de temps. Nous allons couvrir ta fuite.</w:t>
            </w:r>
          </w:p>
          <w:p w:rsidR="002F7899" w:rsidRPr="002F7899" w:rsidRDefault="002F7899" w:rsidP="002F7899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2F7899">
              <w:rPr>
                <w:rFonts w:asciiTheme="majorHAnsi" w:hAnsiTheme="majorHAnsi"/>
                <w:i/>
                <w:sz w:val="24"/>
                <w:szCs w:val="24"/>
              </w:rPr>
              <w:t>Vermeer tient le petit paquet dans ses grosses mains :</w:t>
            </w:r>
          </w:p>
          <w:p w:rsidR="002F7899" w:rsidRDefault="002F7899" w:rsidP="002F789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Qu’est-ce que c’est ?</w:t>
            </w:r>
          </w:p>
          <w:p w:rsidR="007B0517" w:rsidRPr="007B0517" w:rsidRDefault="002F7899" w:rsidP="002F7899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Pas maintenant, Vermeer !!! Je te promets qu’on viendra te voir, Lou et moi. Bientôt. Cours, dos à la mer. Cours vite ! »</w:t>
            </w:r>
          </w:p>
        </w:tc>
      </w:tr>
    </w:tbl>
    <w:p w:rsidR="00BD5893" w:rsidRDefault="002F7899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052B74"/>
    <w:rsid w:val="00070468"/>
    <w:rsid w:val="000F672C"/>
    <w:rsid w:val="00101B0B"/>
    <w:rsid w:val="0013131A"/>
    <w:rsid w:val="0015783B"/>
    <w:rsid w:val="00163296"/>
    <w:rsid w:val="002304B2"/>
    <w:rsid w:val="002633EE"/>
    <w:rsid w:val="002A5749"/>
    <w:rsid w:val="002C1410"/>
    <w:rsid w:val="002E4B74"/>
    <w:rsid w:val="002F7899"/>
    <w:rsid w:val="003136B9"/>
    <w:rsid w:val="00373B32"/>
    <w:rsid w:val="003C1E92"/>
    <w:rsid w:val="003D7210"/>
    <w:rsid w:val="004051A3"/>
    <w:rsid w:val="00502AD5"/>
    <w:rsid w:val="00556004"/>
    <w:rsid w:val="005941E6"/>
    <w:rsid w:val="005B262B"/>
    <w:rsid w:val="005F1C8A"/>
    <w:rsid w:val="00663414"/>
    <w:rsid w:val="0068772F"/>
    <w:rsid w:val="006E6AE5"/>
    <w:rsid w:val="00767E32"/>
    <w:rsid w:val="00775779"/>
    <w:rsid w:val="007A475B"/>
    <w:rsid w:val="007B0517"/>
    <w:rsid w:val="007B7D09"/>
    <w:rsid w:val="007F4BE1"/>
    <w:rsid w:val="008679BC"/>
    <w:rsid w:val="008F00C5"/>
    <w:rsid w:val="009047B5"/>
    <w:rsid w:val="00906CDB"/>
    <w:rsid w:val="00950EF7"/>
    <w:rsid w:val="009954ED"/>
    <w:rsid w:val="00A06843"/>
    <w:rsid w:val="00A73E08"/>
    <w:rsid w:val="00A91421"/>
    <w:rsid w:val="00AA6D4C"/>
    <w:rsid w:val="00B170FC"/>
    <w:rsid w:val="00B37807"/>
    <w:rsid w:val="00B40789"/>
    <w:rsid w:val="00B44FD8"/>
    <w:rsid w:val="00B95CA1"/>
    <w:rsid w:val="00BB65A1"/>
    <w:rsid w:val="00C313F7"/>
    <w:rsid w:val="00C3720B"/>
    <w:rsid w:val="00C775B8"/>
    <w:rsid w:val="00CB0D85"/>
    <w:rsid w:val="00D94139"/>
    <w:rsid w:val="00DE1CC5"/>
    <w:rsid w:val="00E746E3"/>
    <w:rsid w:val="00ED0E62"/>
    <w:rsid w:val="00EF248D"/>
    <w:rsid w:val="00EF3BEF"/>
    <w:rsid w:val="00F0070D"/>
    <w:rsid w:val="00F46059"/>
    <w:rsid w:val="00F668FB"/>
    <w:rsid w:val="00FC68E9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5</cp:revision>
  <dcterms:created xsi:type="dcterms:W3CDTF">2014-03-02T10:48:00Z</dcterms:created>
  <dcterms:modified xsi:type="dcterms:W3CDTF">2014-03-02T10:57:00Z</dcterms:modified>
</cp:coreProperties>
</file>