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7" w:rsidRPr="009C34C5" w:rsidRDefault="00BE5427" w:rsidP="000C73F7">
      <w:pPr>
        <w:tabs>
          <w:tab w:val="left" w:pos="909"/>
        </w:tabs>
        <w:rPr>
          <w:sz w:val="8"/>
        </w:rPr>
      </w:pPr>
    </w:p>
    <w:p w:rsidR="00BE5427" w:rsidRDefault="00056E95" w:rsidP="00BE5427">
      <w:pPr>
        <w:pStyle w:val="Titrefiche"/>
      </w:pPr>
      <w:r>
        <w:t>Aire et périmètre</w:t>
      </w:r>
      <w:r w:rsidR="009833B4" w:rsidRPr="009833B4">
        <w:rPr>
          <w:u w:val="none"/>
        </w:rPr>
        <w:t xml:space="preserve"> - </w:t>
      </w:r>
      <w:r w:rsidR="009833B4" w:rsidRPr="009833B4">
        <w:rPr>
          <w:color w:val="C0504D" w:themeColor="accent2"/>
        </w:rPr>
        <w:t>Evaluation n°1</w:t>
      </w:r>
    </w:p>
    <w:p w:rsidR="000662AE" w:rsidRDefault="000662AE" w:rsidP="000662AE">
      <w:pPr>
        <w:pStyle w:val="Consigne"/>
      </w:pPr>
      <w:r>
        <w:t xml:space="preserve">Calcule le </w:t>
      </w:r>
      <w:r w:rsidRPr="009C34C5">
        <w:rPr>
          <w:b/>
        </w:rPr>
        <w:t>périmètre</w:t>
      </w:r>
      <w:r>
        <w:t xml:space="preserve"> et l’</w:t>
      </w:r>
      <w:r w:rsidRPr="009C34C5">
        <w:rPr>
          <w:b/>
        </w:rPr>
        <w:t xml:space="preserve">aire </w:t>
      </w:r>
      <w:r>
        <w:t>des figures ci-dessous et complète le tableau.</w:t>
      </w:r>
      <w:r w:rsidR="000E4C60">
        <w:t xml:space="preserve">                                       </w:t>
      </w:r>
      <w:r w:rsidR="000E4C60" w:rsidRPr="000E4C60">
        <w:rPr>
          <w:i w:val="0"/>
        </w:rPr>
        <w:t>/4</w:t>
      </w:r>
    </w:p>
    <w:p w:rsidR="000662AE" w:rsidRPr="00504992" w:rsidRDefault="000662AE" w:rsidP="000662AE">
      <w:pPr>
        <w:pStyle w:val="Sansinterligne"/>
      </w:pPr>
      <w:r>
        <w:t xml:space="preserve">                                      </w:t>
      </w:r>
      <w:proofErr w:type="gramStart"/>
      <w:r>
        <w:t>figure</w:t>
      </w:r>
      <w:proofErr w:type="gramEnd"/>
      <w:r>
        <w:t xml:space="preserve"> 1                                                                                           figure2</w:t>
      </w:r>
    </w:p>
    <w:p w:rsidR="000662AE" w:rsidRPr="00504992" w:rsidRDefault="000662AE" w:rsidP="000662AE">
      <w:pPr>
        <w:pStyle w:val="Sansinterligne"/>
      </w:pPr>
      <w:r>
        <w:pict>
          <v:group id="_x0000_s12713" style="position:absolute;margin-left:.05pt;margin-top:3.8pt;width:510.25pt;height:283.45pt;z-index:251669504;mso-wrap-distance-left:0;mso-wrap-distance-right:0" coordorigin="1,1702" coordsize="10204,5668">
            <o:lock v:ext="edit" text="t"/>
            <v:line id="_x0000_s12714" style="position:absolute" from="1,1702" to="1,7370" strokecolor="gray" strokeweight=".16mm">
              <v:stroke color2="#7f7f7f"/>
            </v:line>
            <v:line id="_x0000_s12715" style="position:absolute" from="568,1702" to="568,7370" strokecolor="gray" strokeweight=".11mm">
              <v:stroke color2="#7f7f7f"/>
            </v:line>
            <v:line id="_x0000_s12716" style="position:absolute" from="1135,1702" to="1135,7370" strokecolor="gray" strokeweight=".11mm">
              <v:stroke color2="#7f7f7f"/>
            </v:line>
            <v:line id="_x0000_s12717" style="position:absolute" from="1702,1702" to="1702,7370" strokecolor="gray" strokeweight=".11mm">
              <v:stroke color2="#7f7f7f"/>
            </v:line>
            <v:line id="_x0000_s12718" style="position:absolute" from="2269,1702" to="2269,7370" strokecolor="gray" strokeweight=".11mm">
              <v:stroke color2="#7f7f7f"/>
            </v:line>
            <v:line id="_x0000_s12719" style="position:absolute" from="2836,1702" to="2836,7370" strokecolor="gray" strokeweight=".16mm">
              <v:stroke color2="#7f7f7f"/>
            </v:line>
            <v:line id="_x0000_s12720" style="position:absolute" from="3403,1702" to="3403,7370" strokecolor="gray" strokeweight=".11mm">
              <v:stroke color2="#7f7f7f"/>
            </v:line>
            <v:line id="_x0000_s12721" style="position:absolute" from="3970,1702" to="3970,7370" strokecolor="gray" strokeweight=".11mm">
              <v:stroke color2="#7f7f7f"/>
            </v:line>
            <v:line id="_x0000_s12722" style="position:absolute" from="4536,1702" to="4536,7370" strokecolor="gray" strokeweight=".11mm">
              <v:stroke color2="#7f7f7f"/>
            </v:line>
            <v:line id="_x0000_s12723" style="position:absolute" from="5103,1702" to="5103,7370" strokecolor="gray" strokeweight=".11mm">
              <v:stroke color2="#7f7f7f"/>
            </v:line>
            <v:line id="_x0000_s12724" style="position:absolute" from="5670,1702" to="5670,7370" strokecolor="gray" strokeweight=".16mm">
              <v:stroke color2="#7f7f7f"/>
            </v:line>
            <v:line id="_x0000_s12725" style="position:absolute" from="6237,1702" to="6237,7370" strokecolor="gray" strokeweight=".11mm">
              <v:stroke color2="#7f7f7f"/>
            </v:line>
            <v:line id="_x0000_s12726" style="position:absolute" from="6804,1702" to="6804,7370" strokecolor="gray" strokeweight=".11mm">
              <v:stroke color2="#7f7f7f"/>
            </v:line>
            <v:line id="_x0000_s12727" style="position:absolute" from="7371,1702" to="7371,7370" strokecolor="gray" strokeweight=".11mm">
              <v:stroke color2="#7f7f7f"/>
            </v:line>
            <v:line id="_x0000_s12728" style="position:absolute" from="7938,1702" to="7938,7370" strokecolor="gray" strokeweight=".11mm">
              <v:stroke color2="#7f7f7f"/>
            </v:line>
            <v:line id="_x0000_s12729" style="position:absolute" from="8505,1702" to="8505,7370" strokecolor="gray" strokeweight=".16mm">
              <v:stroke color2="#7f7f7f"/>
            </v:line>
            <v:line id="_x0000_s12730" style="position:absolute" from="9072,1702" to="9072,7370" strokecolor="gray" strokeweight=".11mm">
              <v:stroke color2="#7f7f7f"/>
            </v:line>
            <v:line id="_x0000_s12731" style="position:absolute" from="9639,1702" to="9639,7370" strokecolor="gray" strokeweight=".11mm">
              <v:stroke color2="#7f7f7f"/>
            </v:line>
            <v:line id="_x0000_s12732" style="position:absolute" from="10206,1702" to="10206,7370" strokecolor="gray" strokeweight=".11mm">
              <v:stroke color2="#7f7f7f"/>
            </v:line>
            <v:line id="_x0000_s12733" style="position:absolute" from="1,1702" to="10205,1702" strokecolor="gray" strokeweight=".16mm">
              <v:stroke color2="#7f7f7f"/>
            </v:line>
            <v:line id="_x0000_s12734" style="position:absolute" from="1,2269" to="10205,2269" strokecolor="gray" strokeweight=".11mm">
              <v:stroke color2="#7f7f7f"/>
            </v:line>
            <v:line id="_x0000_s12735" style="position:absolute" from="1,2836" to="10205,2836" strokecolor="gray" strokeweight=".11mm">
              <v:stroke color2="#7f7f7f"/>
            </v:line>
            <v:line id="_x0000_s12736" style="position:absolute" from="1,3403" to="10205,3403" strokecolor="gray" strokeweight=".11mm">
              <v:stroke color2="#7f7f7f"/>
            </v:line>
            <v:line id="_x0000_s12737" style="position:absolute" from="1,3970" to="10205,3970" strokecolor="gray" strokeweight=".11mm">
              <v:stroke color2="#7f7f7f"/>
            </v:line>
            <v:line id="_x0000_s12738" style="position:absolute" from="1,4537" to="10205,4537" strokecolor="gray" strokeweight=".16mm">
              <v:stroke color2="#7f7f7f"/>
            </v:line>
            <v:line id="_x0000_s12739" style="position:absolute" from="1,5104" to="10205,5104" strokecolor="gray" strokeweight=".11mm">
              <v:stroke color2="#7f7f7f"/>
            </v:line>
            <v:line id="_x0000_s12740" style="position:absolute" from="1,5671" to="10205,5671" strokecolor="gray" strokeweight=".11mm">
              <v:stroke color2="#7f7f7f"/>
            </v:line>
            <v:line id="_x0000_s12741" style="position:absolute" from="1,6237" to="10205,6237" strokecolor="gray" strokeweight=".11mm">
              <v:stroke color2="#7f7f7f"/>
            </v:line>
            <v:line id="_x0000_s12742" style="position:absolute" from="1,6804" to="10205,6804" strokecolor="gray" strokeweight=".11mm">
              <v:stroke color2="#7f7f7f"/>
            </v:line>
            <v:line id="_x0000_s12743" style="position:absolute" from="1,7371" to="10205,7371" strokecolor="gray" strokeweight=".16mm">
              <v:stroke color2="#7f7f7f"/>
            </v:line>
            <v:shape id="_x0000_s12744" style="position:absolute;left:1;top:7371;width:0;height:0" coordsize="1,1" path="m,e" filled="f" strokecolor="gray" strokeweight=".25mm">
              <v:stroke color2="#7f7f7f"/>
            </v:shape>
          </v:group>
        </w:pict>
      </w: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  <w:r>
        <w:pict>
          <v:line id="_x0000_s12756" style="position:absolute;z-index:251681792" from="255.2pt,5.35pt" to="255.2pt,147.1pt" strokeweight=".49mm"/>
        </w:pict>
      </w:r>
      <w:r>
        <w:pict>
          <v:line id="_x0000_s12755" style="position:absolute;flip:y;z-index:251680768" from="482.3pt,5.35pt" to="482.3pt,260.45pt" strokeweight=".49mm"/>
        </w:pict>
      </w:r>
      <w:r>
        <w:pict>
          <v:line id="_x0000_s12754" style="position:absolute;z-index:251679744" from="255.15pt,5.35pt" to="481.95pt,5.35pt" strokeweight=".49mm"/>
        </w:pict>
      </w:r>
      <w:r>
        <w:pict>
          <v:line id="_x0000_s12746" style="position:absolute;flip:y;z-index:251671552" from="141.8pt,5.3pt" to="141.8pt,62pt" strokeweight=".49mm"/>
        </w:pict>
      </w:r>
      <w:r>
        <w:pict>
          <v:line id="_x0000_s12751" style="position:absolute;flip:y;z-index:251676672" from="28.4pt,5.35pt" to="28.4pt,232.1pt" strokeweight=".49mm"/>
        </w:pict>
      </w:r>
      <w:r>
        <w:pict>
          <v:line id="_x0000_s12745" style="position:absolute;z-index:251670528" from="28.4pt,5.3pt" to="141.8pt,5.3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  <w:r>
        <w:pict>
          <v:line id="_x0000_s12748" style="position:absolute;z-index:251673600" from="198.5pt,8.3pt" to="198.5pt,65pt" strokeweight=".49mm"/>
        </w:pict>
      </w:r>
      <w:r>
        <w:pict>
          <v:line id="_x0000_s12750" style="position:absolute;flip:x;z-index:251675648" from="141.8pt,8.3pt" to="198.5pt,8.3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  <w:r>
        <w:pict>
          <v:line id="_x0000_s12758" style="position:absolute;z-index:251683840" from="368.65pt,11.3pt" to="368.65pt,39.65pt" strokeweight=".49mm"/>
        </w:pict>
      </w:r>
      <w:r>
        <w:pict>
          <v:line id="_x0000_s12759" style="position:absolute;flip:x;z-index:251684864" from="368.5pt,11.3pt" to="396.85pt,11.3pt" strokeweight=".49mm"/>
        </w:pict>
      </w:r>
      <w:r>
        <w:pict>
          <v:line id="_x0000_s12760" style="position:absolute;flip:y;z-index:251685888" from="396.85pt,11.3pt" to="396.85pt,153pt" strokeweight=".49mm"/>
        </w:pict>
      </w:r>
      <w:r>
        <w:pict>
          <v:line id="_x0000_s12752" style="position:absolute;flip:y;z-index:251677696" from="141.8pt,11.25pt" to="141.8pt,101.5pt" strokeweight=".49mm"/>
        </w:pict>
      </w:r>
      <w:r>
        <w:pict>
          <v:line id="_x0000_s12747" style="position:absolute;flip:x;z-index:251672576" from="141.8pt,11.3pt" to="198.5pt,11.3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  <w:r>
        <w:pict>
          <v:line id="_x0000_s12757" style="position:absolute;z-index:251682816" from="255.2pt,-.6pt" to="368.65pt,-.6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</w:p>
    <w:p w:rsidR="000662AE" w:rsidRPr="00504992" w:rsidRDefault="000662AE" w:rsidP="000662AE">
      <w:pPr>
        <w:pStyle w:val="Sansinterligne"/>
      </w:pPr>
      <w:r>
        <w:pict>
          <v:line id="_x0000_s12749" style="position:absolute;z-index:251674624" from="141.8pt,2.3pt" to="141.8pt,30.65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Default="000662AE" w:rsidP="000662AE">
      <w:pPr>
        <w:pStyle w:val="Sansinterligne"/>
      </w:pPr>
      <w:r>
        <w:pict>
          <v:line id="_x0000_s12753" style="position:absolute;z-index:251678720" from="28.4pt,3.8pt" to="141.8pt,3.8pt" strokeweight=".49mm"/>
        </w:pict>
      </w:r>
    </w:p>
    <w:p w:rsidR="000662AE" w:rsidRPr="00504992" w:rsidRDefault="000662AE" w:rsidP="000662AE">
      <w:pPr>
        <w:pStyle w:val="Sansinterligne"/>
      </w:pPr>
    </w:p>
    <w:p w:rsidR="000662AE" w:rsidRDefault="000662AE" w:rsidP="000662AE">
      <w:pPr>
        <w:pStyle w:val="Sansinterligne"/>
      </w:pPr>
      <w:r>
        <w:pict>
          <v:line id="_x0000_s12761" style="position:absolute;flip:x;z-index:251686912" from="397.25pt,5.3pt" to="482.3pt,5.3pt" strokeweight=".49mm"/>
        </w:pict>
      </w:r>
    </w:p>
    <w:tbl>
      <w:tblPr>
        <w:tblStyle w:val="Grilledutableau"/>
        <w:tblW w:w="4775" w:type="pct"/>
        <w:jc w:val="center"/>
        <w:tblLook w:val="04A0"/>
      </w:tblPr>
      <w:tblGrid>
        <w:gridCol w:w="1133"/>
        <w:gridCol w:w="4535"/>
        <w:gridCol w:w="4533"/>
      </w:tblGrid>
      <w:tr w:rsidR="000662AE" w:rsidTr="000662AE">
        <w:trPr>
          <w:trHeight w:val="340"/>
          <w:jc w:val="center"/>
        </w:trPr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AE" w:rsidRDefault="000662AE" w:rsidP="00190D70">
            <w:pPr>
              <w:jc w:val="center"/>
            </w:pPr>
          </w:p>
        </w:tc>
        <w:tc>
          <w:tcPr>
            <w:tcW w:w="2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AE" w:rsidRPr="00E644AD" w:rsidRDefault="000662AE" w:rsidP="000662AE">
            <w:pPr>
              <w:jc w:val="center"/>
              <w:rPr>
                <w:i/>
              </w:rPr>
            </w:pPr>
            <w:r w:rsidRPr="00E644AD">
              <w:rPr>
                <w:i/>
              </w:rPr>
              <w:t xml:space="preserve">Figure </w:t>
            </w:r>
            <w:r>
              <w:rPr>
                <w:i/>
              </w:rPr>
              <w:t>1</w:t>
            </w:r>
          </w:p>
        </w:tc>
        <w:tc>
          <w:tcPr>
            <w:tcW w:w="22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AE" w:rsidRPr="00E644AD" w:rsidRDefault="000662AE" w:rsidP="000662AE">
            <w:pPr>
              <w:jc w:val="center"/>
              <w:rPr>
                <w:i/>
              </w:rPr>
            </w:pPr>
            <w:r w:rsidRPr="00E644AD">
              <w:rPr>
                <w:i/>
              </w:rPr>
              <w:t xml:space="preserve">Figure </w:t>
            </w:r>
            <w:r>
              <w:rPr>
                <w:i/>
              </w:rPr>
              <w:t>2</w:t>
            </w:r>
          </w:p>
        </w:tc>
      </w:tr>
      <w:tr w:rsidR="000662AE" w:rsidTr="000662AE">
        <w:trPr>
          <w:trHeight w:val="680"/>
          <w:jc w:val="center"/>
        </w:trPr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AE" w:rsidRDefault="000662AE" w:rsidP="00190D70">
            <w:pPr>
              <w:jc w:val="center"/>
            </w:pPr>
            <w:r>
              <w:rPr>
                <w:b/>
              </w:rPr>
              <w:t>Pé</w:t>
            </w:r>
            <w:r w:rsidRPr="00E644AD">
              <w:rPr>
                <w:b/>
              </w:rPr>
              <w:t>rimètre</w:t>
            </w:r>
          </w:p>
        </w:tc>
        <w:tc>
          <w:tcPr>
            <w:tcW w:w="2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662AE" w:rsidRDefault="000662AE" w:rsidP="000662AE">
            <w:pPr>
              <w:jc w:val="center"/>
            </w:pPr>
            <w:r>
              <w:t>………………………..cm</w:t>
            </w:r>
          </w:p>
        </w:tc>
        <w:tc>
          <w:tcPr>
            <w:tcW w:w="22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62AE" w:rsidRDefault="000662AE" w:rsidP="000662AE">
            <w:pPr>
              <w:jc w:val="center"/>
            </w:pPr>
            <w:r>
              <w:t>…………………………cm</w:t>
            </w:r>
          </w:p>
        </w:tc>
      </w:tr>
      <w:tr w:rsidR="000662AE" w:rsidTr="000662AE">
        <w:trPr>
          <w:trHeight w:val="680"/>
          <w:jc w:val="center"/>
        </w:trPr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AE" w:rsidRDefault="000662AE" w:rsidP="00190D70">
            <w:pPr>
              <w:jc w:val="center"/>
            </w:pPr>
            <w:r>
              <w:rPr>
                <w:b/>
              </w:rPr>
              <w:t>A</w:t>
            </w:r>
            <w:r w:rsidRPr="00E644AD">
              <w:rPr>
                <w:b/>
              </w:rPr>
              <w:t>ire</w:t>
            </w:r>
          </w:p>
        </w:tc>
        <w:tc>
          <w:tcPr>
            <w:tcW w:w="2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662AE" w:rsidRDefault="000662AE" w:rsidP="000662AE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  <w:tc>
          <w:tcPr>
            <w:tcW w:w="22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62AE" w:rsidRDefault="000662AE" w:rsidP="000662AE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</w:tr>
    </w:tbl>
    <w:p w:rsidR="000662AE" w:rsidRDefault="000662AE" w:rsidP="000662AE">
      <w:pPr>
        <w:pStyle w:val="Sansinterligne"/>
      </w:pPr>
    </w:p>
    <w:p w:rsidR="000662AE" w:rsidRPr="000E4C60" w:rsidRDefault="000662AE" w:rsidP="000662AE">
      <w:pPr>
        <w:pStyle w:val="Consigne"/>
        <w:rPr>
          <w:i w:val="0"/>
        </w:rPr>
      </w:pPr>
      <w:r w:rsidRPr="000E4C60">
        <w:rPr>
          <w:b/>
        </w:rPr>
        <w:t>Trace</w:t>
      </w:r>
      <w:r>
        <w:t xml:space="preserve"> ci-dessous un </w:t>
      </w:r>
      <w:r w:rsidRPr="000E4C60">
        <w:rPr>
          <w:b/>
        </w:rPr>
        <w:t xml:space="preserve">polygone </w:t>
      </w:r>
      <w:r>
        <w:t xml:space="preserve">dont l'aire est égale </w:t>
      </w:r>
      <w:r w:rsidR="000E4C60">
        <w:t xml:space="preserve">à 19 cm². </w:t>
      </w:r>
      <w:r w:rsidR="000E4C60" w:rsidRPr="000E4C60">
        <w:rPr>
          <w:b/>
        </w:rPr>
        <w:t>Calcule</w:t>
      </w:r>
      <w:r w:rsidR="000E4C60">
        <w:t xml:space="preserve"> son périmètre.                          </w:t>
      </w:r>
      <w:r w:rsidR="000E4C60" w:rsidRPr="000E4C60">
        <w:rPr>
          <w:i w:val="0"/>
        </w:rPr>
        <w:t>/3</w:t>
      </w:r>
    </w:p>
    <w:p w:rsidR="000662AE" w:rsidRDefault="000E4C60" w:rsidP="00BE5427">
      <w:pPr>
        <w:pStyle w:val="Titrefiche"/>
      </w:pPr>
      <w:r w:rsidRPr="000E4C60">
        <w:rPr>
          <w:b w:val="0"/>
          <w:noProof/>
          <w:lang w:eastAsia="fr-FR"/>
        </w:rPr>
        <w:pict>
          <v:group id="_x0000_s12763" style="position:absolute;left:0;text-align:left;margin-left:.1pt;margin-top:2.95pt;width:453.55pt;height:226.75pt;z-index:251688960;mso-wrap-distance-left:0;mso-wrap-distance-right:0" coordorigin="1,1" coordsize="9070,4534" o:regroupid="1">
            <o:lock v:ext="edit" text="t"/>
            <v:line id="_x0000_s12764" style="position:absolute" from="1,1" to="1,4535" strokecolor="silver" strokeweight=".16mm">
              <v:stroke color2="#3f3f3f"/>
            </v:line>
            <v:line id="_x0000_s12765" style="position:absolute" from="143,1" to="143,4535" strokecolor="silver" strokeweight=".11mm">
              <v:stroke color2="#3f3f3f"/>
            </v:line>
            <v:line id="_x0000_s12766" style="position:absolute" from="284,1" to="284,4535" strokecolor="silver" strokeweight=".11mm">
              <v:stroke color2="#3f3f3f"/>
            </v:line>
            <v:line id="_x0000_s12767" style="position:absolute" from="426,1" to="426,4535" strokecolor="silver" strokeweight=".11mm">
              <v:stroke color2="#3f3f3f"/>
            </v:line>
            <v:line id="_x0000_s12768" style="position:absolute" from="568,1" to="568,4535" strokecolor="silver" strokeweight=".11mm">
              <v:stroke color2="#3f3f3f"/>
            </v:line>
            <v:line id="_x0000_s12769" style="position:absolute" from="710,1" to="710,4535" strokecolor="silver" strokeweight=".16mm">
              <v:stroke color2="#3f3f3f"/>
            </v:line>
            <v:line id="_x0000_s12770" style="position:absolute" from="851,1" to="851,4535" strokecolor="silver" strokeweight=".11mm">
              <v:stroke color2="#3f3f3f"/>
            </v:line>
            <v:line id="_x0000_s12771" style="position:absolute" from="993,1" to="993,4535" strokecolor="silver" strokeweight=".11mm">
              <v:stroke color2="#3f3f3f"/>
            </v:line>
            <v:line id="_x0000_s12772" style="position:absolute" from="1135,1" to="1135,4535" strokecolor="silver" strokeweight=".11mm">
              <v:stroke color2="#3f3f3f"/>
            </v:line>
            <v:line id="_x0000_s12773" style="position:absolute" from="1277,1" to="1277,4535" strokecolor="silver" strokeweight=".11mm">
              <v:stroke color2="#3f3f3f"/>
            </v:line>
            <v:line id="_x0000_s12774" style="position:absolute" from="1418,1" to="1418,4535" strokecolor="silver" strokeweight=".16mm">
              <v:stroke color2="#3f3f3f"/>
            </v:line>
            <v:line id="_x0000_s12775" style="position:absolute" from="1560,1" to="1560,4535" strokecolor="silver" strokeweight=".11mm">
              <v:stroke color2="#3f3f3f"/>
            </v:line>
            <v:line id="_x0000_s12776" style="position:absolute" from="1702,1" to="1702,4535" strokecolor="silver" strokeweight=".11mm">
              <v:stroke color2="#3f3f3f"/>
            </v:line>
            <v:line id="_x0000_s12777" style="position:absolute" from="1844,1" to="1844,4535" strokecolor="silver" strokeweight=".11mm">
              <v:stroke color2="#3f3f3f"/>
            </v:line>
            <v:line id="_x0000_s12778" style="position:absolute" from="1985,1" to="1985,4535" strokecolor="silver" strokeweight=".11mm">
              <v:stroke color2="#3f3f3f"/>
            </v:line>
            <v:line id="_x0000_s12779" style="position:absolute" from="2127,1" to="2127,4535" strokecolor="silver" strokeweight=".16mm">
              <v:stroke color2="#3f3f3f"/>
            </v:line>
            <v:line id="_x0000_s12780" style="position:absolute" from="2269,1" to="2269,4535" strokecolor="silver" strokeweight=".11mm">
              <v:stroke color2="#3f3f3f"/>
            </v:line>
            <v:line id="_x0000_s12781" style="position:absolute" from="2410,1" to="2410,4535" strokecolor="silver" strokeweight=".11mm">
              <v:stroke color2="#3f3f3f"/>
            </v:line>
            <v:line id="_x0000_s12782" style="position:absolute" from="2552,1" to="2552,4535" strokecolor="silver" strokeweight=".11mm">
              <v:stroke color2="#3f3f3f"/>
            </v:line>
            <v:line id="_x0000_s12783" style="position:absolute" from="2694,1" to="2694,4535" strokecolor="silver" strokeweight=".11mm">
              <v:stroke color2="#3f3f3f"/>
            </v:line>
            <v:line id="_x0000_s12784" style="position:absolute" from="2836,1" to="2836,4535" strokecolor="silver" strokeweight=".16mm">
              <v:stroke color2="#3f3f3f"/>
            </v:line>
            <v:line id="_x0000_s12785" style="position:absolute" from="2977,1" to="2977,4535" strokecolor="silver" strokeweight=".11mm">
              <v:stroke color2="#3f3f3f"/>
            </v:line>
            <v:line id="_x0000_s12786" style="position:absolute" from="3119,1" to="3119,4535" strokecolor="silver" strokeweight=".11mm">
              <v:stroke color2="#3f3f3f"/>
            </v:line>
            <v:line id="_x0000_s12787" style="position:absolute" from="3261,1" to="3261,4535" strokecolor="silver" strokeweight=".11mm">
              <v:stroke color2="#3f3f3f"/>
            </v:line>
            <v:line id="_x0000_s12788" style="position:absolute" from="3403,1" to="3403,4535" strokecolor="silver" strokeweight=".11mm">
              <v:stroke color2="#3f3f3f"/>
            </v:line>
            <v:line id="_x0000_s12789" style="position:absolute" from="3544,1" to="3544,4535" strokecolor="silver" strokeweight=".16mm">
              <v:stroke color2="#3f3f3f"/>
            </v:line>
            <v:line id="_x0000_s12790" style="position:absolute" from="3686,1" to="3686,4535" strokecolor="silver" strokeweight=".11mm">
              <v:stroke color2="#3f3f3f"/>
            </v:line>
            <v:line id="_x0000_s12791" style="position:absolute" from="3828,1" to="3828,4535" strokecolor="silver" strokeweight=".11mm">
              <v:stroke color2="#3f3f3f"/>
            </v:line>
            <v:line id="_x0000_s12792" style="position:absolute" from="3970,1" to="3970,4535" strokecolor="silver" strokeweight=".11mm">
              <v:stroke color2="#3f3f3f"/>
            </v:line>
            <v:line id="_x0000_s12793" style="position:absolute" from="4111,1" to="4111,4535" strokecolor="silver" strokeweight=".11mm">
              <v:stroke color2="#3f3f3f"/>
            </v:line>
            <v:line id="_x0000_s12794" style="position:absolute" from="4253,1" to="4253,4535" strokecolor="silver" strokeweight=".16mm">
              <v:stroke color2="#3f3f3f"/>
            </v:line>
            <v:line id="_x0000_s12795" style="position:absolute" from="4395,1" to="4395,4535" strokecolor="silver" strokeweight=".11mm">
              <v:stroke color2="#3f3f3f"/>
            </v:line>
            <v:line id="_x0000_s12796" style="position:absolute" from="4536,1" to="4536,4535" strokecolor="silver" strokeweight=".11mm">
              <v:stroke color2="#3f3f3f"/>
            </v:line>
            <v:line id="_x0000_s12797" style="position:absolute" from="4678,1" to="4678,4535" strokecolor="silver" strokeweight=".11mm">
              <v:stroke color2="#3f3f3f"/>
            </v:line>
            <v:line id="_x0000_s12798" style="position:absolute" from="4820,1" to="4820,4535" strokecolor="silver" strokeweight=".11mm">
              <v:stroke color2="#3f3f3f"/>
            </v:line>
            <v:line id="_x0000_s12799" style="position:absolute" from="4962,1" to="4962,4535" strokecolor="silver" strokeweight=".16mm">
              <v:stroke color2="#3f3f3f"/>
            </v:line>
            <v:line id="_x0000_s12800" style="position:absolute" from="5103,1" to="5103,4535" strokecolor="silver" strokeweight=".11mm">
              <v:stroke color2="#3f3f3f"/>
            </v:line>
            <v:line id="_x0000_s12801" style="position:absolute" from="5245,1" to="5245,4535" strokecolor="silver" strokeweight=".11mm">
              <v:stroke color2="#3f3f3f"/>
            </v:line>
            <v:line id="_x0000_s12802" style="position:absolute" from="5387,1" to="5387,4535" strokecolor="silver" strokeweight=".11mm">
              <v:stroke color2="#3f3f3f"/>
            </v:line>
            <v:line id="_x0000_s12803" style="position:absolute" from="5529,1" to="5529,4535" strokecolor="silver" strokeweight=".11mm">
              <v:stroke color2="#3f3f3f"/>
            </v:line>
            <v:line id="_x0000_s12804" style="position:absolute" from="5670,1" to="5670,4535" strokecolor="silver" strokeweight=".16mm">
              <v:stroke color2="#3f3f3f"/>
            </v:line>
            <v:line id="_x0000_s12805" style="position:absolute" from="5812,1" to="5812,4535" strokecolor="silver" strokeweight=".11mm">
              <v:stroke color2="#3f3f3f"/>
            </v:line>
            <v:line id="_x0000_s12806" style="position:absolute" from="5954,1" to="5954,4535" strokecolor="silver" strokeweight=".11mm">
              <v:stroke color2="#3f3f3f"/>
            </v:line>
            <v:line id="_x0000_s12807" style="position:absolute" from="6095,1" to="6095,4535" strokecolor="silver" strokeweight=".11mm">
              <v:stroke color2="#3f3f3f"/>
            </v:line>
            <v:line id="_x0000_s12808" style="position:absolute" from="6237,1" to="6237,4535" strokecolor="silver" strokeweight=".11mm">
              <v:stroke color2="#3f3f3f"/>
            </v:line>
            <v:line id="_x0000_s12809" style="position:absolute" from="6379,1" to="6379,4535" strokecolor="silver" strokeweight=".16mm">
              <v:stroke color2="#3f3f3f"/>
            </v:line>
            <v:line id="_x0000_s12810" style="position:absolute" from="6521,1" to="6521,4535" strokecolor="silver" strokeweight=".11mm">
              <v:stroke color2="#3f3f3f"/>
            </v:line>
            <v:line id="_x0000_s12811" style="position:absolute" from="6662,1" to="6662,4535" strokecolor="silver" strokeweight=".11mm">
              <v:stroke color2="#3f3f3f"/>
            </v:line>
            <v:line id="_x0000_s12812" style="position:absolute" from="6804,1" to="6804,4535" strokecolor="silver" strokeweight=".11mm">
              <v:stroke color2="#3f3f3f"/>
            </v:line>
            <v:line id="_x0000_s12813" style="position:absolute" from="6946,1" to="6946,4535" strokecolor="silver" strokeweight=".11mm">
              <v:stroke color2="#3f3f3f"/>
            </v:line>
            <v:line id="_x0000_s12814" style="position:absolute" from="7088,1" to="7088,4535" strokecolor="silver" strokeweight=".16mm">
              <v:stroke color2="#3f3f3f"/>
            </v:line>
            <v:line id="_x0000_s12815" style="position:absolute" from="7229,1" to="7229,4535" strokecolor="silver" strokeweight=".11mm">
              <v:stroke color2="#3f3f3f"/>
            </v:line>
            <v:line id="_x0000_s12816" style="position:absolute" from="7371,1" to="7371,4535" strokecolor="silver" strokeweight=".11mm">
              <v:stroke color2="#3f3f3f"/>
            </v:line>
            <v:line id="_x0000_s12817" style="position:absolute" from="7513,1" to="7513,4535" strokecolor="silver" strokeweight=".11mm">
              <v:stroke color2="#3f3f3f"/>
            </v:line>
            <v:line id="_x0000_s12818" style="position:absolute" from="7655,1" to="7655,4535" strokecolor="silver" strokeweight=".11mm">
              <v:stroke color2="#3f3f3f"/>
            </v:line>
            <v:line id="_x0000_s12819" style="position:absolute" from="7796,1" to="7796,4535" strokecolor="silver" strokeweight=".16mm">
              <v:stroke color2="#3f3f3f"/>
            </v:line>
            <v:line id="_x0000_s12820" style="position:absolute" from="7938,1" to="7938,4535" strokecolor="silver" strokeweight=".11mm">
              <v:stroke color2="#3f3f3f"/>
            </v:line>
            <v:line id="_x0000_s12821" style="position:absolute" from="8080,1" to="8080,4535" strokecolor="silver" strokeweight=".11mm">
              <v:stroke color2="#3f3f3f"/>
            </v:line>
            <v:line id="_x0000_s12822" style="position:absolute" from="8221,1" to="8221,4535" strokecolor="silver" strokeweight=".11mm">
              <v:stroke color2="#3f3f3f"/>
            </v:line>
            <v:line id="_x0000_s12823" style="position:absolute" from="8363,1" to="8363,4535" strokecolor="silver" strokeweight=".11mm">
              <v:stroke color2="#3f3f3f"/>
            </v:line>
            <v:line id="_x0000_s12824" style="position:absolute" from="8505,1" to="8505,4535" strokecolor="silver" strokeweight=".16mm">
              <v:stroke color2="#3f3f3f"/>
            </v:line>
            <v:line id="_x0000_s12825" style="position:absolute" from="8647,1" to="8647,4535" strokecolor="silver" strokeweight=".11mm">
              <v:stroke color2="#3f3f3f"/>
            </v:line>
            <v:line id="_x0000_s12826" style="position:absolute" from="8788,1" to="8788,4535" strokecolor="silver" strokeweight=".11mm">
              <v:stroke color2="#3f3f3f"/>
            </v:line>
            <v:line id="_x0000_s12827" style="position:absolute" from="8930,1" to="8930,4535" strokecolor="silver" strokeweight=".11mm">
              <v:stroke color2="#3f3f3f"/>
            </v:line>
            <v:line id="_x0000_s12828" style="position:absolute" from="9072,1" to="9072,4535" strokecolor="silver" strokeweight=".11mm">
              <v:stroke color2="#3f3f3f"/>
            </v:line>
            <v:line id="_x0000_s12829" style="position:absolute" from="1,1" to="9071,1" strokecolor="silver" strokeweight=".11mm">
              <v:stroke color2="#3f3f3f"/>
            </v:line>
            <v:line id="_x0000_s12830" style="position:absolute" from="1,143" to="9071,143" strokecolor="silver" strokeweight=".11mm">
              <v:stroke color2="#3f3f3f"/>
            </v:line>
            <v:line id="_x0000_s12831" style="position:absolute" from="1,284" to="9071,284" strokecolor="silver" strokeweight=".16mm">
              <v:stroke color2="#3f3f3f"/>
            </v:line>
            <v:line id="_x0000_s12832" style="position:absolute" from="1,426" to="9071,426" strokecolor="silver" strokeweight=".11mm">
              <v:stroke color2="#3f3f3f"/>
            </v:line>
            <v:line id="_x0000_s12833" style="position:absolute" from="1,568" to="9071,568" strokecolor="silver" strokeweight=".11mm">
              <v:stroke color2="#3f3f3f"/>
            </v:line>
            <v:line id="_x0000_s12834" style="position:absolute" from="1,710" to="9071,710" strokecolor="silver" strokeweight=".11mm">
              <v:stroke color2="#3f3f3f"/>
            </v:line>
            <v:line id="_x0000_s12835" style="position:absolute" from="1,851" to="9071,851" strokecolor="silver" strokeweight=".11mm">
              <v:stroke color2="#3f3f3f"/>
            </v:line>
            <v:line id="_x0000_s12836" style="position:absolute" from="1,993" to="9071,993" strokecolor="silver" strokeweight=".16mm">
              <v:stroke color2="#3f3f3f"/>
            </v:line>
            <v:line id="_x0000_s12837" style="position:absolute" from="1,1135" to="9071,1135" strokecolor="silver" strokeweight=".11mm">
              <v:stroke color2="#3f3f3f"/>
            </v:line>
            <v:line id="_x0000_s12838" style="position:absolute" from="1,1277" to="9071,1277" strokecolor="silver" strokeweight=".11mm">
              <v:stroke color2="#3f3f3f"/>
            </v:line>
            <v:line id="_x0000_s12839" style="position:absolute" from="1,1418" to="9071,1418" strokecolor="silver" strokeweight=".11mm">
              <v:stroke color2="#3f3f3f"/>
            </v:line>
            <v:line id="_x0000_s12840" style="position:absolute" from="1,1560" to="9071,1560" strokecolor="silver" strokeweight=".11mm">
              <v:stroke color2="#3f3f3f"/>
            </v:line>
            <v:line id="_x0000_s12841" style="position:absolute" from="1,1702" to="9071,1702" strokecolor="silver" strokeweight=".16mm">
              <v:stroke color2="#3f3f3f"/>
            </v:line>
            <v:line id="_x0000_s12842" style="position:absolute" from="1,1844" to="9071,1844" strokecolor="silver" strokeweight=".11mm">
              <v:stroke color2="#3f3f3f"/>
            </v:line>
            <v:line id="_x0000_s12843" style="position:absolute" from="1,1985" to="9071,1985" strokecolor="silver" strokeweight=".11mm">
              <v:stroke color2="#3f3f3f"/>
            </v:line>
            <v:line id="_x0000_s12844" style="position:absolute" from="1,2127" to="9071,2127" strokecolor="silver" strokeweight=".11mm">
              <v:stroke color2="#3f3f3f"/>
            </v:line>
            <v:line id="_x0000_s12845" style="position:absolute" from="1,2269" to="9071,2269" strokecolor="silver" strokeweight=".11mm">
              <v:stroke color2="#3f3f3f"/>
            </v:line>
            <v:line id="_x0000_s12846" style="position:absolute" from="1,2410" to="9071,2410" strokecolor="silver" strokeweight=".16mm">
              <v:stroke color2="#3f3f3f"/>
            </v:line>
            <v:line id="_x0000_s12847" style="position:absolute" from="1,2552" to="9071,2552" strokecolor="silver" strokeweight=".11mm">
              <v:stroke color2="#3f3f3f"/>
            </v:line>
            <v:line id="_x0000_s12848" style="position:absolute" from="1,2694" to="9071,2694" strokecolor="silver" strokeweight=".11mm">
              <v:stroke color2="#3f3f3f"/>
            </v:line>
            <v:line id="_x0000_s12849" style="position:absolute" from="1,2836" to="9071,2836" strokecolor="silver" strokeweight=".11mm">
              <v:stroke color2="#3f3f3f"/>
            </v:line>
            <v:line id="_x0000_s12850" style="position:absolute" from="1,2977" to="9071,2977" strokecolor="silver" strokeweight=".11mm">
              <v:stroke color2="#3f3f3f"/>
            </v:line>
            <v:line id="_x0000_s12851" style="position:absolute" from="1,3119" to="9071,3119" strokecolor="silver" strokeweight=".16mm">
              <v:stroke color2="#3f3f3f"/>
            </v:line>
            <v:line id="_x0000_s12852" style="position:absolute" from="1,3261" to="9071,3261" strokecolor="silver" strokeweight=".11mm">
              <v:stroke color2="#3f3f3f"/>
            </v:line>
            <v:line id="_x0000_s12853" style="position:absolute" from="1,3403" to="9071,3403" strokecolor="silver" strokeweight=".11mm">
              <v:stroke color2="#3f3f3f"/>
            </v:line>
            <v:line id="_x0000_s12854" style="position:absolute" from="1,3544" to="9071,3544" strokecolor="silver" strokeweight=".11mm">
              <v:stroke color2="#3f3f3f"/>
            </v:line>
            <v:line id="_x0000_s12855" style="position:absolute" from="1,3686" to="9071,3686" strokecolor="silver" strokeweight=".11mm">
              <v:stroke color2="#3f3f3f"/>
            </v:line>
            <v:line id="_x0000_s12856" style="position:absolute" from="1,3828" to="9071,3828" strokecolor="silver" strokeweight=".16mm">
              <v:stroke color2="#3f3f3f"/>
            </v:line>
            <v:line id="_x0000_s12857" style="position:absolute" from="1,3970" to="9071,3970" strokecolor="silver" strokeweight=".11mm">
              <v:stroke color2="#3f3f3f"/>
            </v:line>
            <v:line id="_x0000_s12858" style="position:absolute" from="1,4111" to="9071,4111" strokecolor="silver" strokeweight=".11mm">
              <v:stroke color2="#3f3f3f"/>
            </v:line>
            <v:line id="_x0000_s12859" style="position:absolute" from="1,4253" to="9071,4253" strokecolor="silver" strokeweight=".11mm">
              <v:stroke color2="#3f3f3f"/>
            </v:line>
            <v:line id="_x0000_s12860" style="position:absolute" from="1,4395" to="9071,4395" strokecolor="silver" strokeweight=".11mm">
              <v:stroke color2="#3f3f3f"/>
            </v:line>
            <v:line id="_x0000_s12861" style="position:absolute" from="1,4536" to="9071,4536" strokecolor="silver" strokeweight=".16mm">
              <v:stroke color2="#3f3f3f"/>
            </v:line>
            <v:shape id="_x0000_s12862" style="position:absolute;left:1;top:4536;width:0;height:0" coordsize="1,1" path="m,l,e" filled="f" strokecolor="silver" strokeweight=".25mm">
              <v:stroke color2="#3f3f3f"/>
            </v:shape>
          </v:group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873" type="#_x0000_t185" style="position:absolute;left:0;text-align:left;margin-left:340.25pt;margin-top:519.9pt;width:191.85pt;height:86.35pt;rotation:-360;z-index:251691008;mso-position-horizontal-relative:margin;mso-position-vertical-relative:margin;mso-width-relative:margin;mso-height-relative:margin" o:allowincell="f" adj="1739" filled="t" fillcolor="white [3212]" strokecolor="#9bbb59 [3206]" strokeweight="3pt">
            <v:imagedata embosscolor="shadow add(51)"/>
            <v:shadow type="emboss" color="lineOrFill darken(153)" color2="shadow add(102)" offset="1pt,1pt"/>
            <v:textbox style="mso-next-textbox:#_x0000_s12873;mso-fit-shape-to-text:t" inset="3.6pt,,3.6pt">
              <w:txbxContent>
                <w:p w:rsidR="000E4C60" w:rsidRPr="000E4C60" w:rsidRDefault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0E4C60">
                    <w:rPr>
                      <w:i/>
                      <w:iCs/>
                      <w:sz w:val="24"/>
                      <w:szCs w:val="24"/>
                    </w:rPr>
                    <w:t>Périmètre de ta figure :</w:t>
                  </w:r>
                </w:p>
                <w:p w:rsidR="000E4C60" w:rsidRPr="000E4C60" w:rsidRDefault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E4C60" w:rsidRPr="000E4C60" w:rsidRDefault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0E4C60">
                    <w:rPr>
                      <w:i/>
                      <w:iCs/>
                      <w:sz w:val="24"/>
                      <w:szCs w:val="24"/>
                    </w:rPr>
                    <w:t>……………………….cm</w:t>
                  </w:r>
                </w:p>
              </w:txbxContent>
            </v:textbox>
            <w10:wrap type="square" anchorx="margin" anchory="margin"/>
          </v:shape>
        </w:pict>
      </w:r>
    </w:p>
    <w:p w:rsidR="000662AE" w:rsidRDefault="000662AE" w:rsidP="00BE5427">
      <w:pPr>
        <w:pStyle w:val="Titrefiche"/>
      </w:pPr>
    </w:p>
    <w:p w:rsidR="000662AE" w:rsidRDefault="000662AE" w:rsidP="00BE5427">
      <w:pPr>
        <w:pStyle w:val="Titrefiche"/>
      </w:pPr>
    </w:p>
    <w:p w:rsidR="000662AE" w:rsidRDefault="000662AE" w:rsidP="00BE5427">
      <w:pPr>
        <w:pStyle w:val="Titrefiche"/>
      </w:pPr>
    </w:p>
    <w:p w:rsidR="000662AE" w:rsidRDefault="000662AE" w:rsidP="00BE5427">
      <w:pPr>
        <w:pStyle w:val="Titrefiche"/>
      </w:pPr>
    </w:p>
    <w:p w:rsidR="000662AE" w:rsidRDefault="000662AE" w:rsidP="00BE5427">
      <w:pPr>
        <w:pStyle w:val="Titrefiche"/>
      </w:pPr>
    </w:p>
    <w:p w:rsidR="000662AE" w:rsidRDefault="000662AE" w:rsidP="00BE5427">
      <w:pPr>
        <w:pStyle w:val="Titrefiche"/>
      </w:pPr>
    </w:p>
    <w:p w:rsidR="000E4C60" w:rsidRPr="000E4C60" w:rsidRDefault="000E4C60" w:rsidP="000E4C60">
      <w:pPr>
        <w:pStyle w:val="Consigne"/>
        <w:rPr>
          <w:i w:val="0"/>
        </w:rPr>
      </w:pPr>
      <w:r>
        <w:t xml:space="preserve">Trace ci-dessous un </w:t>
      </w:r>
      <w:r w:rsidRPr="000E4C60">
        <w:rPr>
          <w:b/>
        </w:rPr>
        <w:t xml:space="preserve">polygone </w:t>
      </w:r>
      <w:r>
        <w:t xml:space="preserve">dont le périmètre est égal à </w:t>
      </w:r>
      <w:r w:rsidR="007703F0">
        <w:t>29 cm</w:t>
      </w:r>
      <w:r>
        <w:t xml:space="preserve">. </w:t>
      </w:r>
      <w:r w:rsidRPr="000E4C60">
        <w:rPr>
          <w:b/>
        </w:rPr>
        <w:t>Calcule</w:t>
      </w:r>
      <w:r>
        <w:t xml:space="preserve"> son aire.          </w:t>
      </w:r>
      <w:r w:rsidR="007703F0">
        <w:t xml:space="preserve"> </w:t>
      </w:r>
      <w:r>
        <w:t xml:space="preserve">                </w:t>
      </w:r>
      <w:r w:rsidRPr="000E4C60">
        <w:rPr>
          <w:i w:val="0"/>
        </w:rPr>
        <w:t>/3</w:t>
      </w:r>
    </w:p>
    <w:p w:rsidR="000E4C60" w:rsidRDefault="000E4C60" w:rsidP="000E4C60">
      <w:pPr>
        <w:pStyle w:val="Titrefiche"/>
      </w:pPr>
      <w:r>
        <w:rPr>
          <w:noProof/>
          <w:lang w:eastAsia="fr-FR"/>
        </w:rPr>
        <w:pict>
          <v:shape id="_x0000_s12975" type="#_x0000_t185" style="position:absolute;left:0;text-align:left;margin-left:340.25pt;margin-top:64.95pt;width:191.85pt;height:86.35pt;rotation:-360;z-index:251695104;mso-position-horizontal-relative:margin;mso-position-vertical-relative:margin;mso-width-relative:margin;mso-height-relative:margin" o:allowincell="f" adj="1739" filled="t" fillcolor="white [3212]" strokecolor="#9bbb59 [3206]" strokeweight="3pt">
            <v:imagedata embosscolor="shadow add(51)"/>
            <v:shadow type="emboss" color="lineOrFill darken(153)" color2="shadow add(102)" offset="1pt,1pt"/>
            <v:textbox style="mso-next-textbox:#_x0000_s12975;mso-fit-shape-to-text:t" inset="3.6pt,,3.6pt">
              <w:txbxContent>
                <w:p w:rsidR="000E4C60" w:rsidRPr="000E4C60" w:rsidRDefault="007703F0" w:rsidP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Aire</w:t>
                  </w:r>
                  <w:r w:rsidR="000E4C60" w:rsidRPr="000E4C60">
                    <w:rPr>
                      <w:i/>
                      <w:iCs/>
                      <w:sz w:val="24"/>
                      <w:szCs w:val="24"/>
                    </w:rPr>
                    <w:t xml:space="preserve"> de ta figure :</w:t>
                  </w:r>
                </w:p>
                <w:p w:rsidR="000E4C60" w:rsidRPr="000E4C60" w:rsidRDefault="000E4C60" w:rsidP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E4C60" w:rsidRPr="000E4C60" w:rsidRDefault="000E4C60" w:rsidP="000E4C6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0E4C60">
                    <w:rPr>
                      <w:i/>
                      <w:iCs/>
                      <w:sz w:val="24"/>
                      <w:szCs w:val="24"/>
                    </w:rPr>
                    <w:t>……………………….cm</w:t>
                  </w:r>
                  <w:r w:rsidR="007703F0">
                    <w:rPr>
                      <w:i/>
                      <w:iCs/>
                      <w:sz w:val="24"/>
                      <w:szCs w:val="24"/>
                    </w:rPr>
                    <w:t>²</w:t>
                  </w:r>
                </w:p>
              </w:txbxContent>
            </v:textbox>
            <w10:wrap type="square" anchorx="margin" anchory="margin"/>
          </v:shape>
        </w:pict>
      </w:r>
      <w:r w:rsidRPr="000E4C60">
        <w:rPr>
          <w:b w:val="0"/>
          <w:noProof/>
          <w:lang w:eastAsia="fr-FR"/>
        </w:rPr>
        <w:pict>
          <v:group id="_x0000_s12874" style="position:absolute;left:0;text-align:left;margin-left:.1pt;margin-top:2.95pt;width:453.55pt;height:226.75pt;z-index:251693056;mso-wrap-distance-left:0;mso-wrap-distance-right:0" coordorigin="1,1" coordsize="9070,4534">
            <o:lock v:ext="edit" text="t"/>
            <v:line id="_x0000_s12875" style="position:absolute" from="1,1" to="1,4535" strokecolor="silver" strokeweight=".16mm">
              <v:stroke color2="#3f3f3f"/>
            </v:line>
            <v:line id="_x0000_s12876" style="position:absolute" from="143,1" to="143,4535" strokecolor="silver" strokeweight=".11mm">
              <v:stroke color2="#3f3f3f"/>
            </v:line>
            <v:line id="_x0000_s12877" style="position:absolute" from="284,1" to="284,4535" strokecolor="silver" strokeweight=".11mm">
              <v:stroke color2="#3f3f3f"/>
            </v:line>
            <v:line id="_x0000_s12878" style="position:absolute" from="426,1" to="426,4535" strokecolor="silver" strokeweight=".11mm">
              <v:stroke color2="#3f3f3f"/>
            </v:line>
            <v:line id="_x0000_s12879" style="position:absolute" from="568,1" to="568,4535" strokecolor="silver" strokeweight=".11mm">
              <v:stroke color2="#3f3f3f"/>
            </v:line>
            <v:line id="_x0000_s12880" style="position:absolute" from="710,1" to="710,4535" strokecolor="silver" strokeweight=".16mm">
              <v:stroke color2="#3f3f3f"/>
            </v:line>
            <v:line id="_x0000_s12881" style="position:absolute" from="851,1" to="851,4535" strokecolor="silver" strokeweight=".11mm">
              <v:stroke color2="#3f3f3f"/>
            </v:line>
            <v:line id="_x0000_s12882" style="position:absolute" from="993,1" to="993,4535" strokecolor="silver" strokeweight=".11mm">
              <v:stroke color2="#3f3f3f"/>
            </v:line>
            <v:line id="_x0000_s12883" style="position:absolute" from="1135,1" to="1135,4535" strokecolor="silver" strokeweight=".11mm">
              <v:stroke color2="#3f3f3f"/>
            </v:line>
            <v:line id="_x0000_s12884" style="position:absolute" from="1277,1" to="1277,4535" strokecolor="silver" strokeweight=".11mm">
              <v:stroke color2="#3f3f3f"/>
            </v:line>
            <v:line id="_x0000_s12885" style="position:absolute" from="1418,1" to="1418,4535" strokecolor="silver" strokeweight=".16mm">
              <v:stroke color2="#3f3f3f"/>
            </v:line>
            <v:line id="_x0000_s12886" style="position:absolute" from="1560,1" to="1560,4535" strokecolor="silver" strokeweight=".11mm">
              <v:stroke color2="#3f3f3f"/>
            </v:line>
            <v:line id="_x0000_s12887" style="position:absolute" from="1702,1" to="1702,4535" strokecolor="silver" strokeweight=".11mm">
              <v:stroke color2="#3f3f3f"/>
            </v:line>
            <v:line id="_x0000_s12888" style="position:absolute" from="1844,1" to="1844,4535" strokecolor="silver" strokeweight=".11mm">
              <v:stroke color2="#3f3f3f"/>
            </v:line>
            <v:line id="_x0000_s12889" style="position:absolute" from="1985,1" to="1985,4535" strokecolor="silver" strokeweight=".11mm">
              <v:stroke color2="#3f3f3f"/>
            </v:line>
            <v:line id="_x0000_s12890" style="position:absolute" from="2127,1" to="2127,4535" strokecolor="silver" strokeweight=".16mm">
              <v:stroke color2="#3f3f3f"/>
            </v:line>
            <v:line id="_x0000_s12891" style="position:absolute" from="2269,1" to="2269,4535" strokecolor="silver" strokeweight=".11mm">
              <v:stroke color2="#3f3f3f"/>
            </v:line>
            <v:line id="_x0000_s12892" style="position:absolute" from="2410,1" to="2410,4535" strokecolor="silver" strokeweight=".11mm">
              <v:stroke color2="#3f3f3f"/>
            </v:line>
            <v:line id="_x0000_s12893" style="position:absolute" from="2552,1" to="2552,4535" strokecolor="silver" strokeweight=".11mm">
              <v:stroke color2="#3f3f3f"/>
            </v:line>
            <v:line id="_x0000_s12894" style="position:absolute" from="2694,1" to="2694,4535" strokecolor="silver" strokeweight=".11mm">
              <v:stroke color2="#3f3f3f"/>
            </v:line>
            <v:line id="_x0000_s12895" style="position:absolute" from="2836,1" to="2836,4535" strokecolor="silver" strokeweight=".16mm">
              <v:stroke color2="#3f3f3f"/>
            </v:line>
            <v:line id="_x0000_s12896" style="position:absolute" from="2977,1" to="2977,4535" strokecolor="silver" strokeweight=".11mm">
              <v:stroke color2="#3f3f3f"/>
            </v:line>
            <v:line id="_x0000_s12897" style="position:absolute" from="3119,1" to="3119,4535" strokecolor="silver" strokeweight=".11mm">
              <v:stroke color2="#3f3f3f"/>
            </v:line>
            <v:line id="_x0000_s12898" style="position:absolute" from="3261,1" to="3261,4535" strokecolor="silver" strokeweight=".11mm">
              <v:stroke color2="#3f3f3f"/>
            </v:line>
            <v:line id="_x0000_s12899" style="position:absolute" from="3403,1" to="3403,4535" strokecolor="silver" strokeweight=".11mm">
              <v:stroke color2="#3f3f3f"/>
            </v:line>
            <v:line id="_x0000_s12900" style="position:absolute" from="3544,1" to="3544,4535" strokecolor="silver" strokeweight=".16mm">
              <v:stroke color2="#3f3f3f"/>
            </v:line>
            <v:line id="_x0000_s12901" style="position:absolute" from="3686,1" to="3686,4535" strokecolor="silver" strokeweight=".11mm">
              <v:stroke color2="#3f3f3f"/>
            </v:line>
            <v:line id="_x0000_s12902" style="position:absolute" from="3828,1" to="3828,4535" strokecolor="silver" strokeweight=".11mm">
              <v:stroke color2="#3f3f3f"/>
            </v:line>
            <v:line id="_x0000_s12903" style="position:absolute" from="3970,1" to="3970,4535" strokecolor="silver" strokeweight=".11mm">
              <v:stroke color2="#3f3f3f"/>
            </v:line>
            <v:line id="_x0000_s12904" style="position:absolute" from="4111,1" to="4111,4535" strokecolor="silver" strokeweight=".11mm">
              <v:stroke color2="#3f3f3f"/>
            </v:line>
            <v:line id="_x0000_s12905" style="position:absolute" from="4253,1" to="4253,4535" strokecolor="silver" strokeweight=".16mm">
              <v:stroke color2="#3f3f3f"/>
            </v:line>
            <v:line id="_x0000_s12906" style="position:absolute" from="4395,1" to="4395,4535" strokecolor="silver" strokeweight=".11mm">
              <v:stroke color2="#3f3f3f"/>
            </v:line>
            <v:line id="_x0000_s12907" style="position:absolute" from="4536,1" to="4536,4535" strokecolor="silver" strokeweight=".11mm">
              <v:stroke color2="#3f3f3f"/>
            </v:line>
            <v:line id="_x0000_s12908" style="position:absolute" from="4678,1" to="4678,4535" strokecolor="silver" strokeweight=".11mm">
              <v:stroke color2="#3f3f3f"/>
            </v:line>
            <v:line id="_x0000_s12909" style="position:absolute" from="4820,1" to="4820,4535" strokecolor="silver" strokeweight=".11mm">
              <v:stroke color2="#3f3f3f"/>
            </v:line>
            <v:line id="_x0000_s12910" style="position:absolute" from="4962,1" to="4962,4535" strokecolor="silver" strokeweight=".16mm">
              <v:stroke color2="#3f3f3f"/>
            </v:line>
            <v:line id="_x0000_s12911" style="position:absolute" from="5103,1" to="5103,4535" strokecolor="silver" strokeweight=".11mm">
              <v:stroke color2="#3f3f3f"/>
            </v:line>
            <v:line id="_x0000_s12912" style="position:absolute" from="5245,1" to="5245,4535" strokecolor="silver" strokeweight=".11mm">
              <v:stroke color2="#3f3f3f"/>
            </v:line>
            <v:line id="_x0000_s12913" style="position:absolute" from="5387,1" to="5387,4535" strokecolor="silver" strokeweight=".11mm">
              <v:stroke color2="#3f3f3f"/>
            </v:line>
            <v:line id="_x0000_s12914" style="position:absolute" from="5529,1" to="5529,4535" strokecolor="silver" strokeweight=".11mm">
              <v:stroke color2="#3f3f3f"/>
            </v:line>
            <v:line id="_x0000_s12915" style="position:absolute" from="5670,1" to="5670,4535" strokecolor="silver" strokeweight=".16mm">
              <v:stroke color2="#3f3f3f"/>
            </v:line>
            <v:line id="_x0000_s12916" style="position:absolute" from="5812,1" to="5812,4535" strokecolor="silver" strokeweight=".11mm">
              <v:stroke color2="#3f3f3f"/>
            </v:line>
            <v:line id="_x0000_s12917" style="position:absolute" from="5954,1" to="5954,4535" strokecolor="silver" strokeweight=".11mm">
              <v:stroke color2="#3f3f3f"/>
            </v:line>
            <v:line id="_x0000_s12918" style="position:absolute" from="6095,1" to="6095,4535" strokecolor="silver" strokeweight=".11mm">
              <v:stroke color2="#3f3f3f"/>
            </v:line>
            <v:line id="_x0000_s12919" style="position:absolute" from="6237,1" to="6237,4535" strokecolor="silver" strokeweight=".11mm">
              <v:stroke color2="#3f3f3f"/>
            </v:line>
            <v:line id="_x0000_s12920" style="position:absolute" from="6379,1" to="6379,4535" strokecolor="silver" strokeweight=".16mm">
              <v:stroke color2="#3f3f3f"/>
            </v:line>
            <v:line id="_x0000_s12921" style="position:absolute" from="6521,1" to="6521,4535" strokecolor="silver" strokeweight=".11mm">
              <v:stroke color2="#3f3f3f"/>
            </v:line>
            <v:line id="_x0000_s12922" style="position:absolute" from="6662,1" to="6662,4535" strokecolor="silver" strokeweight=".11mm">
              <v:stroke color2="#3f3f3f"/>
            </v:line>
            <v:line id="_x0000_s12923" style="position:absolute" from="6804,1" to="6804,4535" strokecolor="silver" strokeweight=".11mm">
              <v:stroke color2="#3f3f3f"/>
            </v:line>
            <v:line id="_x0000_s12924" style="position:absolute" from="6946,1" to="6946,4535" strokecolor="silver" strokeweight=".11mm">
              <v:stroke color2="#3f3f3f"/>
            </v:line>
            <v:line id="_x0000_s12925" style="position:absolute" from="7088,1" to="7088,4535" strokecolor="silver" strokeweight=".16mm">
              <v:stroke color2="#3f3f3f"/>
            </v:line>
            <v:line id="_x0000_s12926" style="position:absolute" from="7229,1" to="7229,4535" strokecolor="silver" strokeweight=".11mm">
              <v:stroke color2="#3f3f3f"/>
            </v:line>
            <v:line id="_x0000_s12927" style="position:absolute" from="7371,1" to="7371,4535" strokecolor="silver" strokeweight=".11mm">
              <v:stroke color2="#3f3f3f"/>
            </v:line>
            <v:line id="_x0000_s12928" style="position:absolute" from="7513,1" to="7513,4535" strokecolor="silver" strokeweight=".11mm">
              <v:stroke color2="#3f3f3f"/>
            </v:line>
            <v:line id="_x0000_s12929" style="position:absolute" from="7655,1" to="7655,4535" strokecolor="silver" strokeweight=".11mm">
              <v:stroke color2="#3f3f3f"/>
            </v:line>
            <v:line id="_x0000_s12930" style="position:absolute" from="7796,1" to="7796,4535" strokecolor="silver" strokeweight=".16mm">
              <v:stroke color2="#3f3f3f"/>
            </v:line>
            <v:line id="_x0000_s12931" style="position:absolute" from="7938,1" to="7938,4535" strokecolor="silver" strokeweight=".11mm">
              <v:stroke color2="#3f3f3f"/>
            </v:line>
            <v:line id="_x0000_s12932" style="position:absolute" from="8080,1" to="8080,4535" strokecolor="silver" strokeweight=".11mm">
              <v:stroke color2="#3f3f3f"/>
            </v:line>
            <v:line id="_x0000_s12933" style="position:absolute" from="8221,1" to="8221,4535" strokecolor="silver" strokeweight=".11mm">
              <v:stroke color2="#3f3f3f"/>
            </v:line>
            <v:line id="_x0000_s12934" style="position:absolute" from="8363,1" to="8363,4535" strokecolor="silver" strokeweight=".11mm">
              <v:stroke color2="#3f3f3f"/>
            </v:line>
            <v:line id="_x0000_s12935" style="position:absolute" from="8505,1" to="8505,4535" strokecolor="silver" strokeweight=".16mm">
              <v:stroke color2="#3f3f3f"/>
            </v:line>
            <v:line id="_x0000_s12936" style="position:absolute" from="8647,1" to="8647,4535" strokecolor="silver" strokeweight=".11mm">
              <v:stroke color2="#3f3f3f"/>
            </v:line>
            <v:line id="_x0000_s12937" style="position:absolute" from="8788,1" to="8788,4535" strokecolor="silver" strokeweight=".11mm">
              <v:stroke color2="#3f3f3f"/>
            </v:line>
            <v:line id="_x0000_s12938" style="position:absolute" from="8930,1" to="8930,4535" strokecolor="silver" strokeweight=".11mm">
              <v:stroke color2="#3f3f3f"/>
            </v:line>
            <v:line id="_x0000_s12939" style="position:absolute" from="9072,1" to="9072,4535" strokecolor="silver" strokeweight=".11mm">
              <v:stroke color2="#3f3f3f"/>
            </v:line>
            <v:line id="_x0000_s12940" style="position:absolute" from="1,1" to="9071,1" strokecolor="silver" strokeweight=".11mm">
              <v:stroke color2="#3f3f3f"/>
            </v:line>
            <v:line id="_x0000_s12941" style="position:absolute" from="1,143" to="9071,143" strokecolor="silver" strokeweight=".11mm">
              <v:stroke color2="#3f3f3f"/>
            </v:line>
            <v:line id="_x0000_s12942" style="position:absolute" from="1,284" to="9071,284" strokecolor="silver" strokeweight=".16mm">
              <v:stroke color2="#3f3f3f"/>
            </v:line>
            <v:line id="_x0000_s12943" style="position:absolute" from="1,426" to="9071,426" strokecolor="silver" strokeweight=".11mm">
              <v:stroke color2="#3f3f3f"/>
            </v:line>
            <v:line id="_x0000_s12944" style="position:absolute" from="1,568" to="9071,568" strokecolor="silver" strokeweight=".11mm">
              <v:stroke color2="#3f3f3f"/>
            </v:line>
            <v:line id="_x0000_s12945" style="position:absolute" from="1,710" to="9071,710" strokecolor="silver" strokeweight=".11mm">
              <v:stroke color2="#3f3f3f"/>
            </v:line>
            <v:line id="_x0000_s12946" style="position:absolute" from="1,851" to="9071,851" strokecolor="silver" strokeweight=".11mm">
              <v:stroke color2="#3f3f3f"/>
            </v:line>
            <v:line id="_x0000_s12947" style="position:absolute" from="1,993" to="9071,993" strokecolor="silver" strokeweight=".16mm">
              <v:stroke color2="#3f3f3f"/>
            </v:line>
            <v:line id="_x0000_s12948" style="position:absolute" from="1,1135" to="9071,1135" strokecolor="silver" strokeweight=".11mm">
              <v:stroke color2="#3f3f3f"/>
            </v:line>
            <v:line id="_x0000_s12949" style="position:absolute" from="1,1277" to="9071,1277" strokecolor="silver" strokeweight=".11mm">
              <v:stroke color2="#3f3f3f"/>
            </v:line>
            <v:line id="_x0000_s12950" style="position:absolute" from="1,1418" to="9071,1418" strokecolor="silver" strokeweight=".11mm">
              <v:stroke color2="#3f3f3f"/>
            </v:line>
            <v:line id="_x0000_s12951" style="position:absolute" from="1,1560" to="9071,1560" strokecolor="silver" strokeweight=".11mm">
              <v:stroke color2="#3f3f3f"/>
            </v:line>
            <v:line id="_x0000_s12952" style="position:absolute" from="1,1702" to="9071,1702" strokecolor="silver" strokeweight=".16mm">
              <v:stroke color2="#3f3f3f"/>
            </v:line>
            <v:line id="_x0000_s12953" style="position:absolute" from="1,1844" to="9071,1844" strokecolor="silver" strokeweight=".11mm">
              <v:stroke color2="#3f3f3f"/>
            </v:line>
            <v:line id="_x0000_s12954" style="position:absolute" from="1,1985" to="9071,1985" strokecolor="silver" strokeweight=".11mm">
              <v:stroke color2="#3f3f3f"/>
            </v:line>
            <v:line id="_x0000_s12955" style="position:absolute" from="1,2127" to="9071,2127" strokecolor="silver" strokeweight=".11mm">
              <v:stroke color2="#3f3f3f"/>
            </v:line>
            <v:line id="_x0000_s12956" style="position:absolute" from="1,2269" to="9071,2269" strokecolor="silver" strokeweight=".11mm">
              <v:stroke color2="#3f3f3f"/>
            </v:line>
            <v:line id="_x0000_s12957" style="position:absolute" from="1,2410" to="9071,2410" strokecolor="silver" strokeweight=".16mm">
              <v:stroke color2="#3f3f3f"/>
            </v:line>
            <v:line id="_x0000_s12958" style="position:absolute" from="1,2552" to="9071,2552" strokecolor="silver" strokeweight=".11mm">
              <v:stroke color2="#3f3f3f"/>
            </v:line>
            <v:line id="_x0000_s12959" style="position:absolute" from="1,2694" to="9071,2694" strokecolor="silver" strokeweight=".11mm">
              <v:stroke color2="#3f3f3f"/>
            </v:line>
            <v:line id="_x0000_s12960" style="position:absolute" from="1,2836" to="9071,2836" strokecolor="silver" strokeweight=".11mm">
              <v:stroke color2="#3f3f3f"/>
            </v:line>
            <v:line id="_x0000_s12961" style="position:absolute" from="1,2977" to="9071,2977" strokecolor="silver" strokeweight=".11mm">
              <v:stroke color2="#3f3f3f"/>
            </v:line>
            <v:line id="_x0000_s12962" style="position:absolute" from="1,3119" to="9071,3119" strokecolor="silver" strokeweight=".16mm">
              <v:stroke color2="#3f3f3f"/>
            </v:line>
            <v:line id="_x0000_s12963" style="position:absolute" from="1,3261" to="9071,3261" strokecolor="silver" strokeweight=".11mm">
              <v:stroke color2="#3f3f3f"/>
            </v:line>
            <v:line id="_x0000_s12964" style="position:absolute" from="1,3403" to="9071,3403" strokecolor="silver" strokeweight=".11mm">
              <v:stroke color2="#3f3f3f"/>
            </v:line>
            <v:line id="_x0000_s12965" style="position:absolute" from="1,3544" to="9071,3544" strokecolor="silver" strokeweight=".11mm">
              <v:stroke color2="#3f3f3f"/>
            </v:line>
            <v:line id="_x0000_s12966" style="position:absolute" from="1,3686" to="9071,3686" strokecolor="silver" strokeweight=".11mm">
              <v:stroke color2="#3f3f3f"/>
            </v:line>
            <v:line id="_x0000_s12967" style="position:absolute" from="1,3828" to="9071,3828" strokecolor="silver" strokeweight=".16mm">
              <v:stroke color2="#3f3f3f"/>
            </v:line>
            <v:line id="_x0000_s12968" style="position:absolute" from="1,3970" to="9071,3970" strokecolor="silver" strokeweight=".11mm">
              <v:stroke color2="#3f3f3f"/>
            </v:line>
            <v:line id="_x0000_s12969" style="position:absolute" from="1,4111" to="9071,4111" strokecolor="silver" strokeweight=".11mm">
              <v:stroke color2="#3f3f3f"/>
            </v:line>
            <v:line id="_x0000_s12970" style="position:absolute" from="1,4253" to="9071,4253" strokecolor="silver" strokeweight=".11mm">
              <v:stroke color2="#3f3f3f"/>
            </v:line>
            <v:line id="_x0000_s12971" style="position:absolute" from="1,4395" to="9071,4395" strokecolor="silver" strokeweight=".11mm">
              <v:stroke color2="#3f3f3f"/>
            </v:line>
            <v:line id="_x0000_s12972" style="position:absolute" from="1,4536" to="9071,4536" strokecolor="silver" strokeweight=".16mm">
              <v:stroke color2="#3f3f3f"/>
            </v:line>
            <v:shape id="_x0000_s12973" style="position:absolute;left:1;top:4536;width:0;height:0" coordsize="1,1" path="m,l,e" filled="f" strokecolor="silver" strokeweight=".25mm">
              <v:stroke color2="#3f3f3f"/>
            </v:shape>
          </v:group>
        </w:pict>
      </w:r>
    </w:p>
    <w:p w:rsidR="000E4C60" w:rsidRDefault="000E4C60" w:rsidP="000E4C60">
      <w:pPr>
        <w:pStyle w:val="Titrefiche"/>
      </w:pPr>
    </w:p>
    <w:p w:rsidR="000E4C60" w:rsidRDefault="000E4C60" w:rsidP="000E4C60">
      <w:pPr>
        <w:pStyle w:val="Titrefiche"/>
      </w:pPr>
    </w:p>
    <w:p w:rsidR="000E4C60" w:rsidRDefault="000E4C60" w:rsidP="000E4C60">
      <w:pPr>
        <w:pStyle w:val="Titrefiche"/>
      </w:pPr>
    </w:p>
    <w:p w:rsidR="000E4C60" w:rsidRDefault="000E4C60" w:rsidP="000E4C60">
      <w:pPr>
        <w:pStyle w:val="Titrefiche"/>
      </w:pPr>
    </w:p>
    <w:p w:rsidR="000E4C60" w:rsidRDefault="000E4C60" w:rsidP="000E4C60">
      <w:pPr>
        <w:pStyle w:val="Titrefiche"/>
      </w:pPr>
    </w:p>
    <w:p w:rsidR="007703F0" w:rsidRDefault="007703F0" w:rsidP="007703F0">
      <w:pPr>
        <w:pStyle w:val="Sansinterligne"/>
      </w:pPr>
    </w:p>
    <w:p w:rsidR="00B3227B" w:rsidRDefault="009C34C5" w:rsidP="00E644AD">
      <w:pPr>
        <w:pStyle w:val="Consigne"/>
      </w:pPr>
      <w:r>
        <w:t xml:space="preserve">Calcule le </w:t>
      </w:r>
      <w:r w:rsidRPr="009C34C5">
        <w:rPr>
          <w:b/>
        </w:rPr>
        <w:t>périmètre</w:t>
      </w:r>
      <w:r>
        <w:t xml:space="preserve"> et l’</w:t>
      </w:r>
      <w:r w:rsidRPr="009C34C5">
        <w:rPr>
          <w:b/>
        </w:rPr>
        <w:t xml:space="preserve">aire </w:t>
      </w:r>
      <w:r>
        <w:t xml:space="preserve">des </w:t>
      </w:r>
      <w:r w:rsidR="00B3227B">
        <w:t xml:space="preserve">rectangles </w:t>
      </w:r>
      <w:r>
        <w:t>ci-dessous et complète le tableau.</w:t>
      </w:r>
      <w:r w:rsidR="004B2451">
        <w:t xml:space="preserve">                                 </w:t>
      </w:r>
      <w:r w:rsidR="009833B4">
        <w:rPr>
          <w:i w:val="0"/>
        </w:rPr>
        <w:t>/8</w:t>
      </w:r>
    </w:p>
    <w:p w:rsidR="00B3227B" w:rsidRDefault="009833B4" w:rsidP="00B3227B">
      <w:pPr>
        <w:tabs>
          <w:tab w:val="left" w:pos="1481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13" type="#_x0000_t202" style="position:absolute;margin-left:301.7pt;margin-top:10.35pt;width:39.6pt;height:21.05pt;z-index:251703296" o:regroupid="3" filled="f" stroked="f">
            <v:stroke joinstyle="round"/>
            <v:textbox style="mso-next-textbox:#_x0000_s12513;mso-rotate-with-shape:t" inset="2.5mm,1.25mm,2.5mm,1.25mm">
              <w:txbxContent>
                <w:p w:rsidR="00B3227B" w:rsidRDefault="00B3227B" w:rsidP="00B3227B">
                  <w:pPr>
                    <w:spacing w:after="0" w:line="0" w:lineRule="atLeast"/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</w:pPr>
                  <w:r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12" type="#_x0000_t202" style="position:absolute;margin-left:236.45pt;margin-top:10.35pt;width:34.95pt;height:21.05pt;z-index:251702272" o:regroupid="3" filled="f" stroked="f">
            <v:stroke joinstyle="round"/>
            <v:textbox style="mso-next-textbox:#_x0000_s12512;mso-rotate-with-shape:t" inset="2.5mm,1.25mm,2.5mm,1.25mm">
              <w:txbxContent>
                <w:p w:rsidR="00B3227B" w:rsidRDefault="00B3227B" w:rsidP="00B3227B">
                  <w:pPr>
                    <w:spacing w:after="0" w:line="0" w:lineRule="atLeast"/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</w:pPr>
                  <w:r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  <w:t>I</w:t>
                  </w:r>
                </w:p>
              </w:txbxContent>
            </v:textbox>
          </v:shape>
        </w:pict>
      </w:r>
      <w:r w:rsidR="007703F0">
        <w:rPr>
          <w:noProof/>
          <w:lang w:eastAsia="fr-FR"/>
        </w:rPr>
        <w:pict>
          <v:group id="_x0000_s12507" style="position:absolute;margin-left:250.45pt;margin-top:23.35pt;width:56.2pt;height:141.7pt;z-index:251701248;mso-wrap-distance-left:0;mso-wrap-distance-right:0" coordorigin="5098,279" coordsize="566,2833" o:regroupid="3">
            <o:lock v:ext="edit" text="t"/>
            <v:line id="_x0000_s12508" style="position:absolute" from="5098,279" to="5664,279" strokeweight=".26mm"/>
            <v:line id="_x0000_s12509" style="position:absolute" from="5665,279" to="5665,3112" strokeweight=".26mm"/>
            <v:line id="_x0000_s12510" style="position:absolute;flip:x" from="5098,3113" to="5664,3113" strokeweight=".26mm"/>
            <v:line id="_x0000_s12511" style="position:absolute;flip:y" from="5098,279" to="5098,3112" strokeweight=".26mm"/>
          </v:group>
        </w:pict>
      </w:r>
      <w:r w:rsidR="007703F0">
        <w:rPr>
          <w:noProof/>
          <w:lang w:eastAsia="fr-FR"/>
        </w:rPr>
        <w:pict>
          <v:group id="_x0000_s12496" style="position:absolute;margin-left:191.85pt;margin-top:5.75pt;width:18.65pt;height:190.05pt;z-index:251698176;mso-wrap-distance-left:0;mso-wrap-distance-right:0" coordorigin="3411,-399" coordsize="1686,4146" o:regroupid="2">
            <o:lock v:ext="edit" text="t"/>
            <v:group id="_x0000_s12497" style="position:absolute;left:3686;top:-16;width:1133;height:3400;mso-wrap-distance-left:0;mso-wrap-distance-right:0" coordorigin="3686,-16" coordsize="1133,3400">
              <o:lock v:ext="edit" text="t"/>
              <v:line id="_x0000_s12498" style="position:absolute" from="3686,-16" to="4819,-16" strokeweight=".26mm"/>
              <v:line id="_x0000_s12499" style="position:absolute" from="4820,-16" to="4820,3384" strokeweight=".26mm"/>
              <v:line id="_x0000_s12500" style="position:absolute;flip:x" from="3686,3385" to="4819,3385" strokeweight=".26mm"/>
              <v:line id="_x0000_s12501" style="position:absolute;flip:y" from="3686,-16" to="3686,3384" strokeweight=".26mm"/>
            </v:group>
            <v:shape id="_x0000_s12502" type="#_x0000_t202" style="position:absolute;left:3424;top:-399;width:414;height:421" filled="f" stroked="f">
              <v:stroke joinstyle="round"/>
              <v:textbox style="mso-next-textbox:#_x0000_s12502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E</w:t>
                    </w:r>
                  </w:p>
                </w:txbxContent>
              </v:textbox>
            </v:shape>
            <v:shape id="_x0000_s12503" type="#_x0000_t202" style="position:absolute;left:4668;top:-399;width:411;height:421" filled="f" stroked="f">
              <v:stroke joinstyle="round"/>
              <v:textbox style="mso-next-textbox:#_x0000_s12503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F</w:t>
                    </w:r>
                  </w:p>
                </w:txbxContent>
              </v:textbox>
            </v:shape>
            <v:shape id="_x0000_s12504" type="#_x0000_t202" style="position:absolute;left:4650;top:3326;width:447;height:421" filled="f" stroked="f">
              <v:stroke joinstyle="round"/>
              <v:textbox style="mso-next-textbox:#_x0000_s12504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G</w:t>
                    </w:r>
                  </w:p>
                </w:txbxContent>
              </v:textbox>
            </v:shape>
            <v:shape id="_x0000_s12505" type="#_x0000_t202" style="position:absolute;left:3411;top:3326;width:442;height:421" filled="f" stroked="f">
              <v:stroke joinstyle="round"/>
              <v:textbox style="mso-next-textbox:#_x0000_s12505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H</w:t>
                    </w:r>
                  </w:p>
                </w:txbxContent>
              </v:textbox>
            </v:shape>
          </v:group>
        </w:pict>
      </w:r>
      <w:r w:rsidR="007703F0">
        <w:rPr>
          <w:noProof/>
          <w:lang w:eastAsia="fr-FR"/>
        </w:rPr>
        <w:pict>
          <v:group id="_x0000_s12486" style="position:absolute;margin-left:38pt;margin-top:23.9pt;width:141pt;height:95.9pt;z-index:251697152;mso-wrap-distance-left:0;mso-wrap-distance-right:0" coordorigin="-90,-35" coordsize="3556,2296" o:regroupid="2">
            <o:lock v:ext="edit" text="t"/>
            <v:group id="_x0000_s12487" style="position:absolute;left:272;top:273;width:2834;height:1700;mso-wrap-distance-left:0;mso-wrap-distance-right:0" coordorigin="272,273" coordsize="2834,1700">
              <o:lock v:ext="edit" text="t"/>
              <v:line id="_x0000_s12488" style="position:absolute" from="272,273" to="3106,273" strokeweight=".26mm"/>
              <v:line id="_x0000_s12489" style="position:absolute" from="3107,273" to="3107,1973" strokeweight=".26mm"/>
              <v:line id="_x0000_s12490" style="position:absolute;flip:x" from="272,1974" to="3106,1974" strokeweight=".26mm"/>
              <v:line id="_x0000_s12491" style="position:absolute;flip:y" from="272,273" to="272,1973" strokeweight=".26mm"/>
            </v:group>
            <v:shape id="_x0000_s12492" type="#_x0000_t202" style="position:absolute;left:-87;top:-35;width:427;height:421" filled="f" stroked="f">
              <v:stroke joinstyle="round"/>
              <v:textbox style="mso-next-textbox:#_x0000_s12492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A</w:t>
                    </w:r>
                  </w:p>
                </w:txbxContent>
              </v:textbox>
            </v:shape>
            <v:shape id="_x0000_s12493" type="#_x0000_t202" style="position:absolute;left:3042;top:-35;width:421;height:421" filled="f" stroked="f">
              <v:stroke joinstyle="round"/>
              <v:textbox style="mso-next-textbox:#_x0000_s12493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B</w:t>
                    </w:r>
                  </w:p>
                </w:txbxContent>
              </v:textbox>
            </v:shape>
            <v:shape id="_x0000_s12494" type="#_x0000_t202" style="position:absolute;left:3037;top:1840;width:429;height:421" filled="f" stroked="f">
              <v:stroke joinstyle="round"/>
              <v:textbox style="mso-next-textbox:#_x0000_s12494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C</w:t>
                    </w:r>
                  </w:p>
                </w:txbxContent>
              </v:textbox>
            </v:shape>
            <v:shape id="_x0000_s12495" type="#_x0000_t202" style="position:absolute;left:-90;top:1840;width:432;height:421" filled="f" stroked="f">
              <v:stroke joinstyle="round"/>
              <v:textbox style="mso-next-textbox:#_x0000_s12495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D</w:t>
                    </w:r>
                  </w:p>
                </w:txbxContent>
              </v:textbox>
            </v:shape>
          </v:group>
        </w:pict>
      </w:r>
      <w:r w:rsidR="007703F0">
        <w:rPr>
          <w:noProof/>
          <w:lang w:eastAsia="fr-FR"/>
        </w:rPr>
        <w:pict>
          <v:group id="_x0000_s12441" style="position:absolute;margin-left:38pt;margin-top:23.25pt;width:425.2pt;height:170.1pt;z-index:251696128;mso-wrap-distance-left:0;mso-wrap-distance-right:0" coordorigin="-11,-6" coordsize="8503,3401" o:regroupid="2">
            <o:lock v:ext="edit" text="t"/>
            <v:line id="_x0000_s12442" style="position:absolute" from="-11,-6" to="-11,3395" strokecolor="silver" strokeweight=".54pt">
              <v:stroke color2="#3f3f3f"/>
            </v:line>
            <v:line id="_x0000_s12443" style="position:absolute" from="272,-6" to="272,3395" strokecolor="silver" strokeweight=".54pt">
              <v:stroke color2="#3f3f3f"/>
            </v:line>
            <v:line id="_x0000_s12444" style="position:absolute" from="556,-6" to="556,3395" strokecolor="silver" strokeweight=".54pt">
              <v:stroke color2="#3f3f3f"/>
            </v:line>
            <v:line id="_x0000_s12445" style="position:absolute" from="839,-6" to="839,3395" strokecolor="silver" strokeweight=".54pt">
              <v:stroke color2="#3f3f3f"/>
            </v:line>
            <v:line id="_x0000_s12446" style="position:absolute" from="1123,-6" to="1123,3395" strokecolor="silver" strokeweight=".54pt">
              <v:stroke color2="#3f3f3f"/>
            </v:line>
            <v:line id="_x0000_s12447" style="position:absolute" from="1406,-6" to="1406,3395" strokecolor="silver" strokeweight=".54pt">
              <v:stroke color2="#3f3f3f"/>
            </v:line>
            <v:line id="_x0000_s12448" style="position:absolute" from="1690,-6" to="1690,3395" strokecolor="silver" strokeweight=".54pt">
              <v:stroke color2="#3f3f3f"/>
            </v:line>
            <v:line id="_x0000_s12449" style="position:absolute" from="1973,-6" to="1973,3395" strokecolor="silver" strokeweight=".54pt">
              <v:stroke color2="#3f3f3f"/>
            </v:line>
            <v:line id="_x0000_s12450" style="position:absolute" from="2258,-6" to="2258,3395" strokecolor="silver" strokeweight=".54pt">
              <v:stroke color2="#3f3f3f"/>
            </v:line>
            <v:line id="_x0000_s12451" style="position:absolute" from="2540,-6" to="2540,3395" strokecolor="silver" strokeweight=".54pt">
              <v:stroke color2="#3f3f3f"/>
            </v:line>
            <v:line id="_x0000_s12452" style="position:absolute" from="2824,-6" to="2824,3395" strokecolor="silver" strokeweight=".54pt">
              <v:stroke color2="#3f3f3f"/>
            </v:line>
            <v:line id="_x0000_s12453" style="position:absolute" from="3107,-6" to="3107,3395" strokecolor="silver" strokeweight=".54pt">
              <v:stroke color2="#3f3f3f"/>
            </v:line>
            <v:line id="_x0000_s12454" style="position:absolute" from="3391,-6" to="3391,3395" strokecolor="silver" strokeweight=".54pt">
              <v:stroke color2="#3f3f3f"/>
            </v:line>
            <v:line id="_x0000_s12455" style="position:absolute" from="3674,-6" to="3674,3395" strokecolor="silver" strokeweight=".54pt">
              <v:stroke color2="#3f3f3f"/>
            </v:line>
            <v:line id="_x0000_s12456" style="position:absolute" from="3958,-6" to="3958,3395" strokecolor="silver" strokeweight=".54pt">
              <v:stroke color2="#3f3f3f"/>
            </v:line>
            <v:line id="_x0000_s12457" style="position:absolute" from="4241,-6" to="4241,3395" strokecolor="silver" strokeweight=".54pt">
              <v:stroke color2="#3f3f3f"/>
            </v:line>
            <v:line id="_x0000_s12458" style="position:absolute" from="4524,-6" to="4524,3395" strokecolor="silver" strokeweight=".54pt">
              <v:stroke color2="#3f3f3f"/>
            </v:line>
            <v:line id="_x0000_s12459" style="position:absolute" from="4808,-6" to="4808,3395" strokecolor="silver" strokeweight=".54pt">
              <v:stroke color2="#3f3f3f"/>
            </v:line>
            <v:line id="_x0000_s12460" style="position:absolute" from="5091,-6" to="5091,3395" strokecolor="silver" strokeweight=".54pt">
              <v:stroke color2="#3f3f3f"/>
            </v:line>
            <v:line id="_x0000_s12461" style="position:absolute" from="5375,-6" to="5375,3395" strokecolor="silver" strokeweight=".54pt">
              <v:stroke color2="#3f3f3f"/>
            </v:line>
            <v:line id="_x0000_s12462" style="position:absolute" from="5658,-6" to="5658,3395" strokecolor="silver" strokeweight=".54pt">
              <v:stroke color2="#3f3f3f"/>
            </v:line>
            <v:line id="_x0000_s12463" style="position:absolute" from="5942,-6" to="5942,3395" strokecolor="silver" strokeweight=".54pt">
              <v:stroke color2="#3f3f3f"/>
            </v:line>
            <v:line id="_x0000_s12464" style="position:absolute" from="6225,-6" to="6225,3395" strokecolor="silver" strokeweight=".54pt">
              <v:stroke color2="#3f3f3f"/>
            </v:line>
            <v:line id="_x0000_s12465" style="position:absolute" from="6509,-6" to="6509,3395" strokecolor="silver" strokeweight=".54pt">
              <v:stroke color2="#3f3f3f"/>
            </v:line>
            <v:line id="_x0000_s12466" style="position:absolute" from="6792,-6" to="6792,3395" strokecolor="silver" strokeweight=".54pt">
              <v:stroke color2="#3f3f3f"/>
            </v:line>
            <v:line id="_x0000_s12467" style="position:absolute" from="7076,-6" to="7076,3395" strokecolor="silver" strokeweight=".54pt">
              <v:stroke color2="#3f3f3f"/>
            </v:line>
            <v:line id="_x0000_s12468" style="position:absolute" from="7359,-6" to="7359,3395" strokecolor="silver" strokeweight=".54pt">
              <v:stroke color2="#3f3f3f"/>
            </v:line>
            <v:line id="_x0000_s12469" style="position:absolute" from="7643,-6" to="7643,3395" strokecolor="silver" strokeweight=".54pt">
              <v:stroke color2="#3f3f3f"/>
            </v:line>
            <v:line id="_x0000_s12470" style="position:absolute" from="7926,-6" to="7926,3395" strokecolor="silver" strokeweight=".54pt">
              <v:stroke color2="#3f3f3f"/>
            </v:line>
            <v:line id="_x0000_s12471" style="position:absolute" from="8209,-6" to="8209,3395" strokecolor="silver" strokeweight=".54pt">
              <v:stroke color2="#3f3f3f"/>
            </v:line>
            <v:line id="_x0000_s12472" style="position:absolute" from="8493,-6" to="8493,3395" strokecolor="silver" strokeweight=".54pt">
              <v:stroke color2="#3f3f3f"/>
            </v:line>
            <v:line id="_x0000_s12473" style="position:absolute" from="-11,-6" to="8492,-6" strokecolor="silver" strokeweight=".54pt">
              <v:stroke color2="#3f3f3f"/>
            </v:line>
            <v:line id="_x0000_s12474" style="position:absolute" from="-11,277" to="8492,277" strokecolor="silver" strokeweight=".54pt">
              <v:stroke color2="#3f3f3f"/>
            </v:line>
            <v:line id="_x0000_s12475" style="position:absolute" from="-11,561" to="8492,561" strokecolor="silver" strokeweight=".54pt">
              <v:stroke color2="#3f3f3f"/>
            </v:line>
            <v:line id="_x0000_s12476" style="position:absolute" from="-11,844" to="8492,844" strokecolor="silver" strokeweight=".54pt">
              <v:stroke color2="#3f3f3f"/>
            </v:line>
            <v:line id="_x0000_s12477" style="position:absolute" from="-11,1128" to="8492,1128" strokecolor="silver" strokeweight=".54pt">
              <v:stroke color2="#3f3f3f"/>
            </v:line>
            <v:line id="_x0000_s12478" style="position:absolute" from="-11,1411" to="8492,1411" strokecolor="silver" strokeweight=".54pt">
              <v:stroke color2="#3f3f3f"/>
            </v:line>
            <v:line id="_x0000_s12479" style="position:absolute" from="-11,1695" to="8492,1695" strokecolor="silver" strokeweight=".54pt">
              <v:stroke color2="#3f3f3f"/>
            </v:line>
            <v:line id="_x0000_s12480" style="position:absolute" from="-11,1978" to="8492,1978" strokecolor="silver" strokeweight=".54pt">
              <v:stroke color2="#3f3f3f"/>
            </v:line>
            <v:line id="_x0000_s12481" style="position:absolute" from="-11,2262" to="8492,2262" strokecolor="silver" strokeweight=".54pt">
              <v:stroke color2="#3f3f3f"/>
            </v:line>
            <v:line id="_x0000_s12482" style="position:absolute" from="-11,2545" to="8492,2545" strokecolor="silver" strokeweight=".54pt">
              <v:stroke color2="#3f3f3f"/>
            </v:line>
            <v:line id="_x0000_s12483" style="position:absolute" from="-11,2829" to="8492,2829" strokecolor="silver" strokeweight=".54pt">
              <v:stroke color2="#3f3f3f"/>
            </v:line>
            <v:line id="_x0000_s12484" style="position:absolute" from="-11,3112" to="8492,3112" strokecolor="silver" strokeweight=".54pt">
              <v:stroke color2="#3f3f3f"/>
            </v:line>
            <v:line id="_x0000_s12485" style="position:absolute" from="-11,3396" to="8492,3396" strokecolor="silver" strokeweight=".54pt">
              <v:stroke color2="#3f3f3f"/>
            </v:line>
          </v:group>
        </w:pict>
      </w:r>
    </w:p>
    <w:p w:rsidR="00B3227B" w:rsidRPr="00B3227B" w:rsidRDefault="007703F0" w:rsidP="00B3227B">
      <w:r>
        <w:rPr>
          <w:noProof/>
          <w:lang w:eastAsia="fr-FR"/>
        </w:rPr>
        <w:pict>
          <v:group id="_x0000_s12516" style="position:absolute;margin-left:331.3pt;margin-top:5.45pt;width:150.4pt;height:139pt;z-index:251700224;mso-wrap-distance-left:0;mso-wrap-distance-right:0" coordorigin="5867,242" coordsize="3007,2019" o:regroupid="2">
            <o:lock v:ext="edit" text="t"/>
            <v:group id="_x0000_s12517" style="position:absolute;left:6239;top:553;width:2267;height:1417;mso-wrap-distance-left:0;mso-wrap-distance-right:0" coordorigin="6239,553" coordsize="2267,1417">
              <o:lock v:ext="edit" text="t"/>
              <v:line id="_x0000_s12518" style="position:absolute" from="6239,553" to="8506,553" strokeweight=".26mm"/>
              <v:line id="_x0000_s12519" style="position:absolute" from="8507,553" to="8507,1970" strokeweight=".26mm"/>
              <v:line id="_x0000_s12520" style="position:absolute;flip:x" from="6239,1971" to="8506,1971" strokeweight=".26mm"/>
              <v:line id="_x0000_s12521" style="position:absolute;flip:y" from="6239,553" to="6239,1970" strokeweight=".26mm"/>
            </v:group>
            <v:shape id="_x0000_s12522" type="#_x0000_t202" style="position:absolute;left:5867;top:242;width:455;height:421;mso-wrap-style:none" filled="f" stroked="f">
              <v:stroke joinstyle="round"/>
              <v:textbox style="mso-next-textbox:#_x0000_s12522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M</w:t>
                    </w:r>
                  </w:p>
                </w:txbxContent>
              </v:textbox>
            </v:shape>
            <v:shape id="_x0000_s12523" type="#_x0000_t202" style="position:absolute;left:8431;top:242;width:438;height:421;mso-wrap-style:none" filled="f" stroked="f">
              <v:stroke joinstyle="round"/>
              <v:textbox style="mso-next-textbox:#_x0000_s12523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N</w:t>
                    </w:r>
                  </w:p>
                </w:txbxContent>
              </v:textbox>
            </v:shape>
            <v:shape id="_x0000_s12524" type="#_x0000_t202" style="position:absolute;left:8427;top:1840;width:447;height:421;mso-wrap-style:none" filled="f" stroked="f">
              <v:stroke joinstyle="round"/>
              <v:textbox style="mso-next-textbox:#_x0000_s12524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O</w:t>
                    </w:r>
                  </w:p>
                </w:txbxContent>
              </v:textbox>
            </v:shape>
            <v:shape id="_x0000_s12525" type="#_x0000_t202" style="position:absolute;left:5885;top:1840;width:419;height:421;mso-wrap-style:none" filled="f" stroked="f">
              <v:stroke joinstyle="round"/>
              <v:textbox style="mso-next-textbox:#_x0000_s12525;mso-rotate-with-shape:t" inset="2.5mm,1.25mm,2.5mm,1.25mm">
                <w:txbxContent>
                  <w:p w:rsidR="00B3227B" w:rsidRDefault="00B3227B" w:rsidP="00B3227B">
                    <w:pPr>
                      <w:spacing w:after="0" w:line="0" w:lineRule="atLeast"/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</w:pPr>
                    <w:r>
                      <w:rPr>
                        <w:rFonts w:ascii="Trebuchet MS" w:eastAsia="Microsoft YaHei" w:hAnsi="Trebuchet MS" w:cs="Mangal"/>
                        <w:kern w:val="1"/>
                        <w:sz w:val="24"/>
                        <w:szCs w:val="36"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B3227B" w:rsidRPr="00B3227B" w:rsidRDefault="00B3227B" w:rsidP="00B3227B"/>
    <w:p w:rsidR="00B3227B" w:rsidRPr="00B3227B" w:rsidRDefault="00B3227B" w:rsidP="00B3227B"/>
    <w:p w:rsidR="00B3227B" w:rsidRPr="00B3227B" w:rsidRDefault="00B3227B" w:rsidP="00B3227B"/>
    <w:p w:rsidR="00B3227B" w:rsidRPr="00B3227B" w:rsidRDefault="00B3227B" w:rsidP="00B3227B"/>
    <w:p w:rsidR="00B3227B" w:rsidRPr="00B3227B" w:rsidRDefault="007703F0" w:rsidP="00B3227B">
      <w:r>
        <w:rPr>
          <w:noProof/>
          <w:lang w:eastAsia="fr-FR"/>
        </w:rPr>
        <w:pict>
          <v:shape id="_x0000_s12514" type="#_x0000_t202" style="position:absolute;margin-left:304.85pt;margin-top:2.8pt;width:42pt;height:21.05pt;z-index:251704320" o:regroupid="3" filled="f" stroked="f">
            <v:stroke joinstyle="round"/>
            <v:textbox style="mso-next-textbox:#_x0000_s12514;mso-rotate-with-shape:t" inset="2.5mm,1.25mm,2.5mm,1.25mm">
              <w:txbxContent>
                <w:p w:rsidR="00B3227B" w:rsidRDefault="00B3227B" w:rsidP="00B3227B">
                  <w:pPr>
                    <w:spacing w:after="0" w:line="0" w:lineRule="atLeast"/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</w:pPr>
                  <w:r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15" type="#_x0000_t202" style="position:absolute;margin-left:234.95pt;margin-top:2.8pt;width:40.45pt;height:21.05pt;z-index:251705344" o:regroupid="3" filled="f" stroked="f">
            <v:stroke joinstyle="round"/>
            <v:textbox style="mso-next-textbox:#_x0000_s12515;mso-rotate-with-shape:t" inset="2.5mm,1.25mm,2.5mm,1.25mm">
              <w:txbxContent>
                <w:p w:rsidR="00B3227B" w:rsidRDefault="00B3227B" w:rsidP="00B3227B">
                  <w:pPr>
                    <w:spacing w:after="0" w:line="0" w:lineRule="atLeast"/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</w:pPr>
                  <w:r>
                    <w:rPr>
                      <w:rFonts w:ascii="Trebuchet MS" w:eastAsia="Microsoft YaHei" w:hAnsi="Trebuchet MS" w:cs="Mangal"/>
                      <w:kern w:val="1"/>
                      <w:sz w:val="24"/>
                      <w:szCs w:val="36"/>
                    </w:rPr>
                    <w:t>L</w:t>
                  </w:r>
                </w:p>
              </w:txbxContent>
            </v:textbox>
          </v:shape>
        </w:pict>
      </w:r>
    </w:p>
    <w:p w:rsidR="00B3227B" w:rsidRDefault="00B3227B" w:rsidP="00B3227B"/>
    <w:tbl>
      <w:tblPr>
        <w:tblStyle w:val="Grilledutableau"/>
        <w:tblW w:w="5000" w:type="pct"/>
        <w:tblLook w:val="04A0"/>
      </w:tblPr>
      <w:tblGrid>
        <w:gridCol w:w="2899"/>
        <w:gridCol w:w="1963"/>
        <w:gridCol w:w="1908"/>
        <w:gridCol w:w="1908"/>
        <w:gridCol w:w="2004"/>
      </w:tblGrid>
      <w:tr w:rsidR="00B3227B" w:rsidTr="00B3227B">
        <w:trPr>
          <w:trHeight w:val="340"/>
        </w:trPr>
        <w:tc>
          <w:tcPr>
            <w:tcW w:w="1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227B" w:rsidRDefault="00B3227B" w:rsidP="00D2534E">
            <w:pPr>
              <w:jc w:val="center"/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7B" w:rsidRPr="00E644AD" w:rsidRDefault="00B3227B" w:rsidP="00D2534E">
            <w:pPr>
              <w:jc w:val="center"/>
              <w:rPr>
                <w:i/>
              </w:rPr>
            </w:pPr>
            <w:r>
              <w:rPr>
                <w:i/>
              </w:rPr>
              <w:t>ABCD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7B" w:rsidRPr="00E644AD" w:rsidRDefault="00B3227B" w:rsidP="00D2534E">
            <w:pPr>
              <w:jc w:val="center"/>
              <w:rPr>
                <w:i/>
              </w:rPr>
            </w:pPr>
            <w:r>
              <w:rPr>
                <w:i/>
              </w:rPr>
              <w:t>EFGH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227B" w:rsidRDefault="00B3227B" w:rsidP="00D2534E">
            <w:pPr>
              <w:jc w:val="center"/>
              <w:rPr>
                <w:i/>
              </w:rPr>
            </w:pPr>
            <w:r>
              <w:rPr>
                <w:i/>
              </w:rPr>
              <w:t>IJKL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7B" w:rsidRPr="00E644AD" w:rsidRDefault="00B3227B" w:rsidP="00D2534E">
            <w:pPr>
              <w:jc w:val="center"/>
              <w:rPr>
                <w:i/>
              </w:rPr>
            </w:pPr>
            <w:r>
              <w:rPr>
                <w:i/>
              </w:rPr>
              <w:t>MNOP</w:t>
            </w:r>
          </w:p>
        </w:tc>
      </w:tr>
      <w:tr w:rsidR="00B3227B" w:rsidTr="009833B4">
        <w:trPr>
          <w:trHeight w:val="1191"/>
        </w:trPr>
        <w:tc>
          <w:tcPr>
            <w:tcW w:w="1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7B" w:rsidRDefault="00B3227B" w:rsidP="00D2534E">
            <w:pPr>
              <w:jc w:val="center"/>
              <w:rPr>
                <w:b/>
              </w:rPr>
            </w:pPr>
            <w:r>
              <w:rPr>
                <w:b/>
              </w:rPr>
              <w:t>Pé</w:t>
            </w:r>
            <w:r w:rsidRPr="00E644AD">
              <w:rPr>
                <w:b/>
              </w:rPr>
              <w:t>rimètre</w:t>
            </w:r>
            <w:r w:rsidR="00273775">
              <w:rPr>
                <w:b/>
              </w:rPr>
              <w:t>s</w:t>
            </w:r>
          </w:p>
          <w:p w:rsidR="009833B4" w:rsidRDefault="009833B4" w:rsidP="00D2534E">
            <w:pPr>
              <w:jc w:val="center"/>
            </w:pPr>
            <w:r w:rsidRPr="002520A3">
              <w:rPr>
                <w:b/>
                <w:i/>
              </w:rPr>
              <w:t>(calculs + résultats)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………………………..cm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……………………….cm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……………………….cm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…………………………cm</w:t>
            </w:r>
          </w:p>
        </w:tc>
      </w:tr>
      <w:tr w:rsidR="00B3227B" w:rsidTr="009833B4">
        <w:trPr>
          <w:trHeight w:val="1191"/>
        </w:trPr>
        <w:tc>
          <w:tcPr>
            <w:tcW w:w="1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3B4" w:rsidRDefault="00B3227B" w:rsidP="00D2534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E644AD">
              <w:rPr>
                <w:b/>
              </w:rPr>
              <w:t>ire</w:t>
            </w:r>
            <w:r w:rsidR="00273775">
              <w:rPr>
                <w:b/>
              </w:rPr>
              <w:t>s</w:t>
            </w:r>
          </w:p>
          <w:p w:rsidR="00B3227B" w:rsidRDefault="009833B4" w:rsidP="00D2534E">
            <w:pPr>
              <w:jc w:val="center"/>
            </w:pPr>
            <w:r w:rsidRPr="002520A3">
              <w:rPr>
                <w:b/>
                <w:i/>
              </w:rPr>
              <w:t>(calculs + résultats)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3227B" w:rsidRDefault="00B3227B" w:rsidP="009833B4">
            <w:pPr>
              <w:jc w:val="center"/>
            </w:pPr>
            <w:r>
              <w:t>…..</w:t>
            </w:r>
            <w:proofErr w:type="gramStart"/>
            <w:r>
              <w:t>…..…………….</w:t>
            </w:r>
            <w:proofErr w:type="gramEnd"/>
            <w:r>
              <w:t>cm²</w:t>
            </w:r>
          </w:p>
        </w:tc>
      </w:tr>
    </w:tbl>
    <w:p w:rsidR="009833B4" w:rsidRPr="009833B4" w:rsidRDefault="009833B4" w:rsidP="009833B4">
      <w:pPr>
        <w:pStyle w:val="Sansinterligne"/>
        <w:rPr>
          <w:sz w:val="12"/>
        </w:rPr>
      </w:pPr>
    </w:p>
    <w:p w:rsidR="009833B4" w:rsidRPr="009833B4" w:rsidRDefault="009833B4" w:rsidP="009833B4">
      <w:pPr>
        <w:pStyle w:val="Consigne"/>
      </w:pPr>
      <w:r>
        <w:t xml:space="preserve">Colorie en rouge la figure qui a la plus grande aire.                                                                             </w:t>
      </w:r>
      <w:r w:rsidRPr="009833B4">
        <w:rPr>
          <w:i w:val="0"/>
        </w:rPr>
        <w:t>/1</w:t>
      </w:r>
    </w:p>
    <w:p w:rsidR="009833B4" w:rsidRPr="009833B4" w:rsidRDefault="009833B4" w:rsidP="009833B4">
      <w:pPr>
        <w:pStyle w:val="Sansinterligne"/>
        <w:rPr>
          <w:sz w:val="2"/>
        </w:rPr>
      </w:pPr>
    </w:p>
    <w:p w:rsidR="009833B4" w:rsidRPr="00B941B8" w:rsidRDefault="009833B4" w:rsidP="009833B4">
      <w:pPr>
        <w:pStyle w:val="Consigne"/>
      </w:pPr>
      <w:r>
        <w:t xml:space="preserve">Repasse en vert le contour de la figure qui a le plus petit périmètre.               </w:t>
      </w:r>
      <w:r>
        <w:tab/>
      </w:r>
      <w:r>
        <w:tab/>
        <w:t xml:space="preserve">                 </w:t>
      </w:r>
      <w:r w:rsidRPr="009833B4">
        <w:rPr>
          <w:i w:val="0"/>
        </w:rPr>
        <w:t>/1</w:t>
      </w:r>
    </w:p>
    <w:sectPr w:rsidR="009833B4" w:rsidRPr="00B941B8" w:rsidSect="004C696D">
      <w:headerReference w:type="default" r:id="rId8"/>
      <w:footerReference w:type="default" r:id="rId9"/>
      <w:type w:val="continuous"/>
      <w:pgSz w:w="11906" w:h="16838"/>
      <w:pgMar w:top="1134" w:right="720" w:bottom="720" w:left="720" w:header="624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D3" w:rsidRDefault="00E449D3" w:rsidP="0033360D">
      <w:pPr>
        <w:spacing w:after="0" w:line="240" w:lineRule="auto"/>
      </w:pPr>
      <w:r>
        <w:separator/>
      </w:r>
    </w:p>
  </w:endnote>
  <w:endnote w:type="continuationSeparator" w:id="0">
    <w:p w:rsidR="00E449D3" w:rsidRDefault="00E449D3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31" w:type="pct"/>
      <w:tblLook w:val="04A0"/>
    </w:tblPr>
    <w:tblGrid>
      <w:gridCol w:w="498"/>
    </w:tblGrid>
    <w:tr w:rsidR="008C056C" w:rsidTr="004D1827">
      <w:trPr>
        <w:trHeight w:val="9215"/>
      </w:trPr>
      <w:tc>
        <w:tcPr>
          <w:tcW w:w="494" w:type="dxa"/>
          <w:tcBorders>
            <w:bottom w:val="single" w:sz="4" w:space="0" w:color="auto"/>
          </w:tcBorders>
          <w:textDirection w:val="btLr"/>
          <w:vAlign w:val="center"/>
        </w:tcPr>
        <w:p w:rsidR="008C056C" w:rsidRPr="009C3C3A" w:rsidRDefault="000E4C60" w:rsidP="0085550B">
          <w:pPr>
            <w:pStyle w:val="En-tte"/>
            <w:ind w:left="113" w:right="113"/>
            <w:rPr>
              <w:rFonts w:ascii="Century" w:hAnsi="Century"/>
              <w:color w:val="808080" w:themeColor="background1" w:themeShade="80"/>
            </w:rPr>
          </w:pPr>
          <w:r w:rsidRPr="000E4C60">
            <w:t>http://ressourcessegpa.eklablog.com</w:t>
          </w:r>
        </w:p>
      </w:tc>
    </w:tr>
    <w:tr w:rsidR="008C056C" w:rsidTr="004D1827">
      <w:tc>
        <w:tcPr>
          <w:tcW w:w="494" w:type="dxa"/>
          <w:tcBorders>
            <w:top w:val="single" w:sz="4" w:space="0" w:color="auto"/>
          </w:tcBorders>
        </w:tcPr>
        <w:p w:rsidR="008C056C" w:rsidRDefault="008C056C">
          <w:pPr>
            <w:pStyle w:val="Pieddepage"/>
          </w:pPr>
        </w:p>
        <w:p w:rsidR="008C056C" w:rsidRDefault="008C056C">
          <w:pPr>
            <w:pStyle w:val="Pieddepage"/>
          </w:pPr>
        </w:p>
      </w:tc>
    </w:tr>
    <w:tr w:rsidR="008C056C" w:rsidTr="004D1827">
      <w:trPr>
        <w:trHeight w:val="768"/>
      </w:trPr>
      <w:tc>
        <w:tcPr>
          <w:tcW w:w="494" w:type="dxa"/>
        </w:tcPr>
        <w:p w:rsidR="008C056C" w:rsidRDefault="008C056C">
          <w:pPr>
            <w:pStyle w:val="En-tte"/>
            <w:rPr>
              <w:sz w:val="10"/>
            </w:rPr>
          </w:pPr>
        </w:p>
        <w:p w:rsidR="008C056C" w:rsidRDefault="008C056C">
          <w:pPr>
            <w:pStyle w:val="En-tte"/>
            <w:rPr>
              <w:sz w:val="10"/>
            </w:rPr>
          </w:pPr>
        </w:p>
        <w:p w:rsidR="008C056C" w:rsidRPr="000C73F7" w:rsidRDefault="008C056C">
          <w:pPr>
            <w:pStyle w:val="En-tte"/>
            <w:rPr>
              <w:sz w:val="10"/>
            </w:rPr>
          </w:pPr>
        </w:p>
      </w:tc>
    </w:tr>
  </w:tbl>
  <w:p w:rsidR="008C056C" w:rsidRDefault="004D1827">
    <w:pPr>
      <w:pStyle w:val="Pieddepage"/>
    </w:pPr>
    <w:r w:rsidRPr="004D1827">
      <w:rPr>
        <w:noProof/>
        <w:lang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6353175</wp:posOffset>
          </wp:positionH>
          <wp:positionV relativeFrom="paragraph">
            <wp:posOffset>-354330</wp:posOffset>
          </wp:positionV>
          <wp:extent cx="756285" cy="581025"/>
          <wp:effectExtent l="19050" t="0" r="5715" b="0"/>
          <wp:wrapNone/>
          <wp:docPr id="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D3" w:rsidRDefault="00E449D3" w:rsidP="0033360D">
      <w:pPr>
        <w:spacing w:after="0" w:line="240" w:lineRule="auto"/>
      </w:pPr>
      <w:r>
        <w:separator/>
      </w:r>
    </w:p>
  </w:footnote>
  <w:footnote w:type="continuationSeparator" w:id="0">
    <w:p w:rsidR="00E449D3" w:rsidRDefault="00E449D3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6C" w:rsidRDefault="00320E37">
    <w:pPr>
      <w:pStyle w:val="En-tte"/>
    </w:pPr>
    <w:r>
      <w:rPr>
        <w:noProof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4" type="#_x0000_t176" style="position:absolute;margin-left:-12.6pt;margin-top:-16.9pt;width:550.95pt;height:56.2pt;z-index:251668480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4">
            <w:txbxContent>
              <w:tbl>
                <w:tblPr>
                  <w:tblStyle w:val="Grilledutableau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542"/>
                  <w:gridCol w:w="3542"/>
                  <w:gridCol w:w="3542"/>
                </w:tblGrid>
                <w:tr w:rsidR="008C056C" w:rsidTr="00AD1AC3">
                  <w:tc>
                    <w:tcPr>
                      <w:tcW w:w="3542" w:type="dxa"/>
                    </w:tcPr>
                    <w:p w:rsidR="008C056C" w:rsidRPr="00AD1AC3" w:rsidRDefault="00782FC1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Mathématiques</w:t>
                      </w:r>
                    </w:p>
                  </w:tc>
                  <w:tc>
                    <w:tcPr>
                      <w:tcW w:w="3542" w:type="dxa"/>
                    </w:tcPr>
                    <w:p w:rsidR="008C056C" w:rsidRPr="00AD1AC3" w:rsidRDefault="00A26642" w:rsidP="00273775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G</w:t>
                      </w:r>
                      <w:r w:rsidR="00273775">
                        <w:rPr>
                          <w:b/>
                          <w:color w:val="4F81BD" w:themeColor="accent1"/>
                        </w:rPr>
                        <w:t>randeurs et mesures</w:t>
                      </w:r>
                    </w:p>
                  </w:tc>
                  <w:tc>
                    <w:tcPr>
                      <w:tcW w:w="3542" w:type="dxa"/>
                    </w:tcPr>
                    <w:p w:rsidR="008C056C" w:rsidRPr="00CA6E23" w:rsidRDefault="0008431C" w:rsidP="0001500F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Aire et périmètre</w:t>
                      </w:r>
                    </w:p>
                  </w:tc>
                </w:tr>
                <w:tr w:rsidR="008C056C" w:rsidTr="00AD1AC3">
                  <w:tc>
                    <w:tcPr>
                      <w:tcW w:w="3542" w:type="dxa"/>
                    </w:tcPr>
                    <w:p w:rsidR="008C056C" w:rsidRPr="00AD1AC3" w:rsidRDefault="008C056C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8C056C" w:rsidRPr="00AD1AC3" w:rsidRDefault="008C056C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8C056C" w:rsidRPr="00AD1AC3" w:rsidRDefault="008C056C" w:rsidP="00AD1AC3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</w:p>
                  </w:tc>
                </w:tr>
                <w:tr w:rsidR="008C056C" w:rsidTr="00AD1AC3">
                  <w:tc>
                    <w:tcPr>
                      <w:tcW w:w="7084" w:type="dxa"/>
                      <w:gridSpan w:val="2"/>
                      <w:vAlign w:val="center"/>
                    </w:tcPr>
                    <w:p w:rsidR="008C056C" w:rsidRPr="00AD1AC3" w:rsidRDefault="008C056C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.</w:t>
                      </w:r>
                    </w:p>
                  </w:tc>
                  <w:tc>
                    <w:tcPr>
                      <w:tcW w:w="3542" w:type="dxa"/>
                    </w:tcPr>
                    <w:p w:rsidR="008C056C" w:rsidRPr="00AD1AC3" w:rsidRDefault="008C056C" w:rsidP="00AD1AC3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……………………………………….</w:t>
                      </w:r>
                    </w:p>
                  </w:tc>
                </w:tr>
              </w:tbl>
              <w:p w:rsidR="008C056C" w:rsidRDefault="008C056C" w:rsidP="00AD1A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068"/>
    <w:multiLevelType w:val="hybridMultilevel"/>
    <w:tmpl w:val="51FED1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804137"/>
    <w:multiLevelType w:val="hybridMultilevel"/>
    <w:tmpl w:val="1F82FE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207C3"/>
    <w:multiLevelType w:val="hybridMultilevel"/>
    <w:tmpl w:val="916C4FA8"/>
    <w:lvl w:ilvl="0" w:tplc="64B25DC2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F0478"/>
    <w:multiLevelType w:val="hybridMultilevel"/>
    <w:tmpl w:val="9C42107E"/>
    <w:lvl w:ilvl="0" w:tplc="84D42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94296"/>
    <w:multiLevelType w:val="hybridMultilevel"/>
    <w:tmpl w:val="D85E2ABE"/>
    <w:lvl w:ilvl="0" w:tplc="275423DA">
      <w:start w:val="1"/>
      <w:numFmt w:val="decimal"/>
      <w:pStyle w:val="consignesvaluation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581" w:hanging="360"/>
      </w:pPr>
    </w:lvl>
    <w:lvl w:ilvl="2" w:tplc="040C001B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 [3212]" strokecolor="none [209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60D"/>
    <w:rsid w:val="00001D06"/>
    <w:rsid w:val="0001500F"/>
    <w:rsid w:val="00024FD1"/>
    <w:rsid w:val="00056E95"/>
    <w:rsid w:val="000604C2"/>
    <w:rsid w:val="000627BF"/>
    <w:rsid w:val="000662AE"/>
    <w:rsid w:val="00073ED6"/>
    <w:rsid w:val="0008431C"/>
    <w:rsid w:val="00095902"/>
    <w:rsid w:val="000C55A5"/>
    <w:rsid w:val="000C73F7"/>
    <w:rsid w:val="000D05C0"/>
    <w:rsid w:val="000E4C60"/>
    <w:rsid w:val="0010219C"/>
    <w:rsid w:val="00142886"/>
    <w:rsid w:val="00154B4D"/>
    <w:rsid w:val="001A2FEF"/>
    <w:rsid w:val="001B4404"/>
    <w:rsid w:val="001C02F3"/>
    <w:rsid w:val="001E0518"/>
    <w:rsid w:val="001F366C"/>
    <w:rsid w:val="001F4D58"/>
    <w:rsid w:val="00206374"/>
    <w:rsid w:val="0022055D"/>
    <w:rsid w:val="0022446F"/>
    <w:rsid w:val="002444A5"/>
    <w:rsid w:val="002520A3"/>
    <w:rsid w:val="0026301D"/>
    <w:rsid w:val="00273775"/>
    <w:rsid w:val="00275F00"/>
    <w:rsid w:val="002C2165"/>
    <w:rsid w:val="002C59A7"/>
    <w:rsid w:val="002D14F7"/>
    <w:rsid w:val="002D4291"/>
    <w:rsid w:val="0030078A"/>
    <w:rsid w:val="00320E37"/>
    <w:rsid w:val="0032289E"/>
    <w:rsid w:val="00332F31"/>
    <w:rsid w:val="0033360D"/>
    <w:rsid w:val="003B5986"/>
    <w:rsid w:val="0042656A"/>
    <w:rsid w:val="00444345"/>
    <w:rsid w:val="004A08B2"/>
    <w:rsid w:val="004B2451"/>
    <w:rsid w:val="004C696D"/>
    <w:rsid w:val="004D1827"/>
    <w:rsid w:val="00567E8A"/>
    <w:rsid w:val="005704B8"/>
    <w:rsid w:val="00577AB4"/>
    <w:rsid w:val="00595337"/>
    <w:rsid w:val="005C2D56"/>
    <w:rsid w:val="005E2DC8"/>
    <w:rsid w:val="00617EE8"/>
    <w:rsid w:val="00632E75"/>
    <w:rsid w:val="00694E53"/>
    <w:rsid w:val="006B0697"/>
    <w:rsid w:val="00704562"/>
    <w:rsid w:val="00736396"/>
    <w:rsid w:val="00736513"/>
    <w:rsid w:val="007703F0"/>
    <w:rsid w:val="00771591"/>
    <w:rsid w:val="00773CD4"/>
    <w:rsid w:val="00782FC1"/>
    <w:rsid w:val="007E27F6"/>
    <w:rsid w:val="007E6386"/>
    <w:rsid w:val="007F5B00"/>
    <w:rsid w:val="00836FA2"/>
    <w:rsid w:val="008449A6"/>
    <w:rsid w:val="0085550B"/>
    <w:rsid w:val="00862D70"/>
    <w:rsid w:val="0089468C"/>
    <w:rsid w:val="008B7D37"/>
    <w:rsid w:val="008C056C"/>
    <w:rsid w:val="008C75C0"/>
    <w:rsid w:val="008D099E"/>
    <w:rsid w:val="008D6C24"/>
    <w:rsid w:val="009833B4"/>
    <w:rsid w:val="009B020D"/>
    <w:rsid w:val="009B5EE9"/>
    <w:rsid w:val="009C34C5"/>
    <w:rsid w:val="009C3C3A"/>
    <w:rsid w:val="009D5B84"/>
    <w:rsid w:val="00A24AC9"/>
    <w:rsid w:val="00A26642"/>
    <w:rsid w:val="00A33D51"/>
    <w:rsid w:val="00A62F0E"/>
    <w:rsid w:val="00A711AD"/>
    <w:rsid w:val="00A85F22"/>
    <w:rsid w:val="00AD1AC3"/>
    <w:rsid w:val="00B04F68"/>
    <w:rsid w:val="00B124FF"/>
    <w:rsid w:val="00B3227B"/>
    <w:rsid w:val="00B35C85"/>
    <w:rsid w:val="00B47648"/>
    <w:rsid w:val="00B64593"/>
    <w:rsid w:val="00B854AF"/>
    <w:rsid w:val="00B941B8"/>
    <w:rsid w:val="00BB18C1"/>
    <w:rsid w:val="00BC2D69"/>
    <w:rsid w:val="00BD3415"/>
    <w:rsid w:val="00BE5427"/>
    <w:rsid w:val="00C13689"/>
    <w:rsid w:val="00C85AA4"/>
    <w:rsid w:val="00CA6E23"/>
    <w:rsid w:val="00CB304E"/>
    <w:rsid w:val="00CC0869"/>
    <w:rsid w:val="00CC35BF"/>
    <w:rsid w:val="00D04289"/>
    <w:rsid w:val="00D17DE9"/>
    <w:rsid w:val="00D55397"/>
    <w:rsid w:val="00D92170"/>
    <w:rsid w:val="00E035DD"/>
    <w:rsid w:val="00E449D3"/>
    <w:rsid w:val="00E51083"/>
    <w:rsid w:val="00E644AD"/>
    <w:rsid w:val="00E7141D"/>
    <w:rsid w:val="00F3606B"/>
    <w:rsid w:val="00F74508"/>
    <w:rsid w:val="00F87F0C"/>
    <w:rsid w:val="00FB3375"/>
    <w:rsid w:val="00FE4097"/>
    <w:rsid w:val="00FF1510"/>
    <w:rsid w:val="00F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2092]"/>
    </o:shapedefaults>
    <o:shapelayout v:ext="edit">
      <o:idmap v:ext="edit" data="1,12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uiPriority w:val="59"/>
    <w:rsid w:val="005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signesvaluation">
    <w:name w:val="consignes évaluation"/>
    <w:basedOn w:val="Normal"/>
    <w:link w:val="consignesvaluationCar"/>
    <w:qFormat/>
    <w:rsid w:val="004C696D"/>
    <w:pPr>
      <w:numPr>
        <w:numId w:val="5"/>
      </w:numPr>
      <w:suppressAutoHyphens/>
      <w:autoSpaceDE w:val="0"/>
      <w:spacing w:after="0" w:line="240" w:lineRule="auto"/>
    </w:pPr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customStyle="1" w:styleId="consignesvaluationCar">
    <w:name w:val="consignes évaluation Car"/>
    <w:basedOn w:val="Policepardfaut"/>
    <w:link w:val="consignesvaluation"/>
    <w:rsid w:val="004C696D"/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E4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ACF8-9938-48AB-98D8-C24EEA6B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3</cp:revision>
  <cp:lastPrinted>2012-02-25T10:46:00Z</cp:lastPrinted>
  <dcterms:created xsi:type="dcterms:W3CDTF">2012-03-18T12:58:00Z</dcterms:created>
  <dcterms:modified xsi:type="dcterms:W3CDTF">2012-03-18T13:41:00Z</dcterms:modified>
</cp:coreProperties>
</file>