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1B" w:rsidRDefault="00252526" w:rsidP="00252526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-83185</wp:posOffset>
                </wp:positionV>
                <wp:extent cx="1933575" cy="1508760"/>
                <wp:effectExtent l="0" t="0" r="2857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50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5F0" w:rsidRDefault="00A6611E" w:rsidP="0025252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EFB401" wp14:editId="28C4ADF5">
                                  <wp:extent cx="1404620" cy="1404620"/>
                                  <wp:effectExtent l="0" t="0" r="5080" b="508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4620" cy="1404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1.85pt;margin-top:-6.55pt;width:152.25pt;height:1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gTmwIAALgFAAAOAAAAZHJzL2Uyb0RvYy54bWysVE1v2zAMvQ/YfxB0X22nSdoGdYogRYcB&#10;RVu0HXpWZCk2IIuapMTOfv0o+SNtV+xQLAeFEslH8pnk5VVbK7IX1lWgc5qdpJQIzaGo9DanP59v&#10;vp1T4jzTBVOgRU4PwtGr5dcvl41ZiAmUoAphCYJot2hMTkvvzSJJHC9FzdwJGKFRKcHWzOPVbpPC&#10;sgbRa5VM0nSeNGALY4EL5/D1ulPSZcSXUnB/L6UTnqicYm4+njaem3Amy0u22Fpmyor3abBPZFGz&#10;SmPQEeqaeUZ2tvoLqq64BQfSn3CoE5Cy4iLWgNVk6btqnkpmRKwFyXFmpMn9P1h+t3+wpCpyOqdE&#10;sxo/0SOSxvRWCTIP9DTGLdDqyTzY/uZQDLW20tbhH6sgbaT0MFIqWk84PmYXp6ezsxklHHXZLD0/&#10;m0fSk6O7sc5/F1CTIOTUYvhIJdvfOo8h0XQwCdEcqKq4qZSKl9AnYq0s2TP8wpttFlJGjzdWSn/K&#10;EWGCZxIY6GqOkj8oEfCUfhQSqcMqJzHh2LTHZBjnQvusU5WsEF2OsxR/Q5ZD+jHnCBiQJVY3YvcA&#10;g2UHMmB3xfb2wVXEnh+d038l1jmPHjEyaD8615UG+xGAwqr6yJ39QFJHTWDJt5sWTYK4geKAPWah&#10;Gz5n+E2FX/qWOf/ALE4bziVuEH+Ph1TQ5BR6iZIS7O+P3oM9DgFqKWlwenPqfu2YFZSoHxrH4yKb&#10;TsO4x8t0djbBi32t2bzW6F29BmyfDHeV4VEM9l4NorRQv+CiWYWoqGKaY+yccm+Hy9p3WwVXFRer&#10;VTTDETfM3+onwwN4IDh08nP7wqzp293jpNzBMOls8a7rO9vgqWG18yCrOBJHXnvqcT3EHupXWdg/&#10;r+/R6rhwl38AAAD//wMAUEsDBBQABgAIAAAAIQCNDXSc4wAAAAwBAAAPAAAAZHJzL2Rvd25yZXYu&#10;eG1sTI/BTsMwEETvSPyDtUjcWidpoCFkUyEEQkg9QIvUHt14nUTEdhQ7afh73BMcV/M087bYzLpj&#10;Ew2utQYhXkbAyFRWtqZG+Nq/LjJgzgsjRWcNIfyQg015fVWIXNqz+aRp52sWSozLBULjfZ9z7qqG&#10;tHBL25MJmbKDFj6cQ83lIM6hXHc8iaJ7rkVrwkIjenpuqPrejRrhqMTb/uXdbblKJvXQfowHtR4R&#10;b2/mp0dgnmb/B8NFP6hDGZxOdjTSsQ4hS1frgCIs4lUM7ELEaZYAOyEkSXoHvCz4/yfKXwAAAP//&#10;AwBQSwECLQAUAAYACAAAACEAtoM4kv4AAADhAQAAEwAAAAAAAAAAAAAAAAAAAAAAW0NvbnRlbnRf&#10;VHlwZXNdLnhtbFBLAQItABQABgAIAAAAIQA4/SH/1gAAAJQBAAALAAAAAAAAAAAAAAAAAC8BAABf&#10;cmVscy8ucmVsc1BLAQItABQABgAIAAAAIQAJ73gTmwIAALgFAAAOAAAAAAAAAAAAAAAAAC4CAABk&#10;cnMvZTJvRG9jLnhtbFBLAQItABQABgAIAAAAIQCNDXSc4wAAAAwBAAAPAAAAAAAAAAAAAAAAAPUE&#10;AABkcnMvZG93bnJldi54bWxQSwUGAAAAAAQABADzAAAABQYAAAAA&#10;" fillcolor="white [3212]" strokecolor="white [3212]" strokeweight="1pt">
                <v:textbox>
                  <w:txbxContent>
                    <w:p w:rsidR="003225F0" w:rsidRDefault="00A6611E" w:rsidP="00252526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EFB401" wp14:editId="28C4ADF5">
                            <wp:extent cx="1404620" cy="1404620"/>
                            <wp:effectExtent l="0" t="0" r="5080" b="508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4620" cy="1404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2399505</wp:posOffset>
                </wp:positionH>
                <wp:positionV relativeFrom="paragraph">
                  <wp:posOffset>-1438114</wp:posOffset>
                </wp:positionV>
                <wp:extent cx="1038545" cy="3988012"/>
                <wp:effectExtent l="0" t="7937" r="20637" b="20638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8545" cy="39880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5F0" w:rsidRDefault="003225F0" w:rsidP="0025252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C5992C" wp14:editId="7B91D8F7">
                                  <wp:extent cx="685800" cy="3731815"/>
                                  <wp:effectExtent l="0" t="0" r="0" b="254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25243" t="3611" b="18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890" cy="3977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88.95pt;margin-top:-113.25pt;width:81.8pt;height:31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1SdgIAADMFAAAOAAAAZHJzL2Uyb0RvYy54bWysVN9P2zAQfp+0/8Hy+0hS2q1UpKgCMU1C&#10;gICJZ9ex22iOzzu7Tbq/fmcnDYihPUzLg+Xz/f7uu5xfdI1he4W+Blvy4iTnTFkJVW03Jf/+dP1p&#10;zpkPwlbCgFUlPyjPL5YfP5y3bqEmsAVTKWQUxPpF60q+DcEtsszLrWqEPwGnLCk1YCMCibjJKhQt&#10;RW9MNsnzz1kLWDkEqbyn16teyZcpvtZKhjutvQrMlJxqC+nEdK7jmS3PxWKDwm1rOZQh/qGKRtSW&#10;ko6hrkQQbIf1H6GaWiJ40OFEQpOB1rVUqQfqpsjfdPO4FU6lXggc70aY/P8LK2/398jqquQTzqxo&#10;aEQPBJqwG6PYJMLTOr8gq0d3j4Pk6Rp77TQ2DIEwnU3z+CUEqCfWJYAPI8CqC0zSY5GfzmfTGWeS&#10;dKdn83lepBxZHywGdejDVwUNi5eSIxWTwor9jQ9UAJkeTUiIxfXlpFs4GBWDGPugNHVFKSfJO/FJ&#10;XRpke0FMEFIqG46pk3V007Uxo2PxnqMJRcSEihhso5tKPBsdexj+mnH0SFnBhtG5qS3ge5mrH2Pm&#10;3v7Yfd9zbD906y6NMlnGlzVUBxpvmhGx3zt5XROsN8KHe4FEdHqk5Q13dGgDbclhuHG2Bfz13nu0&#10;J/6RlrOWFqfk/udOoOLMfLPEzLNiOo2bloTp7MuEBHytWb/W2F1zCTSRIlWXrtE+mONVIzTPtOOr&#10;mJVUwkrKXXIZ8Chchn6h6S8h1WqVzGi7nAg39tHJGDziHGnz1D0LdAO3AtHyFo5LJhZvKNbbRk8L&#10;q10AXSf+veA6TIA2MzFi+IvE1X8tJ6uXf93yNwAAAP//AwBQSwMEFAAGAAgAAAAhAOpnPxTdAAAA&#10;CQEAAA8AAABkcnMvZG93bnJldi54bWxMj0FPwzAMhe9I/IfISFwQS9nGCqXpNCYhTkgwtrvXmLaj&#10;caom68q/xzvByX56T8+f8+XoWjVQHxrPBu4mCSji0tuGKwPbz5fbB1AhIltsPZOBHwqwLC4vcsys&#10;P/EHDZtYKSnhkKGBOsYu0zqUNTkME98Ri/fle4dRZF9p2+NJyl2rp0my0A4blgs1drSuqfzeHJ2B&#10;5vnN2cO4C+5mOl8Nh/XrOwY25vpqXD2BijTGvzCc8QUdCmHa+yPboFrR8/tUogbOQ/w0ncmyF2Px&#10;OANd5Pr/B8UvAAAA//8DAFBLAQItABQABgAIAAAAIQC2gziS/gAAAOEBAAATAAAAAAAAAAAAAAAA&#10;AAAAAABbQ29udGVudF9UeXBlc10ueG1sUEsBAi0AFAAGAAgAAAAhADj9If/WAAAAlAEAAAsAAAAA&#10;AAAAAAAAAAAALwEAAF9yZWxzLy5yZWxzUEsBAi0AFAAGAAgAAAAhACB2/VJ2AgAAMwUAAA4AAAAA&#10;AAAAAAAAAAAALgIAAGRycy9lMm9Eb2MueG1sUEsBAi0AFAAGAAgAAAAhAOpnPxTdAAAACQEAAA8A&#10;AAAAAAAAAAAAAAAA0AQAAGRycy9kb3ducmV2LnhtbFBLBQYAAAAABAAEAPMAAADaBQAAAAA=&#10;" fillcolor="white [3201]" strokecolor="#ed7d31 [3205]" strokeweight="1pt">
                <v:textbox>
                  <w:txbxContent>
                    <w:p w:rsidR="003225F0" w:rsidRDefault="003225F0" w:rsidP="00252526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C5992C" wp14:editId="7B91D8F7">
                            <wp:extent cx="685800" cy="3731815"/>
                            <wp:effectExtent l="0" t="0" r="0" b="254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5243" t="3611" b="18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0890" cy="39771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                 </w:t>
      </w:r>
    </w:p>
    <w:p w:rsidR="00252526" w:rsidRDefault="00252526" w:rsidP="00252526">
      <w:pPr>
        <w:spacing w:after="0"/>
      </w:pPr>
    </w:p>
    <w:p w:rsidR="00252526" w:rsidRDefault="00252526" w:rsidP="00252526">
      <w:pPr>
        <w:spacing w:after="0"/>
      </w:pPr>
    </w:p>
    <w:p w:rsidR="00252526" w:rsidRDefault="00252526" w:rsidP="00252526">
      <w:pPr>
        <w:spacing w:after="0"/>
      </w:pPr>
    </w:p>
    <w:p w:rsidR="00252526" w:rsidRDefault="00252526" w:rsidP="00252526">
      <w:pPr>
        <w:spacing w:after="0"/>
      </w:pPr>
    </w:p>
    <w:p w:rsidR="00252526" w:rsidRDefault="00252526" w:rsidP="00252526">
      <w:pPr>
        <w:spacing w:after="0"/>
      </w:pPr>
    </w:p>
    <w:p w:rsidR="00252526" w:rsidRDefault="00252526" w:rsidP="00252526">
      <w:pPr>
        <w:spacing w:after="0"/>
      </w:pPr>
    </w:p>
    <w:p w:rsidR="003225F0" w:rsidRDefault="003225F0" w:rsidP="003225F0">
      <w:pPr>
        <w:pStyle w:val="Paragraphedeliste"/>
        <w:spacing w:after="0"/>
        <w:rPr>
          <w:b/>
          <w:sz w:val="28"/>
          <w:szCs w:val="28"/>
          <w:u w:val="single"/>
        </w:rPr>
      </w:pPr>
    </w:p>
    <w:p w:rsidR="003225F0" w:rsidRDefault="003225F0" w:rsidP="003225F0">
      <w:pPr>
        <w:pStyle w:val="Paragraphedeliste"/>
        <w:spacing w:after="0"/>
        <w:rPr>
          <w:b/>
          <w:sz w:val="28"/>
          <w:szCs w:val="28"/>
          <w:u w:val="single"/>
        </w:rPr>
      </w:pPr>
    </w:p>
    <w:p w:rsidR="00252526" w:rsidRPr="003225F0" w:rsidRDefault="006E59A3" w:rsidP="00252526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 quelle</w:t>
      </w:r>
      <w:r w:rsidR="00054615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couleur</w:t>
      </w:r>
      <w:r w:rsidR="00054615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étaient les camions autrefois</w:t>
      </w:r>
      <w:r w:rsidR="00B0525D">
        <w:rPr>
          <w:b/>
          <w:sz w:val="28"/>
          <w:szCs w:val="28"/>
          <w:u w:val="single"/>
        </w:rPr>
        <w:t xml:space="preserve"> ? </w:t>
      </w:r>
      <w:r>
        <w:rPr>
          <w:b/>
          <w:sz w:val="28"/>
          <w:szCs w:val="28"/>
          <w:u w:val="single"/>
        </w:rPr>
        <w:t>Et maintenant ? (p 6</w:t>
      </w:r>
      <w:r w:rsidR="003225F0" w:rsidRPr="003225F0">
        <w:rPr>
          <w:b/>
          <w:sz w:val="28"/>
          <w:szCs w:val="28"/>
          <w:u w:val="single"/>
        </w:rPr>
        <w:t>) :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6E59A3" w:rsidP="003225F0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D’où vient le mot « pompier » ?  (p 9</w:t>
      </w:r>
      <w:r w:rsidR="003225F0" w:rsidRPr="003225F0">
        <w:rPr>
          <w:b/>
          <w:sz w:val="28"/>
          <w:szCs w:val="28"/>
          <w:u w:val="single"/>
        </w:rPr>
        <w:t>) :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6E59A3" w:rsidP="003225F0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 existe différents types de pompier. Lesquels ? </w:t>
      </w:r>
      <w:r w:rsidR="003225F0">
        <w:rPr>
          <w:b/>
          <w:sz w:val="28"/>
          <w:szCs w:val="28"/>
          <w:u w:val="single"/>
        </w:rPr>
        <w:t xml:space="preserve"> (p 1</w:t>
      </w:r>
      <w:r>
        <w:rPr>
          <w:b/>
          <w:sz w:val="28"/>
          <w:szCs w:val="28"/>
          <w:u w:val="single"/>
        </w:rPr>
        <w:t>0-11</w:t>
      </w:r>
      <w:r w:rsidR="003225F0" w:rsidRPr="003225F0">
        <w:rPr>
          <w:b/>
          <w:sz w:val="28"/>
          <w:szCs w:val="28"/>
          <w:u w:val="single"/>
        </w:rPr>
        <w:t>) :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6E59A3" w:rsidP="0006486F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Quelles sont les qualités à avoir pour être pompier ?</w:t>
      </w:r>
      <w:r w:rsidR="00EF5FC6">
        <w:rPr>
          <w:b/>
          <w:sz w:val="28"/>
          <w:szCs w:val="28"/>
          <w:u w:val="single"/>
        </w:rPr>
        <w:t xml:space="preserve"> </w:t>
      </w:r>
      <w:proofErr w:type="gramStart"/>
      <w:r w:rsidR="00EF5FC6">
        <w:rPr>
          <w:b/>
          <w:sz w:val="28"/>
          <w:szCs w:val="28"/>
          <w:u w:val="single"/>
        </w:rPr>
        <w:t>(</w:t>
      </w:r>
      <w:r w:rsidR="0006486F">
        <w:rPr>
          <w:b/>
          <w:sz w:val="28"/>
          <w:szCs w:val="28"/>
          <w:u w:val="single"/>
        </w:rPr>
        <w:t xml:space="preserve"> </w:t>
      </w:r>
      <w:r w:rsidR="00AE02AC">
        <w:rPr>
          <w:b/>
          <w:sz w:val="28"/>
          <w:szCs w:val="28"/>
          <w:u w:val="single"/>
        </w:rPr>
        <w:t>p</w:t>
      </w:r>
      <w:proofErr w:type="gramEnd"/>
      <w:r w:rsidR="00AE02AC">
        <w:rPr>
          <w:b/>
          <w:sz w:val="28"/>
          <w:szCs w:val="28"/>
          <w:u w:val="single"/>
        </w:rPr>
        <w:t xml:space="preserve"> 15</w:t>
      </w:r>
      <w:r>
        <w:rPr>
          <w:b/>
          <w:sz w:val="28"/>
          <w:szCs w:val="28"/>
          <w:u w:val="single"/>
        </w:rPr>
        <w:t>-16</w:t>
      </w:r>
      <w:r w:rsidR="003225F0" w:rsidRPr="003225F0">
        <w:rPr>
          <w:b/>
          <w:sz w:val="28"/>
          <w:szCs w:val="28"/>
          <w:u w:val="single"/>
        </w:rPr>
        <w:t>) :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6E59A3" w:rsidP="003225F0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Dans quels cas doit-on appeler les pompiers</w:t>
      </w:r>
      <w:r w:rsidR="00EF5FC6">
        <w:rPr>
          <w:b/>
          <w:sz w:val="28"/>
          <w:szCs w:val="28"/>
          <w:u w:val="single"/>
        </w:rPr>
        <w:t> ?</w:t>
      </w:r>
      <w:r w:rsidR="003225F0">
        <w:rPr>
          <w:b/>
          <w:sz w:val="28"/>
          <w:szCs w:val="28"/>
          <w:u w:val="single"/>
        </w:rPr>
        <w:t xml:space="preserve"> </w:t>
      </w:r>
      <w:r w:rsidR="003225F0" w:rsidRPr="003225F0">
        <w:rPr>
          <w:b/>
          <w:sz w:val="28"/>
          <w:szCs w:val="28"/>
          <w:u w:val="single"/>
        </w:rPr>
        <w:t xml:space="preserve"> (p</w:t>
      </w:r>
      <w:r w:rsidR="00AE02A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20-21</w:t>
      </w:r>
      <w:r w:rsidR="00EF5FC6">
        <w:rPr>
          <w:b/>
          <w:sz w:val="28"/>
          <w:szCs w:val="28"/>
          <w:u w:val="single"/>
        </w:rPr>
        <w:t>)</w:t>
      </w:r>
      <w:r w:rsidR="003225F0" w:rsidRPr="003225F0">
        <w:rPr>
          <w:b/>
          <w:sz w:val="28"/>
          <w:szCs w:val="28"/>
          <w:u w:val="single"/>
        </w:rPr>
        <w:t> :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6E59A3" w:rsidP="003225F0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véhicules de la police et des pompiers ont-ils la même </w:t>
      </w:r>
      <w:proofErr w:type="gramStart"/>
      <w:r>
        <w:rPr>
          <w:b/>
          <w:sz w:val="28"/>
          <w:szCs w:val="28"/>
          <w:u w:val="single"/>
        </w:rPr>
        <w:t>sirène</w:t>
      </w:r>
      <w:r w:rsidR="00EF5FC6">
        <w:rPr>
          <w:b/>
          <w:sz w:val="28"/>
          <w:szCs w:val="28"/>
          <w:u w:val="single"/>
        </w:rPr>
        <w:t xml:space="preserve">  ?</w:t>
      </w:r>
      <w:proofErr w:type="gramEnd"/>
      <w:r w:rsidR="00EF5FC6">
        <w:rPr>
          <w:b/>
          <w:sz w:val="28"/>
          <w:szCs w:val="28"/>
          <w:u w:val="single"/>
        </w:rPr>
        <w:t xml:space="preserve"> (p 2</w:t>
      </w:r>
      <w:r>
        <w:rPr>
          <w:b/>
          <w:sz w:val="28"/>
          <w:szCs w:val="28"/>
          <w:u w:val="single"/>
        </w:rPr>
        <w:t>7</w:t>
      </w:r>
      <w:r w:rsidR="003225F0" w:rsidRPr="003225F0">
        <w:rPr>
          <w:b/>
          <w:sz w:val="28"/>
          <w:szCs w:val="28"/>
          <w:u w:val="single"/>
        </w:rPr>
        <w:t>) :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3225F0" w:rsidRPr="003225F0" w:rsidRDefault="000F3A1C" w:rsidP="00AE02AC">
      <w:pPr>
        <w:pStyle w:val="Paragraphedeliste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Nomme les différents véhicules des pompiers (p 30-31)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0B1" w:rsidRDefault="00B670B1" w:rsidP="003225F0">
      <w:pPr>
        <w:spacing w:after="0"/>
        <w:ind w:left="360"/>
        <w:rPr>
          <w:sz w:val="28"/>
          <w:szCs w:val="28"/>
        </w:rPr>
      </w:pPr>
    </w:p>
    <w:p w:rsidR="00A6611E" w:rsidRDefault="00A6611E" w:rsidP="003225F0">
      <w:pPr>
        <w:spacing w:after="0"/>
        <w:ind w:left="360"/>
        <w:rPr>
          <w:sz w:val="28"/>
          <w:szCs w:val="28"/>
        </w:rPr>
      </w:pPr>
    </w:p>
    <w:p w:rsidR="003225F0" w:rsidRDefault="00B670B1" w:rsidP="003225F0">
      <w:pPr>
        <w:spacing w:after="0"/>
      </w:pPr>
      <w:r>
        <w:t xml:space="preserve">                              </w:t>
      </w:r>
    </w:p>
    <w:p w:rsidR="00820E06" w:rsidRDefault="003225F0" w:rsidP="003225F0">
      <w:pPr>
        <w:spacing w:after="0"/>
        <w:rPr>
          <w:noProof/>
          <w:lang w:eastAsia="fr-FR"/>
        </w:rPr>
      </w:pPr>
      <w:r>
        <w:lastRenderedPageBreak/>
        <w:t xml:space="preserve">  </w:t>
      </w:r>
      <w:r w:rsidR="00820E06">
        <w:t xml:space="preserve">                                            </w:t>
      </w:r>
      <w:r w:rsidR="00820E06">
        <w:rPr>
          <w:noProof/>
          <w:lang w:eastAsia="fr-FR"/>
        </w:rPr>
        <w:t xml:space="preserve">    </w:t>
      </w:r>
    </w:p>
    <w:p w:rsidR="00820E06" w:rsidRDefault="00A6611E" w:rsidP="003225F0">
      <w:pPr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18415</wp:posOffset>
                </wp:positionV>
                <wp:extent cx="899160" cy="853440"/>
                <wp:effectExtent l="0" t="0" r="15240" b="2286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53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5F0" w:rsidRPr="003225F0" w:rsidRDefault="003225F0" w:rsidP="003225F0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225F0">
                              <w:rPr>
                                <w:b/>
                                <w:sz w:val="56"/>
                                <w:szCs w:val="5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8" style="position:absolute;margin-left:10pt;margin-top:1.45pt;width:70.8pt;height:67.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nOeQIAAEsFAAAOAAAAZHJzL2Uyb0RvYy54bWysVE1v2zAMvQ/YfxB0Xx1nbZcGcYqgXYcB&#10;RRusHXpWZKkWoK9JTOzs14+SHTfoig0Y5oMsiuSj+EhqcdkZTXYiROVsRcuTCSXCclcr+1zR7483&#10;H2aURGC2ZtpZUdG9iPRy+f7dovVzMXWN07UIBEFsnLe+og2AnxdF5I0wLJ44LywqpQuGAYrhuagD&#10;axHd6GI6mZwXrQu1D46LGPH0ulfSZcaXUnC4lzIKILqieDfIa8jrJq3FcsHmz4H5RvHhGuwfbmGY&#10;shh0hLpmwMg2qN+gjOLBRSfhhDtTOCkVFzkHzKacvMrmoWFe5FyQnOhHmuL/g+V3u3Ugqq4oFsoy&#10;gyX6rLXyUZBZIqf1cY42D34dBiniNmXayWDSH3MgXSZ0PxIqOiAcD2cXF+U50s5RNTv7eHqaCS9e&#10;nH2I8EU4Q9KmoqIPnZlku9sIGBOtD1YopPv0N8g72GuRLqHtNyExDYw5zd65gcSVDmTHsPSMc2Hh&#10;vFc1rBb98dkEv5QmBhk9spQBE7JUWo/Y5Z+we5jBPrmK3H+j8+TvzqNHjuwsjM5GWRfeAtBQDgnI&#10;3v5AUk9NYgm6TZdLPD1UdOPqPZY9uH4eouc3CgtwyyKsWcABwJrhUMM9LlK7tqJu2FHSuPDzrfNk&#10;j32JWkpaHKiKxh9bFgQl+qvFjr0oU/kJZOH07NMUhXCs2Rxr7NZcOSxcic+H53mb7EEftjI484Sz&#10;v0pRUcUsx9gV5RAOwhX0g46vBxerVTbDqfMMbu2D5wk88Zy667F7YsEPXQjYvnfuMHxs/qoTe9vk&#10;ad1qC06q3KaJ6Z7XoQI4sbmVhtclPQnHcrZ6eQOXvwAAAP//AwBQSwMEFAAGAAgAAAAhAGQDL//b&#10;AAAACAEAAA8AAABkcnMvZG93bnJldi54bWxMj0FvwjAMhe+T+A+RJ3EbKUPqRtcUoUmTOEzTBvyA&#10;0HhtRGN3TYDy72dO28m23tPz98rVGDp1xiF6JgPzWQYKqWbnqTGw3709PIOKyZKzHRMauGKEVTW5&#10;K23h+EJfeN6mRkkIxcIaaFPqC61j3WKwccY9kmjfPASb5Bwa7QZ7kfDQ6ccsy3WwnuRDa3t8bbE+&#10;bk/BwHG56X8yxj2/fzjvE18/XfTGTO/H9QuohGP6M8MNX9ChEqYDn8hF1RmQdHHKXIK6yfk8B3WQ&#10;ZfG0AF2V+n+B6hcAAP//AwBQSwECLQAUAAYACAAAACEAtoM4kv4AAADhAQAAEwAAAAAAAAAAAAAA&#10;AAAAAAAAW0NvbnRlbnRfVHlwZXNdLnhtbFBLAQItABQABgAIAAAAIQA4/SH/1gAAAJQBAAALAAAA&#10;AAAAAAAAAAAAAC8BAABfcmVscy8ucmVsc1BLAQItABQABgAIAAAAIQCvkGnOeQIAAEsFAAAOAAAA&#10;AAAAAAAAAAAAAC4CAABkcnMvZTJvRG9jLnhtbFBLAQItABQABgAIAAAAIQBkAy//2wAAAAgBAAAP&#10;AAAAAAAAAAAAAAAAANMEAABkcnMvZG93bnJldi54bWxQSwUGAAAAAAQABADzAAAA2wUAAAAA&#10;" fillcolor="#70ad47 [3209]" strokecolor="#375623 [1609]" strokeweight="1pt">
                <v:stroke joinstyle="miter"/>
                <v:textbox>
                  <w:txbxContent>
                    <w:p w:rsidR="003225F0" w:rsidRPr="003225F0" w:rsidRDefault="003225F0" w:rsidP="003225F0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3225F0">
                        <w:rPr>
                          <w:b/>
                          <w:sz w:val="56"/>
                          <w:szCs w:val="56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r-FR"/>
        </w:rPr>
        <w:t xml:space="preserve">                                      </w:t>
      </w:r>
      <w:r w:rsidR="00B0525D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6F137AE6" wp14:editId="22D0FBD9">
            <wp:extent cx="5664200" cy="1334084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4046" cy="133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3A5" w:rsidRDefault="001C03A5" w:rsidP="003225F0">
      <w:pPr>
        <w:spacing w:after="0"/>
      </w:pPr>
    </w:p>
    <w:p w:rsidR="006E59A3" w:rsidRPr="006E59A3" w:rsidRDefault="006E59A3" w:rsidP="006E59A3">
      <w:pPr>
        <w:pStyle w:val="Paragraphedeliste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 w:rsidRPr="006E59A3">
        <w:rPr>
          <w:b/>
          <w:sz w:val="28"/>
          <w:szCs w:val="28"/>
          <w:u w:val="single"/>
        </w:rPr>
        <w:t>De quelle</w:t>
      </w:r>
      <w:r w:rsidR="00054615">
        <w:rPr>
          <w:b/>
          <w:sz w:val="28"/>
          <w:szCs w:val="28"/>
          <w:u w:val="single"/>
        </w:rPr>
        <w:t>s</w:t>
      </w:r>
      <w:r w:rsidRPr="006E59A3">
        <w:rPr>
          <w:b/>
          <w:sz w:val="28"/>
          <w:szCs w:val="28"/>
          <w:u w:val="single"/>
        </w:rPr>
        <w:t xml:space="preserve"> couleur</w:t>
      </w:r>
      <w:r w:rsidR="00054615">
        <w:rPr>
          <w:b/>
          <w:sz w:val="28"/>
          <w:szCs w:val="28"/>
          <w:u w:val="single"/>
        </w:rPr>
        <w:t>s</w:t>
      </w:r>
      <w:r w:rsidRPr="006E59A3">
        <w:rPr>
          <w:b/>
          <w:sz w:val="28"/>
          <w:szCs w:val="28"/>
          <w:u w:val="single"/>
        </w:rPr>
        <w:t xml:space="preserve"> étaient les camions autrefois ? Et maintenant ? (p 6) :</w:t>
      </w:r>
    </w:p>
    <w:p w:rsidR="003225F0" w:rsidRDefault="006E59A3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Autrefois, ils étaient verts et noirs. Aujourd’hui ils sont rouges.</w:t>
      </w:r>
    </w:p>
    <w:p w:rsidR="00F7552F" w:rsidRDefault="00F7552F" w:rsidP="003225F0">
      <w:pPr>
        <w:spacing w:after="0"/>
        <w:ind w:left="360"/>
        <w:rPr>
          <w:sz w:val="28"/>
          <w:szCs w:val="28"/>
        </w:rPr>
      </w:pPr>
    </w:p>
    <w:p w:rsidR="00941FE5" w:rsidRDefault="00941FE5" w:rsidP="00941FE5">
      <w:pPr>
        <w:pStyle w:val="Paragraphedeliste"/>
        <w:spacing w:after="0"/>
        <w:rPr>
          <w:b/>
          <w:sz w:val="28"/>
          <w:szCs w:val="28"/>
          <w:u w:val="single"/>
        </w:rPr>
      </w:pPr>
    </w:p>
    <w:p w:rsidR="006E59A3" w:rsidRDefault="006E59A3" w:rsidP="00941FE5">
      <w:pPr>
        <w:pStyle w:val="Paragraphedeliste"/>
        <w:spacing w:after="0"/>
        <w:rPr>
          <w:b/>
          <w:sz w:val="28"/>
          <w:szCs w:val="28"/>
          <w:u w:val="single"/>
        </w:rPr>
      </w:pPr>
    </w:p>
    <w:p w:rsidR="006E59A3" w:rsidRPr="003225F0" w:rsidRDefault="006E59A3" w:rsidP="006E59A3">
      <w:pPr>
        <w:pStyle w:val="Paragraphedeliste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D’où vient le mot « pompier » ?  (p 9</w:t>
      </w:r>
      <w:r w:rsidRPr="003225F0">
        <w:rPr>
          <w:b/>
          <w:sz w:val="28"/>
          <w:szCs w:val="28"/>
          <w:u w:val="single"/>
        </w:rPr>
        <w:t>) :</w:t>
      </w:r>
    </w:p>
    <w:p w:rsidR="00F7552F" w:rsidRDefault="006E59A3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« Pompier » vient du mot « pompe » à bras. C’est un réservoir à eau muni d’une lance qui servait autrefois à éteindre les feux.</w:t>
      </w: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6E59A3" w:rsidRDefault="006E59A3" w:rsidP="003225F0">
      <w:pPr>
        <w:spacing w:after="0"/>
        <w:ind w:left="360"/>
        <w:rPr>
          <w:sz w:val="28"/>
          <w:szCs w:val="28"/>
        </w:rPr>
      </w:pPr>
    </w:p>
    <w:p w:rsidR="006E59A3" w:rsidRPr="003225F0" w:rsidRDefault="006E59A3" w:rsidP="006E59A3">
      <w:pPr>
        <w:pStyle w:val="Paragraphedeliste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Il existe différents types de pompier. Lesquels ?  (p 10-11</w:t>
      </w:r>
      <w:r w:rsidRPr="003225F0">
        <w:rPr>
          <w:b/>
          <w:sz w:val="28"/>
          <w:szCs w:val="28"/>
          <w:u w:val="single"/>
        </w:rPr>
        <w:t>) :</w:t>
      </w:r>
    </w:p>
    <w:p w:rsidR="003225F0" w:rsidRDefault="006E59A3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Il y</w:t>
      </w:r>
      <w:r w:rsidR="009F056E">
        <w:rPr>
          <w:sz w:val="28"/>
          <w:szCs w:val="28"/>
        </w:rPr>
        <w:t xml:space="preserve"> </w:t>
      </w:r>
      <w:r>
        <w:rPr>
          <w:sz w:val="28"/>
          <w:szCs w:val="28"/>
        </w:rPr>
        <w:t>a les pompiers volontaires, les pompiers professionnels et les jeunes sapeurs-pompiers.</w:t>
      </w:r>
    </w:p>
    <w:p w:rsidR="00F7552F" w:rsidRPr="003225F0" w:rsidRDefault="00F7552F" w:rsidP="003225F0">
      <w:pPr>
        <w:spacing w:after="0"/>
        <w:ind w:left="360"/>
        <w:rPr>
          <w:sz w:val="28"/>
          <w:szCs w:val="28"/>
        </w:rPr>
      </w:pP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6E59A3" w:rsidRDefault="006E59A3" w:rsidP="003225F0">
      <w:pPr>
        <w:spacing w:after="0"/>
        <w:ind w:left="360"/>
        <w:rPr>
          <w:sz w:val="28"/>
          <w:szCs w:val="28"/>
        </w:rPr>
      </w:pPr>
    </w:p>
    <w:p w:rsidR="006E59A3" w:rsidRPr="003225F0" w:rsidRDefault="006E59A3" w:rsidP="006E59A3">
      <w:pPr>
        <w:pStyle w:val="Paragraphedeliste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Quelles sont les qualités à avoir pour être pompier ? </w:t>
      </w:r>
      <w:proofErr w:type="gramStart"/>
      <w:r>
        <w:rPr>
          <w:b/>
          <w:sz w:val="28"/>
          <w:szCs w:val="28"/>
          <w:u w:val="single"/>
        </w:rPr>
        <w:t>( p</w:t>
      </w:r>
      <w:proofErr w:type="gramEnd"/>
      <w:r>
        <w:rPr>
          <w:b/>
          <w:sz w:val="28"/>
          <w:szCs w:val="28"/>
          <w:u w:val="single"/>
        </w:rPr>
        <w:t xml:space="preserve"> 15-16</w:t>
      </w:r>
      <w:r w:rsidRPr="003225F0">
        <w:rPr>
          <w:b/>
          <w:sz w:val="28"/>
          <w:szCs w:val="28"/>
          <w:u w:val="single"/>
        </w:rPr>
        <w:t>) :</w:t>
      </w:r>
    </w:p>
    <w:p w:rsidR="003225F0" w:rsidRDefault="006E59A3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Il faut être costaud pour porter la lance à incendie, il ne faut pas avoir le vertige, il faut être rapide et agile  pour effectuer des manœuvres.</w:t>
      </w:r>
    </w:p>
    <w:p w:rsidR="00F7552F" w:rsidRDefault="00F7552F" w:rsidP="003225F0">
      <w:pPr>
        <w:spacing w:after="0"/>
        <w:ind w:left="360"/>
        <w:rPr>
          <w:sz w:val="28"/>
          <w:szCs w:val="28"/>
        </w:rPr>
      </w:pPr>
    </w:p>
    <w:p w:rsidR="00F7552F" w:rsidRDefault="00F7552F" w:rsidP="003225F0">
      <w:pPr>
        <w:spacing w:after="0"/>
        <w:ind w:left="360"/>
        <w:rPr>
          <w:sz w:val="28"/>
          <w:szCs w:val="28"/>
        </w:rPr>
      </w:pPr>
    </w:p>
    <w:p w:rsidR="006E59A3" w:rsidRPr="003225F0" w:rsidRDefault="006E59A3" w:rsidP="006E59A3">
      <w:pPr>
        <w:pStyle w:val="Paragraphedeliste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Dans quels cas doit-on appeler les pompiers ? </w:t>
      </w:r>
      <w:r w:rsidRPr="003225F0">
        <w:rPr>
          <w:b/>
          <w:sz w:val="28"/>
          <w:szCs w:val="28"/>
          <w:u w:val="single"/>
        </w:rPr>
        <w:t xml:space="preserve"> (p</w:t>
      </w:r>
      <w:r>
        <w:rPr>
          <w:b/>
          <w:sz w:val="28"/>
          <w:szCs w:val="28"/>
          <w:u w:val="single"/>
        </w:rPr>
        <w:t xml:space="preserve"> 20-21)</w:t>
      </w:r>
      <w:r w:rsidRPr="003225F0">
        <w:rPr>
          <w:b/>
          <w:sz w:val="28"/>
          <w:szCs w:val="28"/>
          <w:u w:val="single"/>
        </w:rPr>
        <w:t> :</w:t>
      </w:r>
    </w:p>
    <w:p w:rsidR="00F7552F" w:rsidRDefault="00707780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Il faut les appeler : </w:t>
      </w:r>
      <w:proofErr w:type="gramStart"/>
      <w:r>
        <w:rPr>
          <w:sz w:val="28"/>
          <w:szCs w:val="28"/>
        </w:rPr>
        <w:t>s’</w:t>
      </w:r>
      <w:r w:rsidR="006E59A3">
        <w:rPr>
          <w:sz w:val="28"/>
          <w:szCs w:val="28"/>
        </w:rPr>
        <w:t xml:space="preserve"> il</w:t>
      </w:r>
      <w:proofErr w:type="gramEnd"/>
      <w:r w:rsidR="006E59A3">
        <w:rPr>
          <w:sz w:val="28"/>
          <w:szCs w:val="28"/>
        </w:rPr>
        <w:t xml:space="preserve"> y a un incendie, une fuite de gaz, une ex</w:t>
      </w:r>
      <w:r w:rsidR="009F056E">
        <w:rPr>
          <w:sz w:val="28"/>
          <w:szCs w:val="28"/>
        </w:rPr>
        <w:t>plosion, un accident de la rout</w:t>
      </w:r>
      <w:r w:rsidR="006E59A3">
        <w:rPr>
          <w:sz w:val="28"/>
          <w:szCs w:val="28"/>
        </w:rPr>
        <w:t>e, un effondrement. Ils interviennent parfois pour retirer un nid de guêpes dangereux.</w:t>
      </w:r>
    </w:p>
    <w:p w:rsidR="00F7552F" w:rsidRPr="003225F0" w:rsidRDefault="00F7552F" w:rsidP="003225F0">
      <w:pPr>
        <w:spacing w:after="0"/>
        <w:ind w:left="360"/>
        <w:rPr>
          <w:sz w:val="28"/>
          <w:szCs w:val="28"/>
        </w:rPr>
      </w:pPr>
    </w:p>
    <w:p w:rsidR="003225F0" w:rsidRDefault="003225F0" w:rsidP="003225F0">
      <w:pPr>
        <w:spacing w:after="0"/>
        <w:ind w:left="360"/>
        <w:rPr>
          <w:sz w:val="28"/>
          <w:szCs w:val="28"/>
        </w:rPr>
      </w:pPr>
    </w:p>
    <w:p w:rsidR="006E59A3" w:rsidRPr="003225F0" w:rsidRDefault="006E59A3" w:rsidP="006E59A3">
      <w:pPr>
        <w:pStyle w:val="Paragraphedeliste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véhicules de la police et des pompiers ont-ils la même </w:t>
      </w:r>
      <w:bookmarkStart w:id="0" w:name="_GoBack"/>
      <w:bookmarkEnd w:id="0"/>
      <w:r w:rsidR="00707780">
        <w:rPr>
          <w:b/>
          <w:sz w:val="28"/>
          <w:szCs w:val="28"/>
          <w:u w:val="single"/>
        </w:rPr>
        <w:t>sirène ?</w:t>
      </w:r>
      <w:r>
        <w:rPr>
          <w:b/>
          <w:sz w:val="28"/>
          <w:szCs w:val="28"/>
          <w:u w:val="single"/>
        </w:rPr>
        <w:t xml:space="preserve"> (p 27</w:t>
      </w:r>
      <w:r w:rsidRPr="003225F0">
        <w:rPr>
          <w:b/>
          <w:sz w:val="28"/>
          <w:szCs w:val="28"/>
          <w:u w:val="single"/>
        </w:rPr>
        <w:t>) :</w:t>
      </w:r>
    </w:p>
    <w:p w:rsidR="003225F0" w:rsidRDefault="006E59A3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Non, ce n’est pas la même. Les 2 sont composé</w:t>
      </w:r>
      <w:r w:rsidR="009F056E">
        <w:rPr>
          <w:sz w:val="28"/>
          <w:szCs w:val="28"/>
        </w:rPr>
        <w:t>e</w:t>
      </w:r>
      <w:r>
        <w:rPr>
          <w:sz w:val="28"/>
          <w:szCs w:val="28"/>
        </w:rPr>
        <w:t xml:space="preserve">s de 2 notes : « si » « la » pour les pompiers ; « ré » « la » pour la police. </w:t>
      </w:r>
    </w:p>
    <w:p w:rsidR="00F7552F" w:rsidRDefault="00F7552F" w:rsidP="003225F0">
      <w:pPr>
        <w:spacing w:after="0"/>
        <w:ind w:left="360"/>
        <w:rPr>
          <w:sz w:val="28"/>
          <w:szCs w:val="28"/>
        </w:rPr>
      </w:pPr>
    </w:p>
    <w:p w:rsidR="00F7552F" w:rsidRDefault="00F7552F" w:rsidP="003225F0">
      <w:pPr>
        <w:spacing w:after="0"/>
        <w:ind w:left="360"/>
        <w:rPr>
          <w:sz w:val="28"/>
          <w:szCs w:val="28"/>
        </w:rPr>
      </w:pPr>
    </w:p>
    <w:p w:rsidR="000F3A1C" w:rsidRPr="003225F0" w:rsidRDefault="000F3A1C" w:rsidP="000F3A1C">
      <w:pPr>
        <w:pStyle w:val="Paragraphedeliste"/>
        <w:numPr>
          <w:ilvl w:val="0"/>
          <w:numId w:val="6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Nomme les différents véhicules des pompiers (p 30-31)</w:t>
      </w:r>
    </w:p>
    <w:p w:rsidR="003225F0" w:rsidRPr="003225F0" w:rsidRDefault="000F3A1C" w:rsidP="003225F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Il y a l’EPS (échelle pivotante séquentielle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le VSAV ( Véhicule secours et d’assistance aux victimes) , le VSR (véhicule  de secours routier), le FTP (fourgon pompe-tonne).</w:t>
      </w:r>
      <w:r w:rsidR="00E70651">
        <w:rPr>
          <w:sz w:val="28"/>
          <w:szCs w:val="28"/>
        </w:rPr>
        <w:t>.</w:t>
      </w:r>
    </w:p>
    <w:p w:rsidR="003225F0" w:rsidRPr="003225F0" w:rsidRDefault="003225F0" w:rsidP="003225F0">
      <w:pPr>
        <w:spacing w:after="0"/>
        <w:ind w:left="360"/>
        <w:rPr>
          <w:sz w:val="28"/>
          <w:szCs w:val="28"/>
        </w:rPr>
      </w:pPr>
    </w:p>
    <w:sectPr w:rsidR="003225F0" w:rsidRPr="003225F0" w:rsidSect="00252526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4491D"/>
    <w:multiLevelType w:val="hybridMultilevel"/>
    <w:tmpl w:val="B0C628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31527"/>
    <w:multiLevelType w:val="hybridMultilevel"/>
    <w:tmpl w:val="20F499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57A6"/>
    <w:multiLevelType w:val="hybridMultilevel"/>
    <w:tmpl w:val="84263D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56863"/>
    <w:multiLevelType w:val="hybridMultilevel"/>
    <w:tmpl w:val="954AE6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F5C66"/>
    <w:multiLevelType w:val="hybridMultilevel"/>
    <w:tmpl w:val="D5106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7DC2"/>
    <w:multiLevelType w:val="hybridMultilevel"/>
    <w:tmpl w:val="D51067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6"/>
    <w:rsid w:val="00001342"/>
    <w:rsid w:val="00054615"/>
    <w:rsid w:val="0006486F"/>
    <w:rsid w:val="00091E0B"/>
    <w:rsid w:val="000F3A1C"/>
    <w:rsid w:val="001C03A5"/>
    <w:rsid w:val="00252526"/>
    <w:rsid w:val="002C7B68"/>
    <w:rsid w:val="003225F0"/>
    <w:rsid w:val="006D661B"/>
    <w:rsid w:val="006E59A3"/>
    <w:rsid w:val="00707780"/>
    <w:rsid w:val="007E7E7A"/>
    <w:rsid w:val="00820E06"/>
    <w:rsid w:val="00941FE5"/>
    <w:rsid w:val="009F056E"/>
    <w:rsid w:val="00A6611E"/>
    <w:rsid w:val="00AE02AC"/>
    <w:rsid w:val="00B0525D"/>
    <w:rsid w:val="00B670B1"/>
    <w:rsid w:val="00BA4CB6"/>
    <w:rsid w:val="00BE69B5"/>
    <w:rsid w:val="00D3176E"/>
    <w:rsid w:val="00D50E9D"/>
    <w:rsid w:val="00E70651"/>
    <w:rsid w:val="00EE7DC2"/>
    <w:rsid w:val="00EF5FC6"/>
    <w:rsid w:val="00F7552F"/>
    <w:rsid w:val="00FA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211CF-A7F5-4EFF-9050-DD6ABCED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5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52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01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REMPILLON</dc:creator>
  <cp:keywords/>
  <dc:description/>
  <cp:lastModifiedBy>Jérôme REMPILLON</cp:lastModifiedBy>
  <cp:revision>7</cp:revision>
  <dcterms:created xsi:type="dcterms:W3CDTF">2017-09-28T15:59:00Z</dcterms:created>
  <dcterms:modified xsi:type="dcterms:W3CDTF">2017-10-04T18:39:00Z</dcterms:modified>
</cp:coreProperties>
</file>