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06" w:rsidRDefault="00971906" w:rsidP="00FD41EE">
      <w:pPr>
        <w:jc w:val="center"/>
        <w:rPr>
          <w:rFonts w:ascii="Cursif JB" w:hAnsi="Cursif JB"/>
          <w:b/>
          <w:sz w:val="28"/>
          <w:szCs w:val="28"/>
        </w:rPr>
      </w:pPr>
      <w:bookmarkStart w:id="0" w:name="_GoBack"/>
      <w:bookmarkEnd w:id="0"/>
      <w:r>
        <w:rPr>
          <w:rFonts w:ascii="Cursif JB" w:hAnsi="Cursif JB"/>
          <w:b/>
          <w:sz w:val="28"/>
          <w:szCs w:val="28"/>
        </w:rPr>
        <w:t>Sommaire des leçons, français – CM1 –</w:t>
      </w:r>
    </w:p>
    <w:p w:rsidR="00971906" w:rsidRDefault="00971906" w:rsidP="00FD41EE">
      <w:pPr>
        <w:jc w:val="center"/>
        <w:rPr>
          <w:rFonts w:ascii="Cursif JB" w:hAnsi="Cursif JB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102"/>
        <w:gridCol w:w="567"/>
        <w:gridCol w:w="5102"/>
      </w:tblGrid>
      <w:tr w:rsidR="00971906" w:rsidRPr="005E0915" w:rsidTr="002C728D">
        <w:trPr>
          <w:trHeight w:val="567"/>
          <w:jc w:val="center"/>
        </w:trPr>
        <w:tc>
          <w:tcPr>
            <w:tcW w:w="567" w:type="dxa"/>
            <w:shd w:val="clear" w:color="auto" w:fill="BFBFBF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BFBFBF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Grammaire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BFBFBF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Orthographe</w:t>
            </w:r>
          </w:p>
        </w:tc>
      </w:tr>
      <w:tr w:rsidR="00971906" w:rsidRPr="005E0915" w:rsidTr="005E0915">
        <w:trPr>
          <w:trHeight w:val="227"/>
          <w:jc w:val="center"/>
        </w:trPr>
        <w:tc>
          <w:tcPr>
            <w:tcW w:w="567" w:type="dxa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971906" w:rsidRPr="005E0915" w:rsidRDefault="00971906" w:rsidP="0016512A">
            <w:pPr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A quoi sert la grammaire ?</w:t>
            </w:r>
          </w:p>
        </w:tc>
        <w:tc>
          <w:tcPr>
            <w:tcW w:w="567" w:type="dxa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971906" w:rsidRPr="005E0915" w:rsidRDefault="00971906" w:rsidP="00691C3B">
            <w:pPr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A quoi sert l’orthographe ?</w:t>
            </w:r>
          </w:p>
        </w:tc>
      </w:tr>
      <w:tr w:rsidR="00971906" w:rsidRPr="005E0915" w:rsidTr="005E0915">
        <w:trPr>
          <w:trHeight w:val="227"/>
          <w:jc w:val="center"/>
        </w:trPr>
        <w:tc>
          <w:tcPr>
            <w:tcW w:w="567" w:type="dxa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5102" w:type="dxa"/>
          </w:tcPr>
          <w:p w:rsidR="00971906" w:rsidRPr="005E0915" w:rsidRDefault="00971906" w:rsidP="0016512A">
            <w:pPr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Phrase affirmative et phrase négative</w:t>
            </w:r>
          </w:p>
        </w:tc>
        <w:tc>
          <w:tcPr>
            <w:tcW w:w="567" w:type="dxa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5102" w:type="dxa"/>
          </w:tcPr>
          <w:p w:rsidR="00971906" w:rsidRPr="005E0915" w:rsidRDefault="00971906" w:rsidP="0016512A">
            <w:pPr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Les sons et les lettres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(1)</w:t>
            </w:r>
          </w:p>
        </w:tc>
      </w:tr>
      <w:tr w:rsidR="00971906" w:rsidRPr="005E0915" w:rsidTr="005E0915">
        <w:trPr>
          <w:trHeight w:val="227"/>
          <w:jc w:val="center"/>
        </w:trPr>
        <w:tc>
          <w:tcPr>
            <w:tcW w:w="567" w:type="dxa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5102" w:type="dxa"/>
          </w:tcPr>
          <w:p w:rsidR="00971906" w:rsidRPr="005E0915" w:rsidRDefault="00971906" w:rsidP="001651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Phrase injonctive et phrase exclamative</w:t>
            </w:r>
          </w:p>
        </w:tc>
        <w:tc>
          <w:tcPr>
            <w:tcW w:w="567" w:type="dxa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5102" w:type="dxa"/>
          </w:tcPr>
          <w:p w:rsidR="00971906" w:rsidRPr="005E0915" w:rsidRDefault="00971906" w:rsidP="001651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accents sur la lettre -e</w:t>
            </w:r>
          </w:p>
        </w:tc>
      </w:tr>
      <w:tr w:rsidR="00971906" w:rsidRPr="005E0915" w:rsidTr="005E0915">
        <w:trPr>
          <w:trHeight w:val="227"/>
          <w:jc w:val="center"/>
        </w:trPr>
        <w:tc>
          <w:tcPr>
            <w:tcW w:w="567" w:type="dxa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5102" w:type="dxa"/>
          </w:tcPr>
          <w:p w:rsidR="00971906" w:rsidRPr="005E0915" w:rsidRDefault="00971906" w:rsidP="0016512A">
            <w:pPr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Qu’est-ce que le verbe ?</w:t>
            </w:r>
          </w:p>
        </w:tc>
        <w:tc>
          <w:tcPr>
            <w:tcW w:w="567" w:type="dxa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5102" w:type="dxa"/>
          </w:tcPr>
          <w:p w:rsidR="00971906" w:rsidRPr="005E0915" w:rsidRDefault="00971906" w:rsidP="001651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sons et les lettres (2)</w:t>
            </w:r>
          </w:p>
        </w:tc>
      </w:tr>
      <w:tr w:rsidR="00971906" w:rsidRPr="005E0915" w:rsidTr="005E0915">
        <w:trPr>
          <w:trHeight w:val="227"/>
          <w:jc w:val="center"/>
        </w:trPr>
        <w:tc>
          <w:tcPr>
            <w:tcW w:w="567" w:type="dxa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5102" w:type="dxa"/>
          </w:tcPr>
          <w:p w:rsidR="00971906" w:rsidRPr="005E0915" w:rsidRDefault="00971906" w:rsidP="0016512A">
            <w:pPr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L’accord du verbe avec le sujet</w:t>
            </w:r>
          </w:p>
        </w:tc>
        <w:tc>
          <w:tcPr>
            <w:tcW w:w="567" w:type="dxa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5102" w:type="dxa"/>
          </w:tcPr>
          <w:p w:rsidR="00971906" w:rsidRPr="005E0915" w:rsidRDefault="00971906" w:rsidP="001651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lettres muettes (1)</w:t>
            </w:r>
          </w:p>
        </w:tc>
      </w:tr>
      <w:tr w:rsidR="00971906" w:rsidRPr="005E0915" w:rsidTr="005E0915">
        <w:trPr>
          <w:trHeight w:val="227"/>
          <w:jc w:val="center"/>
        </w:trPr>
        <w:tc>
          <w:tcPr>
            <w:tcW w:w="567" w:type="dxa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:rsidR="00971906" w:rsidRPr="005E0915" w:rsidRDefault="00971906" w:rsidP="001651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complément du verbe (COD, COI)</w:t>
            </w:r>
          </w:p>
        </w:tc>
        <w:tc>
          <w:tcPr>
            <w:tcW w:w="567" w:type="dxa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:rsidR="00971906" w:rsidRPr="005E0915" w:rsidRDefault="00971906" w:rsidP="001651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homophones lexicaux</w:t>
            </w:r>
          </w:p>
        </w:tc>
      </w:tr>
      <w:tr w:rsidR="00971906" w:rsidRPr="005E0915" w:rsidTr="005E0915">
        <w:trPr>
          <w:trHeight w:val="227"/>
          <w:jc w:val="center"/>
        </w:trPr>
        <w:tc>
          <w:tcPr>
            <w:tcW w:w="567" w:type="dxa"/>
            <w:vAlign w:val="center"/>
          </w:tcPr>
          <w:p w:rsidR="00971906" w:rsidRPr="005E0915" w:rsidRDefault="00971906" w:rsidP="003305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5102" w:type="dxa"/>
          </w:tcPr>
          <w:p w:rsidR="00971906" w:rsidRPr="005E0915" w:rsidRDefault="00971906" w:rsidP="003305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compléments de phrase (CC)</w:t>
            </w:r>
          </w:p>
        </w:tc>
        <w:tc>
          <w:tcPr>
            <w:tcW w:w="567" w:type="dxa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5102" w:type="dxa"/>
          </w:tcPr>
          <w:p w:rsidR="00971906" w:rsidRPr="005E0915" w:rsidRDefault="00971906" w:rsidP="00330589">
            <w:pPr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Le pluriel des noms en –al et en –ail</w:t>
            </w:r>
          </w:p>
        </w:tc>
      </w:tr>
      <w:tr w:rsidR="00971906" w:rsidRPr="005E0915" w:rsidTr="005E0915">
        <w:trPr>
          <w:trHeight w:val="227"/>
          <w:jc w:val="center"/>
        </w:trPr>
        <w:tc>
          <w:tcPr>
            <w:tcW w:w="567" w:type="dxa"/>
            <w:vAlign w:val="center"/>
          </w:tcPr>
          <w:p w:rsidR="00971906" w:rsidRPr="005E0915" w:rsidRDefault="00971906" w:rsidP="003305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5102" w:type="dxa"/>
          </w:tcPr>
          <w:p w:rsidR="00971906" w:rsidRPr="005E0915" w:rsidRDefault="00971906" w:rsidP="00330589">
            <w:pPr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Le nom et le groupe nominal</w:t>
            </w:r>
          </w:p>
        </w:tc>
        <w:tc>
          <w:tcPr>
            <w:tcW w:w="567" w:type="dxa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5102" w:type="dxa"/>
          </w:tcPr>
          <w:p w:rsidR="00971906" w:rsidRPr="005E0915" w:rsidRDefault="00971906" w:rsidP="003A4FE7">
            <w:pPr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 xml:space="preserve">Le </w:t>
            </w:r>
            <w:r>
              <w:rPr>
                <w:rFonts w:ascii="Comic Sans MS" w:hAnsi="Comic Sans MS"/>
                <w:sz w:val="20"/>
                <w:szCs w:val="20"/>
              </w:rPr>
              <w:t>pluriel</w:t>
            </w:r>
            <w:r w:rsidRPr="005E0915">
              <w:rPr>
                <w:rFonts w:ascii="Comic Sans MS" w:hAnsi="Comic Sans MS"/>
                <w:sz w:val="20"/>
                <w:szCs w:val="20"/>
              </w:rPr>
              <w:t xml:space="preserve"> des noms</w:t>
            </w:r>
          </w:p>
        </w:tc>
      </w:tr>
      <w:tr w:rsidR="00971906" w:rsidRPr="005E0915" w:rsidTr="005E0915">
        <w:trPr>
          <w:jc w:val="center"/>
        </w:trPr>
        <w:tc>
          <w:tcPr>
            <w:tcW w:w="567" w:type="dxa"/>
            <w:vAlign w:val="center"/>
          </w:tcPr>
          <w:p w:rsidR="00971906" w:rsidRPr="005E0915" w:rsidRDefault="00971906" w:rsidP="003305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5102" w:type="dxa"/>
          </w:tcPr>
          <w:p w:rsidR="00971906" w:rsidRPr="005E0915" w:rsidRDefault="00971906" w:rsidP="00330589">
            <w:pPr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L’adjectif qualificatif</w:t>
            </w:r>
          </w:p>
        </w:tc>
        <w:tc>
          <w:tcPr>
            <w:tcW w:w="567" w:type="dxa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5102" w:type="dxa"/>
          </w:tcPr>
          <w:p w:rsidR="00971906" w:rsidRPr="005E0915" w:rsidRDefault="00971906" w:rsidP="001651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masculin et le féminin des noms</w:t>
            </w:r>
          </w:p>
        </w:tc>
      </w:tr>
      <w:tr w:rsidR="00971906" w:rsidRPr="005E0915" w:rsidTr="005E0915">
        <w:trPr>
          <w:jc w:val="center"/>
        </w:trPr>
        <w:tc>
          <w:tcPr>
            <w:tcW w:w="567" w:type="dxa"/>
            <w:vAlign w:val="center"/>
          </w:tcPr>
          <w:p w:rsidR="00971906" w:rsidRPr="005E0915" w:rsidRDefault="00971906" w:rsidP="003305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5102" w:type="dxa"/>
          </w:tcPr>
          <w:p w:rsidR="00971906" w:rsidRPr="005E0915" w:rsidRDefault="00971906" w:rsidP="00330589">
            <w:pPr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Le nombre des noms</w:t>
            </w:r>
          </w:p>
        </w:tc>
        <w:tc>
          <w:tcPr>
            <w:tcW w:w="567" w:type="dxa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5102" w:type="dxa"/>
          </w:tcPr>
          <w:p w:rsidR="00971906" w:rsidRPr="005E0915" w:rsidRDefault="00971906" w:rsidP="0016512A">
            <w:pPr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Le féminin des noms de personnes et d’animaux</w:t>
            </w:r>
          </w:p>
        </w:tc>
      </w:tr>
      <w:tr w:rsidR="00971906" w:rsidRPr="005E0915" w:rsidTr="005E0915">
        <w:trPr>
          <w:jc w:val="center"/>
        </w:trPr>
        <w:tc>
          <w:tcPr>
            <w:tcW w:w="567" w:type="dxa"/>
            <w:vAlign w:val="center"/>
          </w:tcPr>
          <w:p w:rsidR="00971906" w:rsidRPr="005E0915" w:rsidRDefault="00971906" w:rsidP="003305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5102" w:type="dxa"/>
          </w:tcPr>
          <w:p w:rsidR="00971906" w:rsidRPr="005E0915" w:rsidRDefault="00971906" w:rsidP="00330589">
            <w:pPr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Les pronoms personnels</w:t>
            </w:r>
          </w:p>
        </w:tc>
        <w:tc>
          <w:tcPr>
            <w:tcW w:w="567" w:type="dxa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5102" w:type="dxa"/>
          </w:tcPr>
          <w:p w:rsidR="00971906" w:rsidRPr="005E0915" w:rsidRDefault="00971906" w:rsidP="003305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formes verbales et leurs homophones</w:t>
            </w:r>
          </w:p>
        </w:tc>
      </w:tr>
      <w:tr w:rsidR="00971906" w:rsidRPr="005E0915" w:rsidTr="005E0915">
        <w:trPr>
          <w:jc w:val="center"/>
        </w:trPr>
        <w:tc>
          <w:tcPr>
            <w:tcW w:w="567" w:type="dxa"/>
            <w:vAlign w:val="center"/>
          </w:tcPr>
          <w:p w:rsidR="00971906" w:rsidRPr="005E0915" w:rsidRDefault="00971906" w:rsidP="003305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5102" w:type="dxa"/>
          </w:tcPr>
          <w:p w:rsidR="00971906" w:rsidRPr="005E0915" w:rsidRDefault="00971906" w:rsidP="00330589">
            <w:pPr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Les déterminants</w:t>
            </w:r>
          </w:p>
        </w:tc>
        <w:tc>
          <w:tcPr>
            <w:tcW w:w="567" w:type="dxa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5102" w:type="dxa"/>
          </w:tcPr>
          <w:p w:rsidR="00971906" w:rsidRPr="005E0915" w:rsidRDefault="00971906" w:rsidP="001651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lettres finales muettes (2)</w:t>
            </w:r>
          </w:p>
        </w:tc>
      </w:tr>
      <w:tr w:rsidR="00971906" w:rsidRPr="005E0915" w:rsidTr="005E0915">
        <w:trPr>
          <w:jc w:val="center"/>
        </w:trPr>
        <w:tc>
          <w:tcPr>
            <w:tcW w:w="567" w:type="dxa"/>
            <w:vAlign w:val="center"/>
          </w:tcPr>
          <w:p w:rsidR="00971906" w:rsidRPr="005E0915" w:rsidRDefault="00971906" w:rsidP="003305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5102" w:type="dxa"/>
          </w:tcPr>
          <w:p w:rsidR="00971906" w:rsidRPr="005E0915" w:rsidRDefault="00971906" w:rsidP="00330589">
            <w:pPr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Le genre des no</w:t>
            </w:r>
            <w:r>
              <w:rPr>
                <w:rFonts w:ascii="Comic Sans MS" w:hAnsi="Comic Sans MS"/>
                <w:sz w:val="20"/>
                <w:szCs w:val="20"/>
              </w:rPr>
              <w:t>ms</w:t>
            </w:r>
          </w:p>
        </w:tc>
        <w:tc>
          <w:tcPr>
            <w:tcW w:w="567" w:type="dxa"/>
            <w:vAlign w:val="center"/>
          </w:tcPr>
          <w:p w:rsidR="00971906" w:rsidRPr="005E0915" w:rsidRDefault="00971906" w:rsidP="003305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5102" w:type="dxa"/>
          </w:tcPr>
          <w:p w:rsidR="00971906" w:rsidRPr="005E0915" w:rsidRDefault="00971906" w:rsidP="00330589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Les homophones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(1, 2 et 3)</w:t>
            </w:r>
          </w:p>
        </w:tc>
      </w:tr>
      <w:tr w:rsidR="00971906" w:rsidRPr="005E0915" w:rsidTr="005E0915">
        <w:trPr>
          <w:jc w:val="center"/>
        </w:trPr>
        <w:tc>
          <w:tcPr>
            <w:tcW w:w="567" w:type="dxa"/>
            <w:vAlign w:val="center"/>
          </w:tcPr>
          <w:p w:rsidR="00971906" w:rsidRPr="005E0915" w:rsidRDefault="00971906" w:rsidP="003305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5102" w:type="dxa"/>
          </w:tcPr>
          <w:p w:rsidR="00971906" w:rsidRPr="005E0915" w:rsidRDefault="00971906" w:rsidP="00330589">
            <w:pPr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L’accord dans le groupe nominal</w:t>
            </w:r>
          </w:p>
        </w:tc>
        <w:tc>
          <w:tcPr>
            <w:tcW w:w="567" w:type="dxa"/>
            <w:vAlign w:val="center"/>
          </w:tcPr>
          <w:p w:rsidR="00971906" w:rsidRPr="005E0915" w:rsidRDefault="00971906" w:rsidP="003305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2" w:type="dxa"/>
          </w:tcPr>
          <w:p w:rsidR="00971906" w:rsidRPr="005E0915" w:rsidRDefault="00971906" w:rsidP="0033058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1906" w:rsidRPr="005E0915" w:rsidTr="005E0915">
        <w:trPr>
          <w:jc w:val="center"/>
        </w:trPr>
        <w:tc>
          <w:tcPr>
            <w:tcW w:w="567" w:type="dxa"/>
            <w:vAlign w:val="center"/>
          </w:tcPr>
          <w:p w:rsidR="00971906" w:rsidRPr="005E0915" w:rsidRDefault="00971906" w:rsidP="003305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5102" w:type="dxa"/>
          </w:tcPr>
          <w:p w:rsidR="00971906" w:rsidRPr="005E0915" w:rsidRDefault="00971906" w:rsidP="003305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complément du nom dans le GN</w:t>
            </w:r>
          </w:p>
        </w:tc>
        <w:tc>
          <w:tcPr>
            <w:tcW w:w="567" w:type="dxa"/>
            <w:vAlign w:val="center"/>
          </w:tcPr>
          <w:p w:rsidR="00971906" w:rsidRPr="005E0915" w:rsidRDefault="00971906" w:rsidP="003305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2" w:type="dxa"/>
          </w:tcPr>
          <w:p w:rsidR="00971906" w:rsidRPr="005E0915" w:rsidRDefault="00971906" w:rsidP="0033058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1906" w:rsidRPr="005E0915" w:rsidTr="005E0915">
        <w:trPr>
          <w:jc w:val="center"/>
        </w:trPr>
        <w:tc>
          <w:tcPr>
            <w:tcW w:w="567" w:type="dxa"/>
            <w:vAlign w:val="center"/>
          </w:tcPr>
          <w:p w:rsidR="00971906" w:rsidRPr="005E0915" w:rsidRDefault="00971906" w:rsidP="003305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5102" w:type="dxa"/>
          </w:tcPr>
          <w:p w:rsidR="00971906" w:rsidRPr="005E0915" w:rsidRDefault="00971906" w:rsidP="003305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L’attribut du sujet</w:t>
            </w:r>
          </w:p>
        </w:tc>
        <w:tc>
          <w:tcPr>
            <w:tcW w:w="567" w:type="dxa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2" w:type="dxa"/>
          </w:tcPr>
          <w:p w:rsidR="00971906" w:rsidRPr="005E0915" w:rsidRDefault="00971906" w:rsidP="0016512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1906" w:rsidRPr="005E0915" w:rsidTr="005E0915">
        <w:trPr>
          <w:jc w:val="center"/>
        </w:trPr>
        <w:tc>
          <w:tcPr>
            <w:tcW w:w="567" w:type="dxa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2" w:type="dxa"/>
          </w:tcPr>
          <w:p w:rsidR="00971906" w:rsidRPr="005E0915" w:rsidRDefault="00971906" w:rsidP="005E091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2" w:type="dxa"/>
          </w:tcPr>
          <w:p w:rsidR="00971906" w:rsidRPr="005E0915" w:rsidRDefault="00971906" w:rsidP="0016512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1906" w:rsidRPr="005E0915" w:rsidTr="005E0915">
        <w:trPr>
          <w:jc w:val="center"/>
        </w:trPr>
        <w:tc>
          <w:tcPr>
            <w:tcW w:w="567" w:type="dxa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2" w:type="dxa"/>
          </w:tcPr>
          <w:p w:rsidR="00971906" w:rsidRPr="005E0915" w:rsidRDefault="00971906" w:rsidP="005E091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2" w:type="dxa"/>
          </w:tcPr>
          <w:p w:rsidR="00971906" w:rsidRPr="005E0915" w:rsidRDefault="00971906" w:rsidP="0016512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1906" w:rsidRPr="005E0915" w:rsidTr="002C728D">
        <w:trPr>
          <w:trHeight w:val="567"/>
          <w:jc w:val="center"/>
        </w:trPr>
        <w:tc>
          <w:tcPr>
            <w:tcW w:w="567" w:type="dxa"/>
            <w:shd w:val="clear" w:color="auto" w:fill="BFBFBF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BFBFBF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Conjugaison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BFBFBF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Lexique</w:t>
            </w:r>
          </w:p>
        </w:tc>
      </w:tr>
      <w:tr w:rsidR="00971906" w:rsidRPr="005E0915" w:rsidTr="005E0915">
        <w:trPr>
          <w:jc w:val="center"/>
        </w:trPr>
        <w:tc>
          <w:tcPr>
            <w:tcW w:w="567" w:type="dxa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971906" w:rsidRPr="005E0915" w:rsidRDefault="00971906" w:rsidP="005E0915">
            <w:pPr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A quoi sert la conjugaison ?</w:t>
            </w:r>
          </w:p>
        </w:tc>
        <w:tc>
          <w:tcPr>
            <w:tcW w:w="567" w:type="dxa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971906" w:rsidRPr="005E0915" w:rsidRDefault="00971906" w:rsidP="0016512A">
            <w:pPr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A quoi sert le lexique ?</w:t>
            </w:r>
          </w:p>
        </w:tc>
      </w:tr>
      <w:tr w:rsidR="00971906" w:rsidRPr="005E0915" w:rsidTr="005E0915">
        <w:trPr>
          <w:jc w:val="center"/>
        </w:trPr>
        <w:tc>
          <w:tcPr>
            <w:tcW w:w="567" w:type="dxa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5102" w:type="dxa"/>
          </w:tcPr>
          <w:p w:rsidR="00971906" w:rsidRPr="005E0915" w:rsidRDefault="00971906" w:rsidP="005E0915">
            <w:pPr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Le passé, le présent, le futur</w:t>
            </w:r>
          </w:p>
        </w:tc>
        <w:tc>
          <w:tcPr>
            <w:tcW w:w="567" w:type="dxa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5102" w:type="dxa"/>
          </w:tcPr>
          <w:p w:rsidR="00971906" w:rsidRPr="005E0915" w:rsidRDefault="00971906" w:rsidP="0016512A">
            <w:pPr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Le dictionnaire</w:t>
            </w:r>
          </w:p>
        </w:tc>
      </w:tr>
      <w:tr w:rsidR="00971906" w:rsidRPr="005E0915" w:rsidTr="005E0915">
        <w:trPr>
          <w:jc w:val="center"/>
        </w:trPr>
        <w:tc>
          <w:tcPr>
            <w:tcW w:w="567" w:type="dxa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5102" w:type="dxa"/>
          </w:tcPr>
          <w:p w:rsidR="00971906" w:rsidRPr="005E0915" w:rsidRDefault="00971906" w:rsidP="005E0915">
            <w:pPr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Les personnes de conjugaison (1)</w:t>
            </w:r>
          </w:p>
        </w:tc>
        <w:tc>
          <w:tcPr>
            <w:tcW w:w="567" w:type="dxa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5102" w:type="dxa"/>
          </w:tcPr>
          <w:p w:rsidR="00971906" w:rsidRPr="005E0915" w:rsidRDefault="00971906" w:rsidP="0016512A">
            <w:pPr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Les contraires</w:t>
            </w:r>
          </w:p>
        </w:tc>
      </w:tr>
      <w:tr w:rsidR="00971906" w:rsidRPr="005E0915" w:rsidTr="005E0915">
        <w:trPr>
          <w:jc w:val="center"/>
        </w:trPr>
        <w:tc>
          <w:tcPr>
            <w:tcW w:w="567" w:type="dxa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5102" w:type="dxa"/>
          </w:tcPr>
          <w:p w:rsidR="00971906" w:rsidRPr="005E0915" w:rsidRDefault="00971906" w:rsidP="005E0915">
            <w:pPr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Le verbe change avec le temps et la personne</w:t>
            </w:r>
          </w:p>
        </w:tc>
        <w:tc>
          <w:tcPr>
            <w:tcW w:w="567" w:type="dxa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5102" w:type="dxa"/>
          </w:tcPr>
          <w:p w:rsidR="00971906" w:rsidRPr="005E0915" w:rsidRDefault="00971906" w:rsidP="003A4F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nuances de mots</w:t>
            </w:r>
          </w:p>
        </w:tc>
      </w:tr>
      <w:tr w:rsidR="00971906" w:rsidRPr="005E0915" w:rsidTr="005E0915">
        <w:trPr>
          <w:jc w:val="center"/>
        </w:trPr>
        <w:tc>
          <w:tcPr>
            <w:tcW w:w="567" w:type="dxa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5102" w:type="dxa"/>
          </w:tcPr>
          <w:p w:rsidR="00971906" w:rsidRPr="005E0915" w:rsidRDefault="00971906" w:rsidP="005E0915">
            <w:pPr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Les personnes de conjugaison (2)</w:t>
            </w:r>
          </w:p>
        </w:tc>
        <w:tc>
          <w:tcPr>
            <w:tcW w:w="567" w:type="dxa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5102" w:type="dxa"/>
          </w:tcPr>
          <w:p w:rsidR="00971906" w:rsidRPr="005E0915" w:rsidRDefault="00971906" w:rsidP="001651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 mots sur la peur</w:t>
            </w:r>
          </w:p>
        </w:tc>
      </w:tr>
      <w:tr w:rsidR="00971906" w:rsidRPr="005E0915" w:rsidTr="005E0915">
        <w:trPr>
          <w:jc w:val="center"/>
        </w:trPr>
        <w:tc>
          <w:tcPr>
            <w:tcW w:w="567" w:type="dxa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:rsidR="00971906" w:rsidRPr="005E0915" w:rsidRDefault="00971906" w:rsidP="005E0915">
            <w:pPr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L’infinitif du verbe et les 3 groupes</w:t>
            </w:r>
          </w:p>
        </w:tc>
        <w:tc>
          <w:tcPr>
            <w:tcW w:w="567" w:type="dxa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:rsidR="00971906" w:rsidRPr="005E0915" w:rsidRDefault="00971906" w:rsidP="001651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préfixes</w:t>
            </w:r>
          </w:p>
        </w:tc>
      </w:tr>
      <w:tr w:rsidR="00971906" w:rsidRPr="005E0915" w:rsidTr="005E0915">
        <w:trPr>
          <w:jc w:val="center"/>
        </w:trPr>
        <w:tc>
          <w:tcPr>
            <w:tcW w:w="567" w:type="dxa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5102" w:type="dxa"/>
          </w:tcPr>
          <w:p w:rsidR="00971906" w:rsidRPr="005E0915" w:rsidRDefault="00971906" w:rsidP="005E0915">
            <w:pPr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Le présent (1)</w:t>
            </w:r>
          </w:p>
        </w:tc>
        <w:tc>
          <w:tcPr>
            <w:tcW w:w="567" w:type="dxa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5102" w:type="dxa"/>
          </w:tcPr>
          <w:p w:rsidR="00971906" w:rsidRPr="005E0915" w:rsidRDefault="00971906" w:rsidP="003A4F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Les </w:t>
            </w:r>
            <w:r w:rsidRPr="005E0915">
              <w:rPr>
                <w:rFonts w:ascii="Comic Sans MS" w:hAnsi="Comic Sans MS"/>
                <w:sz w:val="20"/>
                <w:szCs w:val="20"/>
              </w:rPr>
              <w:t>suffixes</w:t>
            </w:r>
          </w:p>
        </w:tc>
      </w:tr>
      <w:tr w:rsidR="00971906" w:rsidRPr="005E0915" w:rsidTr="005E0915">
        <w:trPr>
          <w:jc w:val="center"/>
        </w:trPr>
        <w:tc>
          <w:tcPr>
            <w:tcW w:w="567" w:type="dxa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5102" w:type="dxa"/>
          </w:tcPr>
          <w:p w:rsidR="00971906" w:rsidRPr="005E0915" w:rsidRDefault="00971906" w:rsidP="005E0915">
            <w:pPr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Le présent en –er (2)</w:t>
            </w:r>
          </w:p>
        </w:tc>
        <w:tc>
          <w:tcPr>
            <w:tcW w:w="567" w:type="dxa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5’6’</w:t>
            </w:r>
          </w:p>
        </w:tc>
        <w:tc>
          <w:tcPr>
            <w:tcW w:w="5102" w:type="dxa"/>
          </w:tcPr>
          <w:p w:rsidR="00971906" w:rsidRPr="005E0915" w:rsidRDefault="00971906" w:rsidP="001651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sens des préfixes et des suffixes</w:t>
            </w:r>
          </w:p>
        </w:tc>
      </w:tr>
      <w:tr w:rsidR="00971906" w:rsidRPr="005E0915" w:rsidTr="005E0915">
        <w:trPr>
          <w:jc w:val="center"/>
        </w:trPr>
        <w:tc>
          <w:tcPr>
            <w:tcW w:w="567" w:type="dxa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5102" w:type="dxa"/>
          </w:tcPr>
          <w:p w:rsidR="00971906" w:rsidRPr="005E0915" w:rsidRDefault="00971906" w:rsidP="0016512A">
            <w:pPr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Le présent en –</w:t>
            </w:r>
            <w:proofErr w:type="spellStart"/>
            <w:r w:rsidRPr="005E0915">
              <w:rPr>
                <w:rFonts w:ascii="Comic Sans MS" w:hAnsi="Comic Sans MS"/>
                <w:sz w:val="20"/>
                <w:szCs w:val="20"/>
              </w:rPr>
              <w:t>ir</w:t>
            </w:r>
            <w:proofErr w:type="spellEnd"/>
            <w:r w:rsidRPr="005E0915">
              <w:rPr>
                <w:rFonts w:ascii="Comic Sans MS" w:hAnsi="Comic Sans MS"/>
                <w:sz w:val="20"/>
                <w:szCs w:val="20"/>
              </w:rPr>
              <w:t>, -re, -</w:t>
            </w:r>
            <w:proofErr w:type="spellStart"/>
            <w:r w:rsidRPr="005E0915">
              <w:rPr>
                <w:rFonts w:ascii="Comic Sans MS" w:hAnsi="Comic Sans MS"/>
                <w:sz w:val="20"/>
                <w:szCs w:val="20"/>
              </w:rPr>
              <w:t>oir</w:t>
            </w:r>
            <w:proofErr w:type="spellEnd"/>
            <w:r w:rsidRPr="005E0915">
              <w:rPr>
                <w:rFonts w:ascii="Comic Sans MS" w:hAnsi="Comic Sans MS"/>
                <w:sz w:val="20"/>
                <w:szCs w:val="20"/>
              </w:rPr>
              <w:t xml:space="preserve"> (3)</w:t>
            </w:r>
          </w:p>
        </w:tc>
        <w:tc>
          <w:tcPr>
            <w:tcW w:w="567" w:type="dxa"/>
            <w:vAlign w:val="center"/>
          </w:tcPr>
          <w:p w:rsidR="00971906" w:rsidRPr="005E0915" w:rsidRDefault="00971906" w:rsidP="003305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5102" w:type="dxa"/>
          </w:tcPr>
          <w:p w:rsidR="00971906" w:rsidRPr="005E0915" w:rsidRDefault="00971906" w:rsidP="00330589">
            <w:pPr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Mots généraux et mots particuliers</w:t>
            </w:r>
          </w:p>
        </w:tc>
      </w:tr>
      <w:tr w:rsidR="00971906" w:rsidRPr="005E0915" w:rsidTr="005E0915">
        <w:trPr>
          <w:jc w:val="center"/>
        </w:trPr>
        <w:tc>
          <w:tcPr>
            <w:tcW w:w="567" w:type="dxa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5102" w:type="dxa"/>
          </w:tcPr>
          <w:p w:rsidR="00971906" w:rsidRPr="005E0915" w:rsidRDefault="00971906" w:rsidP="0016512A">
            <w:pPr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 xml:space="preserve">Le présent être, </w:t>
            </w:r>
            <w:proofErr w:type="spellStart"/>
            <w:r w:rsidRPr="005E0915">
              <w:rPr>
                <w:rFonts w:ascii="Comic Sans MS" w:hAnsi="Comic Sans MS"/>
                <w:sz w:val="20"/>
                <w:szCs w:val="20"/>
              </w:rPr>
              <w:t>avoiret</w:t>
            </w:r>
            <w:proofErr w:type="spellEnd"/>
            <w:r w:rsidRPr="005E0915">
              <w:rPr>
                <w:rFonts w:ascii="Comic Sans MS" w:hAnsi="Comic Sans MS"/>
                <w:sz w:val="20"/>
                <w:szCs w:val="20"/>
              </w:rPr>
              <w:t xml:space="preserve"> aller (4)</w:t>
            </w:r>
          </w:p>
        </w:tc>
        <w:tc>
          <w:tcPr>
            <w:tcW w:w="567" w:type="dxa"/>
            <w:vAlign w:val="center"/>
          </w:tcPr>
          <w:p w:rsidR="00971906" w:rsidRPr="005E0915" w:rsidRDefault="00971906" w:rsidP="003305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5102" w:type="dxa"/>
          </w:tcPr>
          <w:p w:rsidR="00971906" w:rsidRPr="005E0915" w:rsidRDefault="00971906" w:rsidP="00330589">
            <w:pPr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Les mots polysémiques</w:t>
            </w:r>
          </w:p>
        </w:tc>
      </w:tr>
      <w:tr w:rsidR="00971906" w:rsidRPr="005E0915" w:rsidTr="005E0915">
        <w:trPr>
          <w:jc w:val="center"/>
        </w:trPr>
        <w:tc>
          <w:tcPr>
            <w:tcW w:w="567" w:type="dxa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5102" w:type="dxa"/>
          </w:tcPr>
          <w:p w:rsidR="00971906" w:rsidRPr="005E0915" w:rsidRDefault="00971906" w:rsidP="0016512A">
            <w:pPr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Le futur</w:t>
            </w:r>
          </w:p>
        </w:tc>
        <w:tc>
          <w:tcPr>
            <w:tcW w:w="567" w:type="dxa"/>
            <w:vAlign w:val="center"/>
          </w:tcPr>
          <w:p w:rsidR="00971906" w:rsidRPr="005E0915" w:rsidRDefault="00971906" w:rsidP="003305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5102" w:type="dxa"/>
          </w:tcPr>
          <w:p w:rsidR="00971906" w:rsidRPr="005E0915" w:rsidRDefault="00971906" w:rsidP="00330589">
            <w:pPr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Les mots homonymes (1)</w:t>
            </w:r>
          </w:p>
        </w:tc>
      </w:tr>
      <w:tr w:rsidR="00971906" w:rsidRPr="005E0915" w:rsidTr="005E0915">
        <w:trPr>
          <w:jc w:val="center"/>
        </w:trPr>
        <w:tc>
          <w:tcPr>
            <w:tcW w:w="567" w:type="dxa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5102" w:type="dxa"/>
          </w:tcPr>
          <w:p w:rsidR="00971906" w:rsidRPr="005E0915" w:rsidRDefault="00971906" w:rsidP="0016512A">
            <w:pPr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L’imparfait</w:t>
            </w:r>
          </w:p>
        </w:tc>
        <w:tc>
          <w:tcPr>
            <w:tcW w:w="567" w:type="dxa"/>
            <w:vAlign w:val="center"/>
          </w:tcPr>
          <w:p w:rsidR="00971906" w:rsidRPr="005E0915" w:rsidRDefault="00971906" w:rsidP="003305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5102" w:type="dxa"/>
          </w:tcPr>
          <w:p w:rsidR="00971906" w:rsidRPr="005E0915" w:rsidRDefault="00971906" w:rsidP="00330589">
            <w:pPr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Les mots homonymes (2)</w:t>
            </w:r>
          </w:p>
        </w:tc>
      </w:tr>
      <w:tr w:rsidR="00971906" w:rsidRPr="005E0915" w:rsidTr="005E0915">
        <w:trPr>
          <w:jc w:val="center"/>
        </w:trPr>
        <w:tc>
          <w:tcPr>
            <w:tcW w:w="567" w:type="dxa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5102" w:type="dxa"/>
          </w:tcPr>
          <w:p w:rsidR="00971906" w:rsidRPr="005E0915" w:rsidRDefault="00971906" w:rsidP="0016512A">
            <w:pPr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Le passé composé</w:t>
            </w:r>
          </w:p>
        </w:tc>
        <w:tc>
          <w:tcPr>
            <w:tcW w:w="567" w:type="dxa"/>
            <w:vAlign w:val="center"/>
          </w:tcPr>
          <w:p w:rsidR="00971906" w:rsidRPr="005E0915" w:rsidRDefault="00971906" w:rsidP="003305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5102" w:type="dxa"/>
          </w:tcPr>
          <w:p w:rsidR="00971906" w:rsidRPr="005E0915" w:rsidRDefault="00971906" w:rsidP="00330589">
            <w:pPr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Les synonymes et les registres de langue</w:t>
            </w:r>
          </w:p>
        </w:tc>
      </w:tr>
      <w:tr w:rsidR="00971906" w:rsidRPr="005E0915" w:rsidTr="005E0915">
        <w:trPr>
          <w:jc w:val="center"/>
        </w:trPr>
        <w:tc>
          <w:tcPr>
            <w:tcW w:w="567" w:type="dxa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5102" w:type="dxa"/>
          </w:tcPr>
          <w:p w:rsidR="00971906" w:rsidRPr="005E0915" w:rsidRDefault="00971906" w:rsidP="0016512A">
            <w:pPr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Le participe passé</w:t>
            </w:r>
          </w:p>
        </w:tc>
        <w:tc>
          <w:tcPr>
            <w:tcW w:w="567" w:type="dxa"/>
            <w:vAlign w:val="center"/>
          </w:tcPr>
          <w:p w:rsidR="00971906" w:rsidRPr="005E0915" w:rsidRDefault="00971906" w:rsidP="003305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5102" w:type="dxa"/>
          </w:tcPr>
          <w:p w:rsidR="00971906" w:rsidRPr="005E0915" w:rsidRDefault="00971906" w:rsidP="00330589">
            <w:pPr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Sens propre et sens figuré</w:t>
            </w:r>
          </w:p>
        </w:tc>
      </w:tr>
      <w:tr w:rsidR="00971906" w:rsidRPr="005E0915" w:rsidTr="005E0915">
        <w:trPr>
          <w:jc w:val="center"/>
        </w:trPr>
        <w:tc>
          <w:tcPr>
            <w:tcW w:w="567" w:type="dxa"/>
            <w:vAlign w:val="center"/>
          </w:tcPr>
          <w:p w:rsidR="00971906" w:rsidRPr="005E0915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5102" w:type="dxa"/>
          </w:tcPr>
          <w:p w:rsidR="00971906" w:rsidRPr="005E0915" w:rsidRDefault="00971906" w:rsidP="001651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passé simple</w:t>
            </w:r>
          </w:p>
        </w:tc>
        <w:tc>
          <w:tcPr>
            <w:tcW w:w="567" w:type="dxa"/>
            <w:vAlign w:val="center"/>
          </w:tcPr>
          <w:p w:rsidR="00971906" w:rsidRPr="005E0915" w:rsidRDefault="00971906" w:rsidP="003305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5102" w:type="dxa"/>
          </w:tcPr>
          <w:p w:rsidR="00971906" w:rsidRPr="005E0915" w:rsidRDefault="00971906" w:rsidP="00330589">
            <w:pPr>
              <w:rPr>
                <w:rFonts w:ascii="Comic Sans MS" w:hAnsi="Comic Sans MS"/>
                <w:sz w:val="20"/>
                <w:szCs w:val="20"/>
              </w:rPr>
            </w:pPr>
            <w:r w:rsidRPr="005E0915">
              <w:rPr>
                <w:rFonts w:ascii="Comic Sans MS" w:hAnsi="Comic Sans MS"/>
                <w:sz w:val="20"/>
                <w:szCs w:val="20"/>
              </w:rPr>
              <w:t>Le champ lexical</w:t>
            </w:r>
          </w:p>
        </w:tc>
      </w:tr>
      <w:tr w:rsidR="00971906" w:rsidRPr="005E0915" w:rsidTr="005E0915">
        <w:trPr>
          <w:jc w:val="center"/>
        </w:trPr>
        <w:tc>
          <w:tcPr>
            <w:tcW w:w="567" w:type="dxa"/>
            <w:vAlign w:val="center"/>
          </w:tcPr>
          <w:p w:rsidR="00971906" w:rsidRDefault="00971906" w:rsidP="005E0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2" w:type="dxa"/>
          </w:tcPr>
          <w:p w:rsidR="00971906" w:rsidRDefault="00971906" w:rsidP="0016512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71906" w:rsidRPr="005E0915" w:rsidRDefault="00971906" w:rsidP="003305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2" w:type="dxa"/>
          </w:tcPr>
          <w:p w:rsidR="00971906" w:rsidRPr="005E0915" w:rsidRDefault="00971906" w:rsidP="0033058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71906" w:rsidRDefault="00971906" w:rsidP="003B3A27">
      <w:pPr>
        <w:jc w:val="center"/>
        <w:rPr>
          <w:rFonts w:ascii="Cursif JB" w:hAnsi="Cursif JB"/>
          <w:sz w:val="22"/>
          <w:szCs w:val="22"/>
        </w:rPr>
      </w:pPr>
      <w:r>
        <w:rPr>
          <w:rFonts w:ascii="Cursif JB" w:hAnsi="Cursif JB"/>
          <w:sz w:val="22"/>
          <w:szCs w:val="22"/>
        </w:rPr>
        <w:tab/>
      </w:r>
      <w:r>
        <w:rPr>
          <w:rFonts w:ascii="Cursif JB" w:hAnsi="Cursif JB"/>
          <w:sz w:val="22"/>
          <w:szCs w:val="22"/>
        </w:rPr>
        <w:tab/>
      </w:r>
    </w:p>
    <w:p w:rsidR="00971906" w:rsidRDefault="00B866C5" w:rsidP="003B3A27">
      <w:pPr>
        <w:rPr>
          <w:rFonts w:ascii="Cursif JB" w:hAnsi="Cursif JB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6.55pt;margin-top:12.55pt;width:88.1pt;height:117.4pt;rotation:1733716fd;z-index:1">
            <v:imagedata r:id="rId8" o:title=""/>
            <w10:wrap type="square"/>
          </v:shape>
        </w:pict>
      </w:r>
      <w:r w:rsidR="00971906">
        <w:rPr>
          <w:rFonts w:ascii="Cursif JB" w:hAnsi="Cursif JB"/>
          <w:sz w:val="22"/>
          <w:szCs w:val="22"/>
        </w:rPr>
        <w:t>* Tableaux de conjugaison</w:t>
      </w:r>
    </w:p>
    <w:p w:rsidR="00971906" w:rsidRPr="00827AD4" w:rsidRDefault="00971906" w:rsidP="004F52C4">
      <w:pPr>
        <w:rPr>
          <w:rFonts w:ascii="Comic Sans MS" w:hAnsi="Comic Sans MS"/>
          <w:sz w:val="22"/>
          <w:szCs w:val="22"/>
        </w:rPr>
      </w:pPr>
      <w:r>
        <w:rPr>
          <w:rFonts w:ascii="Cursif JB" w:hAnsi="Cursif JB"/>
          <w:sz w:val="22"/>
          <w:szCs w:val="22"/>
        </w:rPr>
        <w:t>* Analyses grammaticales : méthodes A, B, C et D</w:t>
      </w:r>
      <w:r>
        <w:rPr>
          <w:rFonts w:ascii="Cursif JB" w:hAnsi="Cursif JB"/>
          <w:sz w:val="22"/>
          <w:szCs w:val="22"/>
        </w:rPr>
        <w:tab/>
      </w:r>
      <w:r>
        <w:rPr>
          <w:rFonts w:ascii="Cursif JB" w:hAnsi="Cursif JB"/>
          <w:sz w:val="22"/>
          <w:szCs w:val="22"/>
        </w:rPr>
        <w:tab/>
      </w:r>
      <w:r>
        <w:rPr>
          <w:rFonts w:ascii="Cursif JB" w:hAnsi="Cursif JB"/>
          <w:sz w:val="22"/>
          <w:szCs w:val="22"/>
        </w:rPr>
        <w:tab/>
      </w:r>
    </w:p>
    <w:sectPr w:rsidR="00971906" w:rsidRPr="00827AD4" w:rsidSect="003E6D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340" w:bottom="284" w:left="34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C5" w:rsidRDefault="00B866C5" w:rsidP="002D5140">
      <w:r>
        <w:separator/>
      </w:r>
    </w:p>
  </w:endnote>
  <w:endnote w:type="continuationSeparator" w:id="0">
    <w:p w:rsidR="00B866C5" w:rsidRDefault="00B866C5" w:rsidP="002D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sif JB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altName w:val="Plantagenet Cheroke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06" w:rsidRDefault="0097190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06" w:rsidRDefault="00971906" w:rsidP="002D5140">
    <w:pPr>
      <w:pStyle w:val="Pieddepage"/>
      <w:jc w:val="right"/>
    </w:pPr>
    <w:r>
      <w:tab/>
    </w:r>
    <w:r>
      <w:tab/>
      <w:t xml:space="preserve">     </w:t>
    </w:r>
    <w:r>
      <w:rPr>
        <w:rFonts w:ascii="Baskerville Old Face" w:hAnsi="Baskerville Old Face" w:cs="Arial"/>
        <w:i/>
        <w:sz w:val="16"/>
        <w:szCs w:val="16"/>
        <w:lang w:eastAsia="en-US"/>
      </w:rPr>
      <w:t>Sommaire des leçons de français</w:t>
    </w:r>
    <w:r w:rsidRPr="002D5140">
      <w:rPr>
        <w:rFonts w:ascii="Baskerville Old Face" w:hAnsi="Baskerville Old Face" w:cs="Arial"/>
        <w:i/>
        <w:sz w:val="16"/>
        <w:szCs w:val="16"/>
        <w:lang w:eastAsia="en-US"/>
      </w:rPr>
      <w:t xml:space="preserve"> C</w:t>
    </w:r>
    <w:r>
      <w:rPr>
        <w:rFonts w:ascii="Baskerville Old Face" w:hAnsi="Baskerville Old Face" w:cs="Arial"/>
        <w:i/>
        <w:sz w:val="16"/>
        <w:szCs w:val="16"/>
        <w:lang w:eastAsia="en-US"/>
      </w:rPr>
      <w:t>M1</w:t>
    </w:r>
    <w:r w:rsidRPr="002D5140">
      <w:rPr>
        <w:rFonts w:ascii="Baskerville Old Face" w:hAnsi="Baskerville Old Face" w:cs="Arial"/>
        <w:i/>
        <w:sz w:val="16"/>
        <w:szCs w:val="16"/>
        <w:lang w:eastAsia="en-US"/>
      </w:rPr>
      <w:t xml:space="preserve"> – </w:t>
    </w:r>
    <w:r w:rsidRPr="00D94287">
      <w:rPr>
        <w:rFonts w:ascii="Baskerville Old Face" w:hAnsi="Baskerville Old Face" w:cs="Arial"/>
        <w:i/>
        <w:sz w:val="16"/>
        <w:szCs w:val="16"/>
        <w:lang w:eastAsia="en-US"/>
      </w:rPr>
      <w:t>Plume et craie @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06" w:rsidRDefault="009719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C5" w:rsidRDefault="00B866C5" w:rsidP="002D5140">
      <w:r>
        <w:separator/>
      </w:r>
    </w:p>
  </w:footnote>
  <w:footnote w:type="continuationSeparator" w:id="0">
    <w:p w:rsidR="00B866C5" w:rsidRDefault="00B866C5" w:rsidP="002D5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06" w:rsidRDefault="0097190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06" w:rsidRDefault="0097190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06" w:rsidRDefault="0097190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96642"/>
    <w:multiLevelType w:val="hybridMultilevel"/>
    <w:tmpl w:val="0C0C953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E0AC2"/>
    <w:multiLevelType w:val="hybridMultilevel"/>
    <w:tmpl w:val="4F98C9F8"/>
    <w:lvl w:ilvl="0" w:tplc="040C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5A9"/>
    <w:rsid w:val="000104B9"/>
    <w:rsid w:val="00063D6F"/>
    <w:rsid w:val="00070145"/>
    <w:rsid w:val="00073474"/>
    <w:rsid w:val="000B65A9"/>
    <w:rsid w:val="000C1A80"/>
    <w:rsid w:val="001056BB"/>
    <w:rsid w:val="0016512A"/>
    <w:rsid w:val="00194D42"/>
    <w:rsid w:val="001D5AB5"/>
    <w:rsid w:val="001E3A70"/>
    <w:rsid w:val="001F3BCF"/>
    <w:rsid w:val="0021254B"/>
    <w:rsid w:val="00245E6B"/>
    <w:rsid w:val="00252F14"/>
    <w:rsid w:val="00272D20"/>
    <w:rsid w:val="00285055"/>
    <w:rsid w:val="002C728D"/>
    <w:rsid w:val="002D5140"/>
    <w:rsid w:val="00330589"/>
    <w:rsid w:val="00382E35"/>
    <w:rsid w:val="00383336"/>
    <w:rsid w:val="003A4FE7"/>
    <w:rsid w:val="003B3A27"/>
    <w:rsid w:val="003E6DA4"/>
    <w:rsid w:val="003F4A21"/>
    <w:rsid w:val="00416811"/>
    <w:rsid w:val="00454489"/>
    <w:rsid w:val="00471D91"/>
    <w:rsid w:val="00486AE5"/>
    <w:rsid w:val="004F52C4"/>
    <w:rsid w:val="00500AD9"/>
    <w:rsid w:val="00516FB9"/>
    <w:rsid w:val="00554F07"/>
    <w:rsid w:val="00560E33"/>
    <w:rsid w:val="005812E2"/>
    <w:rsid w:val="00591834"/>
    <w:rsid w:val="005D31EA"/>
    <w:rsid w:val="005E0915"/>
    <w:rsid w:val="00603B40"/>
    <w:rsid w:val="00676686"/>
    <w:rsid w:val="00687185"/>
    <w:rsid w:val="00691C3B"/>
    <w:rsid w:val="00697E27"/>
    <w:rsid w:val="006A5BC1"/>
    <w:rsid w:val="006C196E"/>
    <w:rsid w:val="006C2ADD"/>
    <w:rsid w:val="0073124E"/>
    <w:rsid w:val="007644F5"/>
    <w:rsid w:val="0078005E"/>
    <w:rsid w:val="00787708"/>
    <w:rsid w:val="007B063B"/>
    <w:rsid w:val="007D4826"/>
    <w:rsid w:val="00811B45"/>
    <w:rsid w:val="00827AD4"/>
    <w:rsid w:val="00831C3A"/>
    <w:rsid w:val="008C206B"/>
    <w:rsid w:val="008F0CBD"/>
    <w:rsid w:val="008F39F3"/>
    <w:rsid w:val="00901AEB"/>
    <w:rsid w:val="0093220C"/>
    <w:rsid w:val="00950ECF"/>
    <w:rsid w:val="00971906"/>
    <w:rsid w:val="009742A2"/>
    <w:rsid w:val="009D3978"/>
    <w:rsid w:val="00A5655B"/>
    <w:rsid w:val="00A56914"/>
    <w:rsid w:val="00B23493"/>
    <w:rsid w:val="00B34934"/>
    <w:rsid w:val="00B51A98"/>
    <w:rsid w:val="00B866C5"/>
    <w:rsid w:val="00BB4C26"/>
    <w:rsid w:val="00C05935"/>
    <w:rsid w:val="00C94C76"/>
    <w:rsid w:val="00CA777D"/>
    <w:rsid w:val="00D3592E"/>
    <w:rsid w:val="00D35E3D"/>
    <w:rsid w:val="00D628F5"/>
    <w:rsid w:val="00D72A21"/>
    <w:rsid w:val="00D94287"/>
    <w:rsid w:val="00DA3952"/>
    <w:rsid w:val="00DE0045"/>
    <w:rsid w:val="00DF4FC6"/>
    <w:rsid w:val="00E45511"/>
    <w:rsid w:val="00E46EF5"/>
    <w:rsid w:val="00E6258F"/>
    <w:rsid w:val="00E82083"/>
    <w:rsid w:val="00EA2DBC"/>
    <w:rsid w:val="00ED6970"/>
    <w:rsid w:val="00EF544E"/>
    <w:rsid w:val="00F11690"/>
    <w:rsid w:val="00F21B87"/>
    <w:rsid w:val="00FD41EE"/>
    <w:rsid w:val="00FF4427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F44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54D8A"/>
    <w:rPr>
      <w:sz w:val="0"/>
      <w:szCs w:val="0"/>
    </w:rPr>
  </w:style>
  <w:style w:type="paragraph" w:styleId="En-tte">
    <w:name w:val="header"/>
    <w:basedOn w:val="Normal"/>
    <w:link w:val="En-tteCar"/>
    <w:uiPriority w:val="99"/>
    <w:rsid w:val="002D5140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854D8A"/>
    <w:rPr>
      <w:sz w:val="24"/>
      <w:szCs w:val="24"/>
    </w:rPr>
  </w:style>
  <w:style w:type="character" w:customStyle="1" w:styleId="En-tteCar">
    <w:name w:val="En-tête Car"/>
    <w:link w:val="En-tte"/>
    <w:uiPriority w:val="99"/>
    <w:locked/>
    <w:rsid w:val="002D5140"/>
    <w:rPr>
      <w:sz w:val="24"/>
    </w:rPr>
  </w:style>
  <w:style w:type="paragraph" w:styleId="Pieddepage">
    <w:name w:val="footer"/>
    <w:basedOn w:val="Normal"/>
    <w:link w:val="PieddepageCar"/>
    <w:uiPriority w:val="99"/>
    <w:rsid w:val="002D5140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rsid w:val="00854D8A"/>
    <w:rPr>
      <w:sz w:val="24"/>
      <w:szCs w:val="24"/>
    </w:rPr>
  </w:style>
  <w:style w:type="character" w:customStyle="1" w:styleId="PieddepageCar">
    <w:name w:val="Pied de page Car"/>
    <w:link w:val="Pieddepage"/>
    <w:uiPriority w:val="99"/>
    <w:locked/>
    <w:rsid w:val="002D5140"/>
    <w:rPr>
      <w:sz w:val="24"/>
    </w:rPr>
  </w:style>
  <w:style w:type="table" w:styleId="Grilledutableau">
    <w:name w:val="Table Grid"/>
    <w:basedOn w:val="TableauNormal"/>
    <w:uiPriority w:val="99"/>
    <w:rsid w:val="00687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Sommaire des leçons, français – CM1 –</vt:lpstr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Sommaire des leçons, français – CM1 –</dc:title>
  <dc:creator>Ecole de Peyrieu</dc:creator>
  <cp:lastModifiedBy>val 10</cp:lastModifiedBy>
  <cp:revision>4</cp:revision>
  <cp:lastPrinted>2018-07-23T18:44:00Z</cp:lastPrinted>
  <dcterms:created xsi:type="dcterms:W3CDTF">2018-07-23T18:43:00Z</dcterms:created>
  <dcterms:modified xsi:type="dcterms:W3CDTF">2018-07-23T18:44:00Z</dcterms:modified>
</cp:coreProperties>
</file>