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7625" w:rsidRPr="002F14D2" w:rsidRDefault="002F14D2" w:rsidP="002F14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1565333</wp:posOffset>
                </wp:positionH>
                <wp:positionV relativeFrom="paragraph">
                  <wp:posOffset>1461424</wp:posOffset>
                </wp:positionV>
                <wp:extent cx="4405745" cy="2389909"/>
                <wp:effectExtent l="0" t="0" r="13970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745" cy="23899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4D2" w:rsidRDefault="002F14D2" w:rsidP="002F14D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Même si tu es différent…</w:t>
                            </w:r>
                          </w:p>
                          <w:p w:rsidR="002F14D2" w:rsidRPr="002F14D2" w:rsidRDefault="002F14D2" w:rsidP="002F14D2">
                            <w:pPr>
                              <w:jc w:val="center"/>
                              <w:rPr>
                                <w:b/>
                                <w:i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i/>
                                <w:sz w:val="80"/>
                                <w:szCs w:val="80"/>
                              </w:rPr>
                              <w:t>Jésus t’aime !</w:t>
                            </w:r>
                          </w:p>
                          <w:p w:rsidR="002F14D2" w:rsidRPr="002F14D2" w:rsidRDefault="002F14D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1" type="#_x0000_t202" style="position:absolute;margin-left:123.25pt;margin-top:115.05pt;width:346.9pt;height:1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3JuQIAAP8FAAAOAAAAZHJzL2Uyb0RvYy54bWysVFtP2zAUfp+0/2D5fSQtLdCqKepATJMY&#10;oMGEtDfXsdsI28ez3Sbdr9+xk5TCtgemvST2OZ/P5TuX2XmjFdkK5yswBR0c5ZQIw6GszKqg3x6u&#10;PpxR4gMzJVNgREF3wtPz+ft3s9pOxRDWoErhCBoxflrbgq5DsNMs83wtNPNHYIVBpQSnWcCrW2Wl&#10;YzVa1yob5vlJVoMrrQMuvEfpZauk82RfSsHDrZReBKIKirGF9HXpu4zfbD5j05Vjdl3xLgz2D1Fo&#10;Vhl0ujd1yQIjG1f9ZkpX3IEHGY446AykrLhIOWA2g/xVNvdrZkXKBcnxdk+T/39m+c32zpGqLOiQ&#10;EsM0lug7FoqUggTRBEGGkaLa+iki7y1iQ/MRGix1L/cojJk30un4x5wI6pHs3Z5gtEQ4CkejfHw6&#10;GlPCUTc8PptM8km0kz0/t86HTwI0iYeCOqxgIpZtr31ooT0kevOgqvKqUipdYteIC+XIlmG9GefC&#10;hHF6rjb6C5StHPsm7yqPYuyPVnzWizGa1H/RUorthRNlSF3Qk+Nxngy/0MXI9u6XivGnLrsDFFpX&#10;JkYrUnt2WUWGWybTKeyUiBhlvgqJ5UmE/jXFVItkF9ERJZGQtzzs8M9RveVxm0fvGUzYP9aVAdey&#10;9LIy5VMfsmzxSPNB3vEYmmWT+nIw7jttCeUOG9BBO8Xe8qsKCb9mPtwxh2OLPYerKNziRyrAKkF3&#10;omQN7uef5BGP04RaSmpcAwX1PzbMCUrUZ4NzNhlgz+LeSJfR+HSIF3eoWR5qzEZfAHbeAJee5ekY&#10;8UH1R+lAP+LGWkSvqGKGo++Chv54EdrlhBuPi8UigXBTWBauzb3l0XSsUmy0h+aROdvNSRzWG+gX&#10;Bpu+GpcWG18aWGwCyCrNUiS6ZbUrAG6Z1PHdRoxr7PCeUM97e/4LAAD//wMAUEsDBBQABgAIAAAA&#10;IQAiqrw44QAAAAsBAAAPAAAAZHJzL2Rvd25yZXYueG1sTI/LTsMwEEX3SPyDNUhsUGu3CRGEOBWq&#10;BAuoBLR8gBtPHjQeR7Hbhr9nWMFuRvfozpliNblenHAMnScNi7kCgVR521Gj4XP3NLsDEaIha3pP&#10;qOEbA6zKy4vC5Naf6QNP29gILqGQGw1tjEMuZahadCbM/YDEWe1HZyKvYyPtaM5c7nq5VCqTznTE&#10;F1oz4LrF6rA9Og3Js1u/p5Wqb+q38EWvTXYImxetr6+mxwcQEaf4B8OvPqtDyU57fyQbRK9hmWa3&#10;jPKQqAUIJu5TlYDYa8gUR7Is5P8fyh8AAAD//wMAUEsBAi0AFAAGAAgAAAAhALaDOJL+AAAA4QEA&#10;ABMAAAAAAAAAAAAAAAAAAAAAAFtDb250ZW50X1R5cGVzXS54bWxQSwECLQAUAAYACAAAACEAOP0h&#10;/9YAAACUAQAACwAAAAAAAAAAAAAAAAAvAQAAX3JlbHMvLnJlbHNQSwECLQAUAAYACAAAACEA7mq9&#10;ybkCAAD/BQAADgAAAAAAAAAAAAAAAAAuAgAAZHJzL2Uyb0RvYy54bWxQSwECLQAUAAYACAAAACEA&#10;Iqq8OOEAAAALAQAADwAAAAAAAAAAAAAAAAATBQAAZHJzL2Rvd25yZXYueG1sUEsFBgAAAAAEAAQA&#10;8wAAACEGAAAAAA==&#10;" fillcolor="#d9e2f3 [664]" strokeweight=".5pt">
                <v:textbox>
                  <w:txbxContent>
                    <w:p w:rsidR="002F14D2" w:rsidRDefault="002F14D2" w:rsidP="002F14D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Même si tu es différent…</w:t>
                      </w:r>
                    </w:p>
                    <w:p w:rsidR="002F14D2" w:rsidRPr="002F14D2" w:rsidRDefault="002F14D2" w:rsidP="002F14D2">
                      <w:pPr>
                        <w:jc w:val="center"/>
                        <w:rPr>
                          <w:b/>
                          <w:i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i/>
                          <w:sz w:val="80"/>
                          <w:szCs w:val="80"/>
                        </w:rPr>
                        <w:t>Jésus t’aime !</w:t>
                      </w:r>
                    </w:p>
                    <w:p w:rsidR="002F14D2" w:rsidRPr="002F14D2" w:rsidRDefault="002F14D2">
                      <w:pPr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7211060" cy="9335135"/>
            <wp:effectExtent l="0" t="0" r="8890" b="0"/>
            <wp:wrapNone/>
            <wp:docPr id="1" name="Image 1" descr="Bible Point Da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 Point Day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60" cy="93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625" w:rsidRPr="002F14D2" w:rsidSect="002F14D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2"/>
    <w:rsid w:val="002F14D2"/>
    <w:rsid w:val="00BE7625"/>
    <w:rsid w:val="00D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87EC-98D5-431F-8DDB-5D3EC3E9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</dc:creator>
  <cp:keywords/>
  <dc:description/>
  <cp:lastModifiedBy>Jean-Pierre L</cp:lastModifiedBy>
  <cp:revision>3</cp:revision>
  <cp:lastPrinted>2019-04-12T17:06:00Z</cp:lastPrinted>
  <dcterms:created xsi:type="dcterms:W3CDTF">2019-04-12T16:59:00Z</dcterms:created>
  <dcterms:modified xsi:type="dcterms:W3CDTF">2019-04-15T08:40:00Z</dcterms:modified>
</cp:coreProperties>
</file>