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DC7" w:rsidRDefault="005F2DC7" w:rsidP="005F2DC7">
      <w:pPr>
        <w:rPr>
          <w:noProof/>
        </w:rPr>
      </w:pPr>
      <w:r>
        <w:rPr>
          <w:noProof/>
        </w:rPr>
        <w:t>NORMAND HOGUE</w:t>
      </w:r>
      <w:r w:rsidR="006C3647">
        <w:rPr>
          <w:noProof/>
        </w:rPr>
        <w:t xml:space="preserve"> lovecraft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16"/>
      </w:tblGrid>
      <w:tr w:rsidR="00DC4997" w:rsidTr="00DC4997">
        <w:tc>
          <w:tcPr>
            <w:tcW w:w="14616" w:type="dxa"/>
          </w:tcPr>
          <w:p w:rsidR="00DC4997" w:rsidRDefault="00DC4997" w:rsidP="005F2D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0D158B" wp14:editId="70006968">
                  <wp:extent cx="1161306" cy="1877949"/>
                  <wp:effectExtent l="171450" t="171450" r="382270" b="370205"/>
                  <wp:docPr id="1" name="Picture 1" descr="Nouvelles histoires extraordin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uvelles histoires extraordin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42" cy="1888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7E9EFB" wp14:editId="09A5FA40">
                  <wp:extent cx="1344684" cy="1895475"/>
                  <wp:effectExtent l="171450" t="171450" r="389255" b="352425"/>
                  <wp:docPr id="4" name="Picture 4" descr="https://images-na.ssl-images-amazon.com/images/I/51h9r3Y7rFL._SX35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51h9r3Y7rFL._SX35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854" cy="190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DD532C" wp14:editId="38CC892A">
                  <wp:extent cx="1263239" cy="1879638"/>
                  <wp:effectExtent l="171450" t="171450" r="375285" b="368300"/>
                  <wp:docPr id="2" name="Picture 2" descr="RÃ©sultats de recherche d'images pour Â«Â l'anti-mondeÂ 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s de recherche d'images pour Â«Â l'anti-mondeÂ Â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5" r="16599"/>
                          <a:stretch/>
                        </pic:blipFill>
                        <pic:spPr bwMode="auto">
                          <a:xfrm>
                            <a:off x="0" y="0"/>
                            <a:ext cx="1267316" cy="1885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E31228" wp14:editId="033C7615">
                  <wp:extent cx="1170735" cy="1895475"/>
                  <wp:effectExtent l="171450" t="171450" r="372745" b="352425"/>
                  <wp:docPr id="15" name="Picture 15" descr="RÃ©sultats de recherche d'images pour Â«Â yasmina khadra l'equation africaineÂ 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Ã©sultats de recherche d'images pour Â«Â yasmina khadra l'equation africaineÂ 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46" cy="1905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AA895C" wp14:editId="1D64512F">
                  <wp:extent cx="1280490" cy="1866900"/>
                  <wp:effectExtent l="171450" t="171450" r="377190" b="361950"/>
                  <wp:docPr id="14" name="Picture 14" descr="RÃ©sultats de recherche d'images pour Â«Â jean-francois poupart lire la poesieÂ 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Ã©sultats de recherche d'images pour Â«Â jean-francois poupart lire la poesieÂ 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15" cy="187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152" w:rsidRDefault="00DC4997" w:rsidP="00DC4997">
      <w:r>
        <w:rPr>
          <w:noProof/>
        </w:rPr>
        <w:t xml:space="preserve"> </w:t>
      </w:r>
      <w:r w:rsidR="005F2DC7">
        <w:rPr>
          <w:noProof/>
        </w:rPr>
        <w:t xml:space="preserve">    </w:t>
      </w:r>
    </w:p>
    <w:p w:rsidR="00182808" w:rsidRDefault="001828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98"/>
        <w:gridCol w:w="4059"/>
        <w:gridCol w:w="4059"/>
      </w:tblGrid>
      <w:tr w:rsidR="00182808" w:rsidTr="00DC4997">
        <w:tc>
          <w:tcPr>
            <w:tcW w:w="6498" w:type="dxa"/>
          </w:tcPr>
          <w:p w:rsidR="00DC4997" w:rsidRDefault="00DC4997" w:rsidP="00182808">
            <w:pPr>
              <w:jc w:val="center"/>
            </w:pPr>
          </w:p>
          <w:p w:rsidR="00182808" w:rsidRDefault="00182808" w:rsidP="00182808">
            <w:pPr>
              <w:jc w:val="center"/>
            </w:pPr>
            <w:r>
              <w:t>LISE FRANCOEUR</w:t>
            </w:r>
          </w:p>
          <w:p w:rsidR="00182808" w:rsidRDefault="001828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E80F7B" wp14:editId="2CA6BB99">
                  <wp:extent cx="1321225" cy="1971675"/>
                  <wp:effectExtent l="171450" t="171450" r="374650" b="3524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0513" t="24786" r="58654" b="19943"/>
                          <a:stretch/>
                        </pic:blipFill>
                        <pic:spPr bwMode="auto">
                          <a:xfrm>
                            <a:off x="0" y="0"/>
                            <a:ext cx="1325001" cy="1977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77B53A" wp14:editId="727020F9">
                  <wp:extent cx="1390650" cy="1962150"/>
                  <wp:effectExtent l="171450" t="171450" r="381000" b="361950"/>
                  <wp:docPr id="7" name="Picture 7" descr="RÃ©sultats de recherche d'images pour Â«Â descendre Ã  bonne nouvelleÂ 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Ã©sultats de recherche d'images pour Â«Â descendre Ã  bonne nouvelleÂ Â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3" r="14563"/>
                          <a:stretch/>
                        </pic:blipFill>
                        <pic:spPr bwMode="auto">
                          <a:xfrm>
                            <a:off x="0" y="0"/>
                            <a:ext cx="139065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DC4997" w:rsidRDefault="00DC4997" w:rsidP="00182808">
            <w:pPr>
              <w:jc w:val="center"/>
              <w:rPr>
                <w:noProof/>
              </w:rPr>
            </w:pPr>
          </w:p>
          <w:p w:rsidR="00182808" w:rsidRDefault="00182808" w:rsidP="00182808">
            <w:pPr>
              <w:jc w:val="center"/>
            </w:pPr>
            <w:r>
              <w:rPr>
                <w:noProof/>
              </w:rPr>
              <w:t>BERNARD LEGAULT</w:t>
            </w:r>
          </w:p>
          <w:p w:rsidR="00182808" w:rsidRDefault="00182808" w:rsidP="001828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DE56B" wp14:editId="7447288A">
                  <wp:extent cx="1260358" cy="2060685"/>
                  <wp:effectExtent l="171450" t="171450" r="378460" b="358775"/>
                  <wp:docPr id="6" name="Picture 6" descr="Ce que disait Alice - Normand de Bellefe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e que disait Alice - Normand de Bellefe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79" cy="206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DC4997" w:rsidRDefault="00DC4997" w:rsidP="00182808">
            <w:pPr>
              <w:jc w:val="center"/>
              <w:rPr>
                <w:noProof/>
              </w:rPr>
            </w:pPr>
          </w:p>
          <w:p w:rsidR="00182808" w:rsidRDefault="00182808" w:rsidP="00182808">
            <w:pPr>
              <w:jc w:val="center"/>
            </w:pPr>
            <w:r>
              <w:rPr>
                <w:noProof/>
              </w:rPr>
              <w:t>SONIA GALOPIN</w:t>
            </w:r>
          </w:p>
          <w:p w:rsidR="00182808" w:rsidRDefault="00182808" w:rsidP="001828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B1AD6" wp14:editId="1E716261">
                  <wp:extent cx="1247906" cy="1971675"/>
                  <wp:effectExtent l="171450" t="171450" r="390525" b="352425"/>
                  <wp:docPr id="11" name="Picture 11" descr="RÃ©sultats de recherche d'images pour Â«Â faunesÂ 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Ã©sultats de recherche d'images pour Â«Â faunesÂ 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60" cy="197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808" w:rsidRDefault="00182808">
      <w:pPr>
        <w:rPr>
          <w:noProof/>
        </w:rPr>
      </w:pPr>
    </w:p>
    <w:p w:rsidR="00182808" w:rsidRDefault="00182808">
      <w:pPr>
        <w:rPr>
          <w:noProof/>
        </w:rPr>
      </w:pPr>
    </w:p>
    <w:p w:rsidR="00182808" w:rsidRDefault="00182808">
      <w:pPr>
        <w:rPr>
          <w:noProof/>
        </w:rPr>
      </w:pPr>
    </w:p>
    <w:p w:rsidR="00182808" w:rsidRDefault="00182808">
      <w:pPr>
        <w:rPr>
          <w:noProof/>
          <w:lang w:val="fr-CA"/>
        </w:rPr>
      </w:pPr>
      <w:r>
        <w:rPr>
          <w:noProof/>
        </w:rPr>
        <w:t>DIANE PR</w:t>
      </w:r>
      <w:r>
        <w:rPr>
          <w:noProof/>
          <w:lang w:val="fr-CA"/>
        </w:rPr>
        <w:t>ÉVOST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16"/>
      </w:tblGrid>
      <w:tr w:rsidR="00DC4997" w:rsidTr="00DC4997">
        <w:tc>
          <w:tcPr>
            <w:tcW w:w="14616" w:type="dxa"/>
          </w:tcPr>
          <w:p w:rsidR="00DC4997" w:rsidRDefault="00DC4997">
            <w:pPr>
              <w:rPr>
                <w:noProof/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38D6487F" wp14:editId="0FA80CFA">
                  <wp:extent cx="1687504" cy="2323985"/>
                  <wp:effectExtent l="171450" t="171450" r="389255" b="362585"/>
                  <wp:docPr id="10" name="Picture 10" descr="https://images.leslibraires.ca/books/9782895024163/front/9782895024163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.leslibraires.ca/books/9782895024163/front/9782895024163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89" cy="2322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C16946" wp14:editId="73F0523B">
                  <wp:extent cx="1508312" cy="2331027"/>
                  <wp:effectExtent l="171450" t="171450" r="377825" b="355600"/>
                  <wp:docPr id="12" name="Picture 12" descr="Couvertur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uvertur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13" cy="232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7E0620" wp14:editId="68BDF987">
                  <wp:extent cx="1501841" cy="2324100"/>
                  <wp:effectExtent l="171450" t="171450" r="384175" b="361950"/>
                  <wp:docPr id="13" name="Picture 13" descr="RÃ©sultats de recherche d'images pour Â«Â gilles archambault combien de temps encoreÂ 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Ã©sultats de recherche d'images pour Â«Â gilles archambault combien de temps encoreÂ 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41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997" w:rsidRPr="00182808" w:rsidRDefault="00DC4997">
      <w:pPr>
        <w:rPr>
          <w:noProof/>
          <w:lang w:val="fr-CA"/>
        </w:rPr>
      </w:pPr>
    </w:p>
    <w:p w:rsidR="005F2DC7" w:rsidRDefault="005F2DC7" w:rsidP="00DC4997">
      <w:pPr>
        <w:rPr>
          <w:noProof/>
        </w:rPr>
      </w:pPr>
      <w:r>
        <w:rPr>
          <w:noProof/>
        </w:rPr>
        <w:t xml:space="preserve">      </w:t>
      </w:r>
      <w:r w:rsidR="00182808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288B494" wp14:editId="018489CE">
            <wp:extent cx="1778534" cy="2619375"/>
            <wp:effectExtent l="0" t="0" r="0" b="0"/>
            <wp:docPr id="8" name="Picture 8" descr="RÃ©sultats de recherche d'images pour Â«Â crimes ferdinand von schirach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s de recherche d'images pour Â«Â crimes ferdinand von schirachÂ Â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31" cy="26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808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4A7653F" wp14:editId="34E411AF">
            <wp:extent cx="1790700" cy="2634593"/>
            <wp:effectExtent l="0" t="0" r="0" b="0"/>
            <wp:docPr id="9" name="Picture 9" descr="RÃ©sultats de recherche d'images pour Â«Â coupables ferdinand von schirach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Ã©sultats de recherche d'images pour Â«Â coupables ferdinand von schirachÂ Â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62" cy="26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C7" w:rsidRDefault="005F2DC7"/>
    <w:sectPr w:rsidR="005F2DC7" w:rsidSect="005F2DC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1D6"/>
    <w:rsid w:val="00124152"/>
    <w:rsid w:val="00182808"/>
    <w:rsid w:val="003651D6"/>
    <w:rsid w:val="005F2DC7"/>
    <w:rsid w:val="006C3647"/>
    <w:rsid w:val="00DC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1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2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1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2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DRDC-RDDC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</dc:creator>
  <cp:lastModifiedBy>Labo</cp:lastModifiedBy>
  <cp:revision>2</cp:revision>
  <dcterms:created xsi:type="dcterms:W3CDTF">2019-05-04T03:18:00Z</dcterms:created>
  <dcterms:modified xsi:type="dcterms:W3CDTF">2019-05-04T04:09:00Z</dcterms:modified>
</cp:coreProperties>
</file>