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EC" w:rsidRDefault="00EF65EC">
      <w:bookmarkStart w:id="0" w:name="_GoBack"/>
      <w:bookmarkEnd w:id="0"/>
    </w:p>
    <w:tbl>
      <w:tblPr>
        <w:tblStyle w:val="Grilledutableau"/>
        <w:tblW w:w="9742" w:type="dxa"/>
        <w:tblInd w:w="709" w:type="dxa"/>
        <w:tblLook w:val="04A0" w:firstRow="1" w:lastRow="0" w:firstColumn="1" w:lastColumn="0" w:noHBand="0" w:noVBand="1"/>
      </w:tblPr>
      <w:tblGrid>
        <w:gridCol w:w="5069"/>
        <w:gridCol w:w="1701"/>
        <w:gridCol w:w="2127"/>
        <w:gridCol w:w="325"/>
        <w:gridCol w:w="284"/>
        <w:gridCol w:w="236"/>
      </w:tblGrid>
      <w:tr w:rsidR="00EF65EC" w:rsidRPr="00EF65EC" w:rsidTr="00050DDF">
        <w:tc>
          <w:tcPr>
            <w:tcW w:w="9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65EC" w:rsidRPr="003E7EC1" w:rsidRDefault="00EF65EC" w:rsidP="00321C3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24"/>
              </w:rPr>
            </w:pPr>
            <w:r w:rsidRPr="003E7EC1">
              <w:rPr>
                <w:rFonts w:asciiTheme="majorBidi" w:hAnsiTheme="majorBidi" w:cstheme="majorBidi"/>
                <w:b/>
                <w:bCs/>
                <w:sz w:val="32"/>
                <w:szCs w:val="24"/>
              </w:rPr>
              <w:t>CNOS</w:t>
            </w:r>
          </w:p>
          <w:p w:rsidR="00711D49" w:rsidRPr="003E7EC1" w:rsidRDefault="00EF65EC" w:rsidP="00321C3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24"/>
              </w:rPr>
            </w:pPr>
            <w:r w:rsidRPr="003E7EC1">
              <w:rPr>
                <w:rFonts w:asciiTheme="majorBidi" w:hAnsiTheme="majorBidi" w:cstheme="majorBidi"/>
                <w:b/>
                <w:bCs/>
                <w:sz w:val="32"/>
                <w:szCs w:val="24"/>
              </w:rPr>
              <w:t xml:space="preserve">BORDERAU DE PRIX UNITAIRES POUR L’ACHAT </w:t>
            </w:r>
          </w:p>
          <w:p w:rsidR="00EF65EC" w:rsidRPr="003E7EC1" w:rsidRDefault="00EF65EC" w:rsidP="00321C36">
            <w:pPr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24"/>
              </w:rPr>
            </w:pPr>
            <w:r w:rsidRPr="003E7EC1">
              <w:rPr>
                <w:rFonts w:asciiTheme="majorBidi" w:hAnsiTheme="majorBidi" w:cstheme="majorBidi"/>
                <w:b/>
                <w:bCs/>
                <w:sz w:val="32"/>
                <w:szCs w:val="24"/>
              </w:rPr>
              <w:t xml:space="preserve">DE </w:t>
            </w:r>
            <w:r w:rsidR="009A7A45" w:rsidRPr="003E7EC1">
              <w:rPr>
                <w:rFonts w:asciiTheme="majorBidi" w:hAnsiTheme="majorBidi" w:cstheme="majorBidi"/>
                <w:b/>
                <w:bCs/>
                <w:sz w:val="32"/>
                <w:szCs w:val="24"/>
              </w:rPr>
              <w:t>VEHICULE</w:t>
            </w:r>
            <w:r w:rsidR="00C90F1F" w:rsidRPr="003E7EC1">
              <w:rPr>
                <w:rFonts w:asciiTheme="majorBidi" w:hAnsiTheme="majorBidi" w:cstheme="majorBidi"/>
                <w:b/>
                <w:bCs/>
                <w:sz w:val="32"/>
                <w:szCs w:val="24"/>
              </w:rPr>
              <w:t xml:space="preserve"> NEUFS</w:t>
            </w:r>
          </w:p>
          <w:p w:rsidR="00EF65EC" w:rsidRPr="00321C36" w:rsidRDefault="00EF65EC" w:rsidP="00EF65EC">
            <w:pPr>
              <w:ind w:left="0"/>
              <w:jc w:val="center"/>
              <w:rPr>
                <w:sz w:val="10"/>
                <w:szCs w:val="1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A7A45" w:rsidRDefault="009A7A45" w:rsidP="009A7A45">
            <w:pPr>
              <w:ind w:left="742" w:hanging="742"/>
              <w:rPr>
                <w:sz w:val="24"/>
                <w:szCs w:val="24"/>
              </w:rPr>
            </w:pPr>
          </w:p>
          <w:p w:rsidR="00EF65EC" w:rsidRPr="00EF65EC" w:rsidRDefault="00EF65EC" w:rsidP="009A7A45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65EC" w:rsidRPr="00EF65EC" w:rsidRDefault="00EF65EC" w:rsidP="00EF65EC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F65EC" w:rsidRPr="00EF65EC" w:rsidTr="00050DDF">
        <w:trPr>
          <w:gridAfter w:val="3"/>
          <w:wAfter w:w="845" w:type="dxa"/>
        </w:trPr>
        <w:tc>
          <w:tcPr>
            <w:tcW w:w="5069" w:type="dxa"/>
            <w:tcBorders>
              <w:top w:val="single" w:sz="4" w:space="0" w:color="auto"/>
            </w:tcBorders>
          </w:tcPr>
          <w:p w:rsidR="00EF65EC" w:rsidRPr="00A24984" w:rsidRDefault="00C90F1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65EC" w:rsidRPr="00A24984" w:rsidRDefault="00C90F1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public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F65EC" w:rsidRPr="00A24984" w:rsidRDefault="00C90F1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 xml:space="preserve">Prix </w:t>
            </w:r>
            <w:r w:rsidR="00A24984" w:rsidRPr="00A24984">
              <w:rPr>
                <w:b/>
                <w:sz w:val="24"/>
                <w:szCs w:val="24"/>
              </w:rPr>
              <w:t>Spécial CNOS</w:t>
            </w:r>
          </w:p>
        </w:tc>
      </w:tr>
      <w:tr w:rsidR="00EF65EC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321C36" w:rsidRDefault="00321C3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8359C" w:rsidRPr="0068359C" w:rsidRDefault="0068359C" w:rsidP="0068359C">
            <w:pPr>
              <w:ind w:left="0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8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107 Active 1.0 Essence 68 </w:t>
            </w:r>
            <w:proofErr w:type="spellStart"/>
            <w:r w:rsidRPr="006835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711D49" w:rsidRPr="00711D49" w:rsidRDefault="00711D49" w:rsidP="00711D49">
            <w:pPr>
              <w:pStyle w:val="Paragraphedeliste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11D49">
              <w:rPr>
                <w:rFonts w:asciiTheme="majorBidi" w:hAnsiTheme="majorBidi" w:cstheme="majorBidi"/>
                <w:b/>
                <w:bCs/>
                <w:u w:val="single"/>
              </w:rPr>
              <w:t>Caractéristique Technique moteur 1.0 (essence) :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>Puissance administrative : 03Ch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 xml:space="preserve">Puissance moteur : 68 </w:t>
            </w:r>
            <w:proofErr w:type="spellStart"/>
            <w:r w:rsidRPr="00711D49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>Cylindrée : 998 cm</w:t>
            </w:r>
            <w:r w:rsidRPr="00711D49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>Boite de vitesse : BVM 05</w:t>
            </w:r>
          </w:p>
          <w:p w:rsidR="00711D49" w:rsidRPr="00711D49" w:rsidRDefault="00711D49" w:rsidP="00711D49">
            <w:pPr>
              <w:pStyle w:val="Paragraphedeliste"/>
              <w:ind w:left="1080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11D49">
              <w:rPr>
                <w:rFonts w:asciiTheme="majorBidi" w:hAnsiTheme="majorBidi" w:cstheme="majorBidi"/>
                <w:b/>
                <w:bCs/>
                <w:u w:val="single"/>
              </w:rPr>
              <w:t>Principaux équipements de série :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>Vitre teintées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 xml:space="preserve">Direction assistée 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 xml:space="preserve">Air bag conducteur et passager  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 xml:space="preserve">Lève vitres avant 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>Radio CD MP3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 xml:space="preserve">Clim 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>ABS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 xml:space="preserve">Ordinateur de bord </w:t>
            </w:r>
          </w:p>
          <w:p w:rsidR="00711D49" w:rsidRPr="00711D49" w:rsidRDefault="00711D49" w:rsidP="00711D4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711D49">
              <w:rPr>
                <w:rFonts w:asciiTheme="majorBidi" w:hAnsiTheme="majorBidi" w:cstheme="majorBidi"/>
              </w:rPr>
              <w:t>Peinture laquée de série : Blanc Banquise et Noir Onyx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711D49" w:rsidRDefault="00711D49" w:rsidP="00EF65EC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15C21" w:rsidRDefault="00C15C21" w:rsidP="00EF65EC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15C21" w:rsidRDefault="00C15C21" w:rsidP="00EF65EC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F65EC" w:rsidRPr="00A24984" w:rsidRDefault="00A24984" w:rsidP="00EF65EC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208 Access 1.2 essence  82 </w:t>
            </w:r>
            <w:proofErr w:type="spellStart"/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A24984" w:rsidRPr="00A24984" w:rsidRDefault="00A24984" w:rsidP="00EF65EC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1.2 Essence: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Puissance administrative : 05Ch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82 </w:t>
            </w:r>
            <w:proofErr w:type="spellStart"/>
            <w:r w:rsidRPr="00A24984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Cylindrée : 1199 cm</w:t>
            </w:r>
            <w:r w:rsidRPr="00A249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A24984" w:rsidRPr="00A24984" w:rsidRDefault="00A24984" w:rsidP="00A24984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 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Clim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 xml:space="preserve"> : peinture métallisée : 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22.500,00 DA</w:t>
            </w:r>
          </w:p>
          <w:p w:rsidR="00EF65EC" w:rsidRDefault="00EF65EC" w:rsidP="00EF65EC">
            <w:pPr>
              <w:ind w:left="0"/>
              <w:rPr>
                <w:sz w:val="24"/>
                <w:szCs w:val="24"/>
              </w:rPr>
            </w:pPr>
          </w:p>
          <w:p w:rsidR="00C661D3" w:rsidRDefault="00C661D3" w:rsidP="00EF65EC">
            <w:pPr>
              <w:ind w:left="0"/>
              <w:rPr>
                <w:sz w:val="24"/>
                <w:szCs w:val="24"/>
              </w:rPr>
            </w:pPr>
          </w:p>
          <w:p w:rsidR="00C661D3" w:rsidRDefault="00C661D3" w:rsidP="00EF65EC">
            <w:pPr>
              <w:ind w:left="0"/>
              <w:rPr>
                <w:sz w:val="24"/>
                <w:szCs w:val="24"/>
              </w:rPr>
            </w:pPr>
          </w:p>
          <w:p w:rsidR="00C661D3" w:rsidRDefault="00C661D3" w:rsidP="00EF65EC">
            <w:pPr>
              <w:ind w:left="0"/>
              <w:rPr>
                <w:sz w:val="24"/>
                <w:szCs w:val="24"/>
              </w:rPr>
            </w:pPr>
          </w:p>
          <w:p w:rsidR="00C661D3" w:rsidRDefault="00C661D3" w:rsidP="00EF65EC">
            <w:pPr>
              <w:ind w:left="0"/>
              <w:rPr>
                <w:sz w:val="24"/>
                <w:szCs w:val="24"/>
              </w:rPr>
            </w:pPr>
          </w:p>
          <w:p w:rsidR="00C661D3" w:rsidRPr="00A24984" w:rsidRDefault="00C661D3" w:rsidP="00EF65EC">
            <w:pPr>
              <w:ind w:left="0"/>
              <w:rPr>
                <w:sz w:val="24"/>
                <w:szCs w:val="24"/>
              </w:rPr>
            </w:pPr>
          </w:p>
          <w:p w:rsidR="00A24984" w:rsidRPr="00A24984" w:rsidRDefault="00A24984" w:rsidP="00A24984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208 Access 1.6 HDI (Diesel) 75 </w:t>
            </w:r>
            <w:proofErr w:type="spellStart"/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A24984" w:rsidRPr="00A24984" w:rsidRDefault="00A24984" w:rsidP="00A24984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 1.6 </w:t>
            </w:r>
            <w:proofErr w:type="spellStart"/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HDi</w:t>
            </w:r>
            <w:proofErr w:type="spellEnd"/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(Diesel) : 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Puissance administrative : 03Ch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75 </w:t>
            </w:r>
            <w:proofErr w:type="spellStart"/>
            <w:r w:rsidRPr="00A24984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A24984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A24984" w:rsidRPr="00A24984" w:rsidRDefault="00A24984" w:rsidP="00A24984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2498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 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Clim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A24984" w:rsidRP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A24984" w:rsidRDefault="00A24984" w:rsidP="00A2498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A24984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EF65EC" w:rsidRPr="00A24984" w:rsidRDefault="00EF65EC" w:rsidP="00EF65EC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7BFA" w:rsidRDefault="00C77BFA" w:rsidP="001F276C">
            <w:pPr>
              <w:ind w:left="0"/>
              <w:rPr>
                <w:b/>
                <w:sz w:val="24"/>
                <w:szCs w:val="24"/>
              </w:rPr>
            </w:pPr>
          </w:p>
          <w:p w:rsidR="00C77BFA" w:rsidRPr="00A24984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1F276C" w:rsidRDefault="001F276C" w:rsidP="001F276C">
            <w:pPr>
              <w:ind w:left="-218"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1 024 000.00</w:t>
            </w:r>
            <w:r w:rsidRPr="00A24984">
              <w:rPr>
                <w:b/>
                <w:sz w:val="24"/>
                <w:szCs w:val="24"/>
              </w:rPr>
              <w:t xml:space="preserve"> DA</w:t>
            </w:r>
          </w:p>
          <w:p w:rsidR="0068359C" w:rsidRPr="0068359C" w:rsidRDefault="0068359C" w:rsidP="00C15C21">
            <w:pPr>
              <w:ind w:left="0" w:right="-150"/>
              <w:jc w:val="center"/>
              <w:rPr>
                <w:b/>
                <w:sz w:val="14"/>
                <w:szCs w:val="1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15C21" w:rsidRDefault="00C15C21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24984" w:rsidRDefault="00A2498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15C21" w:rsidRDefault="00C15C21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15C21" w:rsidRDefault="00C15C21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77BFA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022FF1" w:rsidRDefault="00022FF1" w:rsidP="00022FF1">
            <w:pPr>
              <w:ind w:left="0"/>
              <w:rPr>
                <w:b/>
                <w:sz w:val="24"/>
                <w:szCs w:val="24"/>
              </w:rPr>
            </w:pPr>
          </w:p>
          <w:p w:rsidR="00A24984" w:rsidRPr="0068359C" w:rsidRDefault="00A24984" w:rsidP="00A24984">
            <w:pPr>
              <w:ind w:left="0"/>
              <w:jc w:val="center"/>
              <w:rPr>
                <w:b/>
                <w:sz w:val="2"/>
                <w:szCs w:val="2"/>
              </w:rPr>
            </w:pPr>
          </w:p>
          <w:p w:rsidR="00A24984" w:rsidRDefault="00A24984" w:rsidP="00C15C21">
            <w:pPr>
              <w:ind w:left="0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68359C">
              <w:rPr>
                <w:b/>
                <w:sz w:val="24"/>
                <w:szCs w:val="24"/>
              </w:rPr>
              <w:t>299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Pr="00A24984" w:rsidRDefault="00C661D3" w:rsidP="0068359C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1 449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1F276C" w:rsidRDefault="001F276C" w:rsidP="001F276C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C15C21">
            <w:pPr>
              <w:ind w:left="-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1 004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1F276C" w:rsidRDefault="001F276C" w:rsidP="001F276C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F276C" w:rsidRDefault="001F276C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</w:t>
            </w:r>
            <w:r w:rsidR="00F37E6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les enseignants</w:t>
            </w:r>
          </w:p>
          <w:p w:rsidR="001F276C" w:rsidRDefault="001F276C" w:rsidP="001F276C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F276C" w:rsidRPr="00AE7C03" w:rsidRDefault="001F276C" w:rsidP="001F276C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AE7C03">
              <w:rPr>
                <w:rFonts w:asciiTheme="majorBidi" w:hAnsiTheme="majorBidi" w:cstheme="majorBidi"/>
                <w:b/>
              </w:rPr>
              <w:t>504 000.00 DA</w:t>
            </w:r>
          </w:p>
          <w:p w:rsidR="001F276C" w:rsidRDefault="001F276C" w:rsidP="001F276C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F276C" w:rsidRDefault="00F37E63" w:rsidP="001F276C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</w:t>
            </w:r>
            <w:r w:rsidR="007F6076">
              <w:rPr>
                <w:rFonts w:asciiTheme="majorBidi" w:hAnsiTheme="majorBidi" w:cstheme="majorBidi"/>
                <w:b/>
                <w:sz w:val="20"/>
                <w:szCs w:val="20"/>
              </w:rPr>
              <w:t>co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r</w:t>
            </w:r>
            <w:r w:rsidR="007F6076">
              <w:rPr>
                <w:rFonts w:asciiTheme="majorBidi" w:hAnsiTheme="majorBidi" w:cstheme="majorBidi"/>
                <w:b/>
                <w:sz w:val="20"/>
                <w:szCs w:val="20"/>
              </w:rPr>
              <w:t>p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</w:p>
          <w:p w:rsidR="001F276C" w:rsidRDefault="00F37E63" w:rsidP="001F276C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commu</w:t>
            </w:r>
            <w:r w:rsidR="001F276C">
              <w:rPr>
                <w:rFonts w:asciiTheme="majorBidi" w:hAnsiTheme="majorBidi" w:cstheme="majorBidi"/>
                <w:b/>
                <w:sz w:val="20"/>
                <w:szCs w:val="20"/>
              </w:rPr>
              <w:t>n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</w:t>
            </w:r>
          </w:p>
          <w:p w:rsidR="001F276C" w:rsidRDefault="001F276C" w:rsidP="001F276C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8359C" w:rsidRPr="00AE7C03" w:rsidRDefault="001F276C" w:rsidP="001F276C">
            <w:pPr>
              <w:ind w:left="0"/>
              <w:jc w:val="center"/>
              <w:rPr>
                <w:b/>
                <w:sz w:val="28"/>
                <w:szCs w:val="28"/>
              </w:rPr>
            </w:pPr>
            <w:r w:rsidRPr="00AE7C03">
              <w:rPr>
                <w:rFonts w:asciiTheme="majorBidi" w:hAnsiTheme="majorBidi" w:cstheme="majorBidi"/>
                <w:b/>
              </w:rPr>
              <w:t>524 000.0</w:t>
            </w:r>
            <w:r w:rsidR="00AE7C03" w:rsidRPr="00AE7C03">
              <w:rPr>
                <w:rFonts w:asciiTheme="majorBidi" w:hAnsiTheme="majorBidi" w:cstheme="majorBidi"/>
                <w:b/>
              </w:rPr>
              <w:t>0 DA</w:t>
            </w:r>
          </w:p>
          <w:p w:rsidR="0068359C" w:rsidRPr="00AE7C03" w:rsidRDefault="0068359C" w:rsidP="00A2498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15C21" w:rsidRDefault="00C15C21" w:rsidP="001F276C">
            <w:pPr>
              <w:ind w:left="0"/>
              <w:rPr>
                <w:b/>
                <w:sz w:val="24"/>
                <w:szCs w:val="24"/>
              </w:rPr>
            </w:pPr>
          </w:p>
          <w:p w:rsidR="001F276C" w:rsidRDefault="001F276C" w:rsidP="001F276C">
            <w:pPr>
              <w:ind w:left="0"/>
              <w:rPr>
                <w:b/>
                <w:sz w:val="24"/>
                <w:szCs w:val="24"/>
              </w:rPr>
            </w:pPr>
          </w:p>
          <w:p w:rsidR="00C15C21" w:rsidRDefault="00C15C21" w:rsidP="00022FF1">
            <w:pPr>
              <w:ind w:left="0"/>
              <w:rPr>
                <w:b/>
                <w:sz w:val="24"/>
                <w:szCs w:val="24"/>
              </w:rPr>
            </w:pPr>
          </w:p>
          <w:p w:rsidR="00022FF1" w:rsidRDefault="00022FF1" w:rsidP="00022FF1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8359C" w:rsidRDefault="0068359C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1 259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022FF1" w:rsidRDefault="00022FF1" w:rsidP="00022FF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022FF1" w:rsidRDefault="00022FF1" w:rsidP="00022FF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022FF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022FF1" w:rsidRDefault="00022FF1" w:rsidP="00022FF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22FF1" w:rsidRPr="00AE7C03" w:rsidRDefault="00022FF1" w:rsidP="00022FF1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759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022FF1" w:rsidRDefault="00022FF1" w:rsidP="00022FF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022FF1" w:rsidRDefault="00022FF1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022FF1" w:rsidRPr="00AE7C03" w:rsidRDefault="00022FF1" w:rsidP="00022FF1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779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022FF1" w:rsidRPr="00AE7C03" w:rsidRDefault="00022FF1" w:rsidP="00022FF1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D81825">
            <w:pPr>
              <w:ind w:left="0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C661D3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1 409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D81825" w:rsidRDefault="00D81825" w:rsidP="00C661D3">
            <w:pPr>
              <w:ind w:left="0"/>
              <w:rPr>
                <w:b/>
                <w:sz w:val="24"/>
                <w:szCs w:val="24"/>
              </w:rPr>
            </w:pP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81825" w:rsidRPr="00AE7C03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-pour les corps     </w:t>
            </w: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81825" w:rsidRPr="00AE7C03" w:rsidRDefault="00D81825" w:rsidP="00D8182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929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81825" w:rsidRPr="00AE7C03" w:rsidRDefault="00D81825" w:rsidP="00D81825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D81825" w:rsidRPr="00A24984" w:rsidRDefault="00D81825" w:rsidP="00C661D3">
            <w:pPr>
              <w:ind w:left="0"/>
              <w:rPr>
                <w:b/>
                <w:sz w:val="24"/>
                <w:szCs w:val="24"/>
              </w:rPr>
            </w:pPr>
          </w:p>
        </w:tc>
      </w:tr>
      <w:tr w:rsidR="00C661D3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C661D3" w:rsidRDefault="00C661D3" w:rsidP="00C661D3">
            <w:pPr>
              <w:pStyle w:val="Paragraphedelis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C661D3" w:rsidRPr="00C661D3" w:rsidRDefault="00C661D3" w:rsidP="00C661D3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208 Active 1.2 essence 82 </w:t>
            </w:r>
            <w:proofErr w:type="spellStart"/>
            <w:r w:rsidRPr="00C661D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C661D3" w:rsidRDefault="00C661D3" w:rsidP="00C661D3">
            <w:pPr>
              <w:pStyle w:val="Paragraphedeliste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</w:pP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661D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1.2  essence :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Puissance administrative : 05Ch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82 </w:t>
            </w:r>
            <w:proofErr w:type="spellStart"/>
            <w:r w:rsidRPr="00C661D3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Cylindrée : 1199 cm3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661D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Rétroviseur rabattable électrique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Ecran tactile SMEG   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C661D3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Régulateur limiteur de vitesse 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Roues </w:t>
            </w:r>
            <w:proofErr w:type="spellStart"/>
            <w:r w:rsidRPr="00C661D3">
              <w:rPr>
                <w:rFonts w:asciiTheme="majorBidi" w:hAnsiTheme="majorBidi" w:cstheme="majorBidi"/>
                <w:sz w:val="24"/>
                <w:szCs w:val="24"/>
              </w:rPr>
              <w:t>allu</w:t>
            </w:r>
            <w:proofErr w:type="spellEnd"/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Phares antibrouillard </w:t>
            </w:r>
          </w:p>
          <w:p w:rsidR="00C661D3" w:rsidRPr="00C661D3" w:rsidRDefault="00C661D3" w:rsidP="00C661D3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661D3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C661D3" w:rsidRDefault="00C661D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D81825" w:rsidRDefault="00D81825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C661D3" w:rsidRPr="00A24984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1 429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D81825">
            <w:pPr>
              <w:ind w:left="0"/>
              <w:rPr>
                <w:b/>
                <w:sz w:val="20"/>
                <w:szCs w:val="20"/>
              </w:rPr>
            </w:pPr>
          </w:p>
          <w:p w:rsidR="00C77BFA" w:rsidRPr="00C661D3" w:rsidRDefault="00C77BFA" w:rsidP="00A2498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661D3" w:rsidRDefault="00C661D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1 389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D81825" w:rsidRDefault="00D81825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81825" w:rsidRDefault="00D81825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81825" w:rsidRDefault="00F37E63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81825" w:rsidRPr="00AE7C03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889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81825" w:rsidRDefault="00D81825" w:rsidP="00D81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D81825" w:rsidRDefault="00D81825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81825" w:rsidRPr="00AE7C03" w:rsidRDefault="00D81825" w:rsidP="00D8182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909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81825" w:rsidRDefault="00D81825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61D3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C661D3" w:rsidRDefault="00C661D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D65E3" w:rsidRP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9D6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208 Active 1.6 HDI (Diesel) 75 </w:t>
            </w:r>
            <w:proofErr w:type="spellStart"/>
            <w:r w:rsidRPr="009D65E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9D65E3" w:rsidRDefault="009D65E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  <w:b/>
                <w:bCs/>
                <w:u w:val="single"/>
              </w:rPr>
              <w:t xml:space="preserve">Caractéristique Technique moteur 1.6 </w:t>
            </w:r>
            <w:proofErr w:type="spellStart"/>
            <w:r w:rsidRPr="009D65E3">
              <w:rPr>
                <w:rFonts w:asciiTheme="majorBidi" w:hAnsiTheme="majorBidi" w:cstheme="majorBidi"/>
                <w:b/>
                <w:bCs/>
                <w:u w:val="single"/>
              </w:rPr>
              <w:t>HDi</w:t>
            </w:r>
            <w:proofErr w:type="spellEnd"/>
            <w:r w:rsidRPr="009D65E3">
              <w:rPr>
                <w:rFonts w:asciiTheme="majorBidi" w:hAnsiTheme="majorBidi" w:cstheme="majorBidi"/>
                <w:b/>
                <w:bCs/>
                <w:u w:val="single"/>
              </w:rPr>
              <w:t xml:space="preserve"> (Diesel) : 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Puissance administrative : 03Ch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Puissance moteur : 75 </w:t>
            </w:r>
            <w:proofErr w:type="spellStart"/>
            <w:r w:rsidRPr="009D65E3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Cylindrée : 1560 cm</w:t>
            </w:r>
            <w:r w:rsidRPr="009D65E3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Boite de vitesse : BVM 05</w:t>
            </w:r>
          </w:p>
          <w:p w:rsidR="00C661D3" w:rsidRPr="009D65E3" w:rsidRDefault="00C661D3" w:rsidP="00C661D3">
            <w:pPr>
              <w:pStyle w:val="Paragraphedeliste"/>
              <w:ind w:left="1080"/>
              <w:rPr>
                <w:rFonts w:asciiTheme="majorBidi" w:hAnsiTheme="majorBidi" w:cstheme="majorBidi"/>
                <w:sz w:val="8"/>
                <w:szCs w:val="8"/>
              </w:rPr>
            </w:pP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D65E3">
              <w:rPr>
                <w:rFonts w:asciiTheme="majorBidi" w:hAnsiTheme="majorBidi" w:cstheme="majorBidi"/>
                <w:b/>
                <w:bCs/>
                <w:u w:val="single"/>
              </w:rPr>
              <w:t>Principaux équipements de série :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Vitre teintées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Direction assistée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Air bag conducteur et passagers 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Lève vitres électrique avant et arrière 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Rétroviseur rabattable électrique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Ecran tactile SMEG   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Clim </w:t>
            </w:r>
            <w:proofErr w:type="spellStart"/>
            <w:r w:rsidRPr="009D65E3">
              <w:rPr>
                <w:rFonts w:asciiTheme="majorBidi" w:hAnsiTheme="majorBidi" w:cstheme="majorBidi"/>
              </w:rPr>
              <w:t>Bi-zone</w:t>
            </w:r>
            <w:proofErr w:type="spellEnd"/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ABS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>Ordinateur de bord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Régulateur limiteur de vitesse </w:t>
            </w:r>
          </w:p>
          <w:p w:rsidR="00C661D3" w:rsidRPr="009D65E3" w:rsidRDefault="00C661D3" w:rsidP="00C661D3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Roues </w:t>
            </w:r>
            <w:proofErr w:type="spellStart"/>
            <w:r w:rsidRPr="009D65E3">
              <w:rPr>
                <w:rFonts w:asciiTheme="majorBidi" w:hAnsiTheme="majorBidi" w:cstheme="majorBidi"/>
              </w:rPr>
              <w:t>allu</w:t>
            </w:r>
            <w:proofErr w:type="spellEnd"/>
          </w:p>
          <w:p w:rsidR="00C15C21" w:rsidRDefault="00C661D3" w:rsidP="00C15C21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9D65E3">
              <w:rPr>
                <w:rFonts w:asciiTheme="majorBidi" w:hAnsiTheme="majorBidi" w:cstheme="majorBidi"/>
              </w:rPr>
              <w:t xml:space="preserve">Phares antibrouillard </w:t>
            </w:r>
          </w:p>
          <w:p w:rsidR="00C661D3" w:rsidRDefault="00C661D3" w:rsidP="00C15C21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5C21">
              <w:rPr>
                <w:rFonts w:asciiTheme="majorBidi" w:hAnsiTheme="majorBidi" w:cstheme="majorBidi"/>
              </w:rPr>
              <w:t>Peinture laquée de série : Blanc Banquise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C661D3" w:rsidRDefault="00C661D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66725A" w:rsidRDefault="0066725A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9D65E3" w:rsidRPr="00A24984" w:rsidRDefault="009D65E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1 579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66725A">
            <w:pPr>
              <w:ind w:left="0"/>
              <w:rPr>
                <w:b/>
                <w:sz w:val="24"/>
                <w:szCs w:val="24"/>
              </w:rPr>
            </w:pPr>
          </w:p>
          <w:p w:rsidR="009D65E3" w:rsidRDefault="009D65E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9D65E3" w:rsidRDefault="009D65E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1 562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66725A" w:rsidRDefault="0066725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25A" w:rsidRDefault="0066725A" w:rsidP="0066725A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6725A" w:rsidRDefault="0066725A" w:rsidP="0066725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66725A" w:rsidRDefault="0066725A" w:rsidP="0066725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66725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66725A" w:rsidRDefault="0066725A" w:rsidP="0066725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6725A" w:rsidRPr="00AE7C03" w:rsidRDefault="0066725A" w:rsidP="0066725A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1062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66725A" w:rsidRDefault="0066725A" w:rsidP="0066725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66725A" w:rsidRDefault="0066725A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6725A" w:rsidRPr="00AE7C03" w:rsidRDefault="0002079B" w:rsidP="0066725A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1 082</w:t>
            </w:r>
            <w:r w:rsidR="0066725A"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66725A" w:rsidRDefault="0066725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61D3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C661D3" w:rsidRDefault="00C661D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460D4" w:rsidRPr="007460D4" w:rsidRDefault="007460D4" w:rsidP="007460D4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460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208 Active 1.6 HDI (Diesel) 92 </w:t>
            </w:r>
            <w:proofErr w:type="spellStart"/>
            <w:r w:rsidRPr="007460D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7460D4" w:rsidRPr="007460D4" w:rsidRDefault="007460D4" w:rsidP="00321C36">
            <w:pPr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15C2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 1.6 </w:t>
            </w:r>
            <w:proofErr w:type="spellStart"/>
            <w:r w:rsidRPr="00C15C2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HDi</w:t>
            </w:r>
            <w:proofErr w:type="spellEnd"/>
            <w:r w:rsidRPr="00C15C2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(Diesel):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Puissance administrative : 03Ch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92 </w:t>
            </w:r>
            <w:proofErr w:type="spellStart"/>
            <w:r w:rsidRPr="00C15C21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C15C2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7460D4" w:rsidRPr="00C15C21" w:rsidRDefault="007460D4" w:rsidP="007460D4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15C2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</w:t>
            </w:r>
            <w:r w:rsidRPr="00C15C21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portes 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Rétroviseur rabattable électrique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Ecran tactile SMEG   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C15C21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Régulateur limiteur de vitesse 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Roues </w:t>
            </w:r>
            <w:proofErr w:type="spellStart"/>
            <w:r w:rsidRPr="00C15C21">
              <w:rPr>
                <w:rFonts w:asciiTheme="majorBidi" w:hAnsiTheme="majorBidi" w:cstheme="majorBidi"/>
                <w:sz w:val="24"/>
                <w:szCs w:val="24"/>
              </w:rPr>
              <w:t>allu</w:t>
            </w:r>
            <w:proofErr w:type="spellEnd"/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Phares antibrouillard </w:t>
            </w:r>
          </w:p>
          <w:p w:rsidR="007460D4" w:rsidRPr="00C15C21" w:rsidRDefault="007460D4" w:rsidP="007460D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7460D4" w:rsidRPr="00C15C21" w:rsidRDefault="007460D4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7460D4" w:rsidRDefault="007460D4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460D4" w:rsidRDefault="007460D4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460D4" w:rsidRDefault="007460D4" w:rsidP="00C15C21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15C21" w:rsidRDefault="00C15C21" w:rsidP="00C15C21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15C21" w:rsidRDefault="00C15C21" w:rsidP="00C15C21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DD61D1">
            <w:pPr>
              <w:ind w:left="0"/>
              <w:rPr>
                <w:b/>
                <w:sz w:val="32"/>
                <w:szCs w:val="32"/>
              </w:rPr>
            </w:pPr>
          </w:p>
          <w:p w:rsidR="00DD61D1" w:rsidRPr="00C77BFA" w:rsidRDefault="00DD61D1" w:rsidP="00DD61D1">
            <w:pPr>
              <w:ind w:left="0"/>
              <w:rPr>
                <w:b/>
                <w:sz w:val="18"/>
                <w:szCs w:val="18"/>
              </w:rPr>
            </w:pPr>
          </w:p>
          <w:p w:rsidR="007460D4" w:rsidRPr="00A24984" w:rsidRDefault="007460D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Pr="00C77BFA" w:rsidRDefault="00C77BFA" w:rsidP="00DD61D1">
            <w:pPr>
              <w:ind w:left="0"/>
              <w:rPr>
                <w:b/>
                <w:sz w:val="28"/>
                <w:szCs w:val="28"/>
              </w:rPr>
            </w:pPr>
          </w:p>
          <w:p w:rsidR="007460D4" w:rsidRDefault="007460D4" w:rsidP="00A24984">
            <w:pPr>
              <w:ind w:left="0"/>
              <w:jc w:val="center"/>
              <w:rPr>
                <w:b/>
                <w:sz w:val="8"/>
                <w:szCs w:val="8"/>
              </w:rPr>
            </w:pPr>
          </w:p>
          <w:p w:rsidR="00DD61D1" w:rsidRPr="007460D4" w:rsidRDefault="00DD61D1" w:rsidP="00A24984">
            <w:pPr>
              <w:ind w:left="0"/>
              <w:jc w:val="center"/>
              <w:rPr>
                <w:b/>
                <w:sz w:val="8"/>
                <w:szCs w:val="8"/>
              </w:rPr>
            </w:pPr>
          </w:p>
          <w:p w:rsidR="007460D4" w:rsidRDefault="007460D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1 621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DD61D1" w:rsidRDefault="00DD61D1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D61D1" w:rsidRDefault="00DD61D1" w:rsidP="00DD61D1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D61D1" w:rsidRDefault="00DD61D1" w:rsidP="00DD61D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DD61D1" w:rsidRDefault="00DD61D1" w:rsidP="00DD61D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DD61D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DD61D1" w:rsidRDefault="00DD61D1" w:rsidP="00DD61D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D61D1" w:rsidRPr="00AE7C03" w:rsidRDefault="00DD61D1" w:rsidP="00DD61D1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1 121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D61D1" w:rsidRDefault="00DD61D1" w:rsidP="00DD61D1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DD61D1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D61D1" w:rsidRPr="00AE7C03" w:rsidRDefault="00DD61D1" w:rsidP="00DD61D1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1 141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D61D1" w:rsidRDefault="00DD61D1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61D3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C661D3" w:rsidRDefault="00C661D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826" w:rsidRPr="006E1826" w:rsidRDefault="00EA17E1" w:rsidP="00EA17E1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208 Allure 1.6 Essence </w:t>
            </w:r>
            <w:r w:rsidR="006E1826" w:rsidRPr="006E1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120 </w:t>
            </w:r>
            <w:proofErr w:type="spellStart"/>
            <w:r w:rsidR="006E1826" w:rsidRPr="006E1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1.6 Essence: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120 </w:t>
            </w:r>
            <w:proofErr w:type="spellStart"/>
            <w:r w:rsidRPr="006E1826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Cylindrée : 1598 cm</w:t>
            </w:r>
            <w:r w:rsidRPr="006E18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6E1826" w:rsidRPr="006E1826" w:rsidRDefault="006E1826" w:rsidP="006E1826">
            <w:pPr>
              <w:pStyle w:val="Paragraphedeliste"/>
              <w:ind w:left="1080"/>
              <w:rPr>
                <w:rFonts w:asciiTheme="majorBidi" w:hAnsiTheme="majorBidi" w:cstheme="majorBidi"/>
                <w:sz w:val="10"/>
                <w:szCs w:val="10"/>
              </w:rPr>
            </w:pP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>Vitre teintées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>Direction assistée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Air bag conducteur et passagers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Airbags latéraux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Lève vitres électrique avant et arrière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>Rétroviseur rabattable électrique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Ecran tactile SMEG  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Clim </w:t>
            </w:r>
            <w:proofErr w:type="spellStart"/>
            <w:r w:rsidRPr="006E1826">
              <w:rPr>
                <w:rFonts w:asciiTheme="majorBidi" w:hAnsiTheme="majorBidi" w:cstheme="majorBidi"/>
              </w:rPr>
              <w:t>Bi-zone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>ABS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>Ordinateur de bord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Régulateur limiteur de vitesse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Roues </w:t>
            </w:r>
            <w:proofErr w:type="spellStart"/>
            <w:r w:rsidRPr="006E1826">
              <w:rPr>
                <w:rFonts w:asciiTheme="majorBidi" w:hAnsiTheme="majorBidi" w:cstheme="majorBidi"/>
              </w:rPr>
              <w:t>allu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6E1826">
              <w:rPr>
                <w:rFonts w:asciiTheme="majorBidi" w:hAnsiTheme="majorBidi" w:cstheme="majorBidi"/>
              </w:rPr>
              <w:t xml:space="preserve">Phares antibrouillard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Feux diurnes à LED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Pack visibilité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Alarme </w:t>
            </w:r>
          </w:p>
          <w:p w:rsidR="00C15C21" w:rsidRDefault="006E1826" w:rsidP="00C15C2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Aide au Park arrière </w:t>
            </w:r>
          </w:p>
          <w:p w:rsidR="007460D4" w:rsidRDefault="006E1826" w:rsidP="00C15C2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7460D4" w:rsidRDefault="007460D4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73F3" w:rsidRDefault="001973F3" w:rsidP="001973F3">
            <w:pPr>
              <w:ind w:left="0"/>
              <w:rPr>
                <w:b/>
                <w:sz w:val="24"/>
                <w:szCs w:val="24"/>
              </w:rPr>
            </w:pPr>
          </w:p>
          <w:p w:rsidR="006E1826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E1826" w:rsidRPr="00A24984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1 569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1973F3">
            <w:pPr>
              <w:ind w:left="0"/>
              <w:rPr>
                <w:b/>
                <w:sz w:val="28"/>
                <w:szCs w:val="28"/>
              </w:rPr>
            </w:pPr>
          </w:p>
          <w:p w:rsidR="00C77BFA" w:rsidRPr="006E1826" w:rsidRDefault="00C77BFA" w:rsidP="001973F3">
            <w:pPr>
              <w:ind w:left="0"/>
              <w:rPr>
                <w:b/>
                <w:sz w:val="28"/>
                <w:szCs w:val="28"/>
              </w:rPr>
            </w:pPr>
          </w:p>
          <w:p w:rsidR="006E1826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1 499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1973F3" w:rsidRDefault="001973F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1973F3" w:rsidRDefault="001973F3" w:rsidP="001973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1973F3" w:rsidRDefault="001973F3" w:rsidP="001973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F37E63" w:rsidRDefault="00F37E63" w:rsidP="001973F3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F37E63" w:rsidRDefault="00F37E63" w:rsidP="001973F3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1973F3" w:rsidRPr="00AE7C03" w:rsidRDefault="001973F3" w:rsidP="001973F3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1973F3" w:rsidRDefault="001973F3" w:rsidP="001973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1973F3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F37E63" w:rsidRDefault="00F37E63" w:rsidP="001973F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1973F3" w:rsidRPr="00AE7C03" w:rsidRDefault="001973F3" w:rsidP="001973F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1 001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1973F3" w:rsidRDefault="001973F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C661D3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C661D3" w:rsidRPr="006E1826" w:rsidRDefault="00C661D3" w:rsidP="00321C36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6E1826" w:rsidRDefault="006E1826" w:rsidP="00B815A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208 Allure 1.6 </w:t>
            </w:r>
            <w:r w:rsidR="00B815A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HDI</w:t>
            </w: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(Diesel) 120 </w:t>
            </w:r>
            <w:proofErr w:type="spellStart"/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6E1826" w:rsidRPr="006E1826" w:rsidRDefault="006E1826" w:rsidP="00321C36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 1.6 </w:t>
            </w: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Essence: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120 </w:t>
            </w:r>
            <w:proofErr w:type="spellStart"/>
            <w:r w:rsidRPr="006E1826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Cylindrée : 1598 cm</w:t>
            </w:r>
            <w:r w:rsidRPr="006E18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Rétroviseur rabattable électrique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Ecran tactile SMEG  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6E1826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Régulateur limiteur de vitesse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Roues </w:t>
            </w:r>
            <w:proofErr w:type="spellStart"/>
            <w:r w:rsidRPr="006E1826">
              <w:rPr>
                <w:rFonts w:asciiTheme="majorBidi" w:hAnsiTheme="majorBidi" w:cstheme="majorBidi"/>
                <w:sz w:val="24"/>
                <w:szCs w:val="24"/>
              </w:rPr>
              <w:t>allu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Phares antibrouillard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Feux diurnes à LED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Pack visibilité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Alarme </w:t>
            </w:r>
          </w:p>
          <w:p w:rsidR="003F2C50" w:rsidRDefault="006E1826" w:rsidP="003F2C50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Aide au Park arrière </w:t>
            </w:r>
          </w:p>
          <w:p w:rsidR="006E1826" w:rsidRDefault="006E1826" w:rsidP="003F2C50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6E1826" w:rsidRP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</w:tc>
        <w:tc>
          <w:tcPr>
            <w:tcW w:w="1701" w:type="dxa"/>
          </w:tcPr>
          <w:p w:rsidR="006E1826" w:rsidRDefault="006E1826" w:rsidP="00DF138E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E1826" w:rsidRPr="00A24984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1 699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</w:t>
            </w:r>
            <w:r w:rsidR="00C15C21">
              <w:rPr>
                <w:b/>
                <w:sz w:val="24"/>
                <w:szCs w:val="24"/>
              </w:rPr>
              <w:t>0.00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DF138E">
            <w:pPr>
              <w:ind w:left="0"/>
              <w:rPr>
                <w:b/>
                <w:sz w:val="24"/>
                <w:szCs w:val="24"/>
              </w:rPr>
            </w:pPr>
          </w:p>
          <w:p w:rsidR="006E1826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E1826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1 629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DF138E" w:rsidRDefault="00DF138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F138E" w:rsidRDefault="00DF138E" w:rsidP="00DF138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Premier versement</w:t>
            </w:r>
          </w:p>
          <w:p w:rsidR="00DF138E" w:rsidRDefault="00DF138E" w:rsidP="00DF138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F138E" w:rsidRDefault="00F37E63" w:rsidP="00DF138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F37E63" w:rsidRDefault="00F37E63" w:rsidP="00DF138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F138E" w:rsidRPr="00AE7C03" w:rsidRDefault="00DF138E" w:rsidP="00DF138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1 129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F138E" w:rsidRDefault="00DF138E" w:rsidP="00DF138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DF138E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DF138E" w:rsidRPr="00AE7C03" w:rsidRDefault="00DF138E" w:rsidP="00DF138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1 149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DF138E" w:rsidRDefault="00DF138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E1826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6E1826" w:rsidRDefault="006E182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826" w:rsidRPr="006E1826" w:rsidRDefault="006E1826" w:rsidP="006E1826">
            <w:pPr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301 Access 1.2 essence 72 </w:t>
            </w:r>
            <w:proofErr w:type="spellStart"/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6E1826" w:rsidRPr="006E1826" w:rsidRDefault="006E182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1.2 essence :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Puissance administrative : 05Ch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72 </w:t>
            </w:r>
            <w:proofErr w:type="spellStart"/>
            <w:r w:rsidRPr="006E1826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Cylindrée : 1199 cm</w:t>
            </w:r>
            <w:r w:rsidRPr="006E182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6E1826" w:rsidRPr="006E1826" w:rsidRDefault="006E1826" w:rsidP="006E1826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82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 xml:space="preserve">Airbags conducteur 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6E1826" w:rsidRPr="006E1826" w:rsidRDefault="006E1826" w:rsidP="006E182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6E1826" w:rsidRDefault="006E1826" w:rsidP="006E1826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E1826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 et Noir Onyx</w:t>
            </w:r>
          </w:p>
          <w:p w:rsidR="006E1826" w:rsidRDefault="006E1826" w:rsidP="006E182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2375A0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2375A0">
            <w:pPr>
              <w:ind w:left="0"/>
              <w:rPr>
                <w:b/>
                <w:sz w:val="24"/>
                <w:szCs w:val="24"/>
              </w:rPr>
            </w:pPr>
          </w:p>
          <w:p w:rsidR="006E1826" w:rsidRPr="00A24984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2375A0" w:rsidRPr="00C77BFA" w:rsidRDefault="002375A0" w:rsidP="00C77BFA">
            <w:pPr>
              <w:ind w:left="0"/>
              <w:rPr>
                <w:b/>
                <w:sz w:val="32"/>
                <w:szCs w:val="32"/>
              </w:rPr>
            </w:pPr>
          </w:p>
          <w:p w:rsidR="006E1826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2375A0" w:rsidRDefault="002375A0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2375A0" w:rsidRDefault="002375A0" w:rsidP="002375A0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2375A0" w:rsidRDefault="002375A0" w:rsidP="002375A0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375A0" w:rsidRDefault="00F37E63" w:rsidP="002375A0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F37E63" w:rsidRDefault="00F37E63" w:rsidP="002375A0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375A0" w:rsidRPr="00AE7C03" w:rsidRDefault="002375A0" w:rsidP="002375A0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489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2375A0" w:rsidRDefault="002375A0" w:rsidP="002375A0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F6076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2375A0" w:rsidRDefault="007F6076" w:rsidP="007F6076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F37E63" w:rsidRDefault="00F37E63" w:rsidP="00F37E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2375A0" w:rsidRPr="00AE7C03" w:rsidRDefault="002375A0" w:rsidP="002375A0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509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2375A0" w:rsidRDefault="002375A0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E1826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C15C21" w:rsidRDefault="00C15C21" w:rsidP="00936BEA">
            <w:pPr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36BEA" w:rsidRPr="00936BEA" w:rsidRDefault="00936BEA" w:rsidP="00936BEA">
            <w:pPr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301 Active 1.2 essence 72 </w:t>
            </w:r>
            <w:proofErr w:type="spellStart"/>
            <w:r w:rsidRPr="00936BE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6E1826" w:rsidRPr="00936BEA" w:rsidRDefault="006E182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36BE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1.2 essence :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Puissance administrative : 05Ch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72 </w:t>
            </w:r>
            <w:proofErr w:type="spellStart"/>
            <w:r w:rsidRPr="00936BEA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Cylindrée : 1199 cm</w:t>
            </w:r>
            <w:r w:rsidRPr="00936BE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936BEA" w:rsidRDefault="00DE4BED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36BE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 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 xml:space="preserve">Air bag conducteur  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936BEA" w:rsidRPr="00936BEA" w:rsidRDefault="00936BEA" w:rsidP="00936BE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936BEA" w:rsidRPr="00DE4BED" w:rsidRDefault="00936BEA" w:rsidP="00936BE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8"/>
                <w:szCs w:val="28"/>
              </w:rPr>
            </w:pPr>
            <w:r w:rsidRPr="00936BEA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 et Noir Onyx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E4BED" w:rsidRPr="00DE4BED" w:rsidRDefault="00DE4BED" w:rsidP="00DE4BE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E1826" w:rsidRDefault="006E182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826" w:rsidRDefault="006E182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936BEA" w:rsidRDefault="00936BEA" w:rsidP="00EC5DE3">
            <w:pPr>
              <w:ind w:left="0"/>
              <w:rPr>
                <w:b/>
                <w:sz w:val="24"/>
                <w:szCs w:val="24"/>
              </w:rPr>
            </w:pPr>
          </w:p>
          <w:p w:rsidR="00936BEA" w:rsidRPr="00A24984" w:rsidRDefault="00936BEA" w:rsidP="00517127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</w:t>
            </w:r>
            <w:r w:rsidR="0051712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EC5DE3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936BEA" w:rsidRDefault="00936BEA" w:rsidP="00517127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517127">
              <w:rPr>
                <w:b/>
                <w:sz w:val="24"/>
                <w:szCs w:val="24"/>
              </w:rPr>
              <w:t>109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EC5DE3" w:rsidRDefault="00EC5DE3" w:rsidP="00517127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C5DE3" w:rsidRDefault="00EC5DE3" w:rsidP="00EC5DE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EC5DE3" w:rsidRDefault="00EC5DE3" w:rsidP="00EC5DE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C5DE3" w:rsidRDefault="00EC5DE3" w:rsidP="00EC5DE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EC5DE3" w:rsidRDefault="00EC5DE3" w:rsidP="00EC5DE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C5DE3" w:rsidRPr="00AE7C03" w:rsidRDefault="00EC5DE3" w:rsidP="00EC5DE3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609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EC5DE3" w:rsidRDefault="00EC5DE3" w:rsidP="00EC5DE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C5DE3" w:rsidRDefault="00EC5DE3" w:rsidP="00EC5DE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EC5DE3" w:rsidRDefault="00EC5DE3" w:rsidP="00EC5DE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EC5DE3" w:rsidRDefault="00EC5DE3" w:rsidP="00EC5DE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C5DE3" w:rsidRPr="00AE7C03" w:rsidRDefault="00EC5DE3" w:rsidP="00EC5DE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629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EC5DE3" w:rsidRDefault="00EC5DE3" w:rsidP="00517127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E1826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6E1826" w:rsidRDefault="006E182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301 Active 1.6 essence 115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1.6 essence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Puissance administrative : 07Ch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115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Cylindrée : 1598 cm</w:t>
            </w:r>
            <w:r w:rsidRPr="00DE4B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Air bag conducteur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Peinture laquée de série : Blanc Banquise et Noir Onyx</w:t>
            </w:r>
          </w:p>
          <w:p w:rsidR="00DE4BED" w:rsidRPr="006D5A1B" w:rsidRDefault="00DE4BED" w:rsidP="00DE4BED">
            <w:pPr>
              <w:pStyle w:val="Paragraphedeliste"/>
              <w:ind w:left="1080"/>
              <w:rPr>
                <w:rFonts w:asciiTheme="majorBidi" w:hAnsiTheme="majorBidi" w:cstheme="majorBidi"/>
                <w:sz w:val="16"/>
                <w:szCs w:val="16"/>
              </w:rPr>
            </w:pPr>
          </w:p>
          <w:p w:rsidR="00DE4BED" w:rsidRPr="00C77BFA" w:rsidRDefault="00C77BFA" w:rsidP="00C77BF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</w:tc>
        <w:tc>
          <w:tcPr>
            <w:tcW w:w="1701" w:type="dxa"/>
          </w:tcPr>
          <w:p w:rsidR="00C77BFA" w:rsidRDefault="00C77BFA" w:rsidP="00A70825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E4BED" w:rsidRPr="00A24984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8F48D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A70825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E4BED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8F48D6">
              <w:rPr>
                <w:b/>
                <w:sz w:val="24"/>
                <w:szCs w:val="24"/>
              </w:rPr>
              <w:t>199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A70825" w:rsidRDefault="00A70825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70825" w:rsidRDefault="00A70825" w:rsidP="00A70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A70825" w:rsidRDefault="00A70825" w:rsidP="00A70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70825" w:rsidRDefault="00A70825" w:rsidP="00A70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A70825" w:rsidRDefault="00A70825" w:rsidP="00A70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70825" w:rsidRPr="00AE7C03" w:rsidRDefault="00A70825" w:rsidP="00A70825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699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A70825" w:rsidRDefault="00A70825" w:rsidP="00A7082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70825" w:rsidRDefault="00A70825" w:rsidP="00A70825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A70825" w:rsidRDefault="00A70825" w:rsidP="00A70825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A70825" w:rsidRDefault="00A70825" w:rsidP="00A70825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70825" w:rsidRPr="00AE7C03" w:rsidRDefault="00A70825" w:rsidP="00A7082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719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A70825" w:rsidRDefault="00A70825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E1826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6E1826" w:rsidRDefault="006E182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301 Active 1.6 HDI Diesel 92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(Diesel):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Puissance administrative : 03Ch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92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DE4B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DE4BED" w:rsidRDefault="00DE4BED" w:rsidP="00DE4BE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Air bag conducteur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C15C21" w:rsidRDefault="00DE4BED" w:rsidP="00C15C21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DE4BED" w:rsidRPr="00C15C21" w:rsidRDefault="00DE4BED" w:rsidP="00C15C21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C15C21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 et Noir Onyx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DE4BED" w:rsidRDefault="00DE4BED" w:rsidP="00DE4BED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5C21" w:rsidRDefault="00C15C21" w:rsidP="00DE4BED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5C21" w:rsidRDefault="00C15C21" w:rsidP="00DE4BED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Default="00DE4BED" w:rsidP="00DE4BED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Default="00DE4BED" w:rsidP="00DE4BED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Default="00DE4BED" w:rsidP="00DE4BED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Default="00DE4BED" w:rsidP="00DE4BED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Pr="00DE4BED" w:rsidRDefault="00DE4BED" w:rsidP="00DE4BE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6E5A3A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E4BED" w:rsidRPr="00A24984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</w:t>
            </w:r>
            <w:r w:rsidR="008F48D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DE4BED" w:rsidRDefault="00DE4BED" w:rsidP="006E5A3A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E4BED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</w:t>
            </w:r>
            <w:r w:rsidR="008F48D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6E5A3A" w:rsidRDefault="006E5A3A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6E5A3A" w:rsidRDefault="006E5A3A" w:rsidP="006E5A3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6E5A3A" w:rsidRDefault="006E5A3A" w:rsidP="006E5A3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E5A3A" w:rsidRDefault="006E5A3A" w:rsidP="006E5A3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6E5A3A" w:rsidRDefault="006E5A3A" w:rsidP="006E5A3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E5A3A" w:rsidRPr="00AE7C03" w:rsidRDefault="006E5A3A" w:rsidP="006E5A3A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879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6E5A3A" w:rsidRDefault="006E5A3A" w:rsidP="006E5A3A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E5A3A" w:rsidRDefault="006E5A3A" w:rsidP="006E5A3A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6E5A3A" w:rsidRDefault="006E5A3A" w:rsidP="006E5A3A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6E5A3A" w:rsidRDefault="006E5A3A" w:rsidP="006E5A3A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6E5A3A" w:rsidRPr="00AE7C03" w:rsidRDefault="006E5A3A" w:rsidP="006E5A3A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899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6E5A3A" w:rsidRDefault="006E5A3A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301 Allure 1.6 essence 115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1.6 (essence)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Puissance administrative : 07Ch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115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Cylindrée : 1598 cm</w:t>
            </w:r>
            <w:r w:rsidRPr="00DE4B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DE4BED" w:rsidRDefault="00DE4BED" w:rsidP="00DE4BE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</w:t>
            </w:r>
            <w:r w:rsidRPr="00DE4BE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portes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Rétroviseur extérieur électrique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Clim auto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Roue alliage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 et Noir Onyx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CC7DE5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E4BED" w:rsidRPr="00A24984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1 3</w:t>
            </w:r>
            <w:r w:rsidR="008F48D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CC7DE5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E4BED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</w:t>
            </w:r>
            <w:r w:rsidR="008F48D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CC7DE5" w:rsidRDefault="00CC7DE5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C7DE5" w:rsidRDefault="00CC7DE5" w:rsidP="00CC7DE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C7DE5" w:rsidRDefault="00CC7DE5" w:rsidP="00CC7DE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DE5" w:rsidRDefault="00CC7DE5" w:rsidP="00CC7DE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C7DE5" w:rsidRDefault="00CC7DE5" w:rsidP="00CC7DE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DE5" w:rsidRPr="00AE7C03" w:rsidRDefault="00CC7DE5" w:rsidP="00CC7DE5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829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C7DE5" w:rsidRDefault="00CC7DE5" w:rsidP="00CC7DE5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DE5" w:rsidRDefault="00CC7DE5" w:rsidP="00CC7DE5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C7DE5" w:rsidRDefault="00CC7DE5" w:rsidP="00CC7DE5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C7DE5" w:rsidRDefault="00CC7DE5" w:rsidP="00CC7DE5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DE5" w:rsidRPr="00AE7C03" w:rsidRDefault="00CC7DE5" w:rsidP="00CC7DE5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849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C7DE5" w:rsidRDefault="00CC7DE5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301 Allure 1.6 essence BVA 115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(essence):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115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Cylindrée : 1598 cm</w:t>
            </w:r>
            <w:r w:rsidRPr="00DE4B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Rétroviseur extérieur électrique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Clim auto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Roue alliage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DE4BED" w:rsidRPr="005F6362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6"/>
                <w:szCs w:val="26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 et Noir Onyx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AD0DBE">
            <w:pPr>
              <w:ind w:left="0"/>
              <w:rPr>
                <w:b/>
                <w:sz w:val="24"/>
                <w:szCs w:val="24"/>
              </w:rPr>
            </w:pPr>
          </w:p>
          <w:p w:rsidR="00DE4BED" w:rsidRPr="00A24984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</w:t>
            </w:r>
            <w:r w:rsidR="008F48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8F48D6">
              <w:rPr>
                <w:b/>
                <w:sz w:val="24"/>
                <w:szCs w:val="24"/>
              </w:rPr>
              <w:t>409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AD0DBE" w:rsidRDefault="00AD0DBE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AD0DBE" w:rsidRDefault="00AD0DBE" w:rsidP="00AD0DB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AD0DBE" w:rsidRDefault="00AD0DBE" w:rsidP="00AD0DB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D0DBE" w:rsidRDefault="00AD0DBE" w:rsidP="00AD0DB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AD0DBE" w:rsidRDefault="00AD0DBE" w:rsidP="00AD0DB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D0DBE" w:rsidRPr="00AE7C03" w:rsidRDefault="00AD0DBE" w:rsidP="00AD0DB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AD0DBE" w:rsidRDefault="00AD0DBE" w:rsidP="00AD0DB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D0DBE" w:rsidRDefault="00AD0DBE" w:rsidP="00AD0DB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AD0DBE" w:rsidRDefault="00AD0DBE" w:rsidP="00AD0DB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AD0DBE" w:rsidRDefault="00AD0DBE" w:rsidP="00AD0DB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AD0DBE" w:rsidRPr="00AE7C03" w:rsidRDefault="00AD0DBE" w:rsidP="00AD0DB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929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AD0DBE" w:rsidRDefault="00AD0DBE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301 Allure 1.6 HDI  Diesel 92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1.6 (essence)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Puissance administrative : 03Ch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92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DE4B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DE4BED" w:rsidRDefault="00DE4BED" w:rsidP="00DE4BE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Principaux équipements de série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Rétroviseur extérieur électrique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Clim auto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Roue alliage </w:t>
            </w:r>
          </w:p>
          <w:p w:rsid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 et Noir Onyx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BED" w:rsidRDefault="00DE4BED" w:rsidP="004D257E">
            <w:pPr>
              <w:ind w:left="0"/>
              <w:rPr>
                <w:b/>
                <w:sz w:val="24"/>
                <w:szCs w:val="24"/>
              </w:rPr>
            </w:pPr>
          </w:p>
          <w:p w:rsidR="00DE4BED" w:rsidRPr="00A24984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8F48D6">
              <w:rPr>
                <w:b/>
                <w:sz w:val="24"/>
                <w:szCs w:val="24"/>
              </w:rPr>
              <w:t>509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4D257E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8F48D6">
              <w:rPr>
                <w:b/>
                <w:sz w:val="24"/>
                <w:szCs w:val="24"/>
              </w:rPr>
              <w:t>499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4D257E" w:rsidRDefault="004D257E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4D257E" w:rsidRDefault="004D257E" w:rsidP="004D257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4D257E" w:rsidRDefault="004D257E" w:rsidP="004D257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D257E" w:rsidRDefault="004D257E" w:rsidP="004D257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4D257E" w:rsidRDefault="004D257E" w:rsidP="004D257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D257E" w:rsidRPr="00AE7C03" w:rsidRDefault="004D257E" w:rsidP="004D257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4D257E" w:rsidRDefault="004D257E" w:rsidP="004D257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D257E" w:rsidRDefault="004D257E" w:rsidP="004D257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4D257E" w:rsidRDefault="004D257E" w:rsidP="004D257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     communs</w:t>
            </w:r>
          </w:p>
          <w:p w:rsidR="004D257E" w:rsidRDefault="004D257E" w:rsidP="004D257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D257E" w:rsidRPr="00AE7C03" w:rsidRDefault="004D257E" w:rsidP="004D257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1 019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4D257E" w:rsidRDefault="004D257E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Access 1.4 Essence 16v 98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1.4 (Essence</w:t>
            </w: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) 16v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07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98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Cylindrée : 1398 cm</w:t>
            </w:r>
            <w:r w:rsidRPr="00DE4B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DE4BED" w:rsidRDefault="00DE4BED" w:rsidP="00DE4BE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Rétroviseur extérieur électrique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Pare-choc</w:t>
            </w:r>
            <w:proofErr w:type="spellEnd"/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 Arrière sport </w:t>
            </w:r>
          </w:p>
          <w:p w:rsid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DE4BED" w:rsidRDefault="00DE4BED" w:rsidP="00DE4B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DE4BED" w:rsidRDefault="00DE4BED" w:rsidP="00DE4BE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97BD4" w:rsidRDefault="00497BD4" w:rsidP="00497BD4">
            <w:pPr>
              <w:ind w:left="0"/>
              <w:rPr>
                <w:b/>
                <w:sz w:val="24"/>
                <w:szCs w:val="24"/>
              </w:rPr>
            </w:pPr>
          </w:p>
          <w:p w:rsidR="00497BD4" w:rsidRDefault="00497BD4" w:rsidP="00497BD4">
            <w:pPr>
              <w:ind w:left="0"/>
              <w:rPr>
                <w:b/>
                <w:sz w:val="24"/>
                <w:szCs w:val="24"/>
              </w:rPr>
            </w:pPr>
          </w:p>
          <w:p w:rsidR="00DE4BED" w:rsidRPr="00A24984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1 589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497BD4">
            <w:pPr>
              <w:ind w:left="0"/>
              <w:rPr>
                <w:b/>
                <w:sz w:val="24"/>
                <w:szCs w:val="24"/>
              </w:rPr>
            </w:pPr>
          </w:p>
          <w:p w:rsidR="00497BD4" w:rsidRPr="00C77BFA" w:rsidRDefault="00497BD4" w:rsidP="00497BD4">
            <w:pPr>
              <w:ind w:left="0"/>
              <w:rPr>
                <w:b/>
                <w:sz w:val="18"/>
                <w:szCs w:val="18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1 489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497BD4" w:rsidRDefault="00497BD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497BD4" w:rsidRDefault="00497BD4" w:rsidP="00497BD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497BD4" w:rsidRDefault="00497BD4" w:rsidP="00497BD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97BD4" w:rsidRDefault="00497BD4" w:rsidP="00497BD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497BD4" w:rsidRDefault="00497BD4" w:rsidP="00497BD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97BD4" w:rsidRPr="00AE7C03" w:rsidRDefault="00497BD4" w:rsidP="00497BD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989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497BD4" w:rsidRDefault="00497BD4" w:rsidP="00497BD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97BD4" w:rsidRDefault="00497BD4" w:rsidP="00497BD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497BD4" w:rsidRDefault="00497BD4" w:rsidP="00497BD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497BD4" w:rsidRDefault="00497BD4" w:rsidP="00497BD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97BD4" w:rsidRPr="00AE7C03" w:rsidRDefault="00497BD4" w:rsidP="00497BD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1 009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497BD4" w:rsidRDefault="00497BD4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E4BED" w:rsidRP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Access 1.6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HDi</w:t>
            </w:r>
            <w:proofErr w:type="spellEnd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Diesel  92 </w:t>
            </w:r>
            <w:proofErr w:type="spellStart"/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 1.6 </w:t>
            </w: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(Diesel)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04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92 </w:t>
            </w: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DE4BED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E4BED" w:rsidRPr="00DE4BED" w:rsidRDefault="00DE4BED" w:rsidP="00DE4BED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E4BE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 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Rétroviseur extérieur électrique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4BED">
              <w:rPr>
                <w:rFonts w:asciiTheme="majorBidi" w:hAnsiTheme="majorBidi" w:cstheme="majorBidi"/>
                <w:sz w:val="24"/>
                <w:szCs w:val="24"/>
              </w:rPr>
              <w:t>Pare-choc</w:t>
            </w:r>
            <w:proofErr w:type="spellEnd"/>
            <w:r w:rsidRPr="00DE4BED">
              <w:rPr>
                <w:rFonts w:asciiTheme="majorBidi" w:hAnsiTheme="majorBidi" w:cstheme="majorBidi"/>
                <w:sz w:val="24"/>
                <w:szCs w:val="24"/>
              </w:rPr>
              <w:t xml:space="preserve"> Arrière sport </w:t>
            </w:r>
          </w:p>
          <w:p w:rsidR="00DE4BED" w:rsidRPr="00DE4BED" w:rsidRDefault="00DE4BED" w:rsidP="00DE4BED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6"/>
                <w:szCs w:val="26"/>
              </w:rPr>
            </w:pPr>
            <w:r w:rsidRPr="00DE4BED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DE4BED" w:rsidRPr="00DE4BED" w:rsidRDefault="00DE4BED" w:rsidP="00DE4BED">
            <w:pPr>
              <w:pStyle w:val="Paragraphedeliste"/>
              <w:ind w:left="1418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</w:tcPr>
          <w:p w:rsidR="00DE4BED" w:rsidRDefault="00DE4BED" w:rsidP="00EA26F7">
            <w:pPr>
              <w:ind w:left="0"/>
              <w:rPr>
                <w:b/>
                <w:sz w:val="24"/>
                <w:szCs w:val="24"/>
              </w:rPr>
            </w:pPr>
          </w:p>
          <w:p w:rsidR="00DE4BED" w:rsidRPr="00A24984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1 719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</w:t>
            </w:r>
            <w:r w:rsidR="00C15C21">
              <w:rPr>
                <w:b/>
                <w:sz w:val="24"/>
                <w:szCs w:val="24"/>
              </w:rPr>
              <w:t>0.00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DE4BED" w:rsidRDefault="00DE4BED" w:rsidP="00EA26F7">
            <w:pPr>
              <w:ind w:left="0"/>
              <w:rPr>
                <w:b/>
                <w:sz w:val="24"/>
                <w:szCs w:val="24"/>
              </w:rPr>
            </w:pPr>
          </w:p>
          <w:p w:rsidR="00DE4BED" w:rsidRDefault="00DE4BE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EA26F7" w:rsidRDefault="00EA26F7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A26F7" w:rsidRDefault="00EA26F7" w:rsidP="00EA26F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Premier versement</w:t>
            </w:r>
          </w:p>
          <w:p w:rsidR="00EA26F7" w:rsidRDefault="00EA26F7" w:rsidP="00EA26F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A26F7" w:rsidRDefault="00EA26F7" w:rsidP="00EA26F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EA26F7" w:rsidRDefault="00EA26F7" w:rsidP="00EA26F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A26F7" w:rsidRPr="00AE7C03" w:rsidRDefault="00EA26F7" w:rsidP="00EA26F7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1 119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EA26F7" w:rsidRDefault="00EA26F7" w:rsidP="00EA26F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A26F7" w:rsidRDefault="00EA26F7" w:rsidP="00EA26F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EA26F7" w:rsidRDefault="00EA26F7" w:rsidP="00EA26F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EA26F7" w:rsidRDefault="00EA26F7" w:rsidP="00EA26F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A26F7" w:rsidRPr="00AE7C03" w:rsidRDefault="00EA26F7" w:rsidP="00EA26F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1 139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EA26F7" w:rsidRDefault="00EA26F7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511B0" w:rsidRPr="007511B0" w:rsidRDefault="007511B0" w:rsidP="007511B0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Active 1.4 Essence 16v 98 </w:t>
            </w:r>
            <w:proofErr w:type="spellStart"/>
            <w:r w:rsidRPr="007511B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511B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1.4 (essence) 16v :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07 </w:t>
            </w:r>
            <w:proofErr w:type="spellStart"/>
            <w:r w:rsidRPr="007511B0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98 </w:t>
            </w:r>
            <w:proofErr w:type="spellStart"/>
            <w:r w:rsidRPr="007511B0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>Cylindrée : 1398 cm</w:t>
            </w:r>
            <w:r w:rsidRPr="007511B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7511B0" w:rsidRPr="007511B0" w:rsidRDefault="007511B0" w:rsidP="007511B0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511B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Rétroviseurs électriques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7511B0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Accoudoir avant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Roue en alliage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>Feux diurnes à LED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7511B0">
              <w:rPr>
                <w:rFonts w:asciiTheme="majorBidi" w:hAnsiTheme="majorBidi" w:cstheme="majorBidi"/>
                <w:sz w:val="24"/>
                <w:szCs w:val="24"/>
              </w:rPr>
              <w:t>Pare-choc</w:t>
            </w:r>
            <w:proofErr w:type="spellEnd"/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 Arrière sport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7511B0" w:rsidRPr="007511B0" w:rsidRDefault="007511B0" w:rsidP="007511B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7511B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Peinture laquée de série : Blanc Banquise 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7511B0" w:rsidRDefault="007511B0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1B0" w:rsidRDefault="007511B0" w:rsidP="008349F3">
            <w:pPr>
              <w:ind w:left="0"/>
              <w:rPr>
                <w:b/>
                <w:sz w:val="24"/>
                <w:szCs w:val="24"/>
              </w:rPr>
            </w:pPr>
          </w:p>
          <w:p w:rsidR="007511B0" w:rsidRPr="00A24984" w:rsidRDefault="007511B0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1 709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8349F3">
            <w:pPr>
              <w:ind w:left="0"/>
              <w:rPr>
                <w:b/>
                <w:sz w:val="24"/>
                <w:szCs w:val="24"/>
              </w:rPr>
            </w:pPr>
          </w:p>
          <w:p w:rsidR="007511B0" w:rsidRDefault="007511B0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1 609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8349F3" w:rsidRDefault="008349F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8349F3" w:rsidRDefault="008349F3" w:rsidP="008349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8349F3" w:rsidRDefault="008349F3" w:rsidP="008349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349F3" w:rsidRDefault="008349F3" w:rsidP="008349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8349F3" w:rsidRDefault="008349F3" w:rsidP="008349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349F3" w:rsidRPr="00AE7C03" w:rsidRDefault="008349F3" w:rsidP="008349F3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1 109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8349F3" w:rsidRDefault="008349F3" w:rsidP="008349F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349F3" w:rsidRDefault="008349F3" w:rsidP="008349F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8349F3" w:rsidRDefault="008349F3" w:rsidP="008349F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8349F3" w:rsidRDefault="008349F3" w:rsidP="008349F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8349F3" w:rsidRPr="00AE7C03" w:rsidRDefault="008349F3" w:rsidP="008349F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1 129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8349F3" w:rsidRDefault="008349F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E53725" w:rsidRPr="00E53725" w:rsidRDefault="00E53725" w:rsidP="00E53725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308 Active 1.6 Essence 16v 120 </w:t>
            </w:r>
            <w:proofErr w:type="spellStart"/>
            <w:r w:rsidRPr="00E5372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537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1.6 (Essence):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09 </w:t>
            </w:r>
            <w:proofErr w:type="spellStart"/>
            <w:r w:rsidRPr="00E53725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120 </w:t>
            </w:r>
            <w:proofErr w:type="spellStart"/>
            <w:r w:rsidRPr="00E53725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>Cylindrée : 1587 cm</w:t>
            </w:r>
            <w:r w:rsidRPr="00E5372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5372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Rétroviseurs électriques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E53725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Accoudoir avant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Roue en alliage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>Feux diurnes à LED</w:t>
            </w:r>
          </w:p>
          <w:p w:rsidR="00E53725" w:rsidRPr="00E53725" w:rsidRDefault="00E53725" w:rsidP="00E5372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E53725">
              <w:rPr>
                <w:rFonts w:asciiTheme="majorBidi" w:hAnsiTheme="majorBidi" w:cstheme="majorBidi"/>
                <w:sz w:val="24"/>
                <w:szCs w:val="24"/>
              </w:rPr>
              <w:t>Pare-choc</w:t>
            </w:r>
            <w:proofErr w:type="spellEnd"/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 Arrière sport </w:t>
            </w:r>
          </w:p>
          <w:p w:rsidR="003F2C50" w:rsidRDefault="00E53725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53725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7511B0" w:rsidRPr="003F2C50" w:rsidRDefault="00E53725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C15C21" w:rsidRDefault="00C15C21" w:rsidP="00C15C2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7511B0" w:rsidRDefault="007511B0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Pr="00C77BFA" w:rsidRDefault="00C77BFA" w:rsidP="00954A3E">
            <w:pPr>
              <w:ind w:left="0"/>
              <w:rPr>
                <w:b/>
                <w:sz w:val="20"/>
                <w:szCs w:val="20"/>
              </w:rPr>
            </w:pPr>
          </w:p>
          <w:p w:rsidR="00E53725" w:rsidRPr="00A24984" w:rsidRDefault="00E53725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1 739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954A3E">
            <w:pPr>
              <w:ind w:left="0"/>
              <w:rPr>
                <w:b/>
                <w:sz w:val="24"/>
                <w:szCs w:val="24"/>
              </w:rPr>
            </w:pPr>
          </w:p>
          <w:p w:rsidR="00E53725" w:rsidRDefault="00E53725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1 639</w:t>
            </w:r>
            <w:r w:rsidR="00C15C2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C15C2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954A3E" w:rsidRDefault="00954A3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954A3E" w:rsidRDefault="00954A3E" w:rsidP="00954A3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954A3E" w:rsidRDefault="00954A3E" w:rsidP="00954A3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54A3E" w:rsidRDefault="00954A3E" w:rsidP="00954A3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954A3E" w:rsidRDefault="00954A3E" w:rsidP="00954A3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54A3E" w:rsidRPr="00AE7C03" w:rsidRDefault="00954A3E" w:rsidP="00954A3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1 139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954A3E" w:rsidRDefault="00954A3E" w:rsidP="00954A3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54A3E" w:rsidRDefault="00954A3E" w:rsidP="00954A3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954A3E" w:rsidRDefault="00954A3E" w:rsidP="00954A3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954A3E" w:rsidRDefault="00954A3E" w:rsidP="00954A3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954A3E" w:rsidRPr="00AE7C03" w:rsidRDefault="00954A3E" w:rsidP="00954A3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1 159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954A3E" w:rsidRDefault="00954A3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EE3FE6" w:rsidRPr="00EE3FE6" w:rsidRDefault="00EE3FE6" w:rsidP="00EE3FE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E3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Active 1.6 Essence BVA 120 </w:t>
            </w:r>
            <w:proofErr w:type="spellStart"/>
            <w:r w:rsidRPr="00EE3F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EE3FE6" w:rsidRPr="00EE3FE6" w:rsidRDefault="00EE3FE6" w:rsidP="00EE3FE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E3F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 1.6 (Essence) BVA :</w:t>
            </w:r>
          </w:p>
          <w:p w:rsidR="00EE3FE6" w:rsidRPr="00EE3FE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E3FE6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06 </w:t>
            </w:r>
            <w:proofErr w:type="spellStart"/>
            <w:r w:rsidRPr="00EE3FE6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EE3FE6" w:rsidRPr="00EE3FE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E3FE6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120 </w:t>
            </w:r>
            <w:proofErr w:type="spellStart"/>
            <w:r w:rsidRPr="00EE3FE6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EE3FE6" w:rsidRPr="00EE3FE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E3FE6">
              <w:rPr>
                <w:rFonts w:asciiTheme="majorBidi" w:hAnsiTheme="majorBidi" w:cstheme="majorBidi"/>
                <w:sz w:val="24"/>
                <w:szCs w:val="24"/>
              </w:rPr>
              <w:t>Cylindrée : 1587 cm</w:t>
            </w:r>
            <w:r w:rsidRPr="00EE3FE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EE3FE6" w:rsidRPr="00EE3FE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EE3FE6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EE3FE6" w:rsidRPr="00EE3FE6" w:rsidRDefault="00EE3FE6" w:rsidP="00EE3FE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E3F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Vitre teintées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Direction assistée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Airbags conducteur et passager 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Airbags latéraux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Lève vitres électrique avant et arrière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Rétroviseurs électriques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Radio CD MP3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Clim </w:t>
            </w:r>
            <w:proofErr w:type="spellStart"/>
            <w:r w:rsidRPr="00E40476">
              <w:rPr>
                <w:rFonts w:asciiTheme="majorBidi" w:hAnsiTheme="majorBidi" w:cstheme="majorBidi"/>
                <w:sz w:val="20"/>
                <w:szCs w:val="20"/>
              </w:rPr>
              <w:t>Bi-zone</w:t>
            </w:r>
            <w:proofErr w:type="spellEnd"/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Accoudoir avant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ABS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Assistance au freinage d’urgence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Ordinateur de bord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Roue en alliage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Projecteur antibrouillard 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Feux diurnes à LED</w:t>
            </w:r>
          </w:p>
          <w:p w:rsidR="00EE3FE6" w:rsidRPr="00E40476" w:rsidRDefault="00EE3FE6" w:rsidP="00EE3FE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40476">
              <w:rPr>
                <w:rFonts w:asciiTheme="majorBidi" w:hAnsiTheme="majorBidi" w:cstheme="majorBidi"/>
                <w:sz w:val="20"/>
                <w:szCs w:val="20"/>
              </w:rPr>
              <w:t>Pare-choc</w:t>
            </w:r>
            <w:proofErr w:type="spellEnd"/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 Arrière sport </w:t>
            </w:r>
          </w:p>
          <w:p w:rsidR="009E1CD9" w:rsidRPr="00E40476" w:rsidRDefault="00EE3FE6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Park visibilité </w:t>
            </w:r>
          </w:p>
          <w:p w:rsidR="00EE3FE6" w:rsidRPr="00E40476" w:rsidRDefault="00EE3FE6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Peinture laquée de série : Blanc Banquise</w:t>
            </w:r>
          </w:p>
          <w:p w:rsidR="00E40476" w:rsidRPr="00E40476" w:rsidRDefault="00E40476" w:rsidP="00E404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047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E40476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E40476" w:rsidRDefault="00E40476" w:rsidP="00E40476">
            <w:pPr>
              <w:pStyle w:val="Paragraphedeliste"/>
              <w:ind w:left="1418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462963">
            <w:pPr>
              <w:ind w:left="0"/>
              <w:rPr>
                <w:b/>
                <w:sz w:val="24"/>
                <w:szCs w:val="24"/>
              </w:rPr>
            </w:pPr>
          </w:p>
          <w:p w:rsidR="00EE3FE6" w:rsidRPr="00A24984" w:rsidRDefault="00EE3FE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1 889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462963">
            <w:pPr>
              <w:ind w:left="0"/>
              <w:rPr>
                <w:b/>
                <w:sz w:val="24"/>
                <w:szCs w:val="24"/>
              </w:rPr>
            </w:pPr>
          </w:p>
          <w:p w:rsidR="00EE3FE6" w:rsidRDefault="00EE3FE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1 789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462963" w:rsidRDefault="0046296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462963" w:rsidRDefault="00462963" w:rsidP="0046296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462963" w:rsidRDefault="00462963" w:rsidP="0046296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62963" w:rsidRDefault="00462963" w:rsidP="0046296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462963" w:rsidRDefault="00462963" w:rsidP="0046296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62963" w:rsidRPr="00AE7C03" w:rsidRDefault="00462963" w:rsidP="00462963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1 289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462963" w:rsidRDefault="00462963" w:rsidP="00462963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62963" w:rsidRDefault="00462963" w:rsidP="004629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462963" w:rsidRDefault="00462963" w:rsidP="004629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462963" w:rsidRDefault="00462963" w:rsidP="00462963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62963" w:rsidRPr="00AE7C03" w:rsidRDefault="00462963" w:rsidP="00462963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1 309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462963" w:rsidRDefault="0046296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DE4BE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E4BED" w:rsidRDefault="00DE4BE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E1CD9" w:rsidRPr="009E1CD9" w:rsidRDefault="009E1CD9" w:rsidP="009E1CD9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E1C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Active 1.6 HDI Diesel 92 </w:t>
            </w:r>
            <w:proofErr w:type="spellStart"/>
            <w:r w:rsidRPr="009E1C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9E1CD9" w:rsidRPr="009E1CD9" w:rsidRDefault="009E1CD9" w:rsidP="00321C36">
            <w:pPr>
              <w:ind w:left="0"/>
              <w:rPr>
                <w:rFonts w:asciiTheme="majorBidi" w:hAnsiTheme="majorBidi" w:cstheme="majorBidi"/>
                <w:b/>
                <w:bCs/>
                <w:sz w:val="6"/>
                <w:szCs w:val="6"/>
              </w:rPr>
            </w:pPr>
          </w:p>
          <w:p w:rsidR="009E1CD9" w:rsidRPr="009E1CD9" w:rsidRDefault="009E1CD9" w:rsidP="009E1CD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E1C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(Diesel):</w:t>
            </w:r>
          </w:p>
          <w:p w:rsidR="009E1CD9" w:rsidRPr="009E1CD9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E1CD9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03 </w:t>
            </w:r>
            <w:proofErr w:type="spellStart"/>
            <w:r w:rsidRPr="009E1CD9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9E1CD9" w:rsidRPr="009E1CD9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E1CD9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92 </w:t>
            </w:r>
            <w:proofErr w:type="spellStart"/>
            <w:r w:rsidRPr="009E1CD9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9E1CD9" w:rsidRPr="009E1CD9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E1CD9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9E1CD9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9E1CD9" w:rsidRPr="009E1CD9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9E1CD9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9E1CD9" w:rsidRPr="009E1CD9" w:rsidRDefault="009E1CD9" w:rsidP="009E1CD9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9E1CD9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>Vitre teintées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Direction assistée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Airbags conducteur et passager 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Airbags latéraux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Lève vitres électrique avant et arrière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Rétroviseurs électriques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>Radio CD MP3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Clim </w:t>
            </w:r>
            <w:proofErr w:type="spellStart"/>
            <w:r w:rsidRPr="00C17215">
              <w:rPr>
                <w:rFonts w:asciiTheme="majorBidi" w:hAnsiTheme="majorBidi" w:cstheme="majorBidi"/>
              </w:rPr>
              <w:t>Bi-zone</w:t>
            </w:r>
            <w:proofErr w:type="spellEnd"/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Accoudoir avant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>ABS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Assistance au freinage d’urgence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>Ordinateur de bord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Roue en alliage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Projecteur antibrouillard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>Feux diurnes à LED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proofErr w:type="spellStart"/>
            <w:r w:rsidRPr="00C17215">
              <w:rPr>
                <w:rFonts w:asciiTheme="majorBidi" w:hAnsiTheme="majorBidi" w:cstheme="majorBidi"/>
              </w:rPr>
              <w:t>Pare-choc</w:t>
            </w:r>
            <w:proofErr w:type="spellEnd"/>
            <w:r w:rsidRPr="00C17215">
              <w:rPr>
                <w:rFonts w:asciiTheme="majorBidi" w:hAnsiTheme="majorBidi" w:cstheme="majorBidi"/>
              </w:rPr>
              <w:t xml:space="preserve"> Arrière sport </w:t>
            </w:r>
          </w:p>
          <w:p w:rsidR="009E1CD9" w:rsidRPr="00C17215" w:rsidRDefault="009E1CD9" w:rsidP="009E1CD9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</w:rPr>
            </w:pPr>
            <w:r w:rsidRPr="00C17215">
              <w:rPr>
                <w:rFonts w:asciiTheme="majorBidi" w:hAnsiTheme="majorBidi" w:cstheme="majorBidi"/>
              </w:rPr>
              <w:t xml:space="preserve">Park visibilité </w:t>
            </w:r>
          </w:p>
          <w:p w:rsidR="009E1CD9" w:rsidRPr="00E40476" w:rsidRDefault="009E1CD9" w:rsidP="00E90D38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6"/>
                <w:szCs w:val="26"/>
              </w:rPr>
            </w:pPr>
            <w:r w:rsidRPr="00C17215">
              <w:rPr>
                <w:rFonts w:asciiTheme="majorBidi" w:hAnsiTheme="majorBidi" w:cstheme="majorBidi"/>
              </w:rPr>
              <w:t>Peinture laquée de série : Blanc Banquise</w:t>
            </w:r>
          </w:p>
          <w:p w:rsidR="00E40476" w:rsidRPr="00E40476" w:rsidRDefault="00E40476" w:rsidP="00E404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E40476">
              <w:rPr>
                <w:rFonts w:asciiTheme="majorBidi" w:hAnsiTheme="majorBidi" w:cstheme="majorBidi"/>
                <w:b/>
                <w:bCs/>
                <w:u w:val="single"/>
              </w:rPr>
              <w:t>Option</w:t>
            </w:r>
            <w:r w:rsidRPr="00E40476">
              <w:rPr>
                <w:rFonts w:asciiTheme="majorBidi" w:hAnsiTheme="majorBidi" w:cstheme="majorBidi"/>
              </w:rPr>
              <w:t> : peinture métallisée : 22.500,00 DA</w:t>
            </w:r>
          </w:p>
        </w:tc>
        <w:tc>
          <w:tcPr>
            <w:tcW w:w="1701" w:type="dxa"/>
          </w:tcPr>
          <w:p w:rsidR="00C77BFA" w:rsidRPr="009E1CD9" w:rsidRDefault="00C77BFA" w:rsidP="007B41AD">
            <w:pPr>
              <w:ind w:left="0"/>
              <w:rPr>
                <w:b/>
                <w:sz w:val="28"/>
                <w:szCs w:val="28"/>
              </w:rPr>
            </w:pPr>
          </w:p>
          <w:p w:rsidR="009E1CD9" w:rsidRDefault="009E1CD9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1 839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9E1CD9" w:rsidRPr="00A24984" w:rsidRDefault="009E1CD9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77BFA" w:rsidRDefault="00C77BFA" w:rsidP="007B41AD">
            <w:pPr>
              <w:ind w:left="0"/>
              <w:rPr>
                <w:b/>
                <w:sz w:val="24"/>
                <w:szCs w:val="24"/>
              </w:rPr>
            </w:pPr>
          </w:p>
          <w:p w:rsidR="009E1CD9" w:rsidRDefault="009E1CD9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1 739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7B41AD" w:rsidRDefault="007B41A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7B41AD" w:rsidRDefault="007B41AD" w:rsidP="007B41A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7B41AD" w:rsidRDefault="007B41AD" w:rsidP="007B41A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B41AD" w:rsidRDefault="007B41AD" w:rsidP="007B41A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7B41AD" w:rsidRDefault="007B41AD" w:rsidP="007B41A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B41AD" w:rsidRPr="00AE7C03" w:rsidRDefault="007B41AD" w:rsidP="007B41A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1 239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B41AD" w:rsidRDefault="007B41AD" w:rsidP="007B41A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B41AD" w:rsidRDefault="007B41AD" w:rsidP="007B41A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7B41AD" w:rsidRDefault="007B41AD" w:rsidP="007B41A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7B41AD" w:rsidRDefault="007B41AD" w:rsidP="007B41A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B41AD" w:rsidRPr="00AE7C03" w:rsidRDefault="007B41AD" w:rsidP="007B41A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1 259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B41AD" w:rsidRDefault="007B41A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8F48D6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8F48D6" w:rsidRPr="008F48D6" w:rsidRDefault="008F48D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F48D6" w:rsidRPr="008F48D6" w:rsidRDefault="008F48D6" w:rsidP="008F48D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Active 1.6 HDI Diesel 112 </w:t>
            </w:r>
            <w:proofErr w:type="spellStart"/>
            <w:r w:rsidRPr="008F48D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F48D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Diesel :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04 </w:t>
            </w:r>
            <w:proofErr w:type="spellStart"/>
            <w:r w:rsidRPr="008F48D6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Puissance moteur : 112Ch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8F48D6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8F48D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Rétroviseurs électriques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8F48D6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Accoudoir avant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Roue en alliage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>Feux diurnes à LED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8F48D6">
              <w:rPr>
                <w:rFonts w:asciiTheme="majorBidi" w:hAnsiTheme="majorBidi" w:cstheme="majorBidi"/>
                <w:sz w:val="24"/>
                <w:szCs w:val="24"/>
              </w:rPr>
              <w:t>Pare-choc</w:t>
            </w:r>
            <w:proofErr w:type="spellEnd"/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 Arrière sport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8F48D6" w:rsidRPr="008F48D6" w:rsidRDefault="008F48D6" w:rsidP="008F48D6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8F48D6" w:rsidRPr="008F48D6" w:rsidRDefault="008F48D6" w:rsidP="008F48D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F48D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8F48D6">
              <w:rPr>
                <w:rFonts w:asciiTheme="majorBidi" w:hAnsiTheme="majorBidi" w:cstheme="majorBidi"/>
                <w:sz w:val="24"/>
                <w:szCs w:val="24"/>
              </w:rPr>
              <w:t> : peinture métallisée : 22.500,00 D</w:t>
            </w:r>
          </w:p>
          <w:p w:rsidR="008F48D6" w:rsidRDefault="008F48D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CC7087">
            <w:pPr>
              <w:ind w:left="0"/>
              <w:rPr>
                <w:b/>
                <w:sz w:val="24"/>
                <w:szCs w:val="24"/>
              </w:rPr>
            </w:pPr>
          </w:p>
          <w:p w:rsidR="00CC7087" w:rsidRDefault="00CC7087" w:rsidP="00CC7087">
            <w:pPr>
              <w:ind w:left="0"/>
              <w:rPr>
                <w:b/>
                <w:sz w:val="24"/>
                <w:szCs w:val="24"/>
              </w:rPr>
            </w:pPr>
          </w:p>
          <w:p w:rsidR="008F48D6" w:rsidRDefault="008F48D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1 929 000.00 DA</w:t>
            </w:r>
          </w:p>
        </w:tc>
        <w:tc>
          <w:tcPr>
            <w:tcW w:w="2127" w:type="dxa"/>
          </w:tcPr>
          <w:p w:rsidR="00C77BFA" w:rsidRDefault="00C77BFA" w:rsidP="00CC7087">
            <w:pPr>
              <w:ind w:left="0"/>
              <w:rPr>
                <w:b/>
                <w:sz w:val="24"/>
                <w:szCs w:val="24"/>
              </w:rPr>
            </w:pPr>
          </w:p>
          <w:p w:rsidR="00CC7087" w:rsidRDefault="00CC7087" w:rsidP="00CC7087">
            <w:pPr>
              <w:ind w:left="0"/>
              <w:rPr>
                <w:b/>
                <w:sz w:val="24"/>
                <w:szCs w:val="24"/>
              </w:rPr>
            </w:pPr>
          </w:p>
          <w:p w:rsidR="008F48D6" w:rsidRDefault="008F48D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1 829 000.00 DA</w:t>
            </w:r>
          </w:p>
          <w:p w:rsidR="00CC7087" w:rsidRDefault="00CC7087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Pr="00AE7C03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1 329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Default="00CC7087" w:rsidP="00CC708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C7087" w:rsidRDefault="00CC7087" w:rsidP="00CC708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C7087" w:rsidRDefault="00CC7087" w:rsidP="00CC708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Pr="00AE7C03" w:rsidRDefault="00CC7087" w:rsidP="00CC708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1 349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C7087" w:rsidRDefault="00CC7087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E90D38" w:rsidRPr="00E90D38" w:rsidRDefault="00E90D38" w:rsidP="00D539C4">
            <w:pPr>
              <w:ind w:left="0"/>
              <w:rPr>
                <w:rFonts w:asciiTheme="majorBidi" w:hAnsiTheme="majorBidi" w:cstheme="majorBidi"/>
                <w:b/>
                <w:bCs/>
                <w:sz w:val="12"/>
                <w:szCs w:val="12"/>
              </w:rPr>
            </w:pPr>
          </w:p>
          <w:p w:rsidR="00E90D38" w:rsidRPr="00E90D38" w:rsidRDefault="00E90D38" w:rsidP="00D539C4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90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Allure 1.6 HDI Diesel  112 </w:t>
            </w:r>
            <w:proofErr w:type="spellStart"/>
            <w:r w:rsidRPr="00E90D3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E90D38" w:rsidRPr="00E90D38" w:rsidRDefault="00E90D38" w:rsidP="00D539C4">
            <w:pPr>
              <w:pStyle w:val="Paragraphedeliste"/>
              <w:numPr>
                <w:ilvl w:val="0"/>
                <w:numId w:val="1"/>
              </w:numPr>
              <w:ind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90D3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(Diesel):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</w:rPr>
            </w:pPr>
            <w:r w:rsidRPr="00E40476">
              <w:rPr>
                <w:rFonts w:asciiTheme="majorBidi" w:hAnsiTheme="majorBidi" w:cstheme="majorBidi"/>
              </w:rPr>
              <w:t xml:space="preserve">Puissance administrative : 04 </w:t>
            </w:r>
            <w:proofErr w:type="spellStart"/>
            <w:r w:rsidRPr="00E40476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</w:rPr>
            </w:pPr>
            <w:r w:rsidRPr="00E40476">
              <w:rPr>
                <w:rFonts w:asciiTheme="majorBidi" w:hAnsiTheme="majorBidi" w:cstheme="majorBidi"/>
              </w:rPr>
              <w:t>Puissance moteur : 112Ch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</w:rPr>
            </w:pPr>
            <w:r w:rsidRPr="00E40476">
              <w:rPr>
                <w:rFonts w:asciiTheme="majorBidi" w:hAnsiTheme="majorBidi" w:cstheme="majorBidi"/>
              </w:rPr>
              <w:t>Cylindrée : 1560 cm</w:t>
            </w:r>
            <w:r w:rsidRPr="00E40476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</w:rPr>
            </w:pPr>
            <w:r w:rsidRPr="00E40476">
              <w:rPr>
                <w:rFonts w:asciiTheme="majorBidi" w:hAnsiTheme="majorBidi" w:cstheme="majorBidi"/>
              </w:rPr>
              <w:t>Boite de vitesse : BVM 05</w:t>
            </w:r>
          </w:p>
          <w:p w:rsidR="00E90D38" w:rsidRPr="00E90D38" w:rsidRDefault="00E90D38" w:rsidP="00D539C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90D3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Vitre teintées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Direction assistée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Airbags conducteur et passager 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Airbags latéraux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Airbags rideaux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Lève vitres électrique avant et arrière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Rétroviseurs extérieur rabattable électriques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Régulateur limiteur de vitesse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Park visibilité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Radio CD MP3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Clim </w:t>
            </w:r>
            <w:proofErr w:type="spellStart"/>
            <w:r w:rsidRPr="00E40476">
              <w:rPr>
                <w:rFonts w:asciiTheme="majorBidi" w:hAnsiTheme="majorBidi" w:cstheme="majorBidi"/>
                <w:sz w:val="20"/>
                <w:szCs w:val="20"/>
              </w:rPr>
              <w:t>Bi-zone</w:t>
            </w:r>
            <w:proofErr w:type="spellEnd"/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Feux diurnes à LED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Accoudoir avant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ABS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Assistance au freinage d’urgence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Ordinateur de bord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Kit main libres </w:t>
            </w:r>
            <w:proofErr w:type="spellStart"/>
            <w:r w:rsidRPr="00E40476">
              <w:rPr>
                <w:rFonts w:asciiTheme="majorBidi" w:hAnsiTheme="majorBidi" w:cstheme="majorBidi"/>
                <w:sz w:val="20"/>
                <w:szCs w:val="20"/>
              </w:rPr>
              <w:t>blutooth</w:t>
            </w:r>
            <w:proofErr w:type="spellEnd"/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Roue en alliage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Projecteur antibrouillard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Toit </w:t>
            </w:r>
            <w:proofErr w:type="spellStart"/>
            <w:r w:rsidRPr="00E40476">
              <w:rPr>
                <w:rFonts w:asciiTheme="majorBidi" w:hAnsiTheme="majorBidi" w:cstheme="majorBidi"/>
                <w:sz w:val="20"/>
                <w:szCs w:val="20"/>
              </w:rPr>
              <w:t>Cielo</w:t>
            </w:r>
            <w:proofErr w:type="spellEnd"/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E40476">
              <w:rPr>
                <w:rFonts w:asciiTheme="majorBidi" w:hAnsiTheme="majorBidi" w:cstheme="majorBidi"/>
                <w:sz w:val="20"/>
                <w:szCs w:val="20"/>
              </w:rPr>
              <w:t>Pare-choc</w:t>
            </w:r>
            <w:proofErr w:type="spellEnd"/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 Arrière sport </w:t>
            </w:r>
          </w:p>
          <w:p w:rsidR="00E90D38" w:rsidRPr="00E40476" w:rsidRDefault="00E90D38" w:rsidP="00D539C4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 xml:space="preserve">Aide parking avant et arrière  </w:t>
            </w:r>
          </w:p>
          <w:p w:rsidR="00E90D38" w:rsidRPr="00E40476" w:rsidRDefault="00E90D38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6"/>
                <w:szCs w:val="26"/>
              </w:rPr>
            </w:pPr>
            <w:r w:rsidRPr="00E40476">
              <w:rPr>
                <w:rFonts w:asciiTheme="majorBidi" w:hAnsiTheme="majorBidi" w:cstheme="majorBidi"/>
                <w:sz w:val="20"/>
                <w:szCs w:val="20"/>
              </w:rPr>
              <w:t>Peinture laquée de série : Blanc Banquise</w:t>
            </w:r>
          </w:p>
          <w:p w:rsidR="00E40476" w:rsidRPr="00E40476" w:rsidRDefault="00E40476" w:rsidP="00E404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E4047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E40476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</w:tc>
        <w:tc>
          <w:tcPr>
            <w:tcW w:w="1701" w:type="dxa"/>
          </w:tcPr>
          <w:p w:rsidR="00C77BFA" w:rsidRPr="00D539C4" w:rsidRDefault="00C77BFA" w:rsidP="00CC7087">
            <w:pPr>
              <w:ind w:left="0"/>
              <w:rPr>
                <w:b/>
                <w:sz w:val="36"/>
                <w:szCs w:val="36"/>
              </w:rPr>
            </w:pPr>
          </w:p>
          <w:p w:rsidR="00E90D38" w:rsidRPr="00A24984" w:rsidRDefault="008F48D6" w:rsidP="00D539C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2 079</w:t>
            </w:r>
            <w:r w:rsidR="00E40476">
              <w:rPr>
                <w:b/>
                <w:sz w:val="24"/>
                <w:szCs w:val="24"/>
              </w:rPr>
              <w:t> </w:t>
            </w:r>
            <w:r w:rsidR="00E90D38"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 w:rsidR="00E90D38"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Pr="00D539C4" w:rsidRDefault="00C77BFA" w:rsidP="00CC7087">
            <w:pPr>
              <w:ind w:left="0"/>
              <w:rPr>
                <w:b/>
                <w:sz w:val="36"/>
                <w:szCs w:val="36"/>
              </w:rPr>
            </w:pPr>
          </w:p>
          <w:p w:rsidR="00E90D38" w:rsidRDefault="008F48D6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1 979</w:t>
            </w:r>
            <w:r w:rsidR="00E40476">
              <w:rPr>
                <w:b/>
                <w:sz w:val="24"/>
                <w:szCs w:val="24"/>
              </w:rPr>
              <w:t> </w:t>
            </w:r>
            <w:r w:rsidR="00E90D38"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 w:rsidR="00E90D38">
              <w:rPr>
                <w:b/>
                <w:sz w:val="24"/>
                <w:szCs w:val="24"/>
              </w:rPr>
              <w:t xml:space="preserve"> DA</w:t>
            </w:r>
          </w:p>
          <w:p w:rsidR="00CC7087" w:rsidRDefault="00CC7087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Pr="00AE7C03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1 479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C7087" w:rsidRDefault="00CC7087" w:rsidP="00CC708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Default="00CC7087" w:rsidP="00CC708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C7087" w:rsidRDefault="00CC7087" w:rsidP="00CC708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C7087" w:rsidRDefault="00CC7087" w:rsidP="00CC708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C7087" w:rsidRPr="00AE7C03" w:rsidRDefault="00CC7087" w:rsidP="00CC708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1 4</w:t>
            </w:r>
            <w:r w:rsidR="00112542">
              <w:rPr>
                <w:rFonts w:asciiTheme="majorBidi" w:hAnsiTheme="majorBidi" w:cstheme="majorBidi"/>
                <w:b/>
              </w:rPr>
              <w:t>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C7087" w:rsidRDefault="00CC7087" w:rsidP="008F48D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C17215" w:rsidRPr="00C17215" w:rsidRDefault="00C17215" w:rsidP="00C17215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17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Allure 2.0 HDI Diesel FAP 150 </w:t>
            </w:r>
            <w:proofErr w:type="spellStart"/>
            <w:r w:rsidRPr="00C172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C17215" w:rsidRPr="00C17215" w:rsidRDefault="00C17215" w:rsidP="00C17215">
            <w:pPr>
              <w:pStyle w:val="Paragraphedeliste"/>
              <w:numPr>
                <w:ilvl w:val="0"/>
                <w:numId w:val="1"/>
              </w:numPr>
              <w:ind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1721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 2.0 </w:t>
            </w:r>
            <w:proofErr w:type="spellStart"/>
            <w:r w:rsidRPr="00C1721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HDi</w:t>
            </w:r>
            <w:proofErr w:type="spellEnd"/>
            <w:r w:rsidRPr="00C1721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Diesel FAP: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Puissance administrative : 08 </w:t>
            </w:r>
            <w:proofErr w:type="spellStart"/>
            <w:r w:rsidRPr="00C77BFA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150 </w:t>
            </w:r>
            <w:proofErr w:type="spellStart"/>
            <w:r w:rsidRPr="00C77BFA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Cylindrée : 1997 cm</w:t>
            </w:r>
            <w:r w:rsidRPr="00C77BFA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C17215" w:rsidRPr="00C17215" w:rsidRDefault="00C17215" w:rsidP="00C17215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C1721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Vitre teintées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Direction assistée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Airbags conducteur et passager 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Airbags latéraux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Airbags rideaux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Lève vitres électrique avant et arrière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Rétroviseurs extérieur rabattable électriques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Régulateur limiteur de vitesse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Park visibilité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Radio CD MP3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Clim </w:t>
            </w:r>
            <w:proofErr w:type="spellStart"/>
            <w:r w:rsidRPr="00C77BFA">
              <w:rPr>
                <w:rFonts w:asciiTheme="majorBidi" w:hAnsiTheme="majorBidi" w:cstheme="majorBidi"/>
                <w:sz w:val="20"/>
                <w:szCs w:val="20"/>
              </w:rPr>
              <w:t>Bi-zone</w:t>
            </w:r>
            <w:proofErr w:type="spellEnd"/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Feux diurnes à LED</w:t>
            </w:r>
          </w:p>
          <w:p w:rsidR="00C17215" w:rsidRPr="00C77BFA" w:rsidRDefault="00C17215" w:rsidP="00C77BFA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Accoudoir avant </w:t>
            </w:r>
            <w:r w:rsidR="00C77BFA">
              <w:rPr>
                <w:rFonts w:asciiTheme="majorBidi" w:hAnsiTheme="majorBidi" w:cstheme="majorBidi"/>
                <w:sz w:val="20"/>
                <w:szCs w:val="20"/>
              </w:rPr>
              <w:t xml:space="preserve"> + </w:t>
            </w:r>
            <w:r w:rsidRPr="00C77BFA">
              <w:rPr>
                <w:rFonts w:asciiTheme="majorBidi" w:hAnsiTheme="majorBidi" w:cstheme="majorBidi"/>
                <w:sz w:val="20"/>
                <w:szCs w:val="20"/>
              </w:rPr>
              <w:t>ABS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Assistance au freinage d’urgence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Ordinateur de bord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Kit main libres </w:t>
            </w:r>
            <w:proofErr w:type="spellStart"/>
            <w:r w:rsidRPr="00C77BFA">
              <w:rPr>
                <w:rFonts w:asciiTheme="majorBidi" w:hAnsiTheme="majorBidi" w:cstheme="majorBidi"/>
                <w:sz w:val="20"/>
                <w:szCs w:val="20"/>
              </w:rPr>
              <w:t>blutooth</w:t>
            </w:r>
            <w:proofErr w:type="spellEnd"/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Roue en alliage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Projecteur antibrouillard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Toit </w:t>
            </w:r>
            <w:proofErr w:type="spellStart"/>
            <w:r w:rsidRPr="00C77BFA">
              <w:rPr>
                <w:rFonts w:asciiTheme="majorBidi" w:hAnsiTheme="majorBidi" w:cstheme="majorBidi"/>
                <w:sz w:val="20"/>
                <w:szCs w:val="20"/>
              </w:rPr>
              <w:t>Cielo</w:t>
            </w:r>
            <w:proofErr w:type="spellEnd"/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C77BFA">
              <w:rPr>
                <w:rFonts w:asciiTheme="majorBidi" w:hAnsiTheme="majorBidi" w:cstheme="majorBidi"/>
                <w:sz w:val="20"/>
                <w:szCs w:val="20"/>
              </w:rPr>
              <w:t>Pare-choc</w:t>
            </w:r>
            <w:proofErr w:type="spellEnd"/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 Arrière sport </w:t>
            </w:r>
          </w:p>
          <w:p w:rsidR="00C17215" w:rsidRPr="00C77BFA" w:rsidRDefault="00C17215" w:rsidP="00C1721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 xml:space="preserve">Aide parking avant et arrière  </w:t>
            </w:r>
          </w:p>
          <w:p w:rsidR="00E90D38" w:rsidRPr="00C77BFA" w:rsidRDefault="00C17215" w:rsidP="00C77BF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C77BFA">
              <w:rPr>
                <w:rFonts w:asciiTheme="majorBidi" w:hAnsiTheme="majorBidi" w:cstheme="majorBidi"/>
                <w:sz w:val="20"/>
                <w:szCs w:val="20"/>
              </w:rPr>
              <w:t>Peinture laquée de série : Blanc Banquise</w:t>
            </w:r>
          </w:p>
          <w:p w:rsidR="00F61752" w:rsidRPr="00C77BFA" w:rsidRDefault="00E40476" w:rsidP="00C77BF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C77BFA">
              <w:rPr>
                <w:rFonts w:asciiTheme="majorBidi" w:hAnsiTheme="majorBidi" w:cstheme="majorBidi"/>
                <w:b/>
                <w:bCs/>
                <w:u w:val="single"/>
              </w:rPr>
              <w:t>Option</w:t>
            </w:r>
            <w:r w:rsidRPr="00C77BFA">
              <w:rPr>
                <w:rFonts w:asciiTheme="majorBidi" w:hAnsiTheme="majorBidi" w:cstheme="majorBidi"/>
              </w:rPr>
              <w:t> : peinture métallisée : 22.500,00 DA</w:t>
            </w:r>
          </w:p>
        </w:tc>
        <w:tc>
          <w:tcPr>
            <w:tcW w:w="1701" w:type="dxa"/>
          </w:tcPr>
          <w:p w:rsidR="00C77BFA" w:rsidRDefault="00C77BFA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C17215" w:rsidRPr="00A24984" w:rsidRDefault="00C17215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2 339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C17215" w:rsidRDefault="00C17215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2 239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B42D2E" w:rsidRDefault="00B42D2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1 739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-pour les corps     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B42D2E" w:rsidP="00B42D2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1 759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F61752" w:rsidRPr="00F61752" w:rsidRDefault="00F61752" w:rsidP="00F6175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61752" w:rsidRPr="00F61752" w:rsidRDefault="00F61752" w:rsidP="00F6175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308 Allure 2.0 HDI Diesel FAPBVA 163 </w:t>
            </w:r>
            <w:proofErr w:type="spellStart"/>
            <w:r w:rsidRPr="00F617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1"/>
              </w:numPr>
              <w:ind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6175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 2.0 </w:t>
            </w:r>
            <w:proofErr w:type="spellStart"/>
            <w:r w:rsidRPr="00F6175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HDi</w:t>
            </w:r>
            <w:proofErr w:type="spellEnd"/>
            <w:r w:rsidRPr="00F6175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(Diesel) FAPBVA: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08 </w:t>
            </w:r>
            <w:proofErr w:type="spellStart"/>
            <w:r w:rsidRPr="00F61752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163 </w:t>
            </w:r>
            <w:proofErr w:type="spellStart"/>
            <w:r w:rsidRPr="00F61752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Cylindrée : 1997 cm</w:t>
            </w:r>
            <w:r w:rsidRPr="00F6175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F61752" w:rsidRPr="00F61752" w:rsidRDefault="00F61752" w:rsidP="00F61752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F6175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Vitre teintées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Direction assistée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Airbags rideaux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Rétroviseurs extérieur rabattable électriques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F61752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Feux diurnes à LED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Accoudoir avant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Kit main libres </w:t>
            </w:r>
            <w:proofErr w:type="spellStart"/>
            <w:r w:rsidRPr="00F61752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Roue en alliage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Toit </w:t>
            </w:r>
            <w:proofErr w:type="spellStart"/>
            <w:r w:rsidRPr="00F61752">
              <w:rPr>
                <w:rFonts w:asciiTheme="majorBidi" w:hAnsiTheme="majorBidi" w:cstheme="majorBidi"/>
                <w:sz w:val="24"/>
                <w:szCs w:val="24"/>
              </w:rPr>
              <w:t>Cielo</w:t>
            </w:r>
            <w:proofErr w:type="spellEnd"/>
          </w:p>
          <w:p w:rsidR="00F61752" w:rsidRP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61752">
              <w:rPr>
                <w:rFonts w:asciiTheme="majorBidi" w:hAnsiTheme="majorBidi" w:cstheme="majorBidi"/>
                <w:sz w:val="24"/>
                <w:szCs w:val="24"/>
              </w:rPr>
              <w:t>Pare-choc</w:t>
            </w:r>
            <w:proofErr w:type="spellEnd"/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 Arrière sport </w:t>
            </w:r>
          </w:p>
          <w:p w:rsid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t xml:space="preserve">Aide parking avant et arrière  </w:t>
            </w:r>
          </w:p>
          <w:p w:rsidR="00F61752" w:rsidRDefault="00F61752" w:rsidP="00F6175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F6175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Peinture laquée de série : Blanc Banquise</w:t>
            </w: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0476" w:rsidRDefault="00E40476" w:rsidP="00E404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F2C50" w:rsidRDefault="003F2C50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77BFA" w:rsidRDefault="00C77BFA" w:rsidP="003F2C5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752" w:rsidRDefault="00F6175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B42D2E" w:rsidRDefault="00B42D2E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F61752" w:rsidRPr="00A24984" w:rsidRDefault="00F61752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E90D38" w:rsidRDefault="00E90D38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77BFA" w:rsidRDefault="00C77BFA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F61752" w:rsidRDefault="00F61752" w:rsidP="00F61752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2 409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</w:p>
          <w:p w:rsidR="00B42D2E" w:rsidRDefault="00B42D2E" w:rsidP="00F61752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1 909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B42D2E" w:rsidP="00B42D2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1 929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F61752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3F2C50" w:rsidRDefault="003F2C50" w:rsidP="003F2C50">
            <w:pPr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F2C50" w:rsidRPr="003F2C50" w:rsidRDefault="003F2C50" w:rsidP="003F2C50">
            <w:pPr>
              <w:ind w:left="142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508 Allure 1.6 Essence THP 156 </w:t>
            </w:r>
            <w:proofErr w:type="spellStart"/>
            <w:r w:rsidRPr="003F2C5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1"/>
              </w:numPr>
              <w:ind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F2C5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(Essence) THP: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09 </w:t>
            </w:r>
            <w:proofErr w:type="spellStart"/>
            <w:r w:rsidRPr="003F2C50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156 </w:t>
            </w:r>
            <w:proofErr w:type="spellStart"/>
            <w:r w:rsidRPr="003F2C50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Cylindrée : 1597 cm</w:t>
            </w:r>
            <w:r w:rsidRPr="003F2C50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F2C50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 ABS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Système de contrôle de stabilité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Kit main libres </w:t>
            </w:r>
            <w:proofErr w:type="spellStart"/>
            <w:r w:rsidRPr="003F2C50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Vision tête haute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3F2C50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Aide parking avant et arrière 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Rétroviseurs extérieur rabattable électriques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Xénon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Projecteur antibrouillard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Alarme </w:t>
            </w:r>
          </w:p>
          <w:p w:rsidR="003F2C50" w:rsidRP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Roue en alliage 17</w:t>
            </w:r>
            <w:r w:rsidRPr="003F2C50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"</w:t>
            </w:r>
          </w:p>
          <w:p w:rsidR="003F2C50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 xml:space="preserve">Siège avant électrique </w:t>
            </w:r>
          </w:p>
          <w:p w:rsidR="00F61752" w:rsidRDefault="003F2C50" w:rsidP="003F2C50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F2C50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40476" w:rsidRDefault="00E40476" w:rsidP="00E4047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5C1E26">
              <w:rPr>
                <w:rFonts w:asciiTheme="majorBidi" w:hAnsiTheme="majorBidi" w:cstheme="majorBidi"/>
                <w:b/>
                <w:bCs/>
                <w:sz w:val="26"/>
                <w:szCs w:val="26"/>
                <w:u w:val="single"/>
              </w:rPr>
              <w:t>Option</w:t>
            </w:r>
            <w:r w:rsidRPr="005C1E26">
              <w:rPr>
                <w:rFonts w:asciiTheme="majorBidi" w:hAnsiTheme="majorBidi" w:cstheme="majorBidi"/>
                <w:sz w:val="26"/>
                <w:szCs w:val="26"/>
              </w:rPr>
              <w:t> : peinture métallisée : 22.500,00 DA</w:t>
            </w: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Pr="00335AF5" w:rsidRDefault="00335AF5" w:rsidP="00335A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61752" w:rsidRDefault="00F6175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3F2C50" w:rsidRPr="00A24984" w:rsidRDefault="003F2C50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2 599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3F2C50" w:rsidRDefault="003F2C50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3F2C50" w:rsidRDefault="003F2C50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2 499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B42D2E" w:rsidRDefault="00B42D2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1 999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B42D2E" w:rsidP="00B42D2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2 019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335AF5" w:rsidRDefault="00335AF5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90D38" w:rsidRDefault="00335AF5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508 Allure 2.0 HDI Diesel BVA FAP 163</w:t>
            </w:r>
          </w:p>
          <w:p w:rsidR="00B64E4C" w:rsidRPr="00335AF5" w:rsidRDefault="00B64E4C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1"/>
              </w:numPr>
              <w:ind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35A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2.0 (Diesel) FAP: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08 </w:t>
            </w:r>
            <w:proofErr w:type="spellStart"/>
            <w:r w:rsidRPr="00335AF5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163 </w:t>
            </w:r>
            <w:proofErr w:type="spellStart"/>
            <w:r w:rsidRPr="00335AF5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Cylindrée : 1997 cm</w:t>
            </w:r>
            <w:r w:rsidRPr="00335AF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335AF5" w:rsidRPr="00335AF5" w:rsidRDefault="00335AF5" w:rsidP="00335AF5">
            <w:pPr>
              <w:pStyle w:val="Paragraphedeliste"/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35A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 ABS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Système de contrôle de stabilité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Kit main libres </w:t>
            </w:r>
            <w:proofErr w:type="spellStart"/>
            <w:r w:rsidRPr="00335AF5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Vision tête haute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335AF5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Aide parking avant et arrière 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Rétroviseurs extérieur rabattable électriques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Xénon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Alarme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Roue en alliage 17</w:t>
            </w:r>
            <w:r w:rsidRPr="00335AF5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"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 xml:space="preserve">Siège avant électrique </w:t>
            </w:r>
          </w:p>
          <w:p w:rsidR="00335AF5" w:rsidRPr="00335AF5" w:rsidRDefault="00335AF5" w:rsidP="00335AF5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335AF5" w:rsidRDefault="00335AF5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35AF5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335AF5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0BD2" w:rsidRDefault="00170BD2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64E4C" w:rsidRDefault="00B64E4C" w:rsidP="00335AF5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42D2E" w:rsidRDefault="00B42D2E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B42D2E" w:rsidRDefault="00B42D2E" w:rsidP="00C77BFA">
            <w:pPr>
              <w:ind w:left="0"/>
              <w:rPr>
                <w:b/>
                <w:sz w:val="24"/>
                <w:szCs w:val="24"/>
              </w:rPr>
            </w:pPr>
          </w:p>
          <w:p w:rsidR="00335AF5" w:rsidRPr="00A24984" w:rsidRDefault="00335AF5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E23A2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29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335AF5" w:rsidRDefault="00335AF5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B42D2E" w:rsidRDefault="00B42D2E" w:rsidP="00B42D2E">
            <w:pPr>
              <w:ind w:left="0"/>
              <w:rPr>
                <w:b/>
                <w:sz w:val="24"/>
                <w:szCs w:val="24"/>
              </w:rPr>
            </w:pPr>
          </w:p>
          <w:p w:rsidR="00335AF5" w:rsidRDefault="00335AF5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E23A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B42D2E" w:rsidRDefault="00B42D2E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EB398A" w:rsidP="00B42D2E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2 329</w:t>
            </w:r>
            <w:r w:rsidR="00B42D2E"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B42D2E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B42D2E" w:rsidRDefault="00B42D2E" w:rsidP="00B42D2E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42D2E" w:rsidRPr="00AE7C03" w:rsidRDefault="00EB398A" w:rsidP="00B42D2E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2 349</w:t>
            </w:r>
            <w:r w:rsidR="00B42D2E"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42D2E" w:rsidRDefault="00B42D2E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508 Allure 2.0 HDI Diesel FAP 163 </w:t>
            </w:r>
            <w:proofErr w:type="spellStart"/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170BD2" w:rsidRP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1"/>
              </w:numPr>
              <w:ind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 2.0 </w:t>
            </w:r>
            <w:proofErr w:type="spellStart"/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HDi</w:t>
            </w:r>
            <w:proofErr w:type="spellEnd"/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(Diesel) FAP: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09 </w:t>
            </w: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163 </w:t>
            </w: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Cylindrée : 1997 cm</w:t>
            </w:r>
            <w:r w:rsidRPr="00170BD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170BD2" w:rsidRPr="00170BD2" w:rsidRDefault="00170BD2" w:rsidP="00170BD2">
            <w:pPr>
              <w:pStyle w:val="Paragraphedeliste"/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0BD2" w:rsidRPr="00170BD2" w:rsidRDefault="00170BD2" w:rsidP="00170BD2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 ABS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Système de contrôle de stabilité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</w:t>
            </w:r>
            <w:r w:rsidRPr="00170BD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arrière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Kit main libres </w:t>
            </w: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Vision tête haute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Aide parking avant et arrière 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Rétroviseurs extérieur rabattable électriques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Xénon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Alarme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Roue en alliage 17</w:t>
            </w:r>
            <w:r w:rsidRPr="00170BD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"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Siège avant électrique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E90D38" w:rsidRDefault="00170BD2" w:rsidP="00170BD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170BD2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170BD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716A7F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170BD2" w:rsidRPr="00A24984" w:rsidRDefault="00170BD2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E23A2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29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C77BFA" w:rsidRDefault="00C77BFA" w:rsidP="00716A7F">
            <w:pPr>
              <w:ind w:left="0"/>
              <w:rPr>
                <w:b/>
                <w:sz w:val="24"/>
                <w:szCs w:val="24"/>
              </w:rPr>
            </w:pPr>
          </w:p>
          <w:p w:rsidR="00170BD2" w:rsidRDefault="00170BD2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170BD2" w:rsidRDefault="00170BD2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</w:t>
            </w:r>
            <w:r w:rsidR="00E23A2D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29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716A7F" w:rsidRDefault="00716A7F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Pr="00AE7C03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2 229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Pr="00AE7C03" w:rsidRDefault="00716A7F" w:rsidP="00716A7F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2 249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16A7F" w:rsidRDefault="00716A7F" w:rsidP="00E23A2D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90D38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508 Allure 2.2 HDI Diesel BVA FAP 204</w:t>
            </w:r>
          </w:p>
          <w:p w:rsidR="00170BD2" w:rsidRP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1"/>
              </w:numPr>
              <w:ind w:hanging="357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 2.2 </w:t>
            </w:r>
            <w:proofErr w:type="spellStart"/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HDi</w:t>
            </w:r>
            <w:proofErr w:type="spellEnd"/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 (Diesel) BVAFAP: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09 </w:t>
            </w: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204 </w:t>
            </w: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Cylindrée : 2179 cm</w:t>
            </w:r>
            <w:r w:rsidRPr="00170BD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170BD2" w:rsidRPr="00170BD2" w:rsidRDefault="00170BD2" w:rsidP="00170BD2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Airbags conducteur et passager 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Airbags latéraux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 ABS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Assistance au freinage d’urgence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Système de contrôle de stabilité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</w:t>
            </w:r>
            <w:r w:rsidRPr="00170BD2">
              <w:rPr>
                <w:rFonts w:asciiTheme="majorBidi" w:hAnsiTheme="majorBidi" w:cstheme="majorBidi"/>
                <w:sz w:val="24"/>
                <w:szCs w:val="24"/>
              </w:rPr>
              <w:lastRenderedPageBreak/>
              <w:t xml:space="preserve">portes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Pack Hifi  JBL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Kit main libres </w:t>
            </w: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blutooth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Vision tête haute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Clim quadri-zone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Aide parking avant et arrière 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Mesure de place disponible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Rétroviseurs rabattable électriques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Park visibilité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Accès et démarrage main libre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Frein de stationnement électrique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Xénon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Projecteur antibrouillard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 xml:space="preserve">Alarme 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Roue en alliage 18</w:t>
            </w:r>
            <w:r w:rsidRPr="00170BD2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"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Siège avant électrique et chauffant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70BD2">
              <w:rPr>
                <w:rFonts w:asciiTheme="majorBidi" w:hAnsiTheme="majorBidi" w:cstheme="majorBidi"/>
                <w:sz w:val="24"/>
                <w:szCs w:val="24"/>
              </w:rPr>
              <w:t>Mi-cuir</w:t>
            </w:r>
            <w:proofErr w:type="spellEnd"/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2"/>
              </w:numPr>
              <w:ind w:left="1418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sz w:val="24"/>
                <w:szCs w:val="24"/>
              </w:rPr>
              <w:t>Peinture laquée de série : Blanc Banquise</w:t>
            </w:r>
          </w:p>
          <w:p w:rsidR="00170BD2" w:rsidRPr="00170BD2" w:rsidRDefault="00170BD2" w:rsidP="00170BD2">
            <w:pPr>
              <w:pStyle w:val="Paragraphedeliste"/>
              <w:numPr>
                <w:ilvl w:val="0"/>
                <w:numId w:val="1"/>
              </w:num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170BD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170BD2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70BD2" w:rsidRDefault="00170BD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70BD2" w:rsidRDefault="00170BD2" w:rsidP="00716A7F">
            <w:pPr>
              <w:ind w:left="0"/>
              <w:rPr>
                <w:b/>
                <w:sz w:val="24"/>
                <w:szCs w:val="24"/>
              </w:rPr>
            </w:pPr>
          </w:p>
          <w:p w:rsidR="00170BD2" w:rsidRPr="00A24984" w:rsidRDefault="00170BD2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3 910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170BD2" w:rsidRDefault="00170BD2" w:rsidP="00716A7F">
            <w:pPr>
              <w:ind w:left="0"/>
              <w:rPr>
                <w:b/>
                <w:sz w:val="24"/>
                <w:szCs w:val="24"/>
              </w:rPr>
            </w:pPr>
          </w:p>
          <w:p w:rsidR="00170BD2" w:rsidRDefault="00170BD2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3 810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716A7F" w:rsidRDefault="00716A7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Pr="00AE7C03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3 310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Pr="00AE7C03" w:rsidRDefault="00716A7F" w:rsidP="00716A7F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3 330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16A7F" w:rsidRDefault="00716A7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E90D38" w:rsidRDefault="00E90D3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33A6F" w:rsidRPr="00033A6F" w:rsidRDefault="00033A6F" w:rsidP="00E23A2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3008 premium 1.6 </w:t>
            </w:r>
            <w:proofErr w:type="spellStart"/>
            <w:r w:rsidRPr="00033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HDi</w:t>
            </w:r>
            <w:proofErr w:type="spellEnd"/>
            <w:r w:rsidRPr="00033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Diesel 11</w:t>
            </w:r>
            <w:r w:rsidR="00E23A2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</w:t>
            </w:r>
            <w:r w:rsidRPr="00033A6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  <w:p w:rsidR="00033A6F" w:rsidRPr="00033A6F" w:rsidRDefault="00033A6F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33A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HDI  (Diesel):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Puissance administrative : 05Ch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Puissance moteur : 112Ch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033A6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033A6F" w:rsidRPr="00033A6F" w:rsidRDefault="00033A6F" w:rsidP="00033A6F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33A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Airbags latéraux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Airbags rideaux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Lève vitres électriques avant et arrière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Rétroviseurs électriques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Radio cd  MP3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033A6F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Assistance au freinage d’urgence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Système de contrôle de stabilité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Projecteurs antibrouillard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>Pack look aventure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033A6F" w:rsidRPr="00033A6F" w:rsidRDefault="00033A6F" w:rsidP="00033A6F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033A6F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033A6F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033A6F" w:rsidRDefault="00033A6F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716A7F">
            <w:pPr>
              <w:ind w:left="0"/>
              <w:rPr>
                <w:b/>
                <w:sz w:val="24"/>
                <w:szCs w:val="24"/>
              </w:rPr>
            </w:pPr>
          </w:p>
          <w:p w:rsidR="00033A6F" w:rsidRPr="00A24984" w:rsidRDefault="00033A6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2 119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033A6F" w:rsidRDefault="00033A6F" w:rsidP="00716A7F">
            <w:pPr>
              <w:ind w:left="0"/>
              <w:rPr>
                <w:b/>
                <w:sz w:val="24"/>
                <w:szCs w:val="24"/>
              </w:rPr>
            </w:pPr>
          </w:p>
          <w:p w:rsidR="00033A6F" w:rsidRDefault="00033A6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2 019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716A7F" w:rsidRDefault="00716A7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Pr="00AE7C03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1 519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16A7F" w:rsidRDefault="00716A7F" w:rsidP="00716A7F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716A7F" w:rsidRDefault="00716A7F" w:rsidP="00716A7F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716A7F" w:rsidRPr="00AE7C03" w:rsidRDefault="00716A7F" w:rsidP="00716A7F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1 539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716A7F" w:rsidRDefault="00716A7F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C4B13" w:rsidRPr="00BC4B13" w:rsidRDefault="00BC4B13" w:rsidP="00BC4B13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3008 premium pack 1.6 Essence THP  156 </w:t>
            </w:r>
            <w:proofErr w:type="spellStart"/>
            <w:r w:rsidRPr="00BC4B1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BC4B13" w:rsidRP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C4B1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 (essence) THP: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Puissance administrative : 08Ch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156 </w:t>
            </w:r>
            <w:proofErr w:type="spellStart"/>
            <w:r w:rsidRPr="00BC4B13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Cylindrée : 1598 cm</w:t>
            </w:r>
            <w:r w:rsidRPr="00BC4B1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BC4B13" w:rsidRPr="00BC4B13" w:rsidRDefault="00BC4B13" w:rsidP="00BC4B13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BC4B1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Principaux équipements de série :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Airbags latéraux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Lève vitres électriques avant et arrière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Radio cd  MP3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Kit mains libre Bluetooth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Vision tête haute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BC4B13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Aide au parking arrière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Pack visibilité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Assistance au freinage d’urgence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Système de contrôle de stabilité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Roue en alliage 17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Projecteurs antibrouillard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Xénon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 xml:space="preserve">Toit </w:t>
            </w:r>
            <w:proofErr w:type="spellStart"/>
            <w:r w:rsidRPr="00BC4B13">
              <w:rPr>
                <w:rFonts w:asciiTheme="majorBidi" w:hAnsiTheme="majorBidi" w:cstheme="majorBidi"/>
                <w:sz w:val="24"/>
                <w:szCs w:val="24"/>
              </w:rPr>
              <w:t>cielo</w:t>
            </w:r>
            <w:proofErr w:type="spellEnd"/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Alarme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Rétroviseurs rabattables  électriques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>Pack look aventure</w:t>
            </w:r>
          </w:p>
          <w:p w:rsidR="00BC4B13" w:rsidRPr="00BC4B13" w:rsidRDefault="00BC4B13" w:rsidP="00BC4B13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BC4B13" w:rsidRPr="00BC4B13" w:rsidRDefault="00BC4B13" w:rsidP="00BC4B13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4B13" w:rsidRDefault="00BC4B13" w:rsidP="00BC4B13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BC4B1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BC4B13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428CB" w:rsidRDefault="00C428CB" w:rsidP="00C428C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C4B13" w:rsidRDefault="00BC4B13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77BFA" w:rsidRDefault="00C77BF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428CB" w:rsidRDefault="00C428CB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2 439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BC4B13" w:rsidRDefault="00BC4B1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BC4B13" w:rsidRPr="00A24984" w:rsidRDefault="00BC4B13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428CB" w:rsidRDefault="00C428CB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428CB" w:rsidRDefault="00C428CB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2 339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1 839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     communs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1 859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90D3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E90D38" w:rsidRDefault="00E90D3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E48" w:rsidRDefault="006E1E4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E48" w:rsidRPr="006E1E48" w:rsidRDefault="006E1E48" w:rsidP="006E1E48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6E1E4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3008 premium pack 2.0 HDI Diesel FAP 150 </w:t>
            </w:r>
            <w:proofErr w:type="spellStart"/>
            <w:r w:rsidRPr="006E1E48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</w:p>
          <w:p w:rsidR="006E1E48" w:rsidRPr="006E1E48" w:rsidRDefault="006E1E4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E4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Caractéristique Technique moteur 2.0 HDI (Diesel):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Puissance administrative : 08Ch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150 </w:t>
            </w:r>
            <w:proofErr w:type="spellStart"/>
            <w:r w:rsidRPr="006E1E48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Cylindrée : 1997 cm</w:t>
            </w:r>
            <w:r w:rsidRPr="006E1E4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6E1E48" w:rsidRPr="006E1E48" w:rsidRDefault="006E1E48" w:rsidP="006E1E48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E1E4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Airbags latéraux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Lève vitres électriques avant et arrière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Radio cd  MP3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Kit mains libre Bluetooth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Vision tête haute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6E1E48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Aide au parking arrière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Pack visibilité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Assistance au freinage d’urgence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Système de contrôle de stabilité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Roue en alliage 17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Projecteurs antibrouillard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Xénon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 xml:space="preserve">Toit </w:t>
            </w:r>
            <w:proofErr w:type="spellStart"/>
            <w:r w:rsidRPr="006E1E48">
              <w:rPr>
                <w:rFonts w:asciiTheme="majorBidi" w:hAnsiTheme="majorBidi" w:cstheme="majorBidi"/>
                <w:sz w:val="24"/>
                <w:szCs w:val="24"/>
              </w:rPr>
              <w:t>cielo</w:t>
            </w:r>
            <w:proofErr w:type="spellEnd"/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Alarme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Rétroviseurs rabattables  électriques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>Pack look aventure</w:t>
            </w:r>
          </w:p>
          <w:p w:rsidR="006E1E48" w:rsidRPr="006E1E48" w:rsidRDefault="006E1E48" w:rsidP="006E1E48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6E1E48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6E1E48" w:rsidRPr="006E1E48" w:rsidRDefault="006E1E48" w:rsidP="006E1E48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E48" w:rsidRDefault="006E1E48" w:rsidP="006E1E48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6E1E48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6E1E48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6E1E48" w:rsidRDefault="006E1E4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6E1E48" w:rsidRDefault="006E1E4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E48" w:rsidRDefault="006E1E48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6E1E48" w:rsidRPr="00A24984" w:rsidRDefault="006E1E48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2 709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6E1E48" w:rsidRDefault="006E1E48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6E1E48" w:rsidRDefault="006E1E48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2 609</w:t>
            </w:r>
            <w:r w:rsidR="00E40476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E40476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2 109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2 129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E1E4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6E1E48" w:rsidRDefault="006E1E4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75F02" w:rsidRPr="00E75F02" w:rsidRDefault="00E75F02" w:rsidP="00E75F0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E75F0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3008 premium pack 2.0 HDI Diesel FAP BVA 163 </w:t>
            </w:r>
            <w:proofErr w:type="spellStart"/>
            <w:r w:rsidRPr="00E75F0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</w:p>
          <w:p w:rsidR="00E75F02" w:rsidRPr="00E75F02" w:rsidRDefault="00E75F02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75F0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 xml:space="preserve">Caractéristique Technique moteur 2.0 HDI  FAP </w:t>
            </w:r>
            <w:proofErr w:type="gramStart"/>
            <w:r w:rsidRPr="00E75F0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BVA(</w:t>
            </w:r>
            <w:proofErr w:type="gramEnd"/>
            <w:r w:rsidRPr="00E75F0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diesel):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Puissance administrative : 08Ch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163 </w:t>
            </w:r>
            <w:proofErr w:type="spellStart"/>
            <w:r w:rsidRPr="00E75F02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Cylindrée : 1997 cm</w:t>
            </w:r>
            <w:r w:rsidRPr="00E75F02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Boite de vitesse : BVA</w:t>
            </w:r>
          </w:p>
          <w:p w:rsidR="00E75F02" w:rsidRPr="00E75F02" w:rsidRDefault="00E75F02" w:rsidP="00E75F02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75F0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Airbags latéraux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Lève vitres électriques avant et arrière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Radio cd  MP3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Kit mains libre Bluetooth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Vision tête haute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E75F02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Aide au parking arrière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Pack visibilité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Assistance au freinage d’urgence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Système de contrôle de stabilité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Régulateur limiteur de vitesse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Roue en alliage 17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Projecteurs antibrouillard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Xénon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 xml:space="preserve">Toit </w:t>
            </w:r>
            <w:proofErr w:type="spellStart"/>
            <w:r w:rsidRPr="00E75F02">
              <w:rPr>
                <w:rFonts w:asciiTheme="majorBidi" w:hAnsiTheme="majorBidi" w:cstheme="majorBidi"/>
                <w:sz w:val="24"/>
                <w:szCs w:val="24"/>
              </w:rPr>
              <w:t>cielo</w:t>
            </w:r>
            <w:proofErr w:type="spellEnd"/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Alarme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Rétroviseurs rabattables  électriques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>Pack look aventure</w:t>
            </w:r>
          </w:p>
          <w:p w:rsidR="00E75F02" w:rsidRPr="00E75F02" w:rsidRDefault="00E75F02" w:rsidP="00E75F02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E75F02" w:rsidRPr="00E75F02" w:rsidRDefault="00E75F02" w:rsidP="00E75F02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6457D" w:rsidRDefault="00E75F02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75F02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E75F02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Default="007D7D5A" w:rsidP="00E75F02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6457D" w:rsidRDefault="0086457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E75F02" w:rsidRPr="00A24984" w:rsidRDefault="00E75F02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2 859</w:t>
            </w:r>
            <w:r w:rsidR="00472C3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472C37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E75F02" w:rsidRDefault="00E75F02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E75F02" w:rsidRDefault="00E75F02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2 759</w:t>
            </w:r>
            <w:r w:rsidR="00472C3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472C37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2 259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2 279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E1E4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6E1E48" w:rsidRDefault="006E1E4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7D5A" w:rsidRPr="007D7D5A" w:rsidRDefault="007D7D5A" w:rsidP="007D7D5A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4008 Allure 2.0Essence 150 </w:t>
            </w:r>
            <w:proofErr w:type="spellStart"/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7D7D5A" w:rsidRPr="007D7D5A" w:rsidRDefault="007D7D5A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2.0  (essence):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Puissance administrative : 09Ch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150 </w:t>
            </w:r>
            <w:proofErr w:type="spellStart"/>
            <w:r w:rsidRPr="007D7D5A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Cylindrée : 1998 cm</w:t>
            </w:r>
            <w:r w:rsidRPr="007D7D5A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7D7D5A" w:rsidRPr="007D7D5A" w:rsidRDefault="007D7D5A" w:rsidP="007D7D5A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Direction assistée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Radio cd  MP3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Climatisation  automatique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Aide au parking arrière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 xml:space="preserve">Régulateur limiteur de vitesse 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Pack visibilité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Assistance au freinage d’urgence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Système de contrôle de stabilité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Projecteurs antibrouillard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Feux diurnes à Lede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Rétroviseur rabattable électrique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>Roues en alliage 18</w:t>
            </w:r>
          </w:p>
          <w:p w:rsidR="007D7D5A" w:rsidRPr="007D7D5A" w:rsidRDefault="007D7D5A" w:rsidP="007D7D5A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7D7D5A" w:rsidRPr="00472C37" w:rsidRDefault="007D7D5A" w:rsidP="00D373A7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7D7D5A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472C37" w:rsidRPr="00D373A7" w:rsidRDefault="00472C37" w:rsidP="00472C37">
            <w:pPr>
              <w:pStyle w:val="Paragraphedeliste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1701" w:type="dxa"/>
          </w:tcPr>
          <w:p w:rsidR="00C77BFA" w:rsidRDefault="00C77BFA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7D7D5A" w:rsidRPr="00A24984" w:rsidRDefault="007D7D5A" w:rsidP="00091CF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</w:t>
            </w:r>
            <w:r w:rsidR="00091CF6">
              <w:rPr>
                <w:b/>
                <w:sz w:val="24"/>
                <w:szCs w:val="24"/>
              </w:rPr>
              <w:t>93</w:t>
            </w:r>
            <w:r w:rsidR="00472C3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472C37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6E1E48" w:rsidRDefault="006E1E48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7D7D5A" w:rsidRDefault="007D7D5A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7D7D5A" w:rsidRDefault="007D7D5A" w:rsidP="00091CF6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</w:t>
            </w:r>
            <w:r w:rsidR="00091CF6">
              <w:rPr>
                <w:b/>
                <w:sz w:val="24"/>
                <w:szCs w:val="24"/>
              </w:rPr>
              <w:t>43</w:t>
            </w:r>
            <w:r w:rsidR="00472C3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472C37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  <w:p w:rsidR="00CF727D" w:rsidRDefault="00CF727D" w:rsidP="00091CF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1 943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1 963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091CF6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7D7D5A" w:rsidRDefault="007D7D5A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E23A2D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E23A2D" w:rsidRDefault="00E23A2D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3A2D" w:rsidRPr="007D7D5A" w:rsidRDefault="00E23A2D" w:rsidP="00E23A2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4008 Allure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1.6HDi</w:t>
            </w:r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</w:t>
            </w:r>
            <w:r w:rsidRPr="007D7D5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</w:p>
          <w:p w:rsidR="00E23A2D" w:rsidRPr="007D7D5A" w:rsidRDefault="00E23A2D" w:rsidP="00E23A2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8399E">
              <w:rPr>
                <w:rFonts w:asciiTheme="majorBidi" w:hAnsiTheme="majorBidi" w:cstheme="majorBidi"/>
                <w:b/>
                <w:bCs/>
                <w:u w:val="single"/>
              </w:rPr>
              <w:t>Caractéristique Technique moteur 1.6  (</w:t>
            </w:r>
            <w:proofErr w:type="spellStart"/>
            <w:r w:rsidRPr="0078399E">
              <w:rPr>
                <w:rFonts w:asciiTheme="majorBidi" w:hAnsiTheme="majorBidi" w:cstheme="majorBidi"/>
                <w:b/>
                <w:bCs/>
                <w:u w:val="single"/>
              </w:rPr>
              <w:t>HDi</w:t>
            </w:r>
            <w:proofErr w:type="spellEnd"/>
            <w:r w:rsidRPr="0078399E">
              <w:rPr>
                <w:rFonts w:asciiTheme="majorBidi" w:hAnsiTheme="majorBidi" w:cstheme="majorBidi"/>
                <w:b/>
                <w:bCs/>
                <w:u w:val="single"/>
              </w:rPr>
              <w:t>):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Puissance administrative : 06 </w:t>
            </w:r>
            <w:proofErr w:type="spellStart"/>
            <w:r w:rsidRPr="0078399E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Puissance moteur : 115 </w:t>
            </w:r>
            <w:proofErr w:type="spellStart"/>
            <w:r w:rsidRPr="0078399E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Cylindrée : 1560 cm</w:t>
            </w:r>
            <w:r w:rsidRPr="0078399E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Boite de vitesse : BVM 06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78399E">
              <w:rPr>
                <w:rFonts w:asciiTheme="majorBidi" w:hAnsiTheme="majorBidi" w:cstheme="majorBidi"/>
                <w:b/>
                <w:bCs/>
                <w:u w:val="single"/>
              </w:rPr>
              <w:t>Principaux équipements de série :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Direction assistée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Air bag conducteur et passagers 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Radio cd  MP3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Climatisation  automatique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Aide au parking arrière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Régulateur limiteur de vitesse 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Pack visibilité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ABS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lastRenderedPageBreak/>
              <w:t>Assistance au freinage d’urgence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Système de contrôle de stabilité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Ordinateur de bord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Projecteurs antibrouillard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Feux diurnes à Lede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Rétroviseur rabattable électrique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Roues en alliage 18</w:t>
            </w:r>
          </w:p>
          <w:p w:rsidR="00E23A2D" w:rsidRPr="0078399E" w:rsidRDefault="00E23A2D" w:rsidP="00E23A2D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Peinture laquée de série : Blanc Banquise </w:t>
            </w:r>
          </w:p>
          <w:p w:rsidR="00E23A2D" w:rsidRDefault="00E23A2D" w:rsidP="00E23A2D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8399E">
              <w:rPr>
                <w:rFonts w:asciiTheme="majorBidi" w:hAnsiTheme="majorBidi" w:cstheme="majorBidi"/>
                <w:b/>
                <w:bCs/>
                <w:u w:val="single"/>
              </w:rPr>
              <w:t>Option</w:t>
            </w:r>
            <w:r w:rsidRPr="0078399E">
              <w:rPr>
                <w:rFonts w:asciiTheme="majorBidi" w:hAnsiTheme="majorBidi" w:cstheme="majorBidi"/>
              </w:rPr>
              <w:t> : peinture métallisée : 22.500,00 DA</w:t>
            </w:r>
          </w:p>
        </w:tc>
        <w:tc>
          <w:tcPr>
            <w:tcW w:w="1701" w:type="dxa"/>
          </w:tcPr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2 793 000.00 DA</w:t>
            </w:r>
          </w:p>
        </w:tc>
        <w:tc>
          <w:tcPr>
            <w:tcW w:w="2127" w:type="dxa"/>
          </w:tcPr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23A2D" w:rsidRDefault="00E23A2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2 743 000.DA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2 243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2 263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E1E48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6E1E48" w:rsidRDefault="006E1E48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373A7" w:rsidRPr="00D373A7" w:rsidRDefault="00D373A7" w:rsidP="00D373A7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5008 Confort Pack  1.6 HDI Diesel FAP150 </w:t>
            </w:r>
            <w:proofErr w:type="spellStart"/>
            <w:r w:rsidRPr="00D373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</w:t>
            </w:r>
            <w:proofErr w:type="spellEnd"/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373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HDI FAP (diesel):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Puissance administrative : 06Ch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112 </w:t>
            </w:r>
            <w:proofErr w:type="spellStart"/>
            <w:r w:rsidRPr="00D373A7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D373A7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373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Vitres teintées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Airbags latéraux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Condamnation centralisée des portes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Radio Cd  MP3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Climatisation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Assistance au freinage d’urgence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Système de contrôle de stabilité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D373A7" w:rsidRPr="00D373A7" w:rsidRDefault="00D373A7" w:rsidP="00D373A7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091CF6" w:rsidRDefault="00D373A7" w:rsidP="00D373A7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D373A7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D373A7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D373A7" w:rsidRDefault="00D373A7" w:rsidP="00D373A7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72C37" w:rsidRPr="00D373A7" w:rsidRDefault="00472C37" w:rsidP="00D373A7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1E48" w:rsidRDefault="006E1E48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77BFA" w:rsidRDefault="00C77BFA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6B1897" w:rsidRPr="00A24984" w:rsidRDefault="006B1897" w:rsidP="003E7EC1">
            <w:pPr>
              <w:ind w:left="0"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2 099</w:t>
            </w:r>
            <w:r w:rsidR="003E7EC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3E7EC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6B1897" w:rsidRDefault="006B1897" w:rsidP="003E7EC1">
            <w:pPr>
              <w:ind w:left="0"/>
              <w:rPr>
                <w:b/>
                <w:sz w:val="24"/>
                <w:szCs w:val="24"/>
              </w:rPr>
            </w:pPr>
          </w:p>
          <w:p w:rsidR="003E7EC1" w:rsidRDefault="003E7EC1" w:rsidP="003E7EC1">
            <w:pPr>
              <w:ind w:left="0"/>
              <w:rPr>
                <w:b/>
                <w:sz w:val="24"/>
                <w:szCs w:val="24"/>
              </w:rPr>
            </w:pPr>
          </w:p>
          <w:p w:rsidR="003E7EC1" w:rsidRDefault="003E7EC1" w:rsidP="003E7EC1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1 999 000.00 DA</w:t>
            </w:r>
          </w:p>
          <w:p w:rsidR="00CF727D" w:rsidRDefault="00CF727D" w:rsidP="003E7EC1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1 499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CF727D" w:rsidP="00CF727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1 519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3E7EC1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1CF6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D75DE6" w:rsidRPr="00D75DE6" w:rsidRDefault="00D75DE6" w:rsidP="00D75DE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D75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5008 Premium Pack 5P 2.0 </w:t>
            </w:r>
            <w:proofErr w:type="spellStart"/>
            <w:r w:rsidRPr="00D75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HDi</w:t>
            </w:r>
            <w:proofErr w:type="spellEnd"/>
            <w:r w:rsidRPr="00D75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Diesel FAP 150 </w:t>
            </w:r>
            <w:proofErr w:type="spellStart"/>
            <w:r w:rsidRPr="00D75DE6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</w:p>
          <w:p w:rsidR="00D75DE6" w:rsidRPr="00D75DE6" w:rsidRDefault="00D75DE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D75DE6" w:rsidRPr="00D75DE6" w:rsidRDefault="00D75DE6" w:rsidP="00D75DE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75D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2.0 HDI FAP (Diesel):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Puissance administrative : 08Ch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Puissance moteur : 150 </w:t>
            </w:r>
            <w:proofErr w:type="spellStart"/>
            <w:r w:rsidRPr="0078399E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Cylindrée : 1997cm</w:t>
            </w:r>
            <w:r w:rsidRPr="0078399E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Boite de vitesse : BVM 05</w:t>
            </w:r>
          </w:p>
          <w:p w:rsidR="00D75DE6" w:rsidRPr="00D75DE6" w:rsidRDefault="00D75DE6" w:rsidP="00D75DE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D75DE6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Vitres teintées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Air bag conducteur et passagers 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Airbags latéraux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Airbags rideaux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Condamnation centralisée des portes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Lève vitres électrique avant et arrière 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Radio cd  MP3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Clim </w:t>
            </w:r>
            <w:proofErr w:type="spellStart"/>
            <w:r w:rsidRPr="0078399E">
              <w:rPr>
                <w:rFonts w:asciiTheme="majorBidi" w:hAnsiTheme="majorBidi" w:cstheme="majorBidi"/>
              </w:rPr>
              <w:t>Bi-zone</w:t>
            </w:r>
            <w:proofErr w:type="spellEnd"/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Kit mains libre Bluetooth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lastRenderedPageBreak/>
              <w:t>Aide au parking arrière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Pack visibilité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ABS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Assistance au freinage d’urgence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Système de contrôle de stabilité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Ordinateur de bord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Roue en alliage 16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Projecteurs antibrouillard 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>Alarme</w:t>
            </w: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Pack </w:t>
            </w:r>
            <w:proofErr w:type="spellStart"/>
            <w:r w:rsidRPr="0078399E">
              <w:rPr>
                <w:rFonts w:asciiTheme="majorBidi" w:hAnsiTheme="majorBidi" w:cstheme="majorBidi"/>
              </w:rPr>
              <w:t>rétrovision</w:t>
            </w:r>
            <w:proofErr w:type="spellEnd"/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</w:rPr>
              <w:t xml:space="preserve">Peinture laquée de série : Blanc Banquise </w:t>
            </w:r>
          </w:p>
          <w:p w:rsidR="00472C37" w:rsidRPr="0078399E" w:rsidRDefault="00472C37" w:rsidP="00472C37">
            <w:pPr>
              <w:pStyle w:val="Paragraphedeliste"/>
              <w:ind w:left="1417"/>
              <w:rPr>
                <w:rFonts w:asciiTheme="majorBidi" w:hAnsiTheme="majorBidi" w:cstheme="majorBidi"/>
              </w:rPr>
            </w:pPr>
          </w:p>
          <w:p w:rsidR="00D75DE6" w:rsidRPr="0078399E" w:rsidRDefault="00D75DE6" w:rsidP="00D75DE6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78399E">
              <w:rPr>
                <w:rFonts w:asciiTheme="majorBidi" w:hAnsiTheme="majorBidi" w:cstheme="majorBidi"/>
                <w:b/>
                <w:bCs/>
                <w:u w:val="single"/>
              </w:rPr>
              <w:t>Option</w:t>
            </w:r>
            <w:r w:rsidRPr="0078399E">
              <w:rPr>
                <w:rFonts w:asciiTheme="majorBidi" w:hAnsiTheme="majorBidi" w:cstheme="majorBidi"/>
              </w:rPr>
              <w:t> : peinture métallisée : 22.500,00 DA</w:t>
            </w:r>
          </w:p>
          <w:p w:rsidR="003E7EC1" w:rsidRDefault="003E7EC1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D75DE6" w:rsidRPr="00A24984" w:rsidRDefault="00D75DE6" w:rsidP="003E7EC1">
            <w:pPr>
              <w:ind w:left="0" w:right="-1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2 569</w:t>
            </w:r>
            <w:r w:rsidR="003E7EC1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000</w:t>
            </w:r>
            <w:r w:rsidR="003E7EC1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DA</w:t>
            </w:r>
          </w:p>
        </w:tc>
        <w:tc>
          <w:tcPr>
            <w:tcW w:w="2127" w:type="dxa"/>
          </w:tcPr>
          <w:p w:rsidR="003E7EC1" w:rsidRDefault="003E7EC1" w:rsidP="00CF727D">
            <w:pPr>
              <w:ind w:left="0"/>
              <w:rPr>
                <w:b/>
                <w:sz w:val="24"/>
                <w:szCs w:val="24"/>
              </w:rPr>
            </w:pPr>
          </w:p>
          <w:p w:rsidR="003E7EC1" w:rsidRDefault="003E7EC1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2 469 000.00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E42BE7" w:rsidP="00CF727D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1 969</w:t>
            </w:r>
            <w:r w:rsidR="00CF727D"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CF727D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CF727D" w:rsidRDefault="00CF727D" w:rsidP="00CF727D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CF727D" w:rsidRPr="00AE7C03" w:rsidRDefault="00E42BE7" w:rsidP="00CF727D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1 989</w:t>
            </w:r>
            <w:r w:rsidR="00CF727D"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CF727D" w:rsidRDefault="00CF727D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75DE6" w:rsidRDefault="00D75DE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D75DE6" w:rsidRDefault="00D75DE6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091CF6" w:rsidRPr="00EF65EC" w:rsidTr="00050DDF">
        <w:trPr>
          <w:gridAfter w:val="3"/>
          <w:wAfter w:w="845" w:type="dxa"/>
        </w:trPr>
        <w:tc>
          <w:tcPr>
            <w:tcW w:w="5069" w:type="dxa"/>
          </w:tcPr>
          <w:p w:rsidR="00091CF6" w:rsidRPr="003E7EC1" w:rsidRDefault="00091CF6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E7EC1" w:rsidRPr="003E7EC1" w:rsidRDefault="003E7EC1" w:rsidP="003E7EC1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3E7EC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5008 Premium Pack 7P 2.0 </w:t>
            </w:r>
            <w:proofErr w:type="spellStart"/>
            <w:r w:rsidRPr="003E7EC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HDi</w:t>
            </w:r>
            <w:proofErr w:type="spellEnd"/>
            <w:r w:rsidRPr="003E7EC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Diesel FAP 150 </w:t>
            </w:r>
            <w:proofErr w:type="spellStart"/>
            <w:r w:rsidRPr="003E7EC1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Ch</w:t>
            </w:r>
            <w:proofErr w:type="spellEnd"/>
          </w:p>
          <w:p w:rsidR="003E7EC1" w:rsidRPr="003E7EC1" w:rsidRDefault="003E7EC1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E7EC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 2.0 HDI (diesel) FAP: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Puissance administrative : 08Ch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150 </w:t>
            </w:r>
            <w:proofErr w:type="spellStart"/>
            <w:r w:rsidRPr="003E7EC1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Cylindrée : 1997cm</w:t>
            </w:r>
            <w:r w:rsidRPr="003E7EC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3E7EC1" w:rsidRPr="003E7EC1" w:rsidRDefault="003E7EC1" w:rsidP="003E7EC1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3E7EC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Vitres teintées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Airbags latéraux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Airbags rideaux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Condamnation centralisée des portes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 xml:space="preserve">Lève vitres électrique avant et arrière 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Radio cd  MP3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 xml:space="preserve">Clim </w:t>
            </w:r>
            <w:proofErr w:type="spellStart"/>
            <w:r w:rsidRPr="003E7EC1">
              <w:rPr>
                <w:rFonts w:asciiTheme="majorBidi" w:hAnsiTheme="majorBidi" w:cstheme="majorBidi"/>
                <w:sz w:val="24"/>
                <w:szCs w:val="24"/>
              </w:rPr>
              <w:t>Bi-zone</w:t>
            </w:r>
            <w:proofErr w:type="spellEnd"/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Kit mains libre Bluetooth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Aide au parking arrière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Pack visibilité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Assistance au freinage d’urgence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Système de contrôle de stabilité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Ordinateur de bord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Roue en alliage 16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 xml:space="preserve">Projecteurs antibrouillard </w:t>
            </w: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>Alarme</w:t>
            </w:r>
          </w:p>
          <w:p w:rsidR="003E7EC1" w:rsidRPr="00B100B1" w:rsidRDefault="003E7EC1" w:rsidP="00B100B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 xml:space="preserve">Pack </w:t>
            </w:r>
            <w:proofErr w:type="spellStart"/>
            <w:r w:rsidRPr="003E7EC1">
              <w:rPr>
                <w:rFonts w:asciiTheme="majorBidi" w:hAnsiTheme="majorBidi" w:cstheme="majorBidi"/>
                <w:sz w:val="24"/>
                <w:szCs w:val="24"/>
              </w:rPr>
              <w:t>rétrovision</w:t>
            </w:r>
            <w:proofErr w:type="spellEnd"/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3E7EC1" w:rsidRPr="003E7EC1" w:rsidRDefault="003E7EC1" w:rsidP="003E7EC1">
            <w:pPr>
              <w:pStyle w:val="Paragraphedeliste"/>
              <w:ind w:left="108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E7EC1" w:rsidRPr="003E7EC1" w:rsidRDefault="003E7EC1" w:rsidP="003E7EC1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3E7EC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3E7EC1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3E7EC1" w:rsidRDefault="003E7EC1" w:rsidP="00321C36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77BFA" w:rsidRDefault="00C77BFA" w:rsidP="00E42BE7">
            <w:pPr>
              <w:ind w:left="0"/>
              <w:rPr>
                <w:b/>
                <w:sz w:val="24"/>
                <w:szCs w:val="24"/>
              </w:rPr>
            </w:pPr>
          </w:p>
          <w:p w:rsidR="003E7EC1" w:rsidRPr="00A24984" w:rsidRDefault="003E7EC1" w:rsidP="003E7EC1">
            <w:pPr>
              <w:ind w:left="-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2 634 000.00 DA</w:t>
            </w:r>
          </w:p>
        </w:tc>
        <w:tc>
          <w:tcPr>
            <w:tcW w:w="2127" w:type="dxa"/>
          </w:tcPr>
          <w:p w:rsidR="003E7EC1" w:rsidRDefault="003E7EC1" w:rsidP="00E42BE7">
            <w:pPr>
              <w:ind w:left="0"/>
              <w:rPr>
                <w:b/>
                <w:sz w:val="24"/>
                <w:szCs w:val="24"/>
              </w:rPr>
            </w:pPr>
          </w:p>
          <w:p w:rsidR="003E7EC1" w:rsidRDefault="003E7EC1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2 534 000.00 DA</w:t>
            </w:r>
          </w:p>
          <w:p w:rsidR="00E42BE7" w:rsidRDefault="00E42BE7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  <w:p w:rsidR="00E42BE7" w:rsidRDefault="00E42BE7" w:rsidP="00E42BE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E42BE7" w:rsidRDefault="00E42BE7" w:rsidP="00E42BE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42BE7" w:rsidRDefault="00E42BE7" w:rsidP="00E42BE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Pour les enseignants </w:t>
            </w:r>
          </w:p>
          <w:p w:rsidR="00E42BE7" w:rsidRDefault="00E42BE7" w:rsidP="00E42BE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42BE7" w:rsidRPr="00AE7C03" w:rsidRDefault="00FE4A8E" w:rsidP="00E42BE7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2 034</w:t>
            </w:r>
            <w:r w:rsidR="00E42BE7"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E42BE7" w:rsidRDefault="00E42BE7" w:rsidP="00E42BE7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42BE7" w:rsidRDefault="00E42BE7" w:rsidP="00E42BE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-pour les corps     </w:t>
            </w:r>
          </w:p>
          <w:p w:rsidR="00E42BE7" w:rsidRDefault="00E42BE7" w:rsidP="00E42BE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</w:t>
            </w:r>
          </w:p>
          <w:p w:rsidR="00E42BE7" w:rsidRDefault="00E42BE7" w:rsidP="00E42BE7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E42BE7" w:rsidRPr="00AE7C03" w:rsidRDefault="00FE4A8E" w:rsidP="00E42BE7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2 054</w:t>
            </w:r>
            <w:r w:rsidR="00E42BE7"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E42BE7" w:rsidRDefault="00E42BE7" w:rsidP="00A24984">
            <w:pPr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539C4" w:rsidRDefault="00D539C4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EF65EC"/>
    <w:p w:rsidR="00BB49F0" w:rsidRDefault="00BB49F0" w:rsidP="00BB49F0"/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5888"/>
        <w:gridCol w:w="1833"/>
        <w:gridCol w:w="1459"/>
        <w:gridCol w:w="284"/>
        <w:gridCol w:w="249"/>
      </w:tblGrid>
      <w:tr w:rsidR="00BB49F0" w:rsidRPr="00EF65EC" w:rsidTr="00EF3FA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CNOS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 xml:space="preserve">BORDERAU DE PRIX UNITAIRES POUR L’ACHAT </w:t>
            </w:r>
          </w:p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DE VEHICULE NEUFS</w:t>
            </w:r>
          </w:p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F0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  <w:p w:rsidR="00BB49F0" w:rsidRPr="00EF65EC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49F0" w:rsidRPr="00EF65EC" w:rsidTr="00EF3FA4">
        <w:tc>
          <w:tcPr>
            <w:tcW w:w="5888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public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Spécial CNOS</w:t>
            </w:r>
          </w:p>
        </w:tc>
      </w:tr>
      <w:tr w:rsidR="00BB49F0" w:rsidRPr="00EF65EC" w:rsidTr="00EF3FA4">
        <w:tc>
          <w:tcPr>
            <w:tcW w:w="5888" w:type="dxa"/>
          </w:tcPr>
          <w:p w:rsidR="00BB49F0" w:rsidRPr="00F156D4" w:rsidRDefault="00BB49F0" w:rsidP="00EF3FA4">
            <w:pPr>
              <w:pStyle w:val="Paragraphedeliste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BIPPER Premium 1.4 </w:t>
            </w:r>
            <w:proofErr w:type="spellStart"/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HDi</w:t>
            </w:r>
            <w:proofErr w:type="spellEnd"/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Diesel 70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Caractéristique Technique moteur  1.4 HDI (diesel) :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Puissance administrative : 03Ch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70 </w:t>
            </w:r>
            <w:proofErr w:type="spellStart"/>
            <w:r w:rsidRPr="00F156D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Cylindrée : 1398cm</w:t>
            </w:r>
            <w:r w:rsidRPr="00F156D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Principaux équipements de série :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Vitres teintées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Direction assisté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Air bag conducteur et passagers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Lève vitres électrique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Condamnation centralisée des portes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2 Portes latérales coulissantes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Cache Bagage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 ABS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Rétroviseur électrique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Radio cd  MP3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Projecteurs antibrouillard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Vitre custodes arrière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156D4">
              <w:rPr>
                <w:rFonts w:asciiTheme="majorBidi" w:hAnsiTheme="majorBidi" w:cstheme="majorBidi"/>
                <w:sz w:val="20"/>
                <w:szCs w:val="20"/>
              </w:rPr>
              <w:t>Hayron</w:t>
            </w:r>
            <w:proofErr w:type="spellEnd"/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 arrière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Peinture laquée de série : Blanc Banquise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Option</w:t>
            </w:r>
            <w:r w:rsidRPr="00F156D4">
              <w:rPr>
                <w:rFonts w:asciiTheme="majorBidi" w:hAnsiTheme="majorBidi" w:cstheme="majorBidi"/>
                <w:sz w:val="20"/>
                <w:szCs w:val="20"/>
              </w:rPr>
              <w:t> : peinture métallisée : 22.500,00 DA</w:t>
            </w:r>
          </w:p>
          <w:p w:rsidR="00BB49F0" w:rsidRPr="00F156D4" w:rsidRDefault="00BB49F0" w:rsidP="00EF3FA4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BIPPER Tepee 1.4 </w:t>
            </w:r>
            <w:proofErr w:type="spellStart"/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HDi</w:t>
            </w:r>
            <w:proofErr w:type="spellEnd"/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Diesel 70 </w:t>
            </w:r>
            <w:proofErr w:type="spellStart"/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</w:t>
            </w:r>
            <w:proofErr w:type="spellEnd"/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Caractéristique Technique moteur  1.4 HDI (diesel) :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Puissance administrative : 03Ch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70 </w:t>
            </w:r>
            <w:proofErr w:type="spellStart"/>
            <w:r w:rsidRPr="00F156D4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Cylindrée : 1398cm</w:t>
            </w:r>
            <w:r w:rsidRPr="00F156D4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BB49F0" w:rsidRPr="00F156D4" w:rsidRDefault="00BB49F0" w:rsidP="00EF3FA4">
            <w:pPr>
              <w:pStyle w:val="Paragraphedeliste"/>
              <w:ind w:left="108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Principaux équipements de série :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Vitres teintées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Direction assisté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lastRenderedPageBreak/>
              <w:t xml:space="preserve">Air bag conducteur 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>1 Porte latérale coulissante</w:t>
            </w: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 ABS</w:t>
            </w:r>
          </w:p>
          <w:p w:rsidR="00BB49F0" w:rsidRPr="00F156D4" w:rsidRDefault="00BB49F0" w:rsidP="00EF3FA4">
            <w:pPr>
              <w:pStyle w:val="Paragraphedeliste"/>
              <w:ind w:left="1417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sz w:val="20"/>
                <w:szCs w:val="20"/>
              </w:rPr>
              <w:t xml:space="preserve">Peinture laquée de série : Blanc Banquise </w:t>
            </w:r>
          </w:p>
          <w:p w:rsidR="00BB49F0" w:rsidRPr="00F156D4" w:rsidRDefault="00BB49F0" w:rsidP="00EF3FA4">
            <w:pPr>
              <w:pStyle w:val="Paragraphedeliste"/>
              <w:ind w:left="108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Option</w:t>
            </w:r>
            <w:r w:rsidRPr="00F156D4">
              <w:rPr>
                <w:rFonts w:asciiTheme="majorBidi" w:hAnsiTheme="majorBidi" w:cstheme="majorBidi"/>
                <w:sz w:val="20"/>
                <w:szCs w:val="20"/>
              </w:rPr>
              <w:t> : peinture métallisée : 22.500,00 DA</w:t>
            </w: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33" w:type="dxa"/>
          </w:tcPr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b/>
                <w:sz w:val="20"/>
                <w:szCs w:val="20"/>
              </w:rPr>
              <w:t>1 544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 </w:t>
            </w:r>
            <w:r w:rsidRPr="00F156D4">
              <w:rPr>
                <w:rFonts w:asciiTheme="majorBidi" w:hAnsiTheme="majorBidi" w:cstheme="majorBidi"/>
                <w:b/>
                <w:sz w:val="20"/>
                <w:szCs w:val="20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.00</w:t>
            </w:r>
            <w:r w:rsidRPr="00F156D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DA</w:t>
            </w: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F156D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1 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359 </w:t>
            </w:r>
            <w:r w:rsidRPr="00F156D4">
              <w:rPr>
                <w:rFonts w:asciiTheme="majorBidi" w:hAnsiTheme="majorBidi" w:cstheme="majorBidi"/>
                <w:b/>
                <w:sz w:val="20"/>
                <w:szCs w:val="20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.00</w:t>
            </w:r>
            <w:r w:rsidRPr="00F156D4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DA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3"/>
          </w:tcPr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A3842">
              <w:rPr>
                <w:rFonts w:asciiTheme="majorBidi" w:hAnsiTheme="majorBidi" w:cstheme="majorBidi"/>
                <w:b/>
                <w:sz w:val="20"/>
                <w:szCs w:val="20"/>
              </w:rPr>
              <w:t>1 484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 </w:t>
            </w:r>
            <w:r w:rsidRPr="00EA3842">
              <w:rPr>
                <w:rFonts w:asciiTheme="majorBidi" w:hAnsiTheme="majorBidi" w:cstheme="majorBidi"/>
                <w:b/>
                <w:sz w:val="20"/>
                <w:szCs w:val="20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.00</w:t>
            </w:r>
            <w:r w:rsidRPr="00EA3842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DA</w:t>
            </w: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984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1 004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00350D" w:rsidRDefault="00BB49F0" w:rsidP="00EF3FA4">
            <w:pPr>
              <w:pStyle w:val="Paragraphedeliste"/>
              <w:ind w:left="108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EA3842">
              <w:rPr>
                <w:rFonts w:asciiTheme="majorBidi" w:hAnsiTheme="majorBidi" w:cstheme="majorBidi"/>
                <w:b/>
                <w:sz w:val="20"/>
                <w:szCs w:val="20"/>
              </w:rPr>
              <w:t>1299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 </w:t>
            </w:r>
            <w:r w:rsidRPr="00EA3842">
              <w:rPr>
                <w:rFonts w:asciiTheme="majorBidi" w:hAnsiTheme="majorBidi" w:cstheme="majorBidi"/>
                <w:b/>
                <w:sz w:val="20"/>
                <w:szCs w:val="20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799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819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EA384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F156D4" w:rsidRDefault="00BB49F0" w:rsidP="00EF3FA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B49F0" w:rsidRDefault="00BB49F0" w:rsidP="00BB49F0">
      <w:pPr>
        <w:ind w:left="0"/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5888"/>
        <w:gridCol w:w="1833"/>
        <w:gridCol w:w="1459"/>
        <w:gridCol w:w="284"/>
        <w:gridCol w:w="249"/>
      </w:tblGrid>
      <w:tr w:rsidR="00BB49F0" w:rsidRPr="00EF65EC" w:rsidTr="00EF3FA4"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CNOS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 xml:space="preserve">BORDERAU DE PRIX UNITAIRES POUR L’ACHAT </w:t>
            </w:r>
          </w:p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DE VEHICULE NEUFS</w:t>
            </w:r>
          </w:p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F0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  <w:p w:rsidR="00BB49F0" w:rsidRPr="00EF65EC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49F0" w:rsidRPr="00EF65EC" w:rsidTr="00EF3FA4">
        <w:tc>
          <w:tcPr>
            <w:tcW w:w="5888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public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Spécial CNOS</w:t>
            </w:r>
          </w:p>
        </w:tc>
      </w:tr>
      <w:tr w:rsidR="00BB49F0" w:rsidRPr="00EF65EC" w:rsidTr="00EF3FA4">
        <w:tc>
          <w:tcPr>
            <w:tcW w:w="5888" w:type="dxa"/>
          </w:tcPr>
          <w:p w:rsidR="00BB49F0" w:rsidRPr="00711D49" w:rsidRDefault="00BB49F0" w:rsidP="00EF3FA4">
            <w:pPr>
              <w:pStyle w:val="Paragraphedeliste"/>
              <w:rPr>
                <w:rFonts w:asciiTheme="majorBidi" w:hAnsiTheme="majorBidi" w:cstheme="majorBidi"/>
                <w:b/>
                <w:bCs/>
                <w:sz w:val="16"/>
                <w:szCs w:val="16"/>
                <w:u w:val="single"/>
              </w:rPr>
            </w:pPr>
          </w:p>
          <w:p w:rsidR="00BB49F0" w:rsidRPr="009611FA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6E50E0">
              <w:rPr>
                <w:rFonts w:asciiTheme="majorBidi" w:hAnsiTheme="majorBidi" w:cstheme="majorBidi"/>
                <w:b/>
                <w:bCs/>
              </w:rPr>
              <w:t xml:space="preserve">EXPERT </w:t>
            </w:r>
            <w:proofErr w:type="spellStart"/>
            <w:r w:rsidRPr="006E50E0">
              <w:rPr>
                <w:rFonts w:asciiTheme="majorBidi" w:hAnsiTheme="majorBidi" w:cstheme="majorBidi"/>
                <w:b/>
                <w:bCs/>
              </w:rPr>
              <w:t>Acce</w:t>
            </w:r>
            <w:r w:rsidRPr="009611FA">
              <w:rPr>
                <w:rFonts w:asciiTheme="majorBidi" w:hAnsiTheme="majorBidi" w:cstheme="majorBidi"/>
                <w:b/>
                <w:bCs/>
                <w:lang w:val="en-US"/>
              </w:rPr>
              <w:t>ss</w:t>
            </w:r>
            <w:proofErr w:type="spellEnd"/>
            <w:r w:rsidRPr="009611FA">
              <w:rPr>
                <w:rFonts w:asciiTheme="majorBidi" w:hAnsiTheme="majorBidi" w:cstheme="majorBidi"/>
                <w:b/>
                <w:bCs/>
                <w:lang w:val="en-US"/>
              </w:rPr>
              <w:t xml:space="preserve"> 1.6 </w:t>
            </w:r>
            <w:proofErr w:type="spellStart"/>
            <w:r w:rsidRPr="009611FA">
              <w:rPr>
                <w:rFonts w:asciiTheme="majorBidi" w:hAnsiTheme="majorBidi" w:cstheme="majorBidi"/>
                <w:b/>
                <w:bCs/>
                <w:lang w:val="en-US"/>
              </w:rPr>
              <w:t>HDiDiesel</w:t>
            </w:r>
            <w:proofErr w:type="spellEnd"/>
            <w:r w:rsidRPr="009611FA">
              <w:rPr>
                <w:rFonts w:asciiTheme="majorBidi" w:hAnsiTheme="majorBidi" w:cstheme="majorBidi"/>
                <w:b/>
                <w:bCs/>
                <w:lang w:val="en-US"/>
              </w:rPr>
              <w:t xml:space="preserve"> 90 </w:t>
            </w:r>
            <w:proofErr w:type="spellStart"/>
            <w:r w:rsidRPr="009611FA">
              <w:rPr>
                <w:rFonts w:asciiTheme="majorBidi" w:hAnsiTheme="majorBidi" w:cstheme="majorBidi"/>
                <w:b/>
                <w:bCs/>
                <w:lang w:val="en-US"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Caractéristique Technique moteur 1.6 (Diesel)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Puissance administrative : 05 </w:t>
            </w:r>
            <w:proofErr w:type="spellStart"/>
            <w:r w:rsidRPr="009611FA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Puissance moteur : 90 </w:t>
            </w:r>
            <w:proofErr w:type="spellStart"/>
            <w:r w:rsidRPr="009611FA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Cylindrée : 1560 cm</w:t>
            </w:r>
            <w:r w:rsidRPr="009611FA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Boite de vitesse : BVM 05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Principaux équipements de série :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Vitres teintés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Direction assisté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01 Porte latérale coulissante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Lèves vitrés électriques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Air bag conducteur 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ABS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09 Places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Option</w:t>
            </w:r>
            <w:r w:rsidRPr="009611FA">
              <w:rPr>
                <w:rFonts w:asciiTheme="majorBidi" w:hAnsiTheme="majorBidi" w:cstheme="majorBidi"/>
              </w:rPr>
              <w:t> : peinture métallisée : 22.500,00 DA</w:t>
            </w:r>
          </w:p>
          <w:p w:rsidR="00BB49F0" w:rsidRPr="009611FA" w:rsidRDefault="00BB49F0" w:rsidP="00EF3FA4">
            <w:pPr>
              <w:ind w:left="0"/>
            </w:pPr>
          </w:p>
          <w:p w:rsidR="00BB49F0" w:rsidRPr="009611FA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9611FA">
              <w:rPr>
                <w:rFonts w:asciiTheme="majorBidi" w:hAnsiTheme="majorBidi" w:cstheme="majorBidi"/>
                <w:b/>
                <w:bCs/>
              </w:rPr>
              <w:t xml:space="preserve">EXPERT Access 2.0 </w:t>
            </w:r>
            <w:proofErr w:type="spellStart"/>
            <w:r w:rsidRPr="009611FA">
              <w:rPr>
                <w:rFonts w:asciiTheme="majorBidi" w:hAnsiTheme="majorBidi" w:cstheme="majorBidi"/>
                <w:b/>
                <w:bCs/>
              </w:rPr>
              <w:t>HDiDiesel</w:t>
            </w:r>
            <w:proofErr w:type="spellEnd"/>
            <w:r w:rsidRPr="009611FA">
              <w:rPr>
                <w:rFonts w:asciiTheme="majorBidi" w:hAnsiTheme="majorBidi" w:cstheme="majorBidi"/>
                <w:b/>
                <w:bCs/>
              </w:rPr>
              <w:t xml:space="preserve"> 120 </w:t>
            </w:r>
            <w:proofErr w:type="spellStart"/>
            <w:r w:rsidRPr="009611FA">
              <w:rPr>
                <w:rFonts w:asciiTheme="majorBidi" w:hAnsiTheme="majorBidi" w:cstheme="majorBidi"/>
                <w:b/>
                <w:bCs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Caractéristique Technique moteur 1.6 (Diesel)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Puissance administrative : 08 </w:t>
            </w:r>
            <w:proofErr w:type="spellStart"/>
            <w:r w:rsidRPr="009611FA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Puissance moteur : 90 </w:t>
            </w:r>
            <w:proofErr w:type="spellStart"/>
            <w:r w:rsidRPr="009611FA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Cylindrée : 1997 cm</w:t>
            </w:r>
            <w:r w:rsidRPr="009611FA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Boite de vitesse : BVM 05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Principaux équipements de série :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Vitres teintés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Direction assisté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01 Porte latérale coulissante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Lèves vitrés électriques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Air bag conducteur 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ABS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lastRenderedPageBreak/>
              <w:t>09 Places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Option</w:t>
            </w:r>
            <w:r w:rsidRPr="009611FA">
              <w:rPr>
                <w:rFonts w:asciiTheme="majorBidi" w:hAnsiTheme="majorBidi" w:cstheme="majorBidi"/>
              </w:rPr>
              <w:t> : peinture métallisée : 22.500,00 DA</w:t>
            </w:r>
          </w:p>
          <w:p w:rsidR="00BB49F0" w:rsidRPr="009611FA" w:rsidRDefault="00BB49F0" w:rsidP="00EF3FA4">
            <w:pPr>
              <w:ind w:left="0"/>
            </w:pPr>
          </w:p>
          <w:p w:rsidR="00BB49F0" w:rsidRPr="00B644D2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</w:rPr>
            </w:pPr>
            <w:r w:rsidRPr="009611FA">
              <w:rPr>
                <w:rFonts w:asciiTheme="majorBidi" w:hAnsiTheme="majorBidi" w:cstheme="majorBidi"/>
                <w:b/>
                <w:bCs/>
              </w:rPr>
              <w:t xml:space="preserve">EXPERT Access Long 2.0 </w:t>
            </w:r>
            <w:proofErr w:type="spellStart"/>
            <w:r w:rsidRPr="009611FA">
              <w:rPr>
                <w:rFonts w:asciiTheme="majorBidi" w:hAnsiTheme="majorBidi" w:cstheme="majorBidi"/>
                <w:b/>
                <w:bCs/>
              </w:rPr>
              <w:t>HDiDiesel</w:t>
            </w:r>
            <w:proofErr w:type="spellEnd"/>
            <w:r w:rsidRPr="009611FA">
              <w:rPr>
                <w:rFonts w:asciiTheme="majorBidi" w:hAnsiTheme="majorBidi" w:cstheme="majorBidi"/>
                <w:b/>
                <w:bCs/>
              </w:rPr>
              <w:t xml:space="preserve"> 120 </w:t>
            </w:r>
            <w:proofErr w:type="spellStart"/>
            <w:r w:rsidRPr="009611FA">
              <w:rPr>
                <w:rFonts w:asciiTheme="majorBidi" w:hAnsiTheme="majorBidi" w:cstheme="majorBidi"/>
                <w:b/>
                <w:bCs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Caractéristique Technique moteur 1.6 (Diesel)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Puissance administrative : 08 </w:t>
            </w:r>
            <w:proofErr w:type="spellStart"/>
            <w:r w:rsidRPr="009611FA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Puissance moteur : 90 </w:t>
            </w:r>
            <w:proofErr w:type="spellStart"/>
            <w:r w:rsidRPr="009611FA">
              <w:rPr>
                <w:rFonts w:asciiTheme="majorBidi" w:hAnsiTheme="majorBidi" w:cstheme="majorBidi"/>
              </w:rPr>
              <w:t>Ch</w:t>
            </w:r>
            <w:proofErr w:type="spellEnd"/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Cylindrée : 1997 cm</w:t>
            </w:r>
            <w:r w:rsidRPr="009611FA">
              <w:rPr>
                <w:rFonts w:asciiTheme="majorBidi" w:hAnsiTheme="majorBidi" w:cstheme="majorBidi"/>
                <w:vertAlign w:val="superscript"/>
              </w:rPr>
              <w:t>3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Boite de vitesse : BVM 05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Principaux équipements de série :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Vitres teintés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Direction assisté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01 Porte latérale coulissante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Lèves vitrés électriques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Condamnation centralisée des portes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 xml:space="preserve">Air bag conducteur  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ABS</w:t>
            </w:r>
          </w:p>
          <w:p w:rsidR="00BB49F0" w:rsidRPr="009611FA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</w:rPr>
              <w:t>09 Places</w:t>
            </w:r>
          </w:p>
          <w:p w:rsidR="00BB49F0" w:rsidRPr="007D6BD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</w:rPr>
            </w:pPr>
            <w:r w:rsidRPr="009611FA">
              <w:rPr>
                <w:rFonts w:asciiTheme="majorBidi" w:hAnsiTheme="majorBidi" w:cstheme="majorBidi"/>
                <w:b/>
                <w:bCs/>
                <w:u w:val="single"/>
              </w:rPr>
              <w:t>Option</w:t>
            </w:r>
            <w:r w:rsidRPr="009611FA">
              <w:rPr>
                <w:rFonts w:asciiTheme="majorBidi" w:hAnsiTheme="majorBidi" w:cstheme="majorBidi"/>
              </w:rPr>
              <w:t> : peinture métallisée : 22.500,00 DA</w:t>
            </w:r>
          </w:p>
        </w:tc>
        <w:tc>
          <w:tcPr>
            <w:tcW w:w="1833" w:type="dxa"/>
          </w:tcPr>
          <w:p w:rsidR="00BB49F0" w:rsidRPr="009611FA" w:rsidRDefault="00BB49F0" w:rsidP="00EF3FA4">
            <w:pPr>
              <w:ind w:left="0"/>
              <w:jc w:val="center"/>
              <w:rPr>
                <w:b/>
                <w:sz w:val="20"/>
                <w:szCs w:val="20"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B644D2">
              <w:rPr>
                <w:rFonts w:asciiTheme="majorBidi" w:hAnsiTheme="majorBidi" w:cstheme="majorBidi"/>
                <w:b/>
              </w:rPr>
              <w:t>2 0</w:t>
            </w:r>
            <w:r>
              <w:rPr>
                <w:rFonts w:asciiTheme="majorBidi" w:hAnsiTheme="majorBidi" w:cstheme="majorBidi"/>
                <w:b/>
              </w:rPr>
              <w:t>9</w:t>
            </w:r>
            <w:r w:rsidRPr="00B644D2">
              <w:rPr>
                <w:rFonts w:asciiTheme="majorBidi" w:hAnsiTheme="majorBidi" w:cstheme="majorBidi"/>
                <w:b/>
              </w:rPr>
              <w:t>9</w:t>
            </w:r>
            <w:r>
              <w:rPr>
                <w:rFonts w:asciiTheme="majorBidi" w:hAnsiTheme="majorBidi" w:cstheme="majorBidi"/>
                <w:b/>
              </w:rPr>
              <w:t> </w:t>
            </w:r>
            <w:r w:rsidRPr="00B644D2">
              <w:rPr>
                <w:rFonts w:asciiTheme="majorBidi" w:hAnsiTheme="majorBidi" w:cstheme="majorBidi"/>
                <w:b/>
              </w:rPr>
              <w:t>000</w:t>
            </w:r>
            <w:r>
              <w:rPr>
                <w:rFonts w:asciiTheme="majorBidi" w:hAnsiTheme="majorBidi" w:cstheme="majorBidi"/>
                <w:b/>
              </w:rPr>
              <w:t>.00</w:t>
            </w:r>
            <w:r w:rsidRPr="00B644D2">
              <w:rPr>
                <w:rFonts w:asciiTheme="majorBidi" w:hAnsiTheme="majorBidi" w:cstheme="majorBidi"/>
                <w:b/>
              </w:rPr>
              <w:t xml:space="preserve"> DA</w:t>
            </w: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B644D2">
              <w:rPr>
                <w:rFonts w:asciiTheme="majorBidi" w:hAnsiTheme="majorBidi" w:cstheme="majorBidi"/>
                <w:b/>
              </w:rPr>
              <w:t>2 2</w:t>
            </w:r>
            <w:r>
              <w:rPr>
                <w:rFonts w:asciiTheme="majorBidi" w:hAnsiTheme="majorBidi" w:cstheme="majorBidi"/>
                <w:b/>
              </w:rPr>
              <w:t>5</w:t>
            </w:r>
            <w:r w:rsidRPr="00B644D2">
              <w:rPr>
                <w:rFonts w:asciiTheme="majorBidi" w:hAnsiTheme="majorBidi" w:cstheme="majorBidi"/>
                <w:b/>
              </w:rPr>
              <w:t>9</w:t>
            </w:r>
            <w:r>
              <w:rPr>
                <w:rFonts w:asciiTheme="majorBidi" w:hAnsiTheme="majorBidi" w:cstheme="majorBidi"/>
                <w:b/>
              </w:rPr>
              <w:t> </w:t>
            </w:r>
            <w:r w:rsidRPr="00B644D2">
              <w:rPr>
                <w:rFonts w:asciiTheme="majorBidi" w:hAnsiTheme="majorBidi" w:cstheme="majorBidi"/>
                <w:b/>
              </w:rPr>
              <w:t>000</w:t>
            </w:r>
            <w:r>
              <w:rPr>
                <w:rFonts w:asciiTheme="majorBidi" w:hAnsiTheme="majorBidi" w:cstheme="majorBidi"/>
                <w:b/>
              </w:rPr>
              <w:t>.00</w:t>
            </w:r>
            <w:r w:rsidRPr="00B644D2">
              <w:rPr>
                <w:rFonts w:asciiTheme="majorBidi" w:hAnsiTheme="majorBidi" w:cstheme="majorBidi"/>
                <w:b/>
              </w:rPr>
              <w:t xml:space="preserve">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B644D2">
              <w:rPr>
                <w:rFonts w:asciiTheme="majorBidi" w:hAnsiTheme="majorBidi" w:cstheme="majorBidi"/>
                <w:b/>
              </w:rPr>
              <w:t xml:space="preserve">2 </w:t>
            </w:r>
            <w:r>
              <w:rPr>
                <w:rFonts w:asciiTheme="majorBidi" w:hAnsiTheme="majorBidi" w:cstheme="majorBidi"/>
                <w:b/>
              </w:rPr>
              <w:t>32</w:t>
            </w:r>
            <w:r w:rsidRPr="00B644D2">
              <w:rPr>
                <w:rFonts w:asciiTheme="majorBidi" w:hAnsiTheme="majorBidi" w:cstheme="majorBidi"/>
                <w:b/>
              </w:rPr>
              <w:t>9</w:t>
            </w:r>
            <w:r>
              <w:rPr>
                <w:rFonts w:asciiTheme="majorBidi" w:hAnsiTheme="majorBidi" w:cstheme="majorBidi"/>
                <w:b/>
              </w:rPr>
              <w:t> </w:t>
            </w:r>
            <w:r w:rsidRPr="00B644D2">
              <w:rPr>
                <w:rFonts w:asciiTheme="majorBidi" w:hAnsiTheme="majorBidi" w:cstheme="majorBidi"/>
                <w:b/>
              </w:rPr>
              <w:t>000</w:t>
            </w:r>
            <w:r>
              <w:rPr>
                <w:rFonts w:asciiTheme="majorBidi" w:hAnsiTheme="majorBidi" w:cstheme="majorBidi"/>
                <w:b/>
              </w:rPr>
              <w:t>.00</w:t>
            </w:r>
            <w:r w:rsidRPr="00B644D2">
              <w:rPr>
                <w:rFonts w:asciiTheme="majorBidi" w:hAnsiTheme="majorBidi" w:cstheme="majorBidi"/>
                <w:b/>
              </w:rPr>
              <w:t xml:space="preserve"> DA</w:t>
            </w: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B644D2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Pr="007D6BD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992" w:type="dxa"/>
            <w:gridSpan w:val="3"/>
          </w:tcPr>
          <w:p w:rsidR="00BB49F0" w:rsidRPr="004F270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4F270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201</w:t>
            </w:r>
            <w:r w:rsidRPr="004F2700">
              <w:rPr>
                <w:rFonts w:asciiTheme="majorBidi" w:hAnsiTheme="majorBidi" w:cstheme="majorBidi"/>
                <w:b/>
              </w:rPr>
              <w:t>9</w:t>
            </w:r>
            <w:r>
              <w:rPr>
                <w:rFonts w:asciiTheme="majorBidi" w:hAnsiTheme="majorBidi" w:cstheme="majorBidi"/>
                <w:b/>
              </w:rPr>
              <w:t> </w:t>
            </w:r>
            <w:r w:rsidRPr="004F2700">
              <w:rPr>
                <w:rFonts w:asciiTheme="majorBidi" w:hAnsiTheme="majorBidi" w:cstheme="majorBidi"/>
                <w:b/>
              </w:rPr>
              <w:t>000</w:t>
            </w:r>
            <w:r>
              <w:rPr>
                <w:rFonts w:asciiTheme="majorBidi" w:hAnsiTheme="majorBidi" w:cstheme="majorBidi"/>
                <w:b/>
              </w:rPr>
              <w:t>.00</w:t>
            </w:r>
            <w:r w:rsidRPr="004F2700">
              <w:rPr>
                <w:rFonts w:asciiTheme="majorBidi" w:hAnsiTheme="majorBidi" w:cstheme="majorBidi"/>
                <w:b/>
              </w:rPr>
              <w:t xml:space="preserve"> DA</w:t>
            </w:r>
          </w:p>
          <w:p w:rsidR="00BB49F0" w:rsidRPr="004F270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1 519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1 539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Pr="004F270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4F270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4F270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4F2700">
              <w:rPr>
                <w:rFonts w:asciiTheme="majorBidi" w:hAnsiTheme="majorBidi" w:cstheme="majorBidi"/>
                <w:b/>
              </w:rPr>
              <w:t>2 1</w:t>
            </w:r>
            <w:r>
              <w:rPr>
                <w:rFonts w:asciiTheme="majorBidi" w:hAnsiTheme="majorBidi" w:cstheme="majorBidi"/>
                <w:b/>
              </w:rPr>
              <w:t>6</w:t>
            </w:r>
            <w:r w:rsidRPr="004F2700">
              <w:rPr>
                <w:rFonts w:asciiTheme="majorBidi" w:hAnsiTheme="majorBidi" w:cstheme="majorBidi"/>
                <w:b/>
              </w:rPr>
              <w:t>9</w:t>
            </w:r>
            <w:r>
              <w:rPr>
                <w:rFonts w:asciiTheme="majorBidi" w:hAnsiTheme="majorBidi" w:cstheme="majorBidi"/>
                <w:b/>
              </w:rPr>
              <w:t> </w:t>
            </w:r>
            <w:r w:rsidRPr="004F2700">
              <w:rPr>
                <w:rFonts w:asciiTheme="majorBidi" w:hAnsiTheme="majorBidi" w:cstheme="majorBidi"/>
                <w:b/>
              </w:rPr>
              <w:t>000</w:t>
            </w:r>
            <w:r>
              <w:rPr>
                <w:rFonts w:asciiTheme="majorBidi" w:hAnsiTheme="majorBidi" w:cstheme="majorBidi"/>
                <w:b/>
              </w:rPr>
              <w:t>.00</w:t>
            </w:r>
            <w:r w:rsidRPr="004F2700">
              <w:rPr>
                <w:rFonts w:asciiTheme="majorBidi" w:hAnsiTheme="majorBidi" w:cstheme="majorBidi"/>
                <w:b/>
              </w:rPr>
              <w:t xml:space="preserve"> DA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1 669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1 689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 w:rsidRPr="004F2700">
              <w:rPr>
                <w:rFonts w:asciiTheme="majorBidi" w:hAnsiTheme="majorBidi" w:cstheme="majorBidi"/>
                <w:b/>
              </w:rPr>
              <w:t>22</w:t>
            </w:r>
            <w:r>
              <w:rPr>
                <w:rFonts w:asciiTheme="majorBidi" w:hAnsiTheme="majorBidi" w:cstheme="majorBidi"/>
                <w:b/>
              </w:rPr>
              <w:t>3</w:t>
            </w:r>
            <w:r w:rsidRPr="004F2700">
              <w:rPr>
                <w:rFonts w:asciiTheme="majorBidi" w:hAnsiTheme="majorBidi" w:cstheme="majorBidi"/>
                <w:b/>
              </w:rPr>
              <w:t>9</w:t>
            </w:r>
            <w:r>
              <w:rPr>
                <w:rFonts w:asciiTheme="majorBidi" w:hAnsiTheme="majorBidi" w:cstheme="majorBidi"/>
                <w:b/>
              </w:rPr>
              <w:t> </w:t>
            </w:r>
            <w:r w:rsidRPr="004F2700">
              <w:rPr>
                <w:rFonts w:asciiTheme="majorBidi" w:hAnsiTheme="majorBidi" w:cstheme="majorBidi"/>
                <w:b/>
              </w:rPr>
              <w:t>000</w:t>
            </w:r>
            <w:r>
              <w:rPr>
                <w:rFonts w:asciiTheme="majorBidi" w:hAnsiTheme="majorBidi" w:cstheme="majorBidi"/>
                <w:b/>
              </w:rPr>
              <w:t>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1 739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1 759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</w:p>
          <w:p w:rsidR="00BB49F0" w:rsidRPr="007D6BD3" w:rsidRDefault="00BB49F0" w:rsidP="00EF3FA4">
            <w:pPr>
              <w:ind w:left="0"/>
              <w:rPr>
                <w:rFonts w:asciiTheme="majorBidi" w:hAnsiTheme="majorBidi" w:cstheme="majorBidi"/>
                <w:b/>
              </w:rPr>
            </w:pPr>
          </w:p>
        </w:tc>
      </w:tr>
    </w:tbl>
    <w:p w:rsidR="00BB49F0" w:rsidRDefault="00BB49F0" w:rsidP="00BB49F0">
      <w:pPr>
        <w:ind w:left="0"/>
      </w:pPr>
    </w:p>
    <w:tbl>
      <w:tblPr>
        <w:tblStyle w:val="Grilledutableau"/>
        <w:tblW w:w="9889" w:type="dxa"/>
        <w:tblInd w:w="709" w:type="dxa"/>
        <w:tblLook w:val="04A0" w:firstRow="1" w:lastRow="0" w:firstColumn="1" w:lastColumn="0" w:noHBand="0" w:noVBand="1"/>
      </w:tblPr>
      <w:tblGrid>
        <w:gridCol w:w="5888"/>
        <w:gridCol w:w="1833"/>
        <w:gridCol w:w="183"/>
        <w:gridCol w:w="1276"/>
        <w:gridCol w:w="284"/>
        <w:gridCol w:w="425"/>
      </w:tblGrid>
      <w:tr w:rsidR="00BB49F0" w:rsidRPr="00EF65EC" w:rsidTr="00EF3FA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CNOS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 xml:space="preserve">BORDERAU DE PRIX UNITAIRES POUR L’ACHAT </w:t>
            </w:r>
          </w:p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DE VEHICULE NEUFS</w:t>
            </w:r>
          </w:p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F0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  <w:p w:rsidR="00BB49F0" w:rsidRPr="00EF65EC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49F0" w:rsidRPr="00EF65EC" w:rsidTr="00EF3FA4">
        <w:tc>
          <w:tcPr>
            <w:tcW w:w="5888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public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Spécial CNOS</w:t>
            </w:r>
          </w:p>
        </w:tc>
      </w:tr>
      <w:tr w:rsidR="00BB49F0" w:rsidRPr="002F7523" w:rsidTr="00EF3FA4">
        <w:tc>
          <w:tcPr>
            <w:tcW w:w="5888" w:type="dxa"/>
          </w:tcPr>
          <w:p w:rsidR="00BB49F0" w:rsidRPr="002F7523" w:rsidRDefault="00BB49F0" w:rsidP="00EF3FA4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BB49F0" w:rsidRPr="002F7523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Partner Tepee Access 1.6 </w:t>
            </w:r>
            <w:proofErr w:type="spellStart"/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HDiDiesel</w:t>
            </w:r>
            <w:proofErr w:type="spellEnd"/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75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(Diesel)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04 </w:t>
            </w:r>
            <w:proofErr w:type="spellStart"/>
            <w:r w:rsidRPr="002F7523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75 </w:t>
            </w:r>
            <w:proofErr w:type="spellStart"/>
            <w:r w:rsidRPr="002F7523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2F75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Vitres teintés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Direction assisté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Lèves vitrés électriques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Cache bagages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01 place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Clim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Volet arrière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2F7523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BB49F0" w:rsidRPr="002F7523" w:rsidRDefault="00BB49F0" w:rsidP="00EF3FA4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B49F0" w:rsidRPr="002F7523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Partner Tepee Access 1.6 </w:t>
            </w:r>
            <w:proofErr w:type="spellStart"/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HDiDiesel</w:t>
            </w:r>
            <w:proofErr w:type="spellEnd"/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90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Caractéristique Technique moteur 1.6 (Diesel)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Puissance administrative : 04 </w:t>
            </w:r>
            <w:proofErr w:type="spellStart"/>
            <w:r w:rsidRPr="002F7523">
              <w:rPr>
                <w:rFonts w:asciiTheme="majorBidi" w:hAnsiTheme="majorBidi" w:cstheme="majorBidi"/>
                <w:sz w:val="24"/>
                <w:szCs w:val="24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Puissance moteur 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90</w:t>
            </w:r>
            <w:r w:rsidRPr="002F7523">
              <w:rPr>
                <w:rFonts w:asciiTheme="majorBidi" w:hAnsiTheme="majorBidi" w:cstheme="majorBidi"/>
                <w:sz w:val="24"/>
                <w:szCs w:val="24"/>
              </w:rPr>
              <w:t>Ch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Cylindrée : 1560 cm</w:t>
            </w:r>
            <w:r w:rsidRPr="002F7523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3</w:t>
            </w:r>
          </w:p>
          <w:p w:rsidR="00BB49F0" w:rsidRPr="001C1087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Boite de vitesse : BVM 05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Principaux équipements de série :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Vitres teintés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Direction assisté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Air bag conducteur et passagers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Condamnation centralisée des portes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Lèves vitrés électriques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Cache bagages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01 place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ABS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Clim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>Radio CD MP3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Volet arrière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sz w:val="24"/>
                <w:szCs w:val="24"/>
              </w:rPr>
              <w:t xml:space="preserve">Peinture laquée de série : Blanc Banquise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Option</w:t>
            </w:r>
            <w:r w:rsidRPr="002F7523">
              <w:rPr>
                <w:rFonts w:asciiTheme="majorBidi" w:hAnsiTheme="majorBidi" w:cstheme="majorBidi"/>
                <w:sz w:val="24"/>
                <w:szCs w:val="24"/>
              </w:rPr>
              <w:t> : peinture métallisée : 22.500,00 DA</w:t>
            </w:r>
          </w:p>
          <w:p w:rsidR="00BB49F0" w:rsidRPr="002F7523" w:rsidRDefault="00BB49F0" w:rsidP="00EF3FA4">
            <w:pPr>
              <w:pStyle w:val="Paragraphedeliste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  <w:p w:rsidR="00BB49F0" w:rsidRPr="002F7523" w:rsidRDefault="00BB49F0" w:rsidP="00EF3FA4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Pr="002F7523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gridSpan w:val="2"/>
          </w:tcPr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1 719 000.00 DA</w:t>
            </w: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BB49F0" w:rsidRPr="000218C8" w:rsidRDefault="00BB49F0" w:rsidP="00EF3FA4">
            <w:pPr>
              <w:ind w:left="0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BB49F0" w:rsidRPr="000218C8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</w:p>
          <w:p w:rsidR="00BB49F0" w:rsidRPr="007D6BD3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1 799 000.00 DA</w:t>
            </w:r>
          </w:p>
        </w:tc>
        <w:tc>
          <w:tcPr>
            <w:tcW w:w="1985" w:type="dxa"/>
            <w:gridSpan w:val="3"/>
          </w:tcPr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45291">
              <w:rPr>
                <w:b/>
                <w:sz w:val="24"/>
                <w:szCs w:val="24"/>
                <w:lang w:val="en-US"/>
              </w:rPr>
              <w:t>1649</w:t>
            </w:r>
            <w:r>
              <w:rPr>
                <w:b/>
                <w:sz w:val="24"/>
                <w:szCs w:val="24"/>
                <w:lang w:val="en-US"/>
              </w:rPr>
              <w:t> </w:t>
            </w:r>
            <w:r w:rsidRPr="00745291">
              <w:rPr>
                <w:b/>
                <w:sz w:val="24"/>
                <w:szCs w:val="24"/>
                <w:lang w:val="en-US"/>
              </w:rPr>
              <w:t>000</w:t>
            </w:r>
            <w:r>
              <w:rPr>
                <w:b/>
                <w:sz w:val="24"/>
                <w:szCs w:val="24"/>
                <w:lang w:val="en-US"/>
              </w:rPr>
              <w:t>.00 DA</w:t>
            </w: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1 149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1 169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  <w:r w:rsidRPr="00745291">
              <w:rPr>
                <w:b/>
                <w:sz w:val="24"/>
                <w:szCs w:val="24"/>
                <w:lang w:val="en-US"/>
              </w:rPr>
              <w:t>1729</w:t>
            </w:r>
            <w:r>
              <w:rPr>
                <w:b/>
                <w:sz w:val="24"/>
                <w:szCs w:val="24"/>
                <w:lang w:val="en-US"/>
              </w:rPr>
              <w:t> </w:t>
            </w:r>
            <w:r w:rsidRPr="00745291">
              <w:rPr>
                <w:b/>
                <w:sz w:val="24"/>
                <w:szCs w:val="24"/>
                <w:lang w:val="en-US"/>
              </w:rPr>
              <w:t>000</w:t>
            </w:r>
            <w:r>
              <w:rPr>
                <w:b/>
                <w:sz w:val="24"/>
                <w:szCs w:val="24"/>
                <w:lang w:val="en-US"/>
              </w:rPr>
              <w:t>.00 DA</w:t>
            </w:r>
          </w:p>
          <w:p w:rsidR="00BB49F0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lastRenderedPageBreak/>
              <w:t>1 229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1 249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Pr="007D6BD3" w:rsidRDefault="00BB49F0" w:rsidP="00EF3FA4">
            <w:pPr>
              <w:ind w:left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B49F0" w:rsidRPr="00EF65EC" w:rsidTr="00EF3FA4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lastRenderedPageBreak/>
              <w:t>CNOS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 xml:space="preserve">BORDERAU DE PRIX UNITAIRES POUR L’ACHAT </w:t>
            </w:r>
          </w:p>
          <w:p w:rsidR="00BB49F0" w:rsidRPr="0015077B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DE VEHICULE NEUFS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F0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  <w:p w:rsidR="00BB49F0" w:rsidRPr="00EF65EC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49F0" w:rsidRPr="00EF65EC" w:rsidTr="00EF3FA4">
        <w:tc>
          <w:tcPr>
            <w:tcW w:w="5888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public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Spécial CNOS</w:t>
            </w:r>
          </w:p>
        </w:tc>
      </w:tr>
      <w:tr w:rsidR="00BB49F0" w:rsidRPr="002F7523" w:rsidTr="00EF3FA4">
        <w:tc>
          <w:tcPr>
            <w:tcW w:w="5888" w:type="dxa"/>
          </w:tcPr>
          <w:p w:rsidR="00BB49F0" w:rsidRPr="002F7523" w:rsidRDefault="00BB49F0" w:rsidP="00EF3FA4">
            <w:pPr>
              <w:pStyle w:val="Paragraphedeliste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/>
              </w:rPr>
            </w:pPr>
          </w:p>
          <w:p w:rsidR="00BB49F0" w:rsidRPr="002F7523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Partner Tepee Allure 1.6 </w:t>
            </w:r>
            <w:proofErr w:type="spellStart"/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HDiDiesel</w:t>
            </w:r>
            <w:proofErr w:type="spellEnd"/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FAP 112 </w:t>
            </w:r>
            <w:proofErr w:type="spellStart"/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Caractéristique Technique moteur 1.6 (Diesel)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Puissance administrative : 04 </w:t>
            </w:r>
            <w:proofErr w:type="spellStart"/>
            <w:r w:rsidRPr="002F7523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112 </w:t>
            </w:r>
            <w:proofErr w:type="spellStart"/>
            <w:r w:rsidRPr="002F7523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Cylindrée : 1560 cm</w:t>
            </w:r>
            <w:r w:rsidRPr="002F752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Principaux équipements de série :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Vitres teintés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Direction assisté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Air bag conducteur et passagers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Lèves vitrés électriques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Cache bagages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02 places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ABS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Clim auto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Radio CD MP3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Volet arrière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Pack look extérieur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Projecteur antibrouillard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Feux diurnes à LED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Système antiblocage des roues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Régulateur limiteur de vitesse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Aide parking arrière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Rétroviseur extérieur rabattable électrique Pack visibilité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Pack enfant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BT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Peinture laquée de série : Blanc Banquise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Option</w:t>
            </w:r>
            <w:r w:rsidRPr="002F7523">
              <w:rPr>
                <w:rFonts w:asciiTheme="majorBidi" w:hAnsiTheme="majorBidi" w:cstheme="majorBidi"/>
                <w:sz w:val="20"/>
                <w:szCs w:val="20"/>
              </w:rPr>
              <w:t> : peinture métallisée : 22.500,00 DA</w:t>
            </w:r>
          </w:p>
          <w:p w:rsidR="00BB49F0" w:rsidRPr="002F7523" w:rsidRDefault="00BB49F0" w:rsidP="00EF3FA4">
            <w:pPr>
              <w:pStyle w:val="Paragraphedeliste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Pr="002F7523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Partner Tepee Active 1.6 </w:t>
            </w:r>
            <w:proofErr w:type="spellStart"/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HDiDiesel</w:t>
            </w:r>
            <w:proofErr w:type="spellEnd"/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90 </w:t>
            </w:r>
            <w:proofErr w:type="spellStart"/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Caractéristique Technique moteur 1.6 (Diesel)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Puissance administrative : 04 </w:t>
            </w:r>
            <w:proofErr w:type="spellStart"/>
            <w:r w:rsidRPr="002F7523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90 </w:t>
            </w:r>
            <w:proofErr w:type="spellStart"/>
            <w:r w:rsidRPr="002F7523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Cylindrée : 1560 cm</w:t>
            </w:r>
            <w:r w:rsidRPr="002F7523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lastRenderedPageBreak/>
              <w:t>Principaux équipements de série :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Vitres teintés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Direction assisté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Air bag conducteur et passagers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Lèves vitrés électriques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Cache bagages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02 places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ABS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Clim auto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Radio CD MP3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Volet arrière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Pack look extérieur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Projecteur antibrouillard </w:t>
            </w:r>
          </w:p>
          <w:p w:rsidR="00BB49F0" w:rsidRPr="002F7523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>Feux diurnes à LED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sz w:val="20"/>
                <w:szCs w:val="20"/>
              </w:rPr>
              <w:t xml:space="preserve">Peinture laquée de série : Blanc Banquise </w:t>
            </w:r>
          </w:p>
          <w:p w:rsidR="00BB49F0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2F7523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Option</w:t>
            </w:r>
            <w:r w:rsidRPr="002F7523">
              <w:rPr>
                <w:rFonts w:asciiTheme="majorBidi" w:hAnsiTheme="majorBidi" w:cstheme="majorBidi"/>
                <w:sz w:val="20"/>
                <w:szCs w:val="20"/>
              </w:rPr>
              <w:t> : peinture métallisée : 22.500,00 DA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Pr="002F7523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833" w:type="dxa"/>
          </w:tcPr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2 089 000.00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1 874 000.00 DA</w:t>
            </w: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68" w:type="dxa"/>
            <w:gridSpan w:val="4"/>
          </w:tcPr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AA7FA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1989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 </w:t>
            </w:r>
            <w:r w:rsidRPr="00AA7FA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1 489 </w:t>
            </w:r>
            <w:r w:rsidRPr="00AE7C03">
              <w:rPr>
                <w:rFonts w:asciiTheme="majorBidi" w:hAnsiTheme="majorBidi" w:cstheme="majorBidi"/>
                <w:b/>
              </w:rPr>
              <w:t>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1 509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AA7FA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1794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 </w:t>
            </w:r>
            <w:r w:rsidRPr="00AA7FA4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.00 DA</w:t>
            </w: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lastRenderedPageBreak/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1 294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1 314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</w:tr>
    </w:tbl>
    <w:p w:rsidR="00BB49F0" w:rsidRDefault="00BB49F0" w:rsidP="00BB49F0">
      <w:pPr>
        <w:tabs>
          <w:tab w:val="left" w:pos="1350"/>
        </w:tabs>
        <w:ind w:left="0"/>
        <w:rPr>
          <w:lang w:val="en-US"/>
        </w:rPr>
      </w:pPr>
    </w:p>
    <w:tbl>
      <w:tblPr>
        <w:tblStyle w:val="Grilledutableau"/>
        <w:tblW w:w="0" w:type="auto"/>
        <w:tblInd w:w="709" w:type="dxa"/>
        <w:tblLook w:val="04A0" w:firstRow="1" w:lastRow="0" w:firstColumn="1" w:lastColumn="0" w:noHBand="0" w:noVBand="1"/>
      </w:tblPr>
      <w:tblGrid>
        <w:gridCol w:w="4928"/>
        <w:gridCol w:w="1275"/>
        <w:gridCol w:w="1985"/>
        <w:gridCol w:w="992"/>
        <w:gridCol w:w="284"/>
        <w:gridCol w:w="236"/>
      </w:tblGrid>
      <w:tr w:rsidR="00BB49F0" w:rsidRPr="00EF65EC" w:rsidTr="00050DDF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9F0" w:rsidRPr="00711D49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CNOS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 xml:space="preserve">BORDERAU DE PRIX UNITAIRES POUR L’ACHAT </w:t>
            </w:r>
          </w:p>
          <w:p w:rsidR="00BB49F0" w:rsidRPr="0015077B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sz w:val="32"/>
                <w:szCs w:val="24"/>
              </w:rPr>
            </w:pPr>
            <w:r w:rsidRPr="00711D49">
              <w:rPr>
                <w:rFonts w:asciiTheme="majorBidi" w:hAnsiTheme="majorBidi" w:cstheme="majorBidi"/>
                <w:sz w:val="32"/>
                <w:szCs w:val="24"/>
              </w:rPr>
              <w:t>DE VEHICULE NEUFS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49F0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  <w:p w:rsidR="00BB49F0" w:rsidRPr="00EF65EC" w:rsidRDefault="00BB49F0" w:rsidP="00EF3FA4">
            <w:pPr>
              <w:ind w:left="742" w:hanging="742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9F0" w:rsidRPr="00EF65EC" w:rsidRDefault="00BB49F0" w:rsidP="00EF3FA4">
            <w:pPr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BB49F0" w:rsidRPr="00EF65EC" w:rsidTr="00050DDF">
        <w:trPr>
          <w:gridAfter w:val="3"/>
          <w:wAfter w:w="1512" w:type="dxa"/>
        </w:trPr>
        <w:tc>
          <w:tcPr>
            <w:tcW w:w="4928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Désignation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public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BB49F0" w:rsidRPr="00A24984" w:rsidRDefault="00BB49F0" w:rsidP="00EF3FA4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24984">
              <w:rPr>
                <w:b/>
                <w:sz w:val="24"/>
                <w:szCs w:val="24"/>
              </w:rPr>
              <w:t>Prix Spécial CNOS</w:t>
            </w:r>
          </w:p>
        </w:tc>
      </w:tr>
      <w:tr w:rsidR="00BB49F0" w:rsidRPr="002F7523" w:rsidTr="00050DDF">
        <w:trPr>
          <w:gridAfter w:val="3"/>
          <w:wAfter w:w="1512" w:type="dxa"/>
        </w:trPr>
        <w:tc>
          <w:tcPr>
            <w:tcW w:w="4928" w:type="dxa"/>
          </w:tcPr>
          <w:p w:rsidR="00BB49F0" w:rsidRPr="0015077B" w:rsidRDefault="00BB49F0" w:rsidP="00EF3FA4">
            <w:pPr>
              <w:pStyle w:val="Paragraphedeliste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BB49F0" w:rsidRPr="0015077B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Partner </w:t>
            </w:r>
            <w:proofErr w:type="spellStart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Origin</w:t>
            </w:r>
            <w:proofErr w:type="spellEnd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1.4Essence 75 </w:t>
            </w:r>
            <w:proofErr w:type="spellStart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</w:t>
            </w:r>
            <w:proofErr w:type="spellEnd"/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Caractéristique Technique moteur 1.4 (essence):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Puissance administrative : 07Ch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75 </w:t>
            </w:r>
            <w:proofErr w:type="spellStart"/>
            <w:r w:rsidRPr="0015077B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Cylindrée : 1360 cm</w:t>
            </w:r>
            <w:r w:rsidRPr="0015077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Principaux équipements de série :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Vitres teintés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Direction assisté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Air bag conducteur et passagers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Lèves vitrés électriques avant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Cache bagages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02 places</w:t>
            </w:r>
          </w:p>
          <w:p w:rsidR="00BB49F0" w:rsidRPr="0085059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Peinture laquée de série : Blanc Banquise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Option</w:t>
            </w:r>
            <w:r w:rsidRPr="0015077B">
              <w:rPr>
                <w:rFonts w:asciiTheme="majorBidi" w:hAnsiTheme="majorBidi" w:cstheme="majorBidi"/>
                <w:sz w:val="20"/>
                <w:szCs w:val="20"/>
              </w:rPr>
              <w:t> : peinture métallisée : 22.500,00 DA</w:t>
            </w:r>
          </w:p>
          <w:p w:rsidR="00BB49F0" w:rsidRPr="0015077B" w:rsidRDefault="00BB49F0" w:rsidP="00EF3F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15077B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Partner Origin 1.6 </w:t>
            </w:r>
            <w:proofErr w:type="spellStart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HDiDiesel</w:t>
            </w:r>
            <w:proofErr w:type="spellEnd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75 </w:t>
            </w:r>
            <w:proofErr w:type="spellStart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Ch</w:t>
            </w:r>
            <w:proofErr w:type="spellEnd"/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Caractéristique Technique moteur 1.6 (Diesel)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Puissance administrative : 04Ch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75 </w:t>
            </w:r>
            <w:proofErr w:type="spellStart"/>
            <w:r w:rsidRPr="0015077B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Cylindrée : 1560 cm</w:t>
            </w:r>
            <w:r w:rsidRPr="0015077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Principaux équipements de série :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Vitres teintés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Direction assisté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Air bag conducteur et passagers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Lèves vitrés électriques avant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Cache bagages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02 places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Peinture laquée de série : Blanc Banquise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Option</w:t>
            </w:r>
            <w:r w:rsidRPr="0015077B">
              <w:rPr>
                <w:rFonts w:asciiTheme="majorBidi" w:hAnsiTheme="majorBidi" w:cstheme="majorBidi"/>
                <w:sz w:val="20"/>
                <w:szCs w:val="20"/>
              </w:rPr>
              <w:t> : peinture métallisée : 22.500,00 DA</w:t>
            </w:r>
          </w:p>
          <w:p w:rsidR="00BB49F0" w:rsidRPr="0015077B" w:rsidRDefault="00BB49F0" w:rsidP="00EF3FA4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B49F0" w:rsidRPr="0015077B" w:rsidRDefault="00BB49F0" w:rsidP="00EF3FA4">
            <w:pPr>
              <w:ind w:left="0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Partner </w:t>
            </w:r>
            <w:proofErr w:type="spellStart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Origin</w:t>
            </w:r>
            <w:proofErr w:type="spellEnd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1.9Diesel 70 </w:t>
            </w:r>
            <w:proofErr w:type="spellStart"/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</w:t>
            </w:r>
            <w:proofErr w:type="spellEnd"/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lastRenderedPageBreak/>
              <w:t>Caractéristique Technique moteur 1.9 (Diesel)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Puissance administrative : 06Ch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Puissance moteur : 70 </w:t>
            </w:r>
            <w:proofErr w:type="spellStart"/>
            <w:r w:rsidRPr="0015077B">
              <w:rPr>
                <w:rFonts w:asciiTheme="majorBidi" w:hAnsiTheme="majorBidi" w:cstheme="majorBidi"/>
                <w:sz w:val="20"/>
                <w:szCs w:val="20"/>
              </w:rPr>
              <w:t>Ch</w:t>
            </w:r>
            <w:proofErr w:type="spellEnd"/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Cylindrée : 1868 cm</w:t>
            </w:r>
            <w:r w:rsidRPr="0015077B">
              <w:rPr>
                <w:rFonts w:asciiTheme="majorBidi" w:hAnsiTheme="majorBidi" w:cstheme="majorBidi"/>
                <w:sz w:val="20"/>
                <w:szCs w:val="20"/>
                <w:vertAlign w:val="superscript"/>
              </w:rPr>
              <w:t>3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spacing w:after="120"/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Boite de vitesse : BVM 05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Principaux équipements de série :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Vitres teintés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Direction assisté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Air bag conducteur et passagers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Condamnation centralisée des portes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Lèves vitrés électriques avant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Cache bagages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>02 places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2"/>
              </w:numPr>
              <w:ind w:left="1417" w:hanging="357"/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sz w:val="20"/>
                <w:szCs w:val="20"/>
              </w:rPr>
              <w:t xml:space="preserve">Peinture laquée de série : Blanc Banquise </w:t>
            </w:r>
          </w:p>
          <w:p w:rsidR="00BB49F0" w:rsidRPr="0015077B" w:rsidRDefault="00BB49F0" w:rsidP="00EF3FA4">
            <w:pPr>
              <w:pStyle w:val="Paragraphedeliste"/>
              <w:numPr>
                <w:ilvl w:val="0"/>
                <w:numId w:val="1"/>
              </w:numPr>
              <w:rPr>
                <w:rFonts w:asciiTheme="majorBidi" w:hAnsiTheme="majorBidi" w:cstheme="majorBidi"/>
                <w:sz w:val="20"/>
                <w:szCs w:val="20"/>
              </w:rPr>
            </w:pPr>
            <w:r w:rsidRPr="0015077B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Option</w:t>
            </w:r>
            <w:r w:rsidRPr="0015077B">
              <w:rPr>
                <w:rFonts w:asciiTheme="majorBidi" w:hAnsiTheme="majorBidi" w:cstheme="majorBidi"/>
                <w:sz w:val="20"/>
                <w:szCs w:val="20"/>
              </w:rPr>
              <w:t> : peinture métallisée : 22.500,00 DA</w:t>
            </w:r>
          </w:p>
          <w:p w:rsidR="00BB49F0" w:rsidRPr="0015077B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Pr="0015077B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Pr="0015077B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  <w:p w:rsidR="00BB49F0" w:rsidRPr="0015077B" w:rsidRDefault="00BB49F0" w:rsidP="00EF3FA4">
            <w:pPr>
              <w:ind w:left="0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1 484 000.00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1 604 000.00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1 574 000.00 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lastRenderedPageBreak/>
              <w:t>DA</w:t>
            </w: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5638CF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1404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 </w:t>
            </w:r>
            <w:r w:rsidRPr="005638CF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904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924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5638CF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1524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 </w:t>
            </w:r>
            <w:r w:rsidRPr="005638CF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.00 DA</w:t>
            </w: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1 024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1 044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Pr="005E36A5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  <w:r w:rsidRPr="00EC077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1494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 </w:t>
            </w:r>
            <w:r w:rsidRPr="00EC0771"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>000</w:t>
            </w:r>
            <w:r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  <w:t xml:space="preserve">.00 DA 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Premier versement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Pour les enseignants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994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-pour les corps    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    communs </w:t>
            </w:r>
          </w:p>
          <w:p w:rsidR="00BB49F0" w:rsidRDefault="00BB49F0" w:rsidP="00EF3FA4">
            <w:pPr>
              <w:ind w:left="0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</w:rPr>
              <w:t>1 014</w:t>
            </w:r>
            <w:r w:rsidRPr="00AE7C03">
              <w:rPr>
                <w:rFonts w:asciiTheme="majorBidi" w:hAnsiTheme="majorBidi" w:cstheme="majorBidi"/>
                <w:b/>
              </w:rPr>
              <w:t> 000.00 DA</w:t>
            </w:r>
          </w:p>
          <w:p w:rsidR="00BB49F0" w:rsidRPr="00AE7C03" w:rsidRDefault="00BB49F0" w:rsidP="00EF3FA4">
            <w:pPr>
              <w:ind w:left="0"/>
              <w:jc w:val="center"/>
              <w:rPr>
                <w:b/>
                <w:sz w:val="28"/>
                <w:szCs w:val="28"/>
              </w:rPr>
            </w:pPr>
          </w:p>
          <w:p w:rsidR="00BB49F0" w:rsidRPr="009D351D" w:rsidRDefault="00BB49F0" w:rsidP="00EF3FA4">
            <w:pPr>
              <w:ind w:left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</w:tc>
      </w:tr>
    </w:tbl>
    <w:p w:rsidR="00BB49F0" w:rsidRPr="009A0FB4" w:rsidRDefault="00BB49F0" w:rsidP="00BB49F0">
      <w:pPr>
        <w:ind w:left="0"/>
        <w:rPr>
          <w:lang w:val="en-US"/>
        </w:rPr>
      </w:pPr>
    </w:p>
    <w:p w:rsidR="00BB49F0" w:rsidRDefault="00BB49F0" w:rsidP="00EF65EC"/>
    <w:p w:rsidR="00BB49F0" w:rsidRPr="00EF65EC" w:rsidRDefault="00BB49F0" w:rsidP="00EF65EC"/>
    <w:p w:rsidR="00050DDF" w:rsidRPr="00EF65EC" w:rsidRDefault="00050DDF"/>
    <w:sectPr w:rsidR="00050DDF" w:rsidRPr="00EF65EC" w:rsidSect="006E1826">
      <w:pgSz w:w="11906" w:h="16838"/>
      <w:pgMar w:top="709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53C"/>
    <w:multiLevelType w:val="hybridMultilevel"/>
    <w:tmpl w:val="599E7756"/>
    <w:lvl w:ilvl="0" w:tplc="61207162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53493D"/>
    <w:multiLevelType w:val="hybridMultilevel"/>
    <w:tmpl w:val="9E06E8E2"/>
    <w:lvl w:ilvl="0" w:tplc="88A6E91C">
      <w:start w:val="20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65EC"/>
    <w:rsid w:val="0002079B"/>
    <w:rsid w:val="00022FF1"/>
    <w:rsid w:val="00033A6F"/>
    <w:rsid w:val="00033FC5"/>
    <w:rsid w:val="00050DDF"/>
    <w:rsid w:val="00091CF6"/>
    <w:rsid w:val="00112542"/>
    <w:rsid w:val="00144583"/>
    <w:rsid w:val="00170BD2"/>
    <w:rsid w:val="001973F3"/>
    <w:rsid w:val="001B75D3"/>
    <w:rsid w:val="001F276C"/>
    <w:rsid w:val="002375A0"/>
    <w:rsid w:val="00262941"/>
    <w:rsid w:val="002851E9"/>
    <w:rsid w:val="00321C36"/>
    <w:rsid w:val="00335AF5"/>
    <w:rsid w:val="00367C55"/>
    <w:rsid w:val="003E6197"/>
    <w:rsid w:val="003E7EC1"/>
    <w:rsid w:val="003F2C50"/>
    <w:rsid w:val="004422AD"/>
    <w:rsid w:val="00462963"/>
    <w:rsid w:val="00472C37"/>
    <w:rsid w:val="004743FF"/>
    <w:rsid w:val="00477B55"/>
    <w:rsid w:val="00497BD4"/>
    <w:rsid w:val="004C496F"/>
    <w:rsid w:val="004D257E"/>
    <w:rsid w:val="00517127"/>
    <w:rsid w:val="0066725A"/>
    <w:rsid w:val="0068359C"/>
    <w:rsid w:val="006B1897"/>
    <w:rsid w:val="006E1826"/>
    <w:rsid w:val="006E1E48"/>
    <w:rsid w:val="006E5A3A"/>
    <w:rsid w:val="00711D49"/>
    <w:rsid w:val="00716A7F"/>
    <w:rsid w:val="0072079A"/>
    <w:rsid w:val="007460D4"/>
    <w:rsid w:val="007511B0"/>
    <w:rsid w:val="00774392"/>
    <w:rsid w:val="0078399E"/>
    <w:rsid w:val="007B41AD"/>
    <w:rsid w:val="007D7D5A"/>
    <w:rsid w:val="007F6076"/>
    <w:rsid w:val="008256AB"/>
    <w:rsid w:val="008349F3"/>
    <w:rsid w:val="0086457D"/>
    <w:rsid w:val="008E1B9E"/>
    <w:rsid w:val="008F48D6"/>
    <w:rsid w:val="00936BEA"/>
    <w:rsid w:val="00954A3E"/>
    <w:rsid w:val="009A7A45"/>
    <w:rsid w:val="009D65E3"/>
    <w:rsid w:val="009E1CD9"/>
    <w:rsid w:val="00A24984"/>
    <w:rsid w:val="00A70825"/>
    <w:rsid w:val="00AD0DBE"/>
    <w:rsid w:val="00AE7C03"/>
    <w:rsid w:val="00B100B1"/>
    <w:rsid w:val="00B42D2E"/>
    <w:rsid w:val="00B52564"/>
    <w:rsid w:val="00B64E4C"/>
    <w:rsid w:val="00B815A6"/>
    <w:rsid w:val="00BB49F0"/>
    <w:rsid w:val="00BB5619"/>
    <w:rsid w:val="00BC4B13"/>
    <w:rsid w:val="00BE3CAA"/>
    <w:rsid w:val="00C15C21"/>
    <w:rsid w:val="00C17215"/>
    <w:rsid w:val="00C428CB"/>
    <w:rsid w:val="00C661D3"/>
    <w:rsid w:val="00C77BFA"/>
    <w:rsid w:val="00C90F1F"/>
    <w:rsid w:val="00CC7087"/>
    <w:rsid w:val="00CC7DE5"/>
    <w:rsid w:val="00CF727D"/>
    <w:rsid w:val="00D373A7"/>
    <w:rsid w:val="00D539C4"/>
    <w:rsid w:val="00D75DE6"/>
    <w:rsid w:val="00D81825"/>
    <w:rsid w:val="00DD61D1"/>
    <w:rsid w:val="00DE4BED"/>
    <w:rsid w:val="00DF138E"/>
    <w:rsid w:val="00E23A2D"/>
    <w:rsid w:val="00E40476"/>
    <w:rsid w:val="00E42BE7"/>
    <w:rsid w:val="00E52D7E"/>
    <w:rsid w:val="00E53725"/>
    <w:rsid w:val="00E75F02"/>
    <w:rsid w:val="00E90D38"/>
    <w:rsid w:val="00EA17E1"/>
    <w:rsid w:val="00EA26F7"/>
    <w:rsid w:val="00EB398A"/>
    <w:rsid w:val="00EC5DE3"/>
    <w:rsid w:val="00EE3FE6"/>
    <w:rsid w:val="00EE76FB"/>
    <w:rsid w:val="00EF65EC"/>
    <w:rsid w:val="00F37E63"/>
    <w:rsid w:val="00F61752"/>
    <w:rsid w:val="00FE4A8E"/>
    <w:rsid w:val="00FF3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6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249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E6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BB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B49F0"/>
  </w:style>
  <w:style w:type="paragraph" w:styleId="Pieddepage">
    <w:name w:val="footer"/>
    <w:basedOn w:val="Normal"/>
    <w:link w:val="PieddepageCar"/>
    <w:uiPriority w:val="99"/>
    <w:semiHidden/>
    <w:unhideWhenUsed/>
    <w:rsid w:val="00BB4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B4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6195</Words>
  <Characters>34078</Characters>
  <Application>Microsoft Office Word</Application>
  <DocSecurity>0</DocSecurity>
  <Lines>283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COMMERCIAL</dc:creator>
  <cp:lastModifiedBy>ibs1</cp:lastModifiedBy>
  <cp:revision>3</cp:revision>
  <cp:lastPrinted>2013-05-19T14:49:00Z</cp:lastPrinted>
  <dcterms:created xsi:type="dcterms:W3CDTF">2013-05-29T18:19:00Z</dcterms:created>
  <dcterms:modified xsi:type="dcterms:W3CDTF">2013-06-06T08:19:00Z</dcterms:modified>
</cp:coreProperties>
</file>