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08106549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:rsidR="00B82E0C" w:rsidRDefault="00B82E0C"/>
        <w:p w:rsidR="00B82E0C" w:rsidRDefault="00B82E0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37FF2BB" wp14:editId="7E8FA64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B82E0C" w:rsidRDefault="00B82E0C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B82E0C" w:rsidRDefault="00B82E0C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82E0C" w:rsidRDefault="00B82E0C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513"/>
          </w:tblGrid>
          <w:tr w:rsidR="00B82E0C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itre"/>
                  <w:id w:val="13783212"/>
                  <w:placeholder>
                    <w:docPart w:val="24DFE3DBF4944C2092138144DDE8657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B82E0C" w:rsidRDefault="00B82E0C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 xml:space="preserve">Le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tuto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 xml:space="preserve"> de la tortue</w:t>
                    </w:r>
                  </w:p>
                </w:sdtContent>
              </w:sdt>
              <w:p w:rsidR="00B82E0C" w:rsidRDefault="00B82E0C">
                <w:pPr>
                  <w:pStyle w:val="Sansinterligne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ous-titre"/>
                  <w:id w:val="13783219"/>
                  <w:placeholder>
                    <w:docPart w:val="5D034E2686274A8A8F70329E487F22A0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B82E0C" w:rsidRDefault="00B82E0C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De chez passion-h.eklablog.com</w:t>
                    </w:r>
                  </w:p>
                </w:sdtContent>
              </w:sdt>
              <w:p w:rsidR="00B82E0C" w:rsidRDefault="00B82E0C">
                <w:pPr>
                  <w:pStyle w:val="Sansinterligne"/>
                  <w:jc w:val="center"/>
                </w:pPr>
              </w:p>
              <w:sdt>
                <w:sdtPr>
                  <w:alias w:val="Date "/>
                  <w:id w:val="13783224"/>
                  <w:placeholder>
                    <w:docPart w:val="194E72C2BD6B4591B2C4DF8B4F0CF8C3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4-09-24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Content>
                  <w:p w:rsidR="00B82E0C" w:rsidRDefault="00B82E0C">
                    <w:pPr>
                      <w:pStyle w:val="Sansinterligne"/>
                      <w:jc w:val="center"/>
                    </w:pPr>
                    <w:r>
                      <w:t>24/09/2014</w:t>
                    </w:r>
                  </w:p>
                </w:sdtContent>
              </w:sdt>
              <w:p w:rsidR="00B82E0C" w:rsidRDefault="00B82E0C">
                <w:pPr>
                  <w:pStyle w:val="Sansinterligne"/>
                  <w:jc w:val="center"/>
                </w:pPr>
              </w:p>
              <w:sdt>
                <w:sdtPr>
                  <w:alias w:val="Auteur"/>
                  <w:id w:val="13783229"/>
                  <w:placeholder>
                    <w:docPart w:val="571C3D8710214FA481E6A6969517D30C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B82E0C" w:rsidRDefault="00B82E0C">
                    <w:pPr>
                      <w:pStyle w:val="Sansinterligne"/>
                      <w:jc w:val="center"/>
                    </w:pPr>
                    <w:r>
                      <w:t>User</w:t>
                    </w:r>
                  </w:p>
                </w:sdtContent>
              </w:sdt>
              <w:p w:rsidR="00B82E0C" w:rsidRDefault="00B82E0C">
                <w:pPr>
                  <w:pStyle w:val="Sansinterligne"/>
                  <w:jc w:val="center"/>
                </w:pPr>
              </w:p>
            </w:tc>
          </w:tr>
        </w:tbl>
        <w:p w:rsidR="00B82E0C" w:rsidRDefault="00B82E0C"/>
        <w:p w:rsidR="00B82E0C" w:rsidRDefault="00B82E0C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5819DE" w:rsidRDefault="00B82E0C" w:rsidP="00B82E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0C" w:rsidRDefault="00B82E0C" w:rsidP="00B82E0C">
      <w:pPr>
        <w:jc w:val="center"/>
        <w:rPr>
          <w:noProof/>
          <w:sz w:val="32"/>
          <w:szCs w:val="32"/>
          <w:lang w:eastAsia="fr-FR"/>
        </w:rPr>
      </w:pPr>
    </w:p>
    <w:p w:rsidR="00B82E0C" w:rsidRDefault="00B82E0C" w:rsidP="00B82E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0" w:rsidRPr="00870C30" w:rsidRDefault="00870C30" w:rsidP="00B82E0C">
      <w:pPr>
        <w:jc w:val="center"/>
        <w:rPr>
          <w:sz w:val="24"/>
          <w:szCs w:val="24"/>
        </w:rPr>
      </w:pPr>
      <w:r w:rsidRPr="00870C30">
        <w:rPr>
          <w:sz w:val="24"/>
          <w:szCs w:val="24"/>
        </w:rPr>
        <w:t xml:space="preserve">Après avoir tracé on pique sur </w:t>
      </w:r>
      <w:proofErr w:type="gramStart"/>
      <w:r w:rsidRPr="00870C30">
        <w:rPr>
          <w:sz w:val="24"/>
          <w:szCs w:val="24"/>
        </w:rPr>
        <w:t>les traits direct</w:t>
      </w:r>
      <w:proofErr w:type="gramEnd"/>
      <w:r w:rsidRPr="00870C30">
        <w:rPr>
          <w:sz w:val="24"/>
          <w:szCs w:val="24"/>
        </w:rPr>
        <w:t xml:space="preserve"> </w:t>
      </w:r>
    </w:p>
    <w:p w:rsidR="00870C30" w:rsidRPr="00870C30" w:rsidRDefault="00870C30" w:rsidP="00870C30">
      <w:pPr>
        <w:jc w:val="center"/>
        <w:rPr>
          <w:sz w:val="24"/>
          <w:szCs w:val="24"/>
        </w:rPr>
      </w:pPr>
      <w:r w:rsidRPr="00870C30">
        <w:rPr>
          <w:sz w:val="24"/>
          <w:szCs w:val="24"/>
        </w:rPr>
        <w:t>Et après on coupe en laissant une marge de couture</w:t>
      </w:r>
    </w:p>
    <w:p w:rsidR="00B82E0C" w:rsidRDefault="00B82E0C" w:rsidP="00B82E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0C" w:rsidRDefault="00B82E0C" w:rsidP="00B82E0C">
      <w:pPr>
        <w:jc w:val="center"/>
        <w:rPr>
          <w:noProof/>
          <w:sz w:val="32"/>
          <w:szCs w:val="32"/>
          <w:lang w:eastAsia="fr-FR"/>
        </w:rPr>
      </w:pPr>
    </w:p>
    <w:p w:rsidR="00B82E0C" w:rsidRDefault="00B82E0C" w:rsidP="00B82E0C">
      <w:pPr>
        <w:jc w:val="center"/>
        <w:rPr>
          <w:noProof/>
          <w:sz w:val="32"/>
          <w:szCs w:val="32"/>
          <w:lang w:eastAsia="fr-FR"/>
        </w:rPr>
      </w:pPr>
    </w:p>
    <w:p w:rsidR="00B82E0C" w:rsidRDefault="00B82E0C" w:rsidP="00B82E0C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0" w:rsidRPr="0017171B" w:rsidRDefault="00870C30" w:rsidP="00B82E0C">
      <w:pPr>
        <w:jc w:val="center"/>
        <w:rPr>
          <w:noProof/>
          <w:sz w:val="24"/>
          <w:szCs w:val="24"/>
          <w:lang w:eastAsia="fr-FR"/>
        </w:rPr>
      </w:pPr>
      <w:r w:rsidRPr="0017171B">
        <w:rPr>
          <w:noProof/>
          <w:sz w:val="24"/>
          <w:szCs w:val="24"/>
          <w:lang w:eastAsia="fr-FR"/>
        </w:rPr>
        <w:t xml:space="preserve">On retourne le corps et le cou </w:t>
      </w:r>
    </w:p>
    <w:p w:rsidR="0017171B" w:rsidRPr="0017171B" w:rsidRDefault="0017171B" w:rsidP="00B82E0C">
      <w:pPr>
        <w:jc w:val="center"/>
        <w:rPr>
          <w:noProof/>
          <w:sz w:val="24"/>
          <w:szCs w:val="24"/>
          <w:lang w:eastAsia="fr-FR"/>
        </w:rPr>
      </w:pPr>
      <w:r w:rsidRPr="0017171B">
        <w:rPr>
          <w:noProof/>
          <w:sz w:val="24"/>
          <w:szCs w:val="24"/>
          <w:lang w:eastAsia="fr-FR"/>
        </w:rPr>
        <w:t xml:space="preserve">On fait juste une piqure le long de la queue </w:t>
      </w:r>
    </w:p>
    <w:p w:rsidR="00B82E0C" w:rsidRDefault="00B82E0C" w:rsidP="00B82E0C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0" w:rsidRDefault="00870C30" w:rsidP="00B82E0C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1B" w:rsidRPr="0017171B" w:rsidRDefault="0017171B" w:rsidP="00B82E0C">
      <w:pPr>
        <w:jc w:val="center"/>
        <w:rPr>
          <w:noProof/>
          <w:sz w:val="24"/>
          <w:szCs w:val="24"/>
          <w:lang w:eastAsia="fr-FR"/>
        </w:rPr>
      </w:pPr>
      <w:r w:rsidRPr="0017171B">
        <w:rPr>
          <w:noProof/>
          <w:sz w:val="24"/>
          <w:szCs w:val="24"/>
          <w:lang w:eastAsia="fr-FR"/>
        </w:rPr>
        <w:t>Rembourrage de la tête et du cou</w:t>
      </w:r>
      <w:r>
        <w:rPr>
          <w:noProof/>
          <w:sz w:val="24"/>
          <w:szCs w:val="24"/>
          <w:lang w:eastAsia="fr-FR"/>
        </w:rPr>
        <w:t>,</w:t>
      </w:r>
      <w:r w:rsidRPr="0017171B">
        <w:rPr>
          <w:noProof/>
          <w:sz w:val="24"/>
          <w:szCs w:val="24"/>
          <w:lang w:eastAsia="fr-FR"/>
        </w:rPr>
        <w:t xml:space="preserve"> on la fixe au corps dans la fente du devant, à la main ou a la machine</w:t>
      </w:r>
    </w:p>
    <w:p w:rsidR="00870C30" w:rsidRDefault="00870C30" w:rsidP="00B82E0C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0C" w:rsidRDefault="00870C30" w:rsidP="00B82E0C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1B" w:rsidRPr="0017171B" w:rsidRDefault="0017171B" w:rsidP="00B82E0C">
      <w:pPr>
        <w:jc w:val="center"/>
        <w:rPr>
          <w:noProof/>
          <w:sz w:val="24"/>
          <w:szCs w:val="24"/>
          <w:lang w:eastAsia="fr-FR"/>
        </w:rPr>
      </w:pPr>
      <w:r w:rsidRPr="0017171B">
        <w:rPr>
          <w:noProof/>
          <w:sz w:val="24"/>
          <w:szCs w:val="24"/>
          <w:lang w:eastAsia="fr-FR"/>
        </w:rPr>
        <w:t>On fronce le dessous du corps pour faire le bombé du dos</w:t>
      </w:r>
    </w:p>
    <w:p w:rsidR="00B82E0C" w:rsidRDefault="00870C30" w:rsidP="00B82E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8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1B" w:rsidRPr="0017171B" w:rsidRDefault="0017171B" w:rsidP="00B82E0C">
      <w:pPr>
        <w:jc w:val="center"/>
        <w:rPr>
          <w:sz w:val="24"/>
          <w:szCs w:val="24"/>
        </w:rPr>
      </w:pPr>
      <w:bookmarkStart w:id="0" w:name="_GoBack"/>
      <w:r w:rsidRPr="0017171B">
        <w:rPr>
          <w:sz w:val="24"/>
          <w:szCs w:val="24"/>
        </w:rPr>
        <w:t xml:space="preserve">Et voilà le sujet terminé, pour le chapeau, libre cours à votre imagination….. </w:t>
      </w:r>
      <w:proofErr w:type="gramStart"/>
      <w:r w:rsidRPr="0017171B">
        <w:rPr>
          <w:sz w:val="24"/>
          <w:szCs w:val="24"/>
        </w:rPr>
        <w:t>j’attends</w:t>
      </w:r>
      <w:proofErr w:type="gramEnd"/>
      <w:r w:rsidRPr="0017171B">
        <w:rPr>
          <w:sz w:val="24"/>
          <w:szCs w:val="24"/>
        </w:rPr>
        <w:t xml:space="preserve"> vos ouvrages !!!!</w:t>
      </w:r>
      <w:bookmarkEnd w:id="0"/>
    </w:p>
    <w:sectPr w:rsidR="0017171B" w:rsidRPr="0017171B" w:rsidSect="00870C30">
      <w:pgSz w:w="11906" w:h="16838"/>
      <w:pgMar w:top="426" w:right="1417" w:bottom="426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0C"/>
    <w:rsid w:val="0017171B"/>
    <w:rsid w:val="005819DE"/>
    <w:rsid w:val="00870C30"/>
    <w:rsid w:val="00B8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82E0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82E0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82E0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82E0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FE3DBF4944C2092138144DDE86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7198CE-5E67-4D41-8906-7C157F09952A}"/>
      </w:docPartPr>
      <w:docPartBody>
        <w:p w:rsidR="00000000" w:rsidRDefault="008B6F0C" w:rsidP="008B6F0C">
          <w:pPr>
            <w:pStyle w:val="24DFE3DBF4944C2092138144DDE8657B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[Titre du document]</w:t>
          </w:r>
        </w:p>
      </w:docPartBody>
    </w:docPart>
    <w:docPart>
      <w:docPartPr>
        <w:name w:val="5D034E2686274A8A8F70329E487F22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9A8013-CA2D-444C-B170-11BB330FC19E}"/>
      </w:docPartPr>
      <w:docPartBody>
        <w:p w:rsidR="00000000" w:rsidRDefault="008B6F0C" w:rsidP="008B6F0C">
          <w:pPr>
            <w:pStyle w:val="5D034E2686274A8A8F70329E487F22A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[Sous-titre du document]</w:t>
          </w:r>
        </w:p>
      </w:docPartBody>
    </w:docPart>
    <w:docPart>
      <w:docPartPr>
        <w:name w:val="194E72C2BD6B4591B2C4DF8B4F0CF8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BC77B5-9A07-4C47-966A-5801FA59BF42}"/>
      </w:docPartPr>
      <w:docPartBody>
        <w:p w:rsidR="00000000" w:rsidRDefault="008B6F0C" w:rsidP="008B6F0C">
          <w:pPr>
            <w:pStyle w:val="194E72C2BD6B4591B2C4DF8B4F0CF8C3"/>
          </w:pPr>
          <w:r>
            <w:rPr>
              <w:rFonts w:asciiTheme="majorHAnsi" w:eastAsiaTheme="majorEastAsia" w:hAnsiTheme="majorHAnsi" w:cstheme="majorBidi"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0C"/>
    <w:rsid w:val="004F5437"/>
    <w:rsid w:val="008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DFE3DBF4944C2092138144DDE8657B">
    <w:name w:val="24DFE3DBF4944C2092138144DDE8657B"/>
    <w:rsid w:val="008B6F0C"/>
  </w:style>
  <w:style w:type="paragraph" w:customStyle="1" w:styleId="5D034E2686274A8A8F70329E487F22A0">
    <w:name w:val="5D034E2686274A8A8F70329E487F22A0"/>
    <w:rsid w:val="008B6F0C"/>
  </w:style>
  <w:style w:type="paragraph" w:customStyle="1" w:styleId="194E72C2BD6B4591B2C4DF8B4F0CF8C3">
    <w:name w:val="194E72C2BD6B4591B2C4DF8B4F0CF8C3"/>
    <w:rsid w:val="008B6F0C"/>
  </w:style>
  <w:style w:type="paragraph" w:customStyle="1" w:styleId="571C3D8710214FA481E6A6969517D30C">
    <w:name w:val="571C3D8710214FA481E6A6969517D30C"/>
    <w:rsid w:val="008B6F0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DFE3DBF4944C2092138144DDE8657B">
    <w:name w:val="24DFE3DBF4944C2092138144DDE8657B"/>
    <w:rsid w:val="008B6F0C"/>
  </w:style>
  <w:style w:type="paragraph" w:customStyle="1" w:styleId="5D034E2686274A8A8F70329E487F22A0">
    <w:name w:val="5D034E2686274A8A8F70329E487F22A0"/>
    <w:rsid w:val="008B6F0C"/>
  </w:style>
  <w:style w:type="paragraph" w:customStyle="1" w:styleId="194E72C2BD6B4591B2C4DF8B4F0CF8C3">
    <w:name w:val="194E72C2BD6B4591B2C4DF8B4F0CF8C3"/>
    <w:rsid w:val="008B6F0C"/>
  </w:style>
  <w:style w:type="paragraph" w:customStyle="1" w:styleId="571C3D8710214FA481E6A6969517D30C">
    <w:name w:val="571C3D8710214FA481E6A6969517D30C"/>
    <w:rsid w:val="008B6F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2014-09-24T00:00:00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tuto de la tortue</dc:title>
  <dc:subject>De chez passion-h.eklablog.com</dc:subject>
  <dc:creator>User</dc:creator>
  <cp:lastModifiedBy>User</cp:lastModifiedBy>
  <cp:revision>1</cp:revision>
  <dcterms:created xsi:type="dcterms:W3CDTF">2014-09-24T11:37:00Z</dcterms:created>
  <dcterms:modified xsi:type="dcterms:W3CDTF">2014-09-24T12:04:00Z</dcterms:modified>
</cp:coreProperties>
</file>