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EF7D42" w:rsidTr="00EF7D42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F7D42" w:rsidRPr="00EF7D42" w:rsidRDefault="00832C82" w:rsidP="00D47630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37FE4" wp14:editId="23BE0786">
                      <wp:simplePos x="0" y="0"/>
                      <wp:positionH relativeFrom="margin">
                        <wp:posOffset>-43180</wp:posOffset>
                      </wp:positionH>
                      <wp:positionV relativeFrom="paragraph">
                        <wp:posOffset>-213149</wp:posOffset>
                      </wp:positionV>
                      <wp:extent cx="1828800" cy="182880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5421F" w:rsidRPr="00EF7D42" w:rsidRDefault="00832C82" w:rsidP="00EF7D42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  <w:r w:rsidR="00F5421F" w:rsidRPr="00EF7D42"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337F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3.4pt;margin-top:-16.8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" filled="f" stroked="f">
                      <v:textbox style="mso-fit-shape-to-text:t">
                        <w:txbxContent>
                          <w:p w:rsidR="00F5421F" w:rsidRPr="00EF7D42" w:rsidRDefault="00832C82" w:rsidP="00EF7D42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F5421F" w:rsidRPr="00EF7D42"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EF7D42" w:rsidRPr="00EF7D42" w:rsidRDefault="00832C82" w:rsidP="00D47630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Je sais me repérer, décrire ou exécuter des déplacements, sur un plan ou sur une carte.</w:t>
            </w:r>
          </w:p>
        </w:tc>
      </w:tr>
    </w:tbl>
    <w:p w:rsidR="00832C82" w:rsidRDefault="00832C82" w:rsidP="00832C82">
      <w:pPr>
        <w:rPr>
          <w:rFonts w:eastAsia="Script Ecole 2" w:cs="Script Ecole 2"/>
        </w:rPr>
      </w:pP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81FED2" wp14:editId="701972D0">
                <wp:simplePos x="0" y="0"/>
                <wp:positionH relativeFrom="column">
                  <wp:posOffset>3273</wp:posOffset>
                </wp:positionH>
                <wp:positionV relativeFrom="paragraph">
                  <wp:posOffset>211553</wp:posOffset>
                </wp:positionV>
                <wp:extent cx="2110105" cy="2806504"/>
                <wp:effectExtent l="0" t="0" r="23495" b="13335"/>
                <wp:wrapNone/>
                <wp:docPr id="195" name="Rectangle à coins arrondi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05" cy="2806504"/>
                        </a:xfrm>
                        <a:prstGeom prst="roundRect">
                          <a:avLst>
                            <a:gd name="adj" fmla="val 502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35C43" id="Rectangle à coins arrondis 195" o:spid="_x0000_s1026" style="position:absolute;margin-left:.25pt;margin-top:16.65pt;width:166.15pt;height:2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" filled="f" strokecolor="black [3213]" strokeweight="1pt">
                <v:stroke dashstyle="3 1" joinstyle="miter"/>
              </v:roundrect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3468"/>
      </w:tblGrid>
      <w:tr w:rsidR="002E5002" w:rsidTr="00FB26C6">
        <w:tc>
          <w:tcPr>
            <w:tcW w:w="3467" w:type="dxa"/>
          </w:tcPr>
          <w:p w:rsidR="002E5002" w:rsidRDefault="002E5002" w:rsidP="00FB26C6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Ex 1 </w:t>
            </w:r>
            <w:r>
              <w:rPr>
                <w:rFonts w:cs="Arial"/>
                <w:b/>
                <w:color w:val="000000" w:themeColor="text1"/>
              </w:rPr>
              <w:sym w:font="Wingdings" w:char="F09F"/>
            </w:r>
            <w:r>
              <w:rPr>
                <w:rFonts w:cs="Arial"/>
                <w:b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Ecris les coordonnées de chaque point.</w:t>
            </w:r>
          </w:p>
        </w:tc>
        <w:tc>
          <w:tcPr>
            <w:tcW w:w="3468" w:type="dxa"/>
          </w:tcPr>
          <w:p w:rsidR="002E5002" w:rsidRDefault="002E5002" w:rsidP="00FB26C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Ex 2 </w:t>
            </w:r>
            <w:r>
              <w:rPr>
                <w:rFonts w:cs="Arial"/>
                <w:b/>
                <w:color w:val="000000" w:themeColor="text1"/>
              </w:rPr>
              <w:sym w:font="Wingdings" w:char="F09F"/>
            </w:r>
            <w:r>
              <w:rPr>
                <w:rFonts w:cs="Arial"/>
                <w:b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Ecris les coordonnées de chaque point.</w:t>
            </w:r>
          </w:p>
          <w:p w:rsidR="002E5002" w:rsidRDefault="002E5002" w:rsidP="00FB26C6">
            <w:pPr>
              <w:rPr>
                <w:rFonts w:cs="Arial"/>
                <w:b/>
                <w:color w:val="000000" w:themeColor="text1"/>
              </w:rPr>
            </w:pPr>
          </w:p>
        </w:tc>
      </w:tr>
      <w:tr w:rsidR="002E5002" w:rsidTr="00FB26C6">
        <w:tc>
          <w:tcPr>
            <w:tcW w:w="3467" w:type="dxa"/>
            <w:vAlign w:val="center"/>
          </w:tcPr>
          <w:p w:rsidR="002E5002" w:rsidRDefault="002E5002" w:rsidP="00FB26C6">
            <w:pPr>
              <w:rPr>
                <w:rFonts w:cs="Arial"/>
                <w:b/>
                <w:color w:val="000000" w:themeColor="text1"/>
              </w:rPr>
            </w:pPr>
            <w:r w:rsidRPr="00A61894">
              <w:rPr>
                <w:rFonts w:cs="Arial"/>
                <w:b/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714560" behindDoc="0" locked="0" layoutInCell="1" allowOverlap="1" wp14:anchorId="1B567C11" wp14:editId="5FE25E3B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224155</wp:posOffset>
                  </wp:positionV>
                  <wp:extent cx="1934210" cy="1926590"/>
                  <wp:effectExtent l="0" t="0" r="8890" b="0"/>
                  <wp:wrapSquare wrapText="bothSides"/>
                  <wp:docPr id="135" name="Imag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21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68" w:type="dxa"/>
            <w:vAlign w:val="center"/>
          </w:tcPr>
          <w:p w:rsidR="002E5002" w:rsidRDefault="002E5002" w:rsidP="00FB26C6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noProof/>
                <w:color w:val="000000" w:themeColor="text1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45F745" wp14:editId="392BD2E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-615315</wp:posOffset>
                      </wp:positionV>
                      <wp:extent cx="2110105" cy="2813050"/>
                      <wp:effectExtent l="0" t="0" r="23495" b="25400"/>
                      <wp:wrapNone/>
                      <wp:docPr id="196" name="Rectangle à coins arrondis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105" cy="2813099"/>
                              </a:xfrm>
                              <a:prstGeom prst="roundRect">
                                <a:avLst>
                                  <a:gd name="adj" fmla="val 502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FAE296" id="Rectangle à coins arrondis 196" o:spid="_x0000_s1026" style="position:absolute;margin-left:-.75pt;margin-top:-48.45pt;width:166.15pt;height:22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" filled="f" strokecolor="black [3213]" strokeweight="1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00" w:themeColor="text1"/>
                <w:lang w:eastAsia="fr-FR"/>
              </w:rPr>
              <w:drawing>
                <wp:inline distT="0" distB="0" distL="0" distR="0" wp14:anchorId="6145E025" wp14:editId="50B4E68C">
                  <wp:extent cx="1934308" cy="1934308"/>
                  <wp:effectExtent l="0" t="0" r="8890" b="8890"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347" cy="194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</w:p>
    <w:p w:rsidR="002E5002" w:rsidRDefault="002E5002" w:rsidP="002E5002">
      <w:pPr>
        <w:rPr>
          <w:rFonts w:cs="Arial"/>
          <w:b/>
          <w:color w:val="000000" w:themeColor="text1"/>
        </w:rPr>
      </w:pPr>
    </w:p>
    <w:p w:rsidR="002E5002" w:rsidRDefault="002E5002" w:rsidP="002E5002">
      <w:pPr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FD7368" wp14:editId="044141DD">
                <wp:simplePos x="0" y="0"/>
                <wp:positionH relativeFrom="column">
                  <wp:posOffset>3273</wp:posOffset>
                </wp:positionH>
                <wp:positionV relativeFrom="paragraph">
                  <wp:posOffset>202418</wp:posOffset>
                </wp:positionV>
                <wp:extent cx="4410075" cy="2335140"/>
                <wp:effectExtent l="0" t="0" r="28575" b="27305"/>
                <wp:wrapNone/>
                <wp:docPr id="194" name="Rectangle à coins arrondi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335140"/>
                        </a:xfrm>
                        <a:prstGeom prst="roundRect">
                          <a:avLst>
                            <a:gd name="adj" fmla="val 63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DAF6E" id="Rectangle à coins arrondis 194" o:spid="_x0000_s1026" style="position:absolute;margin-left:.25pt;margin-top:15.95pt;width:347.25pt;height:183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" filled="f" strokecolor="black [3213]" strokeweight="1pt">
                <v:stroke dashstyle="3 1" joinstyle="miter"/>
              </v:roundrect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Ex 3 </w:t>
      </w:r>
      <w:r>
        <w:rPr>
          <w:rFonts w:cs="Arial"/>
          <w:b/>
          <w:color w:val="000000" w:themeColor="text1"/>
        </w:rPr>
        <w:sym w:font="Wingdings" w:char="F09F"/>
      </w: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Ecris les coordonnées de chaque point.</w:t>
      </w:r>
    </w:p>
    <w:p w:rsidR="002E5002" w:rsidRDefault="002E5002" w:rsidP="002E5002">
      <w:pPr>
        <w:rPr>
          <w:rFonts w:cs="Arial"/>
          <w:b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lang w:eastAsia="fr-FR"/>
        </w:rPr>
        <w:drawing>
          <wp:inline distT="0" distB="0" distL="0" distR="0" wp14:anchorId="56887009" wp14:editId="4B3EDE50">
            <wp:extent cx="4410075" cy="1748823"/>
            <wp:effectExtent l="0" t="0" r="0" b="3810"/>
            <wp:docPr id="139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74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002" w:rsidRPr="002E5002" w:rsidRDefault="002E5002" w:rsidP="002E5002">
      <w:pPr>
        <w:rPr>
          <w:rFonts w:eastAsia="Script Ecole 2" w:cs="Script Ecole 2"/>
          <w:sz w:val="2"/>
          <w:szCs w:val="2"/>
        </w:rPr>
      </w:pPr>
      <w:r>
        <w:rPr>
          <w:rFonts w:cs="Arial"/>
          <w:b/>
          <w:color w:val="000000" w:themeColor="text1"/>
        </w:rPr>
        <w:br w:type="column"/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2E5002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E5002" w:rsidRPr="00EF7D42" w:rsidRDefault="002E5002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67BE10" wp14:editId="49F365B8">
                      <wp:simplePos x="0" y="0"/>
                      <wp:positionH relativeFrom="margin">
                        <wp:posOffset>-43180</wp:posOffset>
                      </wp:positionH>
                      <wp:positionV relativeFrom="paragraph">
                        <wp:posOffset>-213149</wp:posOffset>
                      </wp:positionV>
                      <wp:extent cx="1828800" cy="1828800"/>
                      <wp:effectExtent l="0" t="0" r="0" b="0"/>
                      <wp:wrapNone/>
                      <wp:docPr id="58" name="Zone de text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E5002" w:rsidRPr="00EF7D42" w:rsidRDefault="002E5002" w:rsidP="002E5002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  <w:r w:rsidRPr="00EF7D42"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7BE10" id="Zone de texte 58" o:spid="_x0000_s1027" type="#_x0000_t202" style="position:absolute;left:0;text-align:left;margin-left:-3.4pt;margin-top:-16.8pt;width:2in;height:2in;z-index:251719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" filled="f" stroked="f">
                      <v:textbox style="mso-fit-shape-to-text:t">
                        <w:txbxContent>
                          <w:p w:rsidR="002E5002" w:rsidRPr="00EF7D42" w:rsidRDefault="002E5002" w:rsidP="002E5002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Pr="00EF7D42"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2E5002" w:rsidRPr="00EF7D42" w:rsidRDefault="002E5002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Je sais me repérer, décrire ou exécuter des déplacements, sur un plan ou sur une carte.</w:t>
            </w:r>
          </w:p>
        </w:tc>
      </w:tr>
    </w:tbl>
    <w:p w:rsidR="002E5002" w:rsidRDefault="002E5002" w:rsidP="002E5002">
      <w:pPr>
        <w:rPr>
          <w:rFonts w:eastAsia="Script Ecole 2" w:cs="Script Ecole 2"/>
        </w:rPr>
      </w:pP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923211" wp14:editId="18977112">
                <wp:simplePos x="0" y="0"/>
                <wp:positionH relativeFrom="column">
                  <wp:posOffset>3273</wp:posOffset>
                </wp:positionH>
                <wp:positionV relativeFrom="paragraph">
                  <wp:posOffset>211553</wp:posOffset>
                </wp:positionV>
                <wp:extent cx="2110105" cy="2806504"/>
                <wp:effectExtent l="0" t="0" r="23495" b="13335"/>
                <wp:wrapNone/>
                <wp:docPr id="59" name="Rectangle à coins arrondi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05" cy="2806504"/>
                        </a:xfrm>
                        <a:prstGeom prst="roundRect">
                          <a:avLst>
                            <a:gd name="adj" fmla="val 502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4C051" id="Rectangle à coins arrondis 195" o:spid="_x0000_s1026" style="position:absolute;margin-left:.25pt;margin-top:16.65pt;width:166.15pt;height:2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" filled="f" strokecolor="black [3213]" strokeweight="1pt">
                <v:stroke dashstyle="3 1" joinstyle="miter"/>
              </v:roundrect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3468"/>
      </w:tblGrid>
      <w:tr w:rsidR="002E5002" w:rsidTr="00FB26C6">
        <w:tc>
          <w:tcPr>
            <w:tcW w:w="3467" w:type="dxa"/>
          </w:tcPr>
          <w:p w:rsidR="002E5002" w:rsidRDefault="002E5002" w:rsidP="00FB26C6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Ex 1 </w:t>
            </w:r>
            <w:r>
              <w:rPr>
                <w:rFonts w:cs="Arial"/>
                <w:b/>
                <w:color w:val="000000" w:themeColor="text1"/>
              </w:rPr>
              <w:sym w:font="Wingdings" w:char="F09F"/>
            </w:r>
            <w:r>
              <w:rPr>
                <w:rFonts w:cs="Arial"/>
                <w:b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Ecris les coordonnées de chaque point.</w:t>
            </w:r>
          </w:p>
        </w:tc>
        <w:tc>
          <w:tcPr>
            <w:tcW w:w="3468" w:type="dxa"/>
          </w:tcPr>
          <w:p w:rsidR="002E5002" w:rsidRDefault="002E5002" w:rsidP="00FB26C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Ex 2 </w:t>
            </w:r>
            <w:r>
              <w:rPr>
                <w:rFonts w:cs="Arial"/>
                <w:b/>
                <w:color w:val="000000" w:themeColor="text1"/>
              </w:rPr>
              <w:sym w:font="Wingdings" w:char="F09F"/>
            </w:r>
            <w:r>
              <w:rPr>
                <w:rFonts w:cs="Arial"/>
                <w:b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Ecris les coordonnées de chaque point.</w:t>
            </w:r>
          </w:p>
          <w:p w:rsidR="002E5002" w:rsidRDefault="002E5002" w:rsidP="00FB26C6">
            <w:pPr>
              <w:rPr>
                <w:rFonts w:cs="Arial"/>
                <w:b/>
                <w:color w:val="000000" w:themeColor="text1"/>
              </w:rPr>
            </w:pPr>
          </w:p>
        </w:tc>
      </w:tr>
      <w:tr w:rsidR="002E5002" w:rsidTr="00FB26C6">
        <w:tc>
          <w:tcPr>
            <w:tcW w:w="3467" w:type="dxa"/>
            <w:vAlign w:val="center"/>
          </w:tcPr>
          <w:p w:rsidR="002E5002" w:rsidRDefault="002E5002" w:rsidP="00FB26C6">
            <w:pPr>
              <w:rPr>
                <w:rFonts w:cs="Arial"/>
                <w:b/>
                <w:color w:val="000000" w:themeColor="text1"/>
              </w:rPr>
            </w:pPr>
            <w:r w:rsidRPr="00A61894">
              <w:rPr>
                <w:rFonts w:cs="Arial"/>
                <w:b/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720704" behindDoc="0" locked="0" layoutInCell="1" allowOverlap="1" wp14:anchorId="04D9908A" wp14:editId="298ABF2C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224155</wp:posOffset>
                  </wp:positionV>
                  <wp:extent cx="1934210" cy="1926590"/>
                  <wp:effectExtent l="0" t="0" r="8890" b="0"/>
                  <wp:wrapSquare wrapText="bothSides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21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68" w:type="dxa"/>
            <w:vAlign w:val="center"/>
          </w:tcPr>
          <w:p w:rsidR="002E5002" w:rsidRDefault="002E5002" w:rsidP="00FB26C6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noProof/>
                <w:color w:val="000000" w:themeColor="text1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AD4C7EF" wp14:editId="60070A9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-615315</wp:posOffset>
                      </wp:positionV>
                      <wp:extent cx="2110105" cy="2813050"/>
                      <wp:effectExtent l="0" t="0" r="23495" b="25400"/>
                      <wp:wrapNone/>
                      <wp:docPr id="60" name="Rectangle à coins arrondis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105" cy="2813099"/>
                              </a:xfrm>
                              <a:prstGeom prst="roundRect">
                                <a:avLst>
                                  <a:gd name="adj" fmla="val 502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FDA42A" id="Rectangle à coins arrondis 196" o:spid="_x0000_s1026" style="position:absolute;margin-left:-.75pt;margin-top:-48.45pt;width:166.15pt;height:22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" filled="f" strokecolor="black [3213]" strokeweight="1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00" w:themeColor="text1"/>
                <w:lang w:eastAsia="fr-FR"/>
              </w:rPr>
              <w:drawing>
                <wp:inline distT="0" distB="0" distL="0" distR="0" wp14:anchorId="092D485A" wp14:editId="293D58D9">
                  <wp:extent cx="1934308" cy="1934308"/>
                  <wp:effectExtent l="0" t="0" r="8890" b="889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347" cy="194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</w:p>
    <w:p w:rsidR="002E5002" w:rsidRDefault="002E5002" w:rsidP="002E5002">
      <w:pPr>
        <w:rPr>
          <w:rFonts w:cs="Arial"/>
          <w:b/>
          <w:color w:val="000000" w:themeColor="text1"/>
        </w:rPr>
      </w:pPr>
    </w:p>
    <w:p w:rsidR="002E5002" w:rsidRDefault="002E5002" w:rsidP="002E5002">
      <w:pPr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86407E" wp14:editId="0664FC71">
                <wp:simplePos x="0" y="0"/>
                <wp:positionH relativeFrom="column">
                  <wp:posOffset>3273</wp:posOffset>
                </wp:positionH>
                <wp:positionV relativeFrom="paragraph">
                  <wp:posOffset>202418</wp:posOffset>
                </wp:positionV>
                <wp:extent cx="4410075" cy="2335140"/>
                <wp:effectExtent l="0" t="0" r="28575" b="27305"/>
                <wp:wrapNone/>
                <wp:docPr id="61" name="Rectangle à coins arrondi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335140"/>
                        </a:xfrm>
                        <a:prstGeom prst="roundRect">
                          <a:avLst>
                            <a:gd name="adj" fmla="val 63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C3DC1" id="Rectangle à coins arrondis 194" o:spid="_x0000_s1026" style="position:absolute;margin-left:.25pt;margin-top:15.95pt;width:347.25pt;height:183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" filled="f" strokecolor="black [3213]" strokeweight="1pt">
                <v:stroke dashstyle="3 1" joinstyle="miter"/>
              </v:roundrect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Ex 3 </w:t>
      </w:r>
      <w:r>
        <w:rPr>
          <w:rFonts w:cs="Arial"/>
          <w:b/>
          <w:color w:val="000000" w:themeColor="text1"/>
        </w:rPr>
        <w:sym w:font="Wingdings" w:char="F09F"/>
      </w: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Ecris les coordonnées de chaque point.</w:t>
      </w:r>
    </w:p>
    <w:p w:rsidR="002E5002" w:rsidRDefault="002E5002" w:rsidP="002E5002">
      <w:pPr>
        <w:rPr>
          <w:rFonts w:cs="Arial"/>
          <w:b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lang w:eastAsia="fr-FR"/>
        </w:rPr>
        <w:drawing>
          <wp:inline distT="0" distB="0" distL="0" distR="0" wp14:anchorId="6B352648" wp14:editId="710A90F0">
            <wp:extent cx="4410075" cy="1748823"/>
            <wp:effectExtent l="0" t="0" r="0" b="381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74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82" w:rsidRDefault="002E5002" w:rsidP="002E5002">
      <w:pPr>
        <w:rPr>
          <w:rFonts w:eastAsia="Script Ecole 2" w:cs="Script Ecole 2"/>
        </w:rPr>
      </w:pPr>
      <w:r>
        <w:rPr>
          <w:rFonts w:cs="Arial"/>
          <w:b/>
          <w:color w:val="000000" w:themeColor="text1"/>
        </w:rPr>
        <w:br w:type="column"/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832C82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832C82" w:rsidRPr="00EF7D42" w:rsidRDefault="00832C82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F520C4" wp14:editId="1AF6BC80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2C82" w:rsidRPr="00EF7D42" w:rsidRDefault="00832C82" w:rsidP="00EF7D42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520C4" id="Zone de texte 4" o:spid="_x0000_s1028" type="#_x0000_t202" style="position:absolute;left:0;text-align:left;margin-left:-5.35pt;margin-top:-16.8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" filled="f" stroked="f">
                      <v:textbox style="mso-fit-shape-to-text:t">
                        <w:txbxContent>
                          <w:p w:rsidR="00832C82" w:rsidRPr="00EF7D42" w:rsidRDefault="00832C82" w:rsidP="00EF7D42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832C82" w:rsidRDefault="00832C82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Je sais reconnaitre, nommer, comparer, vérifier, décrire </w:t>
            </w:r>
          </w:p>
          <w:p w:rsidR="00832C82" w:rsidRPr="00EF7D42" w:rsidRDefault="00832C82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les</w:t>
            </w:r>
            <w:proofErr w:type="gramEnd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 triangles</w:t>
            </w:r>
          </w:p>
        </w:tc>
      </w:tr>
    </w:tbl>
    <w:p w:rsidR="00832C82" w:rsidRDefault="00832C82" w:rsidP="00832C82">
      <w:pPr>
        <w:rPr>
          <w:rFonts w:eastAsia="Script Ecole 2" w:cs="Script Ecole 2"/>
        </w:rPr>
      </w:pP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  <w:r w:rsidRPr="0068173E">
        <w:rPr>
          <w:rFonts w:cs="Arial"/>
          <w:b/>
          <w:color w:val="000000" w:themeColor="text1"/>
          <w:u w:val="single"/>
        </w:rPr>
        <w:t xml:space="preserve">Ex </w:t>
      </w:r>
      <w:r>
        <w:rPr>
          <w:rFonts w:cs="Arial"/>
          <w:b/>
          <w:color w:val="000000" w:themeColor="text1"/>
          <w:u w:val="single"/>
        </w:rPr>
        <w:t>1</w:t>
      </w:r>
      <w:r w:rsidRPr="00A95C35">
        <w:rPr>
          <w:rFonts w:cs="Arial"/>
          <w:color w:val="000000" w:themeColor="text1"/>
        </w:rPr>
        <w:t xml:space="preserve"> </w:t>
      </w:r>
      <w:r w:rsidRPr="00A95C35">
        <w:rPr>
          <w:rFonts w:cs="Arial"/>
          <w:color w:val="000000" w:themeColor="text1"/>
        </w:rPr>
        <w:sym w:font="Wingdings" w:char="F09F"/>
      </w:r>
      <w:r w:rsidRPr="00A95C35">
        <w:rPr>
          <w:rFonts w:cs="Arial"/>
          <w:color w:val="000000" w:themeColor="text1"/>
        </w:rPr>
        <w:t xml:space="preserve"> </w:t>
      </w:r>
      <w:r w:rsidRPr="000D3699">
        <w:rPr>
          <w:rFonts w:cs="Arial"/>
          <w:color w:val="000000" w:themeColor="text1"/>
          <w:sz w:val="20"/>
          <w:szCs w:val="20"/>
        </w:rPr>
        <w:t xml:space="preserve">Trouve un triangle isocèle, un triangle rectangle et un triangle équilatéral. 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D3699">
        <w:rPr>
          <w:rFonts w:cs="Arial"/>
          <w:color w:val="000000" w:themeColor="text1"/>
          <w:sz w:val="20"/>
          <w:szCs w:val="20"/>
        </w:rPr>
        <w:t>ATTENTION ! Tu dois justifier chaque réponse.</w:t>
      </w:r>
    </w:p>
    <w:p w:rsidR="002E5002" w:rsidRPr="000D3699" w:rsidRDefault="002E5002" w:rsidP="002E5002">
      <w:pPr>
        <w:rPr>
          <w:rFonts w:cs="Arial"/>
          <w:b/>
          <w:color w:val="000000" w:themeColor="text1"/>
          <w:sz w:val="10"/>
          <w:szCs w:val="10"/>
        </w:rPr>
      </w:pPr>
    </w:p>
    <w:p w:rsidR="002E5002" w:rsidRDefault="002E5002" w:rsidP="002E5002">
      <w:pPr>
        <w:rPr>
          <w:rFonts w:cs="Arial"/>
          <w:b/>
          <w:color w:val="000000" w:themeColor="text1"/>
        </w:rPr>
      </w:pPr>
      <w:r>
        <w:rPr>
          <w:noProof/>
          <w:lang w:eastAsia="fr-FR"/>
        </w:rPr>
        <w:drawing>
          <wp:inline distT="0" distB="0" distL="0" distR="0" wp14:anchorId="6A20C50C" wp14:editId="06345792">
            <wp:extent cx="3566160" cy="2673049"/>
            <wp:effectExtent l="0" t="0" r="0" b="0"/>
            <wp:docPr id="103" name="Image 10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924" cy="26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002" w:rsidRDefault="002E5002" w:rsidP="002E5002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103955" wp14:editId="06743BB0">
                <wp:simplePos x="0" y="0"/>
                <wp:positionH relativeFrom="column">
                  <wp:posOffset>17340</wp:posOffset>
                </wp:positionH>
                <wp:positionV relativeFrom="paragraph">
                  <wp:posOffset>54317</wp:posOffset>
                </wp:positionV>
                <wp:extent cx="4400550" cy="2756828"/>
                <wp:effectExtent l="0" t="0" r="19050" b="24765"/>
                <wp:wrapNone/>
                <wp:docPr id="112" name="Rectangle à coins arrondi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2756828"/>
                        </a:xfrm>
                        <a:prstGeom prst="roundRect">
                          <a:avLst>
                            <a:gd name="adj" fmla="val 485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FBAA4" id="Rectangle à coins arrondis 112" o:spid="_x0000_s1026" style="position:absolute;margin-left:1.35pt;margin-top:4.3pt;width:346.5pt;height:217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" filled="f" strokecolor="black [3213]" strokeweight="1pt">
                <v:stroke dashstyle="3 1" joinstyle="miter"/>
              </v:roundrect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  <w:r w:rsidRPr="0068173E">
        <w:rPr>
          <w:rFonts w:cs="Arial"/>
          <w:b/>
          <w:color w:val="000000" w:themeColor="text1"/>
          <w:u w:val="single"/>
        </w:rPr>
        <w:t xml:space="preserve">Ex </w:t>
      </w:r>
      <w:r>
        <w:rPr>
          <w:rFonts w:cs="Arial"/>
          <w:b/>
          <w:color w:val="000000" w:themeColor="text1"/>
          <w:u w:val="single"/>
        </w:rPr>
        <w:t>2</w:t>
      </w:r>
      <w:r w:rsidRPr="00A95C35">
        <w:rPr>
          <w:rFonts w:cs="Arial"/>
          <w:color w:val="000000" w:themeColor="text1"/>
        </w:rPr>
        <w:t xml:space="preserve"> </w:t>
      </w:r>
      <w:r w:rsidRPr="00A95C35">
        <w:rPr>
          <w:rFonts w:cs="Arial"/>
          <w:color w:val="000000" w:themeColor="text1"/>
        </w:rPr>
        <w:sym w:font="Wingdings" w:char="F09F"/>
      </w:r>
      <w:r w:rsidRPr="00A95C35">
        <w:rPr>
          <w:rFonts w:cs="Arial"/>
          <w:color w:val="000000" w:themeColor="text1"/>
        </w:rPr>
        <w:t xml:space="preserve"> </w:t>
      </w:r>
      <w:r w:rsidRPr="000D3699">
        <w:rPr>
          <w:rFonts w:cs="Arial"/>
          <w:color w:val="000000" w:themeColor="text1"/>
          <w:sz w:val="20"/>
          <w:szCs w:val="20"/>
        </w:rPr>
        <w:t>Trouve un triangle isocèle, un triangle rectangle et un triangle équilatéral. ATTENTION ! Tu dois justifier chaque réponse.</w: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227F31" wp14:editId="2A7653BE">
                <wp:simplePos x="0" y="0"/>
                <wp:positionH relativeFrom="column">
                  <wp:posOffset>2851834</wp:posOffset>
                </wp:positionH>
                <wp:positionV relativeFrom="paragraph">
                  <wp:posOffset>130204</wp:posOffset>
                </wp:positionV>
                <wp:extent cx="865163" cy="1427870"/>
                <wp:effectExtent l="304800" t="133350" r="0" b="134620"/>
                <wp:wrapNone/>
                <wp:docPr id="104" name="Triangle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9847">
                          <a:off x="0" y="0"/>
                          <a:ext cx="865163" cy="142787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0D3699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D3699">
                              <w:rPr>
                                <w:color w:val="0D0D0D" w:themeColor="text1" w:themeTint="F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27F3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04" o:spid="_x0000_s1029" type="#_x0000_t6" style="position:absolute;left:0;text-align:left;margin-left:224.55pt;margin-top:10.25pt;width:68.1pt;height:112.45pt;rotation:2850649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" filled="f" strokecolor="black [3213]" strokeweight="1pt">
                <v:textbox>
                  <w:txbxContent>
                    <w:p w:rsidR="002E5002" w:rsidRPr="000D3699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 w:rsidRPr="000D3699">
                        <w:rPr>
                          <w:color w:val="0D0D0D" w:themeColor="text1" w:themeTint="F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776ACE" wp14:editId="38491EF4">
                <wp:simplePos x="0" y="0"/>
                <wp:positionH relativeFrom="column">
                  <wp:posOffset>3203233</wp:posOffset>
                </wp:positionH>
                <wp:positionV relativeFrom="paragraph">
                  <wp:posOffset>46307</wp:posOffset>
                </wp:positionV>
                <wp:extent cx="977705" cy="506437"/>
                <wp:effectExtent l="0" t="0" r="89535" b="236855"/>
                <wp:wrapNone/>
                <wp:docPr id="108" name="Triangle isocè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5676">
                          <a:off x="0" y="0"/>
                          <a:ext cx="977705" cy="506437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0D3699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76AC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08" o:spid="_x0000_s1030" type="#_x0000_t5" style="position:absolute;left:0;text-align:left;margin-left:252.2pt;margin-top:3.65pt;width:77pt;height:39.9pt;rotation:-1883422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" filled="f" strokecolor="black [3213]" strokeweight="1pt">
                <v:textbox>
                  <w:txbxContent>
                    <w:p w:rsidR="002E5002" w:rsidRPr="000D3699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35405E" wp14:editId="5DF34C29">
                <wp:simplePos x="0" y="0"/>
                <wp:positionH relativeFrom="column">
                  <wp:posOffset>481574</wp:posOffset>
                </wp:positionH>
                <wp:positionV relativeFrom="paragraph">
                  <wp:posOffset>977</wp:posOffset>
                </wp:positionV>
                <wp:extent cx="977705" cy="794825"/>
                <wp:effectExtent l="19050" t="19050" r="32385" b="24765"/>
                <wp:wrapNone/>
                <wp:docPr id="105" name="Triangle isocè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705" cy="7948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0D3699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D3699">
                              <w:rPr>
                                <w:color w:val="0D0D0D" w:themeColor="text1" w:themeTint="F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5405E" id="Triangle isocèle 105" o:spid="_x0000_s1031" type="#_x0000_t5" style="position:absolute;left:0;text-align:left;margin-left:37.9pt;margin-top:.1pt;width:77pt;height:62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" filled="f" strokecolor="black [3213]" strokeweight="1pt">
                <v:textbox>
                  <w:txbxContent>
                    <w:p w:rsidR="002E5002" w:rsidRPr="000D3699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 w:rsidRPr="000D3699">
                        <w:rPr>
                          <w:color w:val="0D0D0D" w:themeColor="text1" w:themeTint="F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BD9DF4" wp14:editId="5A618A68">
                <wp:simplePos x="0" y="0"/>
                <wp:positionH relativeFrom="column">
                  <wp:posOffset>1648900</wp:posOffset>
                </wp:positionH>
                <wp:positionV relativeFrom="paragraph">
                  <wp:posOffset>18415</wp:posOffset>
                </wp:positionV>
                <wp:extent cx="977705" cy="1294228"/>
                <wp:effectExtent l="19050" t="19050" r="32385" b="20320"/>
                <wp:wrapNone/>
                <wp:docPr id="106" name="Triangle isocè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705" cy="1294228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0D3699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D9DF4" id="Triangle isocèle 106" o:spid="_x0000_s1032" type="#_x0000_t5" style="position:absolute;left:0;text-align:left;margin-left:129.85pt;margin-top:1.45pt;width:77pt;height:10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" filled="f" strokecolor="black [3213]" strokeweight="1pt">
                <v:textbox>
                  <w:txbxContent>
                    <w:p w:rsidR="002E5002" w:rsidRPr="000D3699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079FC8" wp14:editId="1E8999FE">
                <wp:simplePos x="0" y="0"/>
                <wp:positionH relativeFrom="column">
                  <wp:posOffset>3321095</wp:posOffset>
                </wp:positionH>
                <wp:positionV relativeFrom="paragraph">
                  <wp:posOffset>143832</wp:posOffset>
                </wp:positionV>
                <wp:extent cx="864870" cy="836637"/>
                <wp:effectExtent l="185737" t="0" r="178118" b="178117"/>
                <wp:wrapNone/>
                <wp:docPr id="110" name="Triangle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22051">
                          <a:off x="0" y="0"/>
                          <a:ext cx="864870" cy="836637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0D3699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9FC8" id="Triangle rectangle 110" o:spid="_x0000_s1033" type="#_x0000_t6" style="position:absolute;left:0;text-align:left;margin-left:261.5pt;margin-top:11.35pt;width:68.1pt;height:65.9pt;rotation:-4017301fd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" filled="f" strokecolor="black [3213]" strokeweight="1pt">
                <v:textbox>
                  <w:txbxContent>
                    <w:p w:rsidR="002E5002" w:rsidRPr="000D3699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E57320" wp14:editId="407E61E6">
                <wp:simplePos x="0" y="0"/>
                <wp:positionH relativeFrom="column">
                  <wp:posOffset>544879</wp:posOffset>
                </wp:positionH>
                <wp:positionV relativeFrom="paragraph">
                  <wp:posOffset>115520</wp:posOffset>
                </wp:positionV>
                <wp:extent cx="864870" cy="836637"/>
                <wp:effectExtent l="0" t="19050" r="30480" b="20955"/>
                <wp:wrapNone/>
                <wp:docPr id="107" name="Triangle 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" cy="836637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0D3699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7320" id="Triangle rectangle 107" o:spid="_x0000_s1034" type="#_x0000_t6" style="position:absolute;left:0;text-align:left;margin-left:42.9pt;margin-top:9.1pt;width:68.1pt;height:65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" filled="f" strokecolor="black [3213]" strokeweight="1pt">
                <v:textbox>
                  <w:txbxContent>
                    <w:p w:rsidR="002E5002" w:rsidRPr="000D3699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</w:p>
    <w:p w:rsidR="002E5002" w:rsidRDefault="002E5002" w:rsidP="002E5002">
      <w:pPr>
        <w:rPr>
          <w:rFonts w:eastAsia="Script Ecole 2" w:cs="Script Ecole 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2E5002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E5002" w:rsidRPr="00EF7D42" w:rsidRDefault="002E5002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7E9523" wp14:editId="522C3EB9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66" name="Zone de text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E5002" w:rsidRPr="00EF7D42" w:rsidRDefault="002E5002" w:rsidP="002E5002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E9523" id="Zone de texte 66" o:spid="_x0000_s1035" type="#_x0000_t202" style="position:absolute;left:0;text-align:left;margin-left:-5.35pt;margin-top:-16.8pt;width:2in;height:2in;z-index:2517278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" filled="f" stroked="f">
                      <v:textbox style="mso-fit-shape-to-text:t">
                        <w:txbxContent>
                          <w:p w:rsidR="002E5002" w:rsidRPr="00EF7D42" w:rsidRDefault="002E5002" w:rsidP="002E5002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2E5002" w:rsidRDefault="002E5002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Je sais reconnaitre, nommer, comparer, vérifier, décrire </w:t>
            </w:r>
          </w:p>
          <w:p w:rsidR="002E5002" w:rsidRPr="00EF7D42" w:rsidRDefault="002E5002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les</w:t>
            </w:r>
            <w:proofErr w:type="gramEnd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 triangles</w:t>
            </w:r>
          </w:p>
        </w:tc>
      </w:tr>
    </w:tbl>
    <w:p w:rsidR="002E5002" w:rsidRDefault="002E5002" w:rsidP="002E5002">
      <w:pPr>
        <w:rPr>
          <w:rFonts w:eastAsia="Script Ecole 2" w:cs="Script Ecole 2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9CE95C" wp14:editId="13B17A2B">
                <wp:simplePos x="0" y="0"/>
                <wp:positionH relativeFrom="margin">
                  <wp:posOffset>5325533</wp:posOffset>
                </wp:positionH>
                <wp:positionV relativeFrom="paragraph">
                  <wp:posOffset>66040</wp:posOffset>
                </wp:positionV>
                <wp:extent cx="4400550" cy="3090121"/>
                <wp:effectExtent l="0" t="0" r="19050" b="15240"/>
                <wp:wrapNone/>
                <wp:docPr id="65" name="Rectangle à coins arrondi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090121"/>
                        </a:xfrm>
                        <a:prstGeom prst="roundRect">
                          <a:avLst>
                            <a:gd name="adj" fmla="val 485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96F79" id="Rectangle à coins arrondis 112" o:spid="_x0000_s1026" style="position:absolute;margin-left:419.35pt;margin-top:5.2pt;width:346.5pt;height:243.3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" filled="f" strokecolor="black [3213]" strokeweight="1pt">
                <v:stroke dashstyle="3 1" joinstyle="miter"/>
                <w10:wrap anchorx="margin"/>
              </v:roundrect>
            </w:pict>
          </mc:Fallback>
        </mc:AlternateContent>
      </w: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880B52" wp14:editId="1D270243">
                <wp:simplePos x="0" y="0"/>
                <wp:positionH relativeFrom="margin">
                  <wp:align>left</wp:align>
                </wp:positionH>
                <wp:positionV relativeFrom="paragraph">
                  <wp:posOffset>103717</wp:posOffset>
                </wp:positionV>
                <wp:extent cx="4400550" cy="3090121"/>
                <wp:effectExtent l="0" t="0" r="19050" b="15240"/>
                <wp:wrapNone/>
                <wp:docPr id="67" name="Rectangle à coins arrondi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090121"/>
                        </a:xfrm>
                        <a:prstGeom prst="roundRect">
                          <a:avLst>
                            <a:gd name="adj" fmla="val 485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7E56D" id="Rectangle à coins arrondis 112" o:spid="_x0000_s1026" style="position:absolute;margin-left:0;margin-top:8.15pt;width:346.5pt;height:243.3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" filled="f" strokecolor="black [3213]" strokeweight="1pt">
                <v:stroke dashstyle="3 1" joinstyle="miter"/>
                <w10:wrap anchorx="margin"/>
              </v:roundrect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  <w:r w:rsidRPr="0068173E">
        <w:rPr>
          <w:rFonts w:cs="Arial"/>
          <w:b/>
          <w:color w:val="000000" w:themeColor="text1"/>
          <w:u w:val="single"/>
        </w:rPr>
        <w:t xml:space="preserve">Ex </w:t>
      </w:r>
      <w:r>
        <w:rPr>
          <w:rFonts w:cs="Arial"/>
          <w:b/>
          <w:color w:val="000000" w:themeColor="text1"/>
          <w:u w:val="single"/>
        </w:rPr>
        <w:t>1</w:t>
      </w:r>
      <w:r w:rsidRPr="00A95C35">
        <w:rPr>
          <w:rFonts w:cs="Arial"/>
          <w:color w:val="000000" w:themeColor="text1"/>
        </w:rPr>
        <w:t xml:space="preserve"> </w:t>
      </w:r>
      <w:r w:rsidRPr="00A95C35">
        <w:rPr>
          <w:rFonts w:cs="Arial"/>
          <w:color w:val="000000" w:themeColor="text1"/>
        </w:rPr>
        <w:sym w:font="Wingdings" w:char="F09F"/>
      </w:r>
      <w:r w:rsidRPr="00A95C35">
        <w:rPr>
          <w:rFonts w:cs="Arial"/>
          <w:color w:val="000000" w:themeColor="text1"/>
        </w:rPr>
        <w:t xml:space="preserve"> </w:t>
      </w:r>
      <w:r w:rsidRPr="000D3699">
        <w:rPr>
          <w:rFonts w:cs="Arial"/>
          <w:color w:val="000000" w:themeColor="text1"/>
          <w:sz w:val="20"/>
          <w:szCs w:val="20"/>
        </w:rPr>
        <w:t xml:space="preserve">Trouve un triangle isocèle, un triangle rectangle et un triangle équilatéral. 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D3699">
        <w:rPr>
          <w:rFonts w:cs="Arial"/>
          <w:color w:val="000000" w:themeColor="text1"/>
          <w:sz w:val="20"/>
          <w:szCs w:val="20"/>
        </w:rPr>
        <w:t>ATTENTION ! Tu dois justifier chaque réponse.</w:t>
      </w:r>
    </w:p>
    <w:p w:rsidR="002E5002" w:rsidRPr="000D3699" w:rsidRDefault="002E5002" w:rsidP="002E5002">
      <w:pPr>
        <w:rPr>
          <w:rFonts w:cs="Arial"/>
          <w:b/>
          <w:color w:val="000000" w:themeColor="text1"/>
          <w:sz w:val="10"/>
          <w:szCs w:val="10"/>
        </w:rPr>
      </w:pPr>
    </w:p>
    <w:p w:rsidR="002E5002" w:rsidRDefault="002E5002" w:rsidP="002E5002">
      <w:pPr>
        <w:rPr>
          <w:rFonts w:cs="Arial"/>
          <w:b/>
          <w:color w:val="000000" w:themeColor="text1"/>
        </w:rPr>
      </w:pPr>
      <w:r>
        <w:rPr>
          <w:noProof/>
          <w:lang w:eastAsia="fr-FR"/>
        </w:rPr>
        <w:drawing>
          <wp:inline distT="0" distB="0" distL="0" distR="0" wp14:anchorId="7C8E8407" wp14:editId="026BE986">
            <wp:extent cx="3566160" cy="2673049"/>
            <wp:effectExtent l="0" t="0" r="0" b="0"/>
            <wp:docPr id="85" name="Image 8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924" cy="26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002" w:rsidRDefault="002E5002" w:rsidP="002E5002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EA593B" wp14:editId="396DCB9B">
                <wp:simplePos x="0" y="0"/>
                <wp:positionH relativeFrom="column">
                  <wp:posOffset>17340</wp:posOffset>
                </wp:positionH>
                <wp:positionV relativeFrom="paragraph">
                  <wp:posOffset>54317</wp:posOffset>
                </wp:positionV>
                <wp:extent cx="4400550" cy="2756828"/>
                <wp:effectExtent l="0" t="0" r="19050" b="24765"/>
                <wp:wrapNone/>
                <wp:docPr id="68" name="Rectangle à coins arrondi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2756828"/>
                        </a:xfrm>
                        <a:prstGeom prst="roundRect">
                          <a:avLst>
                            <a:gd name="adj" fmla="val 485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1B0AA" id="Rectangle à coins arrondis 112" o:spid="_x0000_s1026" style="position:absolute;margin-left:1.35pt;margin-top:4.3pt;width:346.5pt;height:217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" filled="f" strokecolor="black [3213]" strokeweight="1pt">
                <v:stroke dashstyle="3 1" joinstyle="miter"/>
              </v:roundrect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  <w:r w:rsidRPr="0068173E">
        <w:rPr>
          <w:rFonts w:cs="Arial"/>
          <w:b/>
          <w:color w:val="000000" w:themeColor="text1"/>
          <w:u w:val="single"/>
        </w:rPr>
        <w:t xml:space="preserve">Ex </w:t>
      </w:r>
      <w:r>
        <w:rPr>
          <w:rFonts w:cs="Arial"/>
          <w:b/>
          <w:color w:val="000000" w:themeColor="text1"/>
          <w:u w:val="single"/>
        </w:rPr>
        <w:t>2</w:t>
      </w:r>
      <w:r w:rsidRPr="00A95C35">
        <w:rPr>
          <w:rFonts w:cs="Arial"/>
          <w:color w:val="000000" w:themeColor="text1"/>
        </w:rPr>
        <w:t xml:space="preserve"> </w:t>
      </w:r>
      <w:r w:rsidRPr="00A95C35">
        <w:rPr>
          <w:rFonts w:cs="Arial"/>
          <w:color w:val="000000" w:themeColor="text1"/>
        </w:rPr>
        <w:sym w:font="Wingdings" w:char="F09F"/>
      </w:r>
      <w:r w:rsidRPr="00A95C35">
        <w:rPr>
          <w:rFonts w:cs="Arial"/>
          <w:color w:val="000000" w:themeColor="text1"/>
        </w:rPr>
        <w:t xml:space="preserve"> </w:t>
      </w:r>
      <w:r w:rsidRPr="000D3699">
        <w:rPr>
          <w:rFonts w:cs="Arial"/>
          <w:color w:val="000000" w:themeColor="text1"/>
          <w:sz w:val="20"/>
          <w:szCs w:val="20"/>
        </w:rPr>
        <w:t>Trouve un triangle isocèle, un triangle rectangle et un triangle équilatéral. ATTENTION ! Tu dois justifier chaque réponse.</w: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28D95C" wp14:editId="6E278645">
                <wp:simplePos x="0" y="0"/>
                <wp:positionH relativeFrom="column">
                  <wp:posOffset>2851834</wp:posOffset>
                </wp:positionH>
                <wp:positionV relativeFrom="paragraph">
                  <wp:posOffset>130204</wp:posOffset>
                </wp:positionV>
                <wp:extent cx="865163" cy="1427870"/>
                <wp:effectExtent l="304800" t="133350" r="0" b="134620"/>
                <wp:wrapNone/>
                <wp:docPr id="69" name="Triangle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9847">
                          <a:off x="0" y="0"/>
                          <a:ext cx="865163" cy="142787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0D3699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D3699">
                              <w:rPr>
                                <w:color w:val="0D0D0D" w:themeColor="text1" w:themeTint="F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8D95C" id="Triangle rectangle 69" o:spid="_x0000_s1036" type="#_x0000_t6" style="position:absolute;left:0;text-align:left;margin-left:224.55pt;margin-top:10.25pt;width:68.1pt;height:112.45pt;rotation:2850649fd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" filled="f" strokecolor="black [3213]" strokeweight="1pt">
                <v:textbox>
                  <w:txbxContent>
                    <w:p w:rsidR="002E5002" w:rsidRPr="000D3699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 w:rsidRPr="000D3699">
                        <w:rPr>
                          <w:color w:val="0D0D0D" w:themeColor="text1" w:themeTint="F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56FBD3" wp14:editId="0D07CA1D">
                <wp:simplePos x="0" y="0"/>
                <wp:positionH relativeFrom="column">
                  <wp:posOffset>3203233</wp:posOffset>
                </wp:positionH>
                <wp:positionV relativeFrom="paragraph">
                  <wp:posOffset>46307</wp:posOffset>
                </wp:positionV>
                <wp:extent cx="977705" cy="506437"/>
                <wp:effectExtent l="0" t="0" r="89535" b="236855"/>
                <wp:wrapNone/>
                <wp:docPr id="72" name="Triangle isocè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5676">
                          <a:off x="0" y="0"/>
                          <a:ext cx="977705" cy="506437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0D3699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6FBD3" id="Triangle isocèle 72" o:spid="_x0000_s1037" type="#_x0000_t5" style="position:absolute;left:0;text-align:left;margin-left:252.2pt;margin-top:3.65pt;width:77pt;height:39.9pt;rotation:-1883422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" filled="f" strokecolor="black [3213]" strokeweight="1pt">
                <v:textbox>
                  <w:txbxContent>
                    <w:p w:rsidR="002E5002" w:rsidRPr="000D3699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E162C5" wp14:editId="27970E2A">
                <wp:simplePos x="0" y="0"/>
                <wp:positionH relativeFrom="column">
                  <wp:posOffset>481574</wp:posOffset>
                </wp:positionH>
                <wp:positionV relativeFrom="paragraph">
                  <wp:posOffset>977</wp:posOffset>
                </wp:positionV>
                <wp:extent cx="977705" cy="794825"/>
                <wp:effectExtent l="19050" t="19050" r="32385" b="24765"/>
                <wp:wrapNone/>
                <wp:docPr id="81" name="Triangle isocè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705" cy="7948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0D3699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D3699">
                              <w:rPr>
                                <w:color w:val="0D0D0D" w:themeColor="text1" w:themeTint="F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162C5" id="Triangle isocèle 81" o:spid="_x0000_s1038" type="#_x0000_t5" style="position:absolute;left:0;text-align:left;margin-left:37.9pt;margin-top:.1pt;width:77pt;height:62.6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" filled="f" strokecolor="black [3213]" strokeweight="1pt">
                <v:textbox>
                  <w:txbxContent>
                    <w:p w:rsidR="002E5002" w:rsidRPr="000D3699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 w:rsidRPr="000D3699">
                        <w:rPr>
                          <w:color w:val="0D0D0D" w:themeColor="text1" w:themeTint="F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0718A1" wp14:editId="5048BB3E">
                <wp:simplePos x="0" y="0"/>
                <wp:positionH relativeFrom="column">
                  <wp:posOffset>1648900</wp:posOffset>
                </wp:positionH>
                <wp:positionV relativeFrom="paragraph">
                  <wp:posOffset>18415</wp:posOffset>
                </wp:positionV>
                <wp:extent cx="977705" cy="1294228"/>
                <wp:effectExtent l="19050" t="19050" r="32385" b="20320"/>
                <wp:wrapNone/>
                <wp:docPr id="82" name="Triangle isocè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705" cy="1294228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0D3699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718A1" id="Triangle isocèle 82" o:spid="_x0000_s1039" type="#_x0000_t5" style="position:absolute;left:0;text-align:left;margin-left:129.85pt;margin-top:1.45pt;width:77pt;height:10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" filled="f" strokecolor="black [3213]" strokeweight="1pt">
                <v:textbox>
                  <w:txbxContent>
                    <w:p w:rsidR="002E5002" w:rsidRPr="000D3699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4422CD" wp14:editId="7DF7CDD0">
                <wp:simplePos x="0" y="0"/>
                <wp:positionH relativeFrom="column">
                  <wp:posOffset>3321095</wp:posOffset>
                </wp:positionH>
                <wp:positionV relativeFrom="paragraph">
                  <wp:posOffset>143832</wp:posOffset>
                </wp:positionV>
                <wp:extent cx="864870" cy="836637"/>
                <wp:effectExtent l="185737" t="0" r="178118" b="178117"/>
                <wp:wrapNone/>
                <wp:docPr id="83" name="Triangle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22051">
                          <a:off x="0" y="0"/>
                          <a:ext cx="864870" cy="836637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0D3699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22CD" id="Triangle rectangle 83" o:spid="_x0000_s1040" type="#_x0000_t6" style="position:absolute;left:0;text-align:left;margin-left:261.5pt;margin-top:11.35pt;width:68.1pt;height:65.9pt;rotation:-4017301fd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" filled="f" strokecolor="black [3213]" strokeweight="1pt">
                <v:textbox>
                  <w:txbxContent>
                    <w:p w:rsidR="002E5002" w:rsidRPr="000D3699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9F9F5F" wp14:editId="54B1CE43">
                <wp:simplePos x="0" y="0"/>
                <wp:positionH relativeFrom="column">
                  <wp:posOffset>544879</wp:posOffset>
                </wp:positionH>
                <wp:positionV relativeFrom="paragraph">
                  <wp:posOffset>115520</wp:posOffset>
                </wp:positionV>
                <wp:extent cx="864870" cy="836637"/>
                <wp:effectExtent l="0" t="19050" r="30480" b="20955"/>
                <wp:wrapNone/>
                <wp:docPr id="84" name="Triangle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" cy="836637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0D3699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F9F5F" id="Triangle rectangle 84" o:spid="_x0000_s1041" type="#_x0000_t6" style="position:absolute;left:0;text-align:left;margin-left:42.9pt;margin-top:9.1pt;width:68.1pt;height:65.9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" filled="f" strokecolor="black [3213]" strokeweight="1pt">
                <v:textbox>
                  <w:txbxContent>
                    <w:p w:rsidR="002E5002" w:rsidRPr="000D3699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</w:p>
    <w:p w:rsidR="002E5002" w:rsidRDefault="002E5002" w:rsidP="002E5002">
      <w:pPr>
        <w:rPr>
          <w:rFonts w:cs="Arial"/>
          <w:color w:val="000000" w:themeColor="text1"/>
          <w:sz w:val="20"/>
          <w:szCs w:val="20"/>
        </w:rPr>
      </w:pPr>
    </w:p>
    <w:p w:rsidR="00832C82" w:rsidRDefault="00832C82" w:rsidP="00832C82">
      <w:pPr>
        <w:rPr>
          <w:rFonts w:eastAsia="Script Ecole 2" w:cs="Script Ecole 2"/>
        </w:rPr>
      </w:pPr>
    </w:p>
    <w:p w:rsidR="002E5002" w:rsidRDefault="002E5002" w:rsidP="00832C82">
      <w:pPr>
        <w:rPr>
          <w:rFonts w:eastAsia="Script Ecole 2" w:cs="Script Ecole 2"/>
        </w:rPr>
      </w:pPr>
    </w:p>
    <w:p w:rsidR="002E5002" w:rsidRDefault="002E5002" w:rsidP="00832C82">
      <w:pPr>
        <w:rPr>
          <w:rFonts w:eastAsia="Script Ecole 2" w:cs="Script Ecole 2"/>
        </w:rPr>
      </w:pPr>
    </w:p>
    <w:p w:rsidR="002E5002" w:rsidRDefault="002E5002" w:rsidP="00832C82">
      <w:pPr>
        <w:rPr>
          <w:rFonts w:eastAsia="Script Ecole 2" w:cs="Script Ecole 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832C82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832C82" w:rsidRPr="00EF7D42" w:rsidRDefault="00832C82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288168" wp14:editId="0EF9492D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2C82" w:rsidRPr="00EF7D42" w:rsidRDefault="00832C82" w:rsidP="00832C82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88168" id="Zone de texte 19" o:spid="_x0000_s1042" type="#_x0000_t202" style="position:absolute;left:0;text-align:left;margin-left:-5.35pt;margin-top:-16.8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" filled="f" stroked="f">
                      <v:textbox style="mso-fit-shape-to-text:t">
                        <w:txbxContent>
                          <w:p w:rsidR="00832C82" w:rsidRPr="00EF7D42" w:rsidRDefault="00832C82" w:rsidP="00832C82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832C82" w:rsidRDefault="00832C82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Je sais reconnaitre, nommer, comparer, vérifier, décrire </w:t>
            </w:r>
          </w:p>
          <w:p w:rsidR="00832C82" w:rsidRPr="00EF7D42" w:rsidRDefault="00832C82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les</w:t>
            </w:r>
            <w:proofErr w:type="gramEnd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 quadrilatères</w:t>
            </w:r>
          </w:p>
        </w:tc>
      </w:tr>
    </w:tbl>
    <w:p w:rsidR="00832C82" w:rsidRDefault="00832C82" w:rsidP="00832C82">
      <w:pPr>
        <w:rPr>
          <w:rFonts w:eastAsia="Script Ecole 2" w:cs="Script Ecole 2"/>
        </w:rPr>
      </w:pPr>
    </w:p>
    <w:p w:rsidR="002E5002" w:rsidRDefault="002E5002" w:rsidP="00832C82">
      <w:pPr>
        <w:rPr>
          <w:rFonts w:eastAsia="Script Ecole 2" w:cs="Script Ecole 2"/>
        </w:rPr>
      </w:pP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F26C75" wp14:editId="3737AE9A">
                <wp:simplePos x="0" y="0"/>
                <wp:positionH relativeFrom="column">
                  <wp:posOffset>266101</wp:posOffset>
                </wp:positionH>
                <wp:positionV relativeFrom="paragraph">
                  <wp:posOffset>53688</wp:posOffset>
                </wp:positionV>
                <wp:extent cx="4140558" cy="2723881"/>
                <wp:effectExtent l="0" t="0" r="12700" b="19685"/>
                <wp:wrapNone/>
                <wp:docPr id="79" name="Rectangle à coins arrond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558" cy="2723881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0A13B" id="Rectangle à coins arrondis 79" o:spid="_x0000_s1026" style="position:absolute;margin-left:20.95pt;margin-top:4.25pt;width:326.05pt;height:2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" filled="f" strokecolor="black [3213]" strokeweight="1pt">
                <v:stroke dashstyle="3 1" joinstyle="miter"/>
              </v:roundrect>
            </w:pict>
          </mc:Fallback>
        </mc:AlternateContent>
      </w:r>
    </w:p>
    <w:p w:rsidR="002E5002" w:rsidRDefault="002E5002" w:rsidP="002E5002">
      <w:pPr>
        <w:ind w:left="708"/>
        <w:jc w:val="left"/>
        <w:rPr>
          <w:rFonts w:cs="Arial"/>
          <w:color w:val="000000" w:themeColor="text1"/>
        </w:rPr>
      </w:pPr>
      <w:r w:rsidRPr="0068173E">
        <w:rPr>
          <w:rFonts w:cs="Arial"/>
          <w:b/>
          <w:color w:val="000000" w:themeColor="text1"/>
          <w:u w:val="single"/>
        </w:rPr>
        <w:t>Ex 1</w:t>
      </w:r>
      <w:r w:rsidRPr="00A95C35">
        <w:rPr>
          <w:rFonts w:cs="Arial"/>
          <w:color w:val="000000" w:themeColor="text1"/>
        </w:rPr>
        <w:t xml:space="preserve"> </w:t>
      </w:r>
      <w:r w:rsidRPr="00A95C35">
        <w:rPr>
          <w:rFonts w:cs="Arial"/>
          <w:color w:val="000000" w:themeColor="text1"/>
        </w:rPr>
        <w:sym w:font="Wingdings" w:char="F09F"/>
      </w:r>
      <w:r w:rsidRPr="00A95C3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Ecris le nom de chaque figure. ATTENTION ! tu dois justifier chaque réponse.</w: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322B93" wp14:editId="15BE9A3F">
                <wp:simplePos x="0" y="0"/>
                <wp:positionH relativeFrom="column">
                  <wp:posOffset>2526343</wp:posOffset>
                </wp:positionH>
                <wp:positionV relativeFrom="paragraph">
                  <wp:posOffset>20785</wp:posOffset>
                </wp:positionV>
                <wp:extent cx="1217054" cy="1223493"/>
                <wp:effectExtent l="0" t="0" r="21590" b="1524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054" cy="122349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983C02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2B93" id="Rectangle 71" o:spid="_x0000_s1043" style="position:absolute;margin-left:198.9pt;margin-top:1.65pt;width:95.85pt;height:9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" filled="f" strokecolor="black [3213]" strokeweight="1pt">
                <v:textbox>
                  <w:txbxContent>
                    <w:p w:rsidR="002E5002" w:rsidRPr="00983C02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300F78" wp14:editId="6ACE4B5A">
                <wp:simplePos x="0" y="0"/>
                <wp:positionH relativeFrom="column">
                  <wp:posOffset>446405</wp:posOffset>
                </wp:positionH>
                <wp:positionV relativeFrom="paragraph">
                  <wp:posOffset>20374</wp:posOffset>
                </wp:positionV>
                <wp:extent cx="1828800" cy="466928"/>
                <wp:effectExtent l="0" t="0" r="19050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669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983C02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83C02">
                              <w:rPr>
                                <w:color w:val="0D0D0D" w:themeColor="text1" w:themeTint="F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00F78" id="Rectangle 70" o:spid="_x0000_s1044" style="position:absolute;margin-left:35.15pt;margin-top:1.6pt;width:2in;height:3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" filled="f" strokecolor="black [3213]" strokeweight="1pt">
                <v:textbox>
                  <w:txbxContent>
                    <w:p w:rsidR="002E5002" w:rsidRPr="00983C02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 w:rsidRPr="00983C02">
                        <w:rPr>
                          <w:color w:val="0D0D0D" w:themeColor="text1" w:themeTint="F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2DB6F5" wp14:editId="7FD080D5">
                <wp:simplePos x="0" y="0"/>
                <wp:positionH relativeFrom="column">
                  <wp:posOffset>1605220</wp:posOffset>
                </wp:positionH>
                <wp:positionV relativeFrom="paragraph">
                  <wp:posOffset>170794</wp:posOffset>
                </wp:positionV>
                <wp:extent cx="689019" cy="1171978"/>
                <wp:effectExtent l="0" t="0" r="0" b="0"/>
                <wp:wrapNone/>
                <wp:docPr id="74" name="Losang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4094">
                          <a:off x="0" y="0"/>
                          <a:ext cx="689019" cy="1171978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983C02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83C02">
                              <w:rPr>
                                <w:color w:val="0D0D0D" w:themeColor="text1" w:themeTint="F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2DB6F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74" o:spid="_x0000_s1045" type="#_x0000_t4" style="position:absolute;margin-left:126.4pt;margin-top:13.45pt;width:54.25pt;height:92.3pt;rotation:-1939763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" filled="f" strokecolor="black [3213]" strokeweight="1pt">
                <v:textbox>
                  <w:txbxContent>
                    <w:p w:rsidR="002E5002" w:rsidRPr="00983C02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 w:rsidRPr="00983C02">
                        <w:rPr>
                          <w:color w:val="0D0D0D" w:themeColor="text1" w:themeTint="F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EB758B" wp14:editId="70095399">
                <wp:simplePos x="0" y="0"/>
                <wp:positionH relativeFrom="column">
                  <wp:posOffset>594512</wp:posOffset>
                </wp:positionH>
                <wp:positionV relativeFrom="paragraph">
                  <wp:posOffset>50684</wp:posOffset>
                </wp:positionV>
                <wp:extent cx="766293" cy="1017431"/>
                <wp:effectExtent l="19050" t="0" r="34290" b="11430"/>
                <wp:wrapNone/>
                <wp:docPr id="73" name="Parallélogramm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293" cy="1017431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983C02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83C02">
                              <w:rPr>
                                <w:color w:val="0D0D0D" w:themeColor="text1" w:themeTint="F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B758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73" o:spid="_x0000_s1046" type="#_x0000_t7" style="position:absolute;margin-left:46.8pt;margin-top:4pt;width:60.35pt;height:80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" filled="f" strokecolor="black [3213]" strokeweight="1pt">
                <v:textbox>
                  <w:txbxContent>
                    <w:p w:rsidR="002E5002" w:rsidRPr="00983C02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 w:rsidRPr="00983C02">
                        <w:rPr>
                          <w:color w:val="0D0D0D" w:themeColor="text1" w:themeTint="F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D90966" wp14:editId="114A486D">
                <wp:simplePos x="0" y="0"/>
                <wp:positionH relativeFrom="column">
                  <wp:posOffset>266101</wp:posOffset>
                </wp:positionH>
                <wp:positionV relativeFrom="paragraph">
                  <wp:posOffset>107226</wp:posOffset>
                </wp:positionV>
                <wp:extent cx="4140200" cy="2832985"/>
                <wp:effectExtent l="0" t="0" r="12700" b="24765"/>
                <wp:wrapNone/>
                <wp:docPr id="80" name="Rectangle à coins arrondi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2832985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5D875" id="Rectangle à coins arrondis 80" o:spid="_x0000_s1026" style="position:absolute;margin-left:20.95pt;margin-top:8.45pt;width:326pt;height:22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" filled="f" strokecolor="black [3213]" strokeweight="1pt">
                <v:stroke dashstyle="3 1" joinstyle="miter"/>
              </v:roundrect>
            </w:pict>
          </mc:Fallback>
        </mc:AlternateContent>
      </w:r>
    </w:p>
    <w:p w:rsidR="002E5002" w:rsidRDefault="002E5002" w:rsidP="002E5002">
      <w:pPr>
        <w:ind w:left="708"/>
        <w:jc w:val="left"/>
        <w:rPr>
          <w:rFonts w:cs="Arial"/>
          <w:b/>
          <w:color w:val="000000" w:themeColor="text1"/>
        </w:rPr>
      </w:pPr>
      <w:r w:rsidRPr="0068173E">
        <w:rPr>
          <w:rFonts w:cs="Arial"/>
          <w:b/>
          <w:color w:val="000000" w:themeColor="text1"/>
          <w:u w:val="single"/>
        </w:rPr>
        <w:t xml:space="preserve">Ex </w:t>
      </w:r>
      <w:r>
        <w:rPr>
          <w:rFonts w:cs="Arial"/>
          <w:b/>
          <w:color w:val="000000" w:themeColor="text1"/>
          <w:u w:val="single"/>
        </w:rPr>
        <w:t>2</w:t>
      </w:r>
      <w:r w:rsidRPr="00A95C35">
        <w:rPr>
          <w:rFonts w:cs="Arial"/>
          <w:color w:val="000000" w:themeColor="text1"/>
        </w:rPr>
        <w:t xml:space="preserve"> </w:t>
      </w:r>
      <w:r w:rsidRPr="00A95C35">
        <w:rPr>
          <w:rFonts w:cs="Arial"/>
          <w:color w:val="000000" w:themeColor="text1"/>
        </w:rPr>
        <w:sym w:font="Wingdings" w:char="F09F"/>
      </w:r>
      <w:r w:rsidRPr="00A95C3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Ecris le nom de chaque figure. ATTENTION ! tu dois justifier chaque réponse.</w:t>
      </w: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  <w:r>
        <w:rPr>
          <w:rFonts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9442E" wp14:editId="69497698">
                <wp:simplePos x="0" y="0"/>
                <wp:positionH relativeFrom="column">
                  <wp:posOffset>1479514</wp:posOffset>
                </wp:positionH>
                <wp:positionV relativeFrom="paragraph">
                  <wp:posOffset>67068</wp:posOffset>
                </wp:positionV>
                <wp:extent cx="1049628" cy="740535"/>
                <wp:effectExtent l="0" t="0" r="17780" b="2159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28" cy="740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983C02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9442E" id="Rectangle 76" o:spid="_x0000_s1047" style="position:absolute;margin-left:116.5pt;margin-top:5.3pt;width:82.65pt;height:5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" filled="f" strokecolor="black [3213]" strokeweight="1pt">
                <v:textbox>
                  <w:txbxContent>
                    <w:p w:rsidR="002E5002" w:rsidRPr="00983C02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5795E9" wp14:editId="351EECAD">
                <wp:simplePos x="0" y="0"/>
                <wp:positionH relativeFrom="column">
                  <wp:posOffset>2799786</wp:posOffset>
                </wp:positionH>
                <wp:positionV relativeFrom="paragraph">
                  <wp:posOffset>99534</wp:posOffset>
                </wp:positionV>
                <wp:extent cx="1105369" cy="1171575"/>
                <wp:effectExtent l="0" t="0" r="0" b="0"/>
                <wp:wrapNone/>
                <wp:docPr id="77" name="Losang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4094">
                          <a:off x="0" y="0"/>
                          <a:ext cx="1105369" cy="117157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983C02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5795E9" id="Losange 77" o:spid="_x0000_s1048" type="#_x0000_t4" style="position:absolute;margin-left:220.45pt;margin-top:7.85pt;width:87.05pt;height:92.25pt;rotation:-1939763fd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" filled="f" strokecolor="black [3213]" strokeweight="1pt">
                <v:textbox>
                  <w:txbxContent>
                    <w:p w:rsidR="002E5002" w:rsidRPr="00983C02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6A8B4D" wp14:editId="586EFCBC">
                <wp:simplePos x="0" y="0"/>
                <wp:positionH relativeFrom="column">
                  <wp:posOffset>677393</wp:posOffset>
                </wp:positionH>
                <wp:positionV relativeFrom="paragraph">
                  <wp:posOffset>207922</wp:posOffset>
                </wp:positionV>
                <wp:extent cx="927279" cy="907791"/>
                <wp:effectExtent l="0" t="0" r="25400" b="2603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279" cy="9077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983C02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A8B4D" id="Rectangle 75" o:spid="_x0000_s1049" style="position:absolute;margin-left:53.35pt;margin-top:16.35pt;width:73pt;height:7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" filled="f" strokecolor="black [3213]" strokeweight="1pt">
                <v:textbox>
                  <w:txbxContent>
                    <w:p w:rsidR="002E5002" w:rsidRPr="00983C02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E2AA90" wp14:editId="76B63039">
                <wp:simplePos x="0" y="0"/>
                <wp:positionH relativeFrom="column">
                  <wp:posOffset>1901843</wp:posOffset>
                </wp:positionH>
                <wp:positionV relativeFrom="paragraph">
                  <wp:posOffset>21872</wp:posOffset>
                </wp:positionV>
                <wp:extent cx="2034862" cy="598867"/>
                <wp:effectExtent l="19050" t="0" r="41910" b="10795"/>
                <wp:wrapNone/>
                <wp:docPr id="78" name="Parallélogramm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862" cy="598867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983C02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2AA90" id="Parallélogramme 78" o:spid="_x0000_s1050" type="#_x0000_t7" style="position:absolute;margin-left:149.75pt;margin-top:1.7pt;width:160.25pt;height:4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" adj="1589" filled="f" strokecolor="black [3213]" strokeweight="1pt">
                <v:textbox>
                  <w:txbxContent>
                    <w:p w:rsidR="002E5002" w:rsidRPr="00983C02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2E5002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E5002" w:rsidRPr="00EF7D42" w:rsidRDefault="002E5002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A37814D" wp14:editId="2E682DC8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86" name="Zone de text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E5002" w:rsidRPr="00EF7D42" w:rsidRDefault="002E5002" w:rsidP="002E5002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7814D" id="Zone de texte 86" o:spid="_x0000_s1051" type="#_x0000_t202" style="position:absolute;left:0;text-align:left;margin-left:-5.35pt;margin-top:-16.8pt;width:2in;height:2in;z-index:2517381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" filled="f" stroked="f">
                      <v:textbox style="mso-fit-shape-to-text:t">
                        <w:txbxContent>
                          <w:p w:rsidR="002E5002" w:rsidRPr="00EF7D42" w:rsidRDefault="002E5002" w:rsidP="002E5002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2E5002" w:rsidRDefault="002E5002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Je sais reconnaitre, nommer, comparer, vérifier, décrire </w:t>
            </w:r>
          </w:p>
          <w:p w:rsidR="002E5002" w:rsidRPr="00EF7D42" w:rsidRDefault="002E5002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les</w:t>
            </w:r>
            <w:proofErr w:type="gramEnd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 quadrilatères</w:t>
            </w:r>
          </w:p>
        </w:tc>
      </w:tr>
    </w:tbl>
    <w:p w:rsidR="002E5002" w:rsidRDefault="002E5002" w:rsidP="002E5002">
      <w:pPr>
        <w:rPr>
          <w:rFonts w:eastAsia="Script Ecole 2" w:cs="Script Ecole 2"/>
        </w:rPr>
      </w:pPr>
    </w:p>
    <w:p w:rsidR="002E5002" w:rsidRDefault="002E5002" w:rsidP="002E5002">
      <w:pPr>
        <w:rPr>
          <w:rFonts w:eastAsia="Script Ecole 2" w:cs="Script Ecole 2"/>
        </w:rPr>
      </w:pP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B11E15" wp14:editId="3EDBEFF5">
                <wp:simplePos x="0" y="0"/>
                <wp:positionH relativeFrom="column">
                  <wp:posOffset>266101</wp:posOffset>
                </wp:positionH>
                <wp:positionV relativeFrom="paragraph">
                  <wp:posOffset>53688</wp:posOffset>
                </wp:positionV>
                <wp:extent cx="4140558" cy="2723881"/>
                <wp:effectExtent l="0" t="0" r="12700" b="19685"/>
                <wp:wrapNone/>
                <wp:docPr id="87" name="Rectangle à coins arrond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558" cy="2723881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0F3EC" id="Rectangle à coins arrondis 79" o:spid="_x0000_s1026" style="position:absolute;margin-left:20.95pt;margin-top:4.25pt;width:326.05pt;height:214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" filled="f" strokecolor="black [3213]" strokeweight="1pt">
                <v:stroke dashstyle="3 1" joinstyle="miter"/>
              </v:roundrect>
            </w:pict>
          </mc:Fallback>
        </mc:AlternateContent>
      </w:r>
    </w:p>
    <w:p w:rsidR="002E5002" w:rsidRDefault="002E5002" w:rsidP="002E5002">
      <w:pPr>
        <w:ind w:left="708"/>
        <w:jc w:val="left"/>
        <w:rPr>
          <w:rFonts w:cs="Arial"/>
          <w:color w:val="000000" w:themeColor="text1"/>
        </w:rPr>
      </w:pPr>
      <w:r w:rsidRPr="0068173E">
        <w:rPr>
          <w:rFonts w:cs="Arial"/>
          <w:b/>
          <w:color w:val="000000" w:themeColor="text1"/>
          <w:u w:val="single"/>
        </w:rPr>
        <w:t>Ex 1</w:t>
      </w:r>
      <w:r w:rsidRPr="00A95C35">
        <w:rPr>
          <w:rFonts w:cs="Arial"/>
          <w:color w:val="000000" w:themeColor="text1"/>
        </w:rPr>
        <w:t xml:space="preserve"> </w:t>
      </w:r>
      <w:r w:rsidRPr="00A95C35">
        <w:rPr>
          <w:rFonts w:cs="Arial"/>
          <w:color w:val="000000" w:themeColor="text1"/>
        </w:rPr>
        <w:sym w:font="Wingdings" w:char="F09F"/>
      </w:r>
      <w:r w:rsidRPr="00A95C3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Ecris le nom de chaque figure. ATTENTION ! tu dois justifier chaque réponse.</w: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916C3D" wp14:editId="63F218A7">
                <wp:simplePos x="0" y="0"/>
                <wp:positionH relativeFrom="column">
                  <wp:posOffset>2526343</wp:posOffset>
                </wp:positionH>
                <wp:positionV relativeFrom="paragraph">
                  <wp:posOffset>20785</wp:posOffset>
                </wp:positionV>
                <wp:extent cx="1217054" cy="1223493"/>
                <wp:effectExtent l="0" t="0" r="21590" b="1524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054" cy="122349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983C02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16C3D" id="Rectangle 88" o:spid="_x0000_s1052" style="position:absolute;margin-left:198.9pt;margin-top:1.65pt;width:95.85pt;height:96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" filled="f" strokecolor="black [3213]" strokeweight="1pt">
                <v:textbox>
                  <w:txbxContent>
                    <w:p w:rsidR="002E5002" w:rsidRPr="00983C02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A8BD38" wp14:editId="39700588">
                <wp:simplePos x="0" y="0"/>
                <wp:positionH relativeFrom="column">
                  <wp:posOffset>446405</wp:posOffset>
                </wp:positionH>
                <wp:positionV relativeFrom="paragraph">
                  <wp:posOffset>20374</wp:posOffset>
                </wp:positionV>
                <wp:extent cx="1828800" cy="466928"/>
                <wp:effectExtent l="0" t="0" r="19050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669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983C02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83C02">
                              <w:rPr>
                                <w:color w:val="0D0D0D" w:themeColor="text1" w:themeTint="F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8BD38" id="Rectangle 89" o:spid="_x0000_s1053" style="position:absolute;margin-left:35.15pt;margin-top:1.6pt;width:2in;height:36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" filled="f" strokecolor="black [3213]" strokeweight="1pt">
                <v:textbox>
                  <w:txbxContent>
                    <w:p w:rsidR="002E5002" w:rsidRPr="00983C02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 w:rsidRPr="00983C02">
                        <w:rPr>
                          <w:color w:val="0D0D0D" w:themeColor="text1" w:themeTint="F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990F35F" wp14:editId="68D5497E">
                <wp:simplePos x="0" y="0"/>
                <wp:positionH relativeFrom="column">
                  <wp:posOffset>1605220</wp:posOffset>
                </wp:positionH>
                <wp:positionV relativeFrom="paragraph">
                  <wp:posOffset>170794</wp:posOffset>
                </wp:positionV>
                <wp:extent cx="689019" cy="1171978"/>
                <wp:effectExtent l="0" t="0" r="0" b="0"/>
                <wp:wrapNone/>
                <wp:docPr id="90" name="Losang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4094">
                          <a:off x="0" y="0"/>
                          <a:ext cx="689019" cy="1171978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983C02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83C02">
                              <w:rPr>
                                <w:color w:val="0D0D0D" w:themeColor="text1" w:themeTint="F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0F35F" id="Losange 90" o:spid="_x0000_s1054" type="#_x0000_t4" style="position:absolute;margin-left:126.4pt;margin-top:13.45pt;width:54.25pt;height:92.3pt;rotation:-1939763fd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" filled="f" strokecolor="black [3213]" strokeweight="1pt">
                <v:textbox>
                  <w:txbxContent>
                    <w:p w:rsidR="002E5002" w:rsidRPr="00983C02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 w:rsidRPr="00983C02">
                        <w:rPr>
                          <w:color w:val="0D0D0D" w:themeColor="text1" w:themeTint="F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7159A3" wp14:editId="6C88AD82">
                <wp:simplePos x="0" y="0"/>
                <wp:positionH relativeFrom="column">
                  <wp:posOffset>594512</wp:posOffset>
                </wp:positionH>
                <wp:positionV relativeFrom="paragraph">
                  <wp:posOffset>50684</wp:posOffset>
                </wp:positionV>
                <wp:extent cx="766293" cy="1017431"/>
                <wp:effectExtent l="19050" t="0" r="34290" b="11430"/>
                <wp:wrapNone/>
                <wp:docPr id="91" name="Parallélogramm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293" cy="1017431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983C02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83C02">
                              <w:rPr>
                                <w:color w:val="0D0D0D" w:themeColor="text1" w:themeTint="F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159A3" id="Parallélogramme 91" o:spid="_x0000_s1055" type="#_x0000_t7" style="position:absolute;margin-left:46.8pt;margin-top:4pt;width:60.35pt;height:80.1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" filled="f" strokecolor="black [3213]" strokeweight="1pt">
                <v:textbox>
                  <w:txbxContent>
                    <w:p w:rsidR="002E5002" w:rsidRPr="00983C02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 w:rsidRPr="00983C02">
                        <w:rPr>
                          <w:color w:val="0D0D0D" w:themeColor="text1" w:themeTint="F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27558A0" wp14:editId="7AD5CA76">
                <wp:simplePos x="0" y="0"/>
                <wp:positionH relativeFrom="column">
                  <wp:posOffset>266101</wp:posOffset>
                </wp:positionH>
                <wp:positionV relativeFrom="paragraph">
                  <wp:posOffset>107226</wp:posOffset>
                </wp:positionV>
                <wp:extent cx="4140200" cy="2832985"/>
                <wp:effectExtent l="0" t="0" r="12700" b="24765"/>
                <wp:wrapNone/>
                <wp:docPr id="92" name="Rectangle à coins arrondi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2832985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0C9F6" id="Rectangle à coins arrondis 80" o:spid="_x0000_s1026" style="position:absolute;margin-left:20.95pt;margin-top:8.45pt;width:326pt;height:22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" filled="f" strokecolor="black [3213]" strokeweight="1pt">
                <v:stroke dashstyle="3 1" joinstyle="miter"/>
              </v:roundrect>
            </w:pict>
          </mc:Fallback>
        </mc:AlternateContent>
      </w:r>
    </w:p>
    <w:p w:rsidR="002E5002" w:rsidRDefault="002E5002" w:rsidP="002E5002">
      <w:pPr>
        <w:ind w:left="708"/>
        <w:jc w:val="left"/>
        <w:rPr>
          <w:rFonts w:cs="Arial"/>
          <w:b/>
          <w:color w:val="000000" w:themeColor="text1"/>
        </w:rPr>
      </w:pPr>
      <w:r w:rsidRPr="0068173E">
        <w:rPr>
          <w:rFonts w:cs="Arial"/>
          <w:b/>
          <w:color w:val="000000" w:themeColor="text1"/>
          <w:u w:val="single"/>
        </w:rPr>
        <w:t xml:space="preserve">Ex </w:t>
      </w:r>
      <w:r>
        <w:rPr>
          <w:rFonts w:cs="Arial"/>
          <w:b/>
          <w:color w:val="000000" w:themeColor="text1"/>
          <w:u w:val="single"/>
        </w:rPr>
        <w:t>2</w:t>
      </w:r>
      <w:r w:rsidRPr="00A95C35">
        <w:rPr>
          <w:rFonts w:cs="Arial"/>
          <w:color w:val="000000" w:themeColor="text1"/>
        </w:rPr>
        <w:t xml:space="preserve"> </w:t>
      </w:r>
      <w:r w:rsidRPr="00A95C35">
        <w:rPr>
          <w:rFonts w:cs="Arial"/>
          <w:color w:val="000000" w:themeColor="text1"/>
        </w:rPr>
        <w:sym w:font="Wingdings" w:char="F09F"/>
      </w:r>
      <w:r w:rsidRPr="00A95C3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Ecris le nom de chaque figure. ATTENTION ! tu dois justifier chaque réponse.</w:t>
      </w: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  <w:r>
        <w:rPr>
          <w:rFonts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C516FC" wp14:editId="020FC726">
                <wp:simplePos x="0" y="0"/>
                <wp:positionH relativeFrom="column">
                  <wp:posOffset>1479514</wp:posOffset>
                </wp:positionH>
                <wp:positionV relativeFrom="paragraph">
                  <wp:posOffset>67068</wp:posOffset>
                </wp:positionV>
                <wp:extent cx="1049628" cy="740535"/>
                <wp:effectExtent l="0" t="0" r="17780" b="2159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28" cy="740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983C02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516FC" id="Rectangle 93" o:spid="_x0000_s1056" style="position:absolute;margin-left:116.5pt;margin-top:5.3pt;width:82.65pt;height:58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" filled="f" strokecolor="black [3213]" strokeweight="1pt">
                <v:textbox>
                  <w:txbxContent>
                    <w:p w:rsidR="002E5002" w:rsidRPr="00983C02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57AB30" wp14:editId="684F149F">
                <wp:simplePos x="0" y="0"/>
                <wp:positionH relativeFrom="column">
                  <wp:posOffset>2799786</wp:posOffset>
                </wp:positionH>
                <wp:positionV relativeFrom="paragraph">
                  <wp:posOffset>99534</wp:posOffset>
                </wp:positionV>
                <wp:extent cx="1105369" cy="1171575"/>
                <wp:effectExtent l="0" t="0" r="0" b="0"/>
                <wp:wrapNone/>
                <wp:docPr id="94" name="Losang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4094">
                          <a:off x="0" y="0"/>
                          <a:ext cx="1105369" cy="117157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983C02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7AB30" id="Losange 94" o:spid="_x0000_s1057" type="#_x0000_t4" style="position:absolute;margin-left:220.45pt;margin-top:7.85pt;width:87.05pt;height:92.25pt;rotation:-1939763fd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" filled="f" strokecolor="black [3213]" strokeweight="1pt">
                <v:textbox>
                  <w:txbxContent>
                    <w:p w:rsidR="002E5002" w:rsidRPr="00983C02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D713D8" wp14:editId="22211784">
                <wp:simplePos x="0" y="0"/>
                <wp:positionH relativeFrom="column">
                  <wp:posOffset>677393</wp:posOffset>
                </wp:positionH>
                <wp:positionV relativeFrom="paragraph">
                  <wp:posOffset>207922</wp:posOffset>
                </wp:positionV>
                <wp:extent cx="927279" cy="907791"/>
                <wp:effectExtent l="0" t="0" r="25400" b="2603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279" cy="9077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983C02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713D8" id="Rectangle 95" o:spid="_x0000_s1058" style="position:absolute;margin-left:53.35pt;margin-top:16.35pt;width:73pt;height:71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" filled="f" strokecolor="black [3213]" strokeweight="1pt">
                <v:textbox>
                  <w:txbxContent>
                    <w:p w:rsidR="002E5002" w:rsidRPr="00983C02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8FF8D2" wp14:editId="30497046">
                <wp:simplePos x="0" y="0"/>
                <wp:positionH relativeFrom="column">
                  <wp:posOffset>1901843</wp:posOffset>
                </wp:positionH>
                <wp:positionV relativeFrom="paragraph">
                  <wp:posOffset>21872</wp:posOffset>
                </wp:positionV>
                <wp:extent cx="2034862" cy="598867"/>
                <wp:effectExtent l="19050" t="0" r="41910" b="10795"/>
                <wp:wrapNone/>
                <wp:docPr id="96" name="Parallélogramm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862" cy="598867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02" w:rsidRPr="00983C02" w:rsidRDefault="002E5002" w:rsidP="002E500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F8D2" id="Parallélogramme 96" o:spid="_x0000_s1059" type="#_x0000_t7" style="position:absolute;margin-left:149.75pt;margin-top:1.7pt;width:160.25pt;height:4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" adj="1589" filled="f" strokecolor="black [3213]" strokeweight="1pt">
                <v:textbox>
                  <w:txbxContent>
                    <w:p w:rsidR="002E5002" w:rsidRPr="00983C02" w:rsidRDefault="002E5002" w:rsidP="002E500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</w:p>
    <w:p w:rsidR="00832C82" w:rsidRDefault="00832C82" w:rsidP="00832C82">
      <w:pPr>
        <w:rPr>
          <w:rFonts w:eastAsia="Script Ecole 2" w:cs="Script Ecole 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832C82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832C82" w:rsidRPr="00EF7D42" w:rsidRDefault="00832C82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666EAB" wp14:editId="36B05C1B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2C82" w:rsidRPr="00EF7D42" w:rsidRDefault="00832C82" w:rsidP="00832C82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66EAB" id="Zone de texte 20" o:spid="_x0000_s1060" type="#_x0000_t202" style="position:absolute;left:0;text-align:left;margin-left:-5.35pt;margin-top:-16.8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" filled="f" stroked="f">
                      <v:textbox style="mso-fit-shape-to-text:t">
                        <w:txbxContent>
                          <w:p w:rsidR="00832C82" w:rsidRPr="00EF7D42" w:rsidRDefault="00832C82" w:rsidP="00832C82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832C82" w:rsidRDefault="00832C82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Je sais reconnaitre, nommer, comparer, vérifier, décrire </w:t>
            </w:r>
          </w:p>
          <w:p w:rsidR="00832C82" w:rsidRPr="00EF7D42" w:rsidRDefault="00832C82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le</w:t>
            </w:r>
            <w:proofErr w:type="gramEnd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 cercle</w:t>
            </w:r>
          </w:p>
        </w:tc>
      </w:tr>
    </w:tbl>
    <w:p w:rsidR="00832C82" w:rsidRDefault="00832C82" w:rsidP="00832C82">
      <w:pPr>
        <w:rPr>
          <w:rFonts w:eastAsia="Script Ecole 2" w:cs="Script Ecole 2"/>
        </w:rPr>
      </w:pP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</w:p>
    <w:p w:rsidR="002E5002" w:rsidRDefault="002E5002" w:rsidP="002E5002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89D969" wp14:editId="74667313">
                <wp:simplePos x="0" y="0"/>
                <wp:positionH relativeFrom="column">
                  <wp:posOffset>-34546</wp:posOffset>
                </wp:positionH>
                <wp:positionV relativeFrom="paragraph">
                  <wp:posOffset>176208</wp:posOffset>
                </wp:positionV>
                <wp:extent cx="4535805" cy="1068070"/>
                <wp:effectExtent l="0" t="0" r="17145" b="17780"/>
                <wp:wrapNone/>
                <wp:docPr id="124" name="Rectangle à coins arrondi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1068070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D5643" id="Rectangle à coins arrondis 124" o:spid="_x0000_s1026" style="position:absolute;margin-left:-2.7pt;margin-top:13.85pt;width:357.15pt;height:84.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" filled="f" strokecolor="black [3213]" strokeweight="1pt">
                <v:stroke dashstyle="3 1" joinstyle="miter"/>
              </v:roundrect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 xml:space="preserve">Ex </w:t>
      </w:r>
      <w:r w:rsidRPr="00E628EC">
        <w:rPr>
          <w:rFonts w:cs="Arial"/>
          <w:b/>
          <w:color w:val="000000" w:themeColor="text1"/>
          <w:u w:val="single"/>
        </w:rPr>
        <w:t>1</w:t>
      </w:r>
      <w:r>
        <w:rPr>
          <w:rFonts w:cs="Arial"/>
          <w:b/>
          <w:color w:val="000000" w:themeColor="text1"/>
          <w:u w:val="single"/>
        </w:rPr>
        <w:t xml:space="preserve"> </w: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</w:t>
      </w:r>
      <w:r w:rsidRPr="000773F0">
        <w:rPr>
          <w:rFonts w:cs="Arial"/>
          <w:color w:val="000000" w:themeColor="text1"/>
        </w:rPr>
        <w:t xml:space="preserve">race </w:t>
      </w:r>
      <w:r>
        <w:rPr>
          <w:rFonts w:cs="Arial"/>
          <w:color w:val="000000" w:themeColor="text1"/>
        </w:rPr>
        <w:t>un cercle de centre O et de rayon 4 cm.</w:t>
      </w:r>
    </w:p>
    <w:p w:rsidR="002E5002" w:rsidRPr="000773F0" w:rsidRDefault="002E5002" w:rsidP="002E500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Trace le rayon [OA] et un </w:t>
      </w:r>
      <w:proofErr w:type="gramStart"/>
      <w:r>
        <w:rPr>
          <w:rFonts w:cs="Arial"/>
          <w:color w:val="000000" w:themeColor="text1"/>
        </w:rPr>
        <w:t>diamètre  [</w:t>
      </w:r>
      <w:proofErr w:type="gramEnd"/>
      <w:r>
        <w:rPr>
          <w:rFonts w:cs="Arial"/>
          <w:color w:val="000000" w:themeColor="text1"/>
        </w:rPr>
        <w:t>CD]</w:t>
      </w: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598941" wp14:editId="1AF34514">
                <wp:simplePos x="0" y="0"/>
                <wp:positionH relativeFrom="column">
                  <wp:posOffset>-34290</wp:posOffset>
                </wp:positionH>
                <wp:positionV relativeFrom="paragraph">
                  <wp:posOffset>114456</wp:posOffset>
                </wp:positionV>
                <wp:extent cx="4535805" cy="1068070"/>
                <wp:effectExtent l="0" t="0" r="17145" b="17780"/>
                <wp:wrapNone/>
                <wp:docPr id="125" name="Rectangle à coins arrondi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1068070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A0507" id="Rectangle à coins arrondis 125" o:spid="_x0000_s1026" style="position:absolute;margin-left:-2.7pt;margin-top:9pt;width:357.15pt;height:84.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" filled="f" strokecolor="black [3213]" strokeweight="1pt">
                <v:stroke dashstyle="3 1" joinstyle="miter"/>
              </v:roundrect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>Ex 2</w: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</w:t>
      </w:r>
      <w:r w:rsidRPr="000773F0">
        <w:rPr>
          <w:rFonts w:cs="Arial"/>
          <w:color w:val="000000" w:themeColor="text1"/>
        </w:rPr>
        <w:t xml:space="preserve">race </w:t>
      </w:r>
      <w:r>
        <w:rPr>
          <w:rFonts w:cs="Arial"/>
          <w:color w:val="000000" w:themeColor="text1"/>
        </w:rPr>
        <w:t>un cercle de centre O et de rayon 5 cm.</w:t>
      </w:r>
    </w:p>
    <w:p w:rsidR="002E5002" w:rsidRPr="000773F0" w:rsidRDefault="002E5002" w:rsidP="002E500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Trace le rayon [OV] et un </w:t>
      </w:r>
      <w:proofErr w:type="gramStart"/>
      <w:r>
        <w:rPr>
          <w:rFonts w:cs="Arial"/>
          <w:color w:val="000000" w:themeColor="text1"/>
        </w:rPr>
        <w:t>diamètre  [</w:t>
      </w:r>
      <w:proofErr w:type="gramEnd"/>
      <w:r>
        <w:rPr>
          <w:rFonts w:cs="Arial"/>
          <w:color w:val="000000" w:themeColor="text1"/>
        </w:rPr>
        <w:t>EF]</w:t>
      </w:r>
    </w:p>
    <w:p w:rsidR="002E5002" w:rsidRDefault="002E5002" w:rsidP="002E5002">
      <w:pPr>
        <w:rPr>
          <w:rFonts w:cs="Arial"/>
          <w:color w:val="000000" w:themeColor="text1"/>
        </w:rPr>
      </w:pPr>
    </w:p>
    <w:p w:rsidR="002E5002" w:rsidRDefault="002E5002" w:rsidP="002E5002">
      <w:pPr>
        <w:rPr>
          <w:rFonts w:cs="Arial"/>
          <w:b/>
          <w:color w:val="000000" w:themeColor="text1"/>
          <w:u w:val="single"/>
        </w:rPr>
      </w:pPr>
    </w:p>
    <w:p w:rsidR="002E5002" w:rsidRDefault="002E5002" w:rsidP="002E5002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ADC82B" wp14:editId="02E4BA12">
                <wp:simplePos x="0" y="0"/>
                <wp:positionH relativeFrom="column">
                  <wp:posOffset>-34290</wp:posOffset>
                </wp:positionH>
                <wp:positionV relativeFrom="paragraph">
                  <wp:posOffset>141514</wp:posOffset>
                </wp:positionV>
                <wp:extent cx="4535805" cy="1068070"/>
                <wp:effectExtent l="0" t="0" r="17145" b="17780"/>
                <wp:wrapNone/>
                <wp:docPr id="126" name="Rectangle à coins arrondi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1068070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D19C4" id="Rectangle à coins arrondis 126" o:spid="_x0000_s1026" style="position:absolute;margin-left:-2.7pt;margin-top:11.15pt;width:357.15pt;height:84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" filled="f" strokecolor="black [3213]" strokeweight="1pt">
                <v:stroke dashstyle="3 1" joinstyle="miter"/>
              </v:roundrect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 xml:space="preserve">Ex 3 </w: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</w:t>
      </w:r>
      <w:r w:rsidRPr="000773F0">
        <w:rPr>
          <w:rFonts w:cs="Arial"/>
          <w:color w:val="000000" w:themeColor="text1"/>
        </w:rPr>
        <w:t xml:space="preserve">race </w:t>
      </w:r>
      <w:r>
        <w:rPr>
          <w:rFonts w:cs="Arial"/>
          <w:color w:val="000000" w:themeColor="text1"/>
        </w:rPr>
        <w:t>un cercle de centre O et de rayon 3,5 cm.</w:t>
      </w:r>
    </w:p>
    <w:p w:rsidR="002E5002" w:rsidRPr="000773F0" w:rsidRDefault="002E5002" w:rsidP="002E500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Trace le rayon [OL] et un </w:t>
      </w:r>
      <w:proofErr w:type="gramStart"/>
      <w:r>
        <w:rPr>
          <w:rFonts w:cs="Arial"/>
          <w:color w:val="000000" w:themeColor="text1"/>
        </w:rPr>
        <w:t>diamètre  [</w:t>
      </w:r>
      <w:proofErr w:type="gramEnd"/>
      <w:r>
        <w:rPr>
          <w:rFonts w:cs="Arial"/>
          <w:color w:val="000000" w:themeColor="text1"/>
        </w:rPr>
        <w:t>PJ]</w:t>
      </w: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C2EA9C" wp14:editId="1FAF1146">
                <wp:simplePos x="0" y="0"/>
                <wp:positionH relativeFrom="column">
                  <wp:posOffset>-34290</wp:posOffset>
                </wp:positionH>
                <wp:positionV relativeFrom="paragraph">
                  <wp:posOffset>138909</wp:posOffset>
                </wp:positionV>
                <wp:extent cx="4535805" cy="1068070"/>
                <wp:effectExtent l="0" t="0" r="17145" b="17780"/>
                <wp:wrapNone/>
                <wp:docPr id="127" name="Rectangle à coins arrondi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1068070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666DD" id="Rectangle à coins arrondis 127" o:spid="_x0000_s1026" style="position:absolute;margin-left:-2.7pt;margin-top:10.95pt;width:357.15pt;height:84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" filled="f" strokecolor="black [3213]" strokeweight="1pt">
                <v:stroke dashstyle="3 1" joinstyle="miter"/>
              </v:roundrect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>Ex 4</w:t>
      </w:r>
    </w:p>
    <w:p w:rsidR="002E5002" w:rsidRDefault="002E5002" w:rsidP="002E5002">
      <w:pPr>
        <w:jc w:val="left"/>
        <w:rPr>
          <w:rFonts w:cs="Arial"/>
          <w:color w:val="000000" w:themeColor="text1"/>
        </w:rPr>
      </w:pPr>
    </w:p>
    <w:p w:rsidR="002E5002" w:rsidRDefault="002E5002" w:rsidP="002E500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</w:t>
      </w:r>
      <w:r w:rsidRPr="000773F0">
        <w:rPr>
          <w:rFonts w:cs="Arial"/>
          <w:color w:val="000000" w:themeColor="text1"/>
        </w:rPr>
        <w:t xml:space="preserve">race </w:t>
      </w:r>
      <w:r>
        <w:rPr>
          <w:rFonts w:cs="Arial"/>
          <w:color w:val="000000" w:themeColor="text1"/>
        </w:rPr>
        <w:t>un cercle de centre O et de rayon 3 cm.</w:t>
      </w:r>
    </w:p>
    <w:p w:rsidR="002E5002" w:rsidRPr="000773F0" w:rsidRDefault="002E5002" w:rsidP="002E500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Trace le rayon [OX] et un </w:t>
      </w:r>
      <w:proofErr w:type="gramStart"/>
      <w:r>
        <w:rPr>
          <w:rFonts w:cs="Arial"/>
          <w:color w:val="000000" w:themeColor="text1"/>
        </w:rPr>
        <w:t>diamètre  [</w:t>
      </w:r>
      <w:proofErr w:type="gramEnd"/>
      <w:r>
        <w:rPr>
          <w:rFonts w:cs="Arial"/>
          <w:color w:val="000000" w:themeColor="text1"/>
        </w:rPr>
        <w:t>SP]</w:t>
      </w:r>
    </w:p>
    <w:p w:rsidR="002E5002" w:rsidRPr="000773F0" w:rsidRDefault="002E5002" w:rsidP="002E5002">
      <w:pPr>
        <w:rPr>
          <w:rFonts w:cs="Arial"/>
          <w:color w:val="000000" w:themeColor="text1"/>
        </w:rPr>
      </w:pPr>
    </w:p>
    <w:p w:rsidR="002E5002" w:rsidRDefault="002E5002" w:rsidP="002E5002">
      <w:pPr>
        <w:rPr>
          <w:rFonts w:ascii="Always In My Heart" w:hAnsi="Always In My Heart" w:cs="Arial"/>
          <w:color w:val="000000" w:themeColor="text1"/>
          <w:sz w:val="32"/>
          <w:szCs w:val="32"/>
        </w:rPr>
      </w:pPr>
    </w:p>
    <w:p w:rsidR="00832C82" w:rsidRDefault="00832C82" w:rsidP="00832C82">
      <w:pPr>
        <w:rPr>
          <w:rFonts w:eastAsia="Script Ecole 2" w:cs="Script Ecole 2"/>
        </w:rPr>
      </w:pPr>
    </w:p>
    <w:p w:rsidR="00FF362A" w:rsidRDefault="00FF362A" w:rsidP="00FF362A">
      <w:pPr>
        <w:rPr>
          <w:rFonts w:eastAsia="Script Ecole 2" w:cs="Script Ecole 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FF362A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F362A" w:rsidRPr="00EF7D42" w:rsidRDefault="00FF362A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762CDB1" wp14:editId="0479D8EC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98" name="Zone de text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F362A" w:rsidRPr="00EF7D42" w:rsidRDefault="00FF362A" w:rsidP="00FF362A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2CDB1" id="Zone de texte 98" o:spid="_x0000_s1061" type="#_x0000_t202" style="position:absolute;left:0;text-align:left;margin-left:-5.35pt;margin-top:-16.8pt;width:2in;height:2in;z-index:2517504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" filled="f" stroked="f">
                      <v:textbox style="mso-fit-shape-to-text:t">
                        <w:txbxContent>
                          <w:p w:rsidR="00FF362A" w:rsidRPr="00EF7D42" w:rsidRDefault="00FF362A" w:rsidP="00FF362A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FF362A" w:rsidRDefault="00FF362A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Je sais reconnaitre, nommer, comparer, vérifier, décrire </w:t>
            </w:r>
          </w:p>
          <w:p w:rsidR="00FF362A" w:rsidRPr="00EF7D42" w:rsidRDefault="00FF362A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le</w:t>
            </w:r>
            <w:proofErr w:type="gramEnd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 cercle</w:t>
            </w:r>
          </w:p>
        </w:tc>
      </w:tr>
    </w:tbl>
    <w:p w:rsidR="00FF362A" w:rsidRDefault="00FF362A" w:rsidP="00FF362A">
      <w:pPr>
        <w:rPr>
          <w:rFonts w:eastAsia="Script Ecole 2" w:cs="Script Ecole 2"/>
        </w:rPr>
      </w:pPr>
    </w:p>
    <w:p w:rsidR="00FF362A" w:rsidRDefault="00FF362A" w:rsidP="00FF362A">
      <w:pPr>
        <w:jc w:val="left"/>
        <w:rPr>
          <w:rFonts w:cs="Arial"/>
          <w:b/>
          <w:color w:val="000000" w:themeColor="text1"/>
        </w:rPr>
      </w:pP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838324" wp14:editId="3D4AD8C4">
                <wp:simplePos x="0" y="0"/>
                <wp:positionH relativeFrom="column">
                  <wp:posOffset>-34546</wp:posOffset>
                </wp:positionH>
                <wp:positionV relativeFrom="paragraph">
                  <wp:posOffset>176208</wp:posOffset>
                </wp:positionV>
                <wp:extent cx="4535805" cy="1068070"/>
                <wp:effectExtent l="0" t="0" r="17145" b="17780"/>
                <wp:wrapNone/>
                <wp:docPr id="99" name="Rectangle à coins arrondi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1068070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7780C" id="Rectangle à coins arrondis 124" o:spid="_x0000_s1026" style="position:absolute;margin-left:-2.7pt;margin-top:13.85pt;width:357.15pt;height:84.1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" filled="f" strokecolor="black [3213]" strokeweight="1pt">
                <v:stroke dashstyle="3 1" joinstyle="miter"/>
              </v:roundrect>
            </w:pict>
          </mc:Fallback>
        </mc:AlternateContent>
      </w:r>
    </w:p>
    <w:p w:rsidR="00FF362A" w:rsidRDefault="00FF362A" w:rsidP="00FF362A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 xml:space="preserve">Ex </w:t>
      </w:r>
      <w:r w:rsidRPr="00E628EC">
        <w:rPr>
          <w:rFonts w:cs="Arial"/>
          <w:b/>
          <w:color w:val="000000" w:themeColor="text1"/>
          <w:u w:val="single"/>
        </w:rPr>
        <w:t>1</w:t>
      </w:r>
      <w:r>
        <w:rPr>
          <w:rFonts w:cs="Arial"/>
          <w:b/>
          <w:color w:val="000000" w:themeColor="text1"/>
          <w:u w:val="single"/>
        </w:rPr>
        <w:t xml:space="preserve"> </w:t>
      </w:r>
    </w:p>
    <w:p w:rsidR="00FF362A" w:rsidRDefault="00FF362A" w:rsidP="00FF362A">
      <w:pPr>
        <w:jc w:val="left"/>
        <w:rPr>
          <w:rFonts w:cs="Arial"/>
          <w:color w:val="000000" w:themeColor="text1"/>
        </w:rPr>
      </w:pPr>
    </w:p>
    <w:p w:rsidR="00FF362A" w:rsidRDefault="00FF362A" w:rsidP="00FF362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</w:t>
      </w:r>
      <w:r w:rsidRPr="000773F0">
        <w:rPr>
          <w:rFonts w:cs="Arial"/>
          <w:color w:val="000000" w:themeColor="text1"/>
        </w:rPr>
        <w:t xml:space="preserve">race </w:t>
      </w:r>
      <w:r>
        <w:rPr>
          <w:rFonts w:cs="Arial"/>
          <w:color w:val="000000" w:themeColor="text1"/>
        </w:rPr>
        <w:t>un cercle de centre O et de rayon 4 cm.</w:t>
      </w:r>
    </w:p>
    <w:p w:rsidR="00FF362A" w:rsidRPr="000773F0" w:rsidRDefault="00FF362A" w:rsidP="00FF362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Trace le rayon [OA] et un </w:t>
      </w:r>
      <w:proofErr w:type="gramStart"/>
      <w:r>
        <w:rPr>
          <w:rFonts w:cs="Arial"/>
          <w:color w:val="000000" w:themeColor="text1"/>
        </w:rPr>
        <w:t>diamètre  [</w:t>
      </w:r>
      <w:proofErr w:type="gramEnd"/>
      <w:r>
        <w:rPr>
          <w:rFonts w:cs="Arial"/>
          <w:color w:val="000000" w:themeColor="text1"/>
        </w:rPr>
        <w:t>CD]</w:t>
      </w:r>
    </w:p>
    <w:p w:rsidR="00FF362A" w:rsidRDefault="00FF362A" w:rsidP="00FF362A">
      <w:pPr>
        <w:jc w:val="left"/>
        <w:rPr>
          <w:rFonts w:cs="Arial"/>
          <w:b/>
          <w:color w:val="000000" w:themeColor="text1"/>
        </w:rPr>
      </w:pPr>
    </w:p>
    <w:p w:rsidR="00FF362A" w:rsidRDefault="00FF362A" w:rsidP="00FF362A">
      <w:pPr>
        <w:jc w:val="left"/>
        <w:rPr>
          <w:rFonts w:cs="Arial"/>
          <w:b/>
          <w:color w:val="000000" w:themeColor="text1"/>
        </w:rPr>
      </w:pPr>
    </w:p>
    <w:p w:rsidR="00FF362A" w:rsidRDefault="00FF362A" w:rsidP="00FF362A">
      <w:pPr>
        <w:jc w:val="left"/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6AA520" wp14:editId="454DB93B">
                <wp:simplePos x="0" y="0"/>
                <wp:positionH relativeFrom="column">
                  <wp:posOffset>-34290</wp:posOffset>
                </wp:positionH>
                <wp:positionV relativeFrom="paragraph">
                  <wp:posOffset>114456</wp:posOffset>
                </wp:positionV>
                <wp:extent cx="4535805" cy="1068070"/>
                <wp:effectExtent l="0" t="0" r="17145" b="17780"/>
                <wp:wrapNone/>
                <wp:docPr id="100" name="Rectangle à coins arrondi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1068070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50708" id="Rectangle à coins arrondis 125" o:spid="_x0000_s1026" style="position:absolute;margin-left:-2.7pt;margin-top:9pt;width:357.15pt;height:84.1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" filled="f" strokecolor="black [3213]" strokeweight="1pt">
                <v:stroke dashstyle="3 1" joinstyle="miter"/>
              </v:roundrect>
            </w:pict>
          </mc:Fallback>
        </mc:AlternateContent>
      </w:r>
    </w:p>
    <w:p w:rsidR="00FF362A" w:rsidRDefault="00FF362A" w:rsidP="00FF362A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>Ex 2</w:t>
      </w:r>
    </w:p>
    <w:p w:rsidR="00FF362A" w:rsidRDefault="00FF362A" w:rsidP="00FF362A">
      <w:pPr>
        <w:jc w:val="left"/>
        <w:rPr>
          <w:rFonts w:cs="Arial"/>
          <w:color w:val="000000" w:themeColor="text1"/>
        </w:rPr>
      </w:pPr>
    </w:p>
    <w:p w:rsidR="00FF362A" w:rsidRDefault="00FF362A" w:rsidP="00FF362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</w:t>
      </w:r>
      <w:r w:rsidRPr="000773F0">
        <w:rPr>
          <w:rFonts w:cs="Arial"/>
          <w:color w:val="000000" w:themeColor="text1"/>
        </w:rPr>
        <w:t xml:space="preserve">race </w:t>
      </w:r>
      <w:r>
        <w:rPr>
          <w:rFonts w:cs="Arial"/>
          <w:color w:val="000000" w:themeColor="text1"/>
        </w:rPr>
        <w:t>un cercle de centre O et de rayon 5 cm.</w:t>
      </w:r>
    </w:p>
    <w:p w:rsidR="00FF362A" w:rsidRPr="000773F0" w:rsidRDefault="00FF362A" w:rsidP="00FF362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Trace le rayon [OV] et un </w:t>
      </w:r>
      <w:proofErr w:type="gramStart"/>
      <w:r>
        <w:rPr>
          <w:rFonts w:cs="Arial"/>
          <w:color w:val="000000" w:themeColor="text1"/>
        </w:rPr>
        <w:t>diamètre  [</w:t>
      </w:r>
      <w:proofErr w:type="gramEnd"/>
      <w:r>
        <w:rPr>
          <w:rFonts w:cs="Arial"/>
          <w:color w:val="000000" w:themeColor="text1"/>
        </w:rPr>
        <w:t>EF]</w:t>
      </w:r>
    </w:p>
    <w:p w:rsidR="00FF362A" w:rsidRDefault="00FF362A" w:rsidP="00FF362A">
      <w:pPr>
        <w:rPr>
          <w:rFonts w:cs="Arial"/>
          <w:color w:val="000000" w:themeColor="text1"/>
        </w:rPr>
      </w:pP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C7E8F8" wp14:editId="7D415871">
                <wp:simplePos x="0" y="0"/>
                <wp:positionH relativeFrom="column">
                  <wp:posOffset>-34290</wp:posOffset>
                </wp:positionH>
                <wp:positionV relativeFrom="paragraph">
                  <wp:posOffset>141514</wp:posOffset>
                </wp:positionV>
                <wp:extent cx="4535805" cy="1068070"/>
                <wp:effectExtent l="0" t="0" r="17145" b="17780"/>
                <wp:wrapNone/>
                <wp:docPr id="101" name="Rectangle à coins arrondi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1068070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12194" id="Rectangle à coins arrondis 126" o:spid="_x0000_s1026" style="position:absolute;margin-left:-2.7pt;margin-top:11.15pt;width:357.15pt;height:84.1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" filled="f" strokecolor="black [3213]" strokeweight="1pt">
                <v:stroke dashstyle="3 1" joinstyle="miter"/>
              </v:roundrect>
            </w:pict>
          </mc:Fallback>
        </mc:AlternateContent>
      </w:r>
    </w:p>
    <w:p w:rsidR="00FF362A" w:rsidRDefault="00FF362A" w:rsidP="00FF362A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 xml:space="preserve">Ex 3 </w:t>
      </w:r>
    </w:p>
    <w:p w:rsidR="00FF362A" w:rsidRDefault="00FF362A" w:rsidP="00FF362A">
      <w:pPr>
        <w:jc w:val="left"/>
        <w:rPr>
          <w:rFonts w:cs="Arial"/>
          <w:color w:val="000000" w:themeColor="text1"/>
        </w:rPr>
      </w:pPr>
    </w:p>
    <w:p w:rsidR="00FF362A" w:rsidRDefault="00FF362A" w:rsidP="00FF362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</w:t>
      </w:r>
      <w:r w:rsidRPr="000773F0">
        <w:rPr>
          <w:rFonts w:cs="Arial"/>
          <w:color w:val="000000" w:themeColor="text1"/>
        </w:rPr>
        <w:t xml:space="preserve">race </w:t>
      </w:r>
      <w:r>
        <w:rPr>
          <w:rFonts w:cs="Arial"/>
          <w:color w:val="000000" w:themeColor="text1"/>
        </w:rPr>
        <w:t>un cercle de centre O et de rayon 3,5 cm.</w:t>
      </w:r>
    </w:p>
    <w:p w:rsidR="00FF362A" w:rsidRPr="000773F0" w:rsidRDefault="00FF362A" w:rsidP="00FF362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Trace le rayon [OL] et un </w:t>
      </w:r>
      <w:proofErr w:type="gramStart"/>
      <w:r>
        <w:rPr>
          <w:rFonts w:cs="Arial"/>
          <w:color w:val="000000" w:themeColor="text1"/>
        </w:rPr>
        <w:t>diamètre  [</w:t>
      </w:r>
      <w:proofErr w:type="gramEnd"/>
      <w:r>
        <w:rPr>
          <w:rFonts w:cs="Arial"/>
          <w:color w:val="000000" w:themeColor="text1"/>
        </w:rPr>
        <w:t>PJ]</w:t>
      </w:r>
    </w:p>
    <w:p w:rsidR="00FF362A" w:rsidRDefault="00FF362A" w:rsidP="00FF362A">
      <w:pPr>
        <w:jc w:val="left"/>
        <w:rPr>
          <w:rFonts w:cs="Arial"/>
          <w:b/>
          <w:color w:val="000000" w:themeColor="text1"/>
        </w:rPr>
      </w:pPr>
    </w:p>
    <w:p w:rsidR="00FF362A" w:rsidRDefault="00FF362A" w:rsidP="00FF362A">
      <w:pPr>
        <w:jc w:val="left"/>
        <w:rPr>
          <w:rFonts w:cs="Arial"/>
          <w:b/>
          <w:color w:val="000000" w:themeColor="text1"/>
        </w:rPr>
      </w:pPr>
    </w:p>
    <w:p w:rsidR="00FF362A" w:rsidRDefault="00FF362A" w:rsidP="00FF362A">
      <w:pPr>
        <w:jc w:val="left"/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EAEBE6" wp14:editId="2568B258">
                <wp:simplePos x="0" y="0"/>
                <wp:positionH relativeFrom="column">
                  <wp:posOffset>-34290</wp:posOffset>
                </wp:positionH>
                <wp:positionV relativeFrom="paragraph">
                  <wp:posOffset>138909</wp:posOffset>
                </wp:positionV>
                <wp:extent cx="4535805" cy="1068070"/>
                <wp:effectExtent l="0" t="0" r="17145" b="17780"/>
                <wp:wrapNone/>
                <wp:docPr id="102" name="Rectangle à coins arrondi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1068070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60233" id="Rectangle à coins arrondis 127" o:spid="_x0000_s1026" style="position:absolute;margin-left:-2.7pt;margin-top:10.95pt;width:357.15pt;height:84.1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" filled="f" strokecolor="black [3213]" strokeweight="1pt">
                <v:stroke dashstyle="3 1" joinstyle="miter"/>
              </v:roundrect>
            </w:pict>
          </mc:Fallback>
        </mc:AlternateContent>
      </w:r>
    </w:p>
    <w:p w:rsidR="00FF362A" w:rsidRDefault="00FF362A" w:rsidP="00FF362A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>Ex 4</w:t>
      </w:r>
    </w:p>
    <w:p w:rsidR="00FF362A" w:rsidRDefault="00FF362A" w:rsidP="00FF362A">
      <w:pPr>
        <w:jc w:val="left"/>
        <w:rPr>
          <w:rFonts w:cs="Arial"/>
          <w:color w:val="000000" w:themeColor="text1"/>
        </w:rPr>
      </w:pPr>
    </w:p>
    <w:p w:rsidR="00FF362A" w:rsidRDefault="00FF362A" w:rsidP="00FF362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</w:t>
      </w:r>
      <w:r w:rsidRPr="000773F0">
        <w:rPr>
          <w:rFonts w:cs="Arial"/>
          <w:color w:val="000000" w:themeColor="text1"/>
        </w:rPr>
        <w:t xml:space="preserve">race </w:t>
      </w:r>
      <w:r>
        <w:rPr>
          <w:rFonts w:cs="Arial"/>
          <w:color w:val="000000" w:themeColor="text1"/>
        </w:rPr>
        <w:t>un cercle de centre O et de rayon 3 cm.</w:t>
      </w:r>
    </w:p>
    <w:p w:rsidR="00FF362A" w:rsidRPr="000773F0" w:rsidRDefault="00FF362A" w:rsidP="00FF362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Trace le rayon [OX] et un </w:t>
      </w:r>
      <w:proofErr w:type="gramStart"/>
      <w:r>
        <w:rPr>
          <w:rFonts w:cs="Arial"/>
          <w:color w:val="000000" w:themeColor="text1"/>
        </w:rPr>
        <w:t>diamètre  [</w:t>
      </w:r>
      <w:proofErr w:type="gramEnd"/>
      <w:r>
        <w:rPr>
          <w:rFonts w:cs="Arial"/>
          <w:color w:val="000000" w:themeColor="text1"/>
        </w:rPr>
        <w:t>SP]</w:t>
      </w:r>
    </w:p>
    <w:p w:rsidR="00FF362A" w:rsidRPr="000773F0" w:rsidRDefault="00FF362A" w:rsidP="00FF362A">
      <w:pPr>
        <w:rPr>
          <w:rFonts w:cs="Arial"/>
          <w:color w:val="000000" w:themeColor="text1"/>
        </w:rPr>
      </w:pPr>
    </w:p>
    <w:p w:rsidR="00FF362A" w:rsidRDefault="00FF362A" w:rsidP="00FF362A">
      <w:pPr>
        <w:rPr>
          <w:rFonts w:ascii="Always In My Heart" w:hAnsi="Always In My Heart" w:cs="Arial"/>
          <w:color w:val="000000" w:themeColor="text1"/>
          <w:sz w:val="32"/>
          <w:szCs w:val="32"/>
        </w:rPr>
      </w:pPr>
    </w:p>
    <w:p w:rsidR="00832C82" w:rsidRDefault="00832C82" w:rsidP="00832C82">
      <w:pPr>
        <w:rPr>
          <w:rFonts w:eastAsia="Script Ecole 2" w:cs="Script Ecole 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832C82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832C82" w:rsidRPr="00EF7D42" w:rsidRDefault="00832C82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617EDC" wp14:editId="024C8F73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2C82" w:rsidRPr="00EF7D42" w:rsidRDefault="00832C82" w:rsidP="00832C82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17EDC" id="Zone de texte 21" o:spid="_x0000_s1062" type="#_x0000_t202" style="position:absolute;left:0;text-align:left;margin-left:-5.35pt;margin-top:-16.8pt;width:2in;height:2in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" filled="f" stroked="f">
                      <v:textbox style="mso-fit-shape-to-text:t">
                        <w:txbxContent>
                          <w:p w:rsidR="00832C82" w:rsidRPr="00EF7D42" w:rsidRDefault="00832C82" w:rsidP="00832C82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832C82" w:rsidRDefault="00832C82" w:rsidP="00832C82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Je sais reconnaitre, nommer, comparer, vérifier, décrire </w:t>
            </w:r>
          </w:p>
          <w:p w:rsidR="00832C82" w:rsidRPr="00EF7D42" w:rsidRDefault="00832C82" w:rsidP="00832C82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des</w:t>
            </w:r>
            <w:proofErr w:type="gramEnd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 solides simples </w:t>
            </w:r>
          </w:p>
        </w:tc>
      </w:tr>
    </w:tbl>
    <w:p w:rsidR="00832C82" w:rsidRDefault="00832C82" w:rsidP="00832C82">
      <w:pPr>
        <w:rPr>
          <w:rFonts w:ascii="HipsterishFontNormal" w:hAnsi="HipsterishFontNormal" w:cs="Arial"/>
          <w:b/>
          <w:color w:val="000000" w:themeColor="text1"/>
          <w:sz w:val="24"/>
          <w:szCs w:val="24"/>
        </w:rPr>
      </w:pPr>
      <w:proofErr w:type="gramStart"/>
      <w:r w:rsidRPr="00832C82">
        <w:rPr>
          <w:rFonts w:ascii="HipsterishFontNormal" w:hAnsi="HipsterishFontNormal" w:cs="Arial"/>
          <w:b/>
          <w:color w:val="000000" w:themeColor="text1"/>
          <w:sz w:val="24"/>
          <w:szCs w:val="24"/>
        </w:rPr>
        <w:t>sous</w:t>
      </w:r>
      <w:proofErr w:type="gramEnd"/>
      <w:r w:rsidRPr="00832C82">
        <w:rPr>
          <w:rFonts w:ascii="HipsterishFontNormal" w:hAnsi="HipsterishFontNormal" w:cs="Arial"/>
          <w:b/>
          <w:color w:val="000000" w:themeColor="text1"/>
          <w:sz w:val="24"/>
          <w:szCs w:val="24"/>
        </w:rPr>
        <w:t xml:space="preserve"> forme de maquettes ou de dessins ou à partir d'un patron</w:t>
      </w:r>
    </w:p>
    <w:p w:rsidR="002E5002" w:rsidRPr="00385731" w:rsidRDefault="002E5002" w:rsidP="002E5002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color w:val="000000" w:themeColor="text1"/>
          <w:u w:val="single"/>
        </w:rPr>
        <w:t>Ex 1</w:t>
      </w:r>
    </w:p>
    <w:p w:rsidR="002E5002" w:rsidRDefault="002E5002" w:rsidP="002E5002">
      <w:pPr>
        <w:rPr>
          <w:rFonts w:cs="Arial"/>
          <w:b/>
          <w:color w:val="000000" w:themeColor="text1"/>
        </w:rPr>
      </w:pPr>
      <w:r>
        <w:rPr>
          <w:rFonts w:cs="Arial"/>
          <w:color w:val="000000" w:themeColor="text1"/>
        </w:rPr>
        <w:t>Décris très précisément chaque figure puis donne son nom.</w:t>
      </w:r>
    </w:p>
    <w:p w:rsidR="002E5002" w:rsidRDefault="002E5002" w:rsidP="002E5002">
      <w:pPr>
        <w:rPr>
          <w:rFonts w:ascii="Paper Banner" w:hAnsi="Paper Banner" w:cs="Arial"/>
          <w:b/>
          <w:color w:val="000000" w:themeColor="text1"/>
          <w:sz w:val="72"/>
          <w:szCs w:val="7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312"/>
        <w:gridCol w:w="2312"/>
      </w:tblGrid>
      <w:tr w:rsidR="002E5002" w:rsidTr="00FB26C6">
        <w:tc>
          <w:tcPr>
            <w:tcW w:w="2311" w:type="dxa"/>
          </w:tcPr>
          <w:p w:rsidR="002E5002" w:rsidRDefault="002E5002" w:rsidP="00FB26C6">
            <w:pPr>
              <w:rPr>
                <w:rFonts w:cs="Arial"/>
                <w:b/>
                <w:color w:val="000000" w:themeColor="text1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624CB9F" wp14:editId="3CA469AE">
                  <wp:extent cx="1076895" cy="860156"/>
                  <wp:effectExtent l="0" t="0" r="9525" b="0"/>
                  <wp:docPr id="156" name="Image 15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770" cy="87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</w:tcPr>
          <w:p w:rsidR="002E5002" w:rsidRDefault="002E5002" w:rsidP="00FB26C6">
            <w:pPr>
              <w:rPr>
                <w:rFonts w:cs="Arial"/>
                <w:b/>
                <w:color w:val="000000" w:themeColor="text1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A7706AA" wp14:editId="1347620E">
                  <wp:extent cx="676141" cy="933171"/>
                  <wp:effectExtent l="0" t="0" r="0" b="635"/>
                  <wp:docPr id="160" name="Image 16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515" cy="94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</w:tcPr>
          <w:p w:rsidR="002E5002" w:rsidRDefault="002E5002" w:rsidP="00FB26C6">
            <w:pPr>
              <w:rPr>
                <w:rFonts w:cs="Arial"/>
                <w:b/>
                <w:color w:val="000000" w:themeColor="text1"/>
              </w:rPr>
            </w:pPr>
            <w:r>
              <w:object w:dxaOrig="8604" w:dyaOrig="84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3pt;height:73.6pt" o:ole="">
                  <v:imagedata r:id="rId13" o:title=""/>
                </v:shape>
                <o:OLEObject Type="Embed" ProgID="PBrush" ShapeID="_x0000_i1025" DrawAspect="Content" ObjectID="_1530303306" r:id="rId14"/>
              </w:object>
            </w:r>
          </w:p>
        </w:tc>
      </w:tr>
      <w:tr w:rsidR="002E5002" w:rsidTr="00FB26C6">
        <w:tc>
          <w:tcPr>
            <w:tcW w:w="2311" w:type="dxa"/>
          </w:tcPr>
          <w:p w:rsidR="002E5002" w:rsidRDefault="002E5002" w:rsidP="00FB26C6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Figure A</w:t>
            </w:r>
          </w:p>
        </w:tc>
        <w:tc>
          <w:tcPr>
            <w:tcW w:w="2312" w:type="dxa"/>
          </w:tcPr>
          <w:p w:rsidR="002E5002" w:rsidRDefault="002E5002" w:rsidP="00FB26C6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Figure B</w:t>
            </w:r>
          </w:p>
        </w:tc>
        <w:tc>
          <w:tcPr>
            <w:tcW w:w="2312" w:type="dxa"/>
          </w:tcPr>
          <w:p w:rsidR="002E5002" w:rsidRDefault="002E5002" w:rsidP="00FB26C6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noProof/>
                <w:color w:val="000000" w:themeColor="text1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48972B3" wp14:editId="18021F09">
                      <wp:simplePos x="0" y="0"/>
                      <wp:positionH relativeFrom="column">
                        <wp:posOffset>-3001645</wp:posOffset>
                      </wp:positionH>
                      <wp:positionV relativeFrom="paragraph">
                        <wp:posOffset>-1832822</wp:posOffset>
                      </wp:positionV>
                      <wp:extent cx="4419568" cy="2150110"/>
                      <wp:effectExtent l="0" t="0" r="19685" b="21590"/>
                      <wp:wrapNone/>
                      <wp:docPr id="163" name="Rectangle à coins arrondis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568" cy="2150110"/>
                              </a:xfrm>
                              <a:prstGeom prst="roundRect">
                                <a:avLst>
                                  <a:gd name="adj" fmla="val 714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086BCB" id="Rectangle à coins arrondis 163" o:spid="_x0000_s1026" style="position:absolute;margin-left:-236.35pt;margin-top:-144.3pt;width:348pt;height:169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" filled="f" strokecolor="black [3213]" strokeweight="1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rFonts w:cs="Arial"/>
                <w:b/>
                <w:color w:val="000000" w:themeColor="text1"/>
              </w:rPr>
              <w:t>Figure C</w:t>
            </w:r>
          </w:p>
        </w:tc>
      </w:tr>
    </w:tbl>
    <w:p w:rsidR="002E5002" w:rsidRDefault="002E5002" w:rsidP="002E5002">
      <w:pPr>
        <w:rPr>
          <w:rFonts w:cs="Arial"/>
          <w:b/>
          <w:color w:val="000000" w:themeColor="text1"/>
          <w:u w:val="single"/>
        </w:rPr>
      </w:pPr>
    </w:p>
    <w:p w:rsidR="002E5002" w:rsidRDefault="00FF362A" w:rsidP="002E5002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D79E64" wp14:editId="36E42A7C">
                <wp:simplePos x="0" y="0"/>
                <wp:positionH relativeFrom="column">
                  <wp:posOffset>19473</wp:posOffset>
                </wp:positionH>
                <wp:positionV relativeFrom="paragraph">
                  <wp:posOffset>120438</wp:posOffset>
                </wp:positionV>
                <wp:extent cx="4418965" cy="3733800"/>
                <wp:effectExtent l="0" t="0" r="19685" b="19050"/>
                <wp:wrapNone/>
                <wp:docPr id="164" name="Rectangle à coins arrondis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8965" cy="3733800"/>
                        </a:xfrm>
                        <a:prstGeom prst="roundRect">
                          <a:avLst>
                            <a:gd name="adj" fmla="val 419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ED824" id="Rectangle à coins arrondis 164" o:spid="_x0000_s1026" style="position:absolute;margin-left:1.55pt;margin-top:9.5pt;width:347.95pt;height:29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" filled="f" strokecolor="black [3213]" strokeweight="1pt">
                <v:stroke dashstyle="3 1" joinstyle="miter"/>
              </v:roundrect>
            </w:pict>
          </mc:Fallback>
        </mc:AlternateContent>
      </w:r>
    </w:p>
    <w:p w:rsidR="00FF362A" w:rsidRPr="00385731" w:rsidRDefault="00FF362A" w:rsidP="00FF362A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color w:val="000000" w:themeColor="text1"/>
          <w:u w:val="single"/>
        </w:rPr>
        <w:t xml:space="preserve">Ex </w:t>
      </w:r>
      <w:r>
        <w:rPr>
          <w:rFonts w:cs="Arial"/>
          <w:b/>
          <w:color w:val="000000" w:themeColor="text1"/>
          <w:u w:val="single"/>
        </w:rPr>
        <w:t>2</w:t>
      </w:r>
    </w:p>
    <w:p w:rsidR="00FF362A" w:rsidRDefault="00FF362A" w:rsidP="00FF362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Chaque patron correspond à un solide.</w:t>
      </w:r>
    </w:p>
    <w:p w:rsidR="00FF362A" w:rsidRDefault="00FF362A" w:rsidP="00FF362A">
      <w:pPr>
        <w:rPr>
          <w:rFonts w:cs="Arial"/>
          <w:b/>
          <w:color w:val="000000" w:themeColor="text1"/>
        </w:rPr>
      </w:pPr>
      <w:r>
        <w:rPr>
          <w:rFonts w:cs="Arial"/>
          <w:color w:val="000000" w:themeColor="text1"/>
        </w:rPr>
        <w:t>Ecris son nom</w:t>
      </w:r>
    </w:p>
    <w:p w:rsidR="002E5002" w:rsidRDefault="002E5002" w:rsidP="002E5002">
      <w:pPr>
        <w:rPr>
          <w:rFonts w:cs="Arial"/>
          <w:b/>
          <w:color w:val="000000" w:themeColor="text1"/>
          <w:u w:val="single"/>
        </w:rPr>
      </w:pPr>
    </w:p>
    <w:p w:rsidR="002E5002" w:rsidRDefault="00FF362A" w:rsidP="002E5002">
      <w:pPr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lang w:eastAsia="fr-FR"/>
        </w:rPr>
        <w:drawing>
          <wp:inline distT="0" distB="0" distL="0" distR="0">
            <wp:extent cx="3310885" cy="2734733"/>
            <wp:effectExtent l="0" t="0" r="4445" b="8890"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892" cy="27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</w:p>
    <w:p w:rsidR="00832C82" w:rsidRDefault="00832C82" w:rsidP="00832C82">
      <w:pPr>
        <w:rPr>
          <w:rFonts w:ascii="HipsterishFontNormal" w:hAnsi="HipsterishFontNormal" w:cs="Arial"/>
          <w:b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FF362A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F362A" w:rsidRPr="00EF7D42" w:rsidRDefault="00FF362A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9D26EEC" wp14:editId="48F64CF8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109" name="Zone de text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F362A" w:rsidRPr="00EF7D42" w:rsidRDefault="00FF362A" w:rsidP="00FF362A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26EEC" id="Zone de texte 109" o:spid="_x0000_s1063" type="#_x0000_t202" style="position:absolute;left:0;text-align:left;margin-left:-5.35pt;margin-top:-16.8pt;width:2in;height:2in;z-index:2517565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" filled="f" stroked="f">
                      <v:textbox style="mso-fit-shape-to-text:t">
                        <w:txbxContent>
                          <w:p w:rsidR="00FF362A" w:rsidRPr="00EF7D42" w:rsidRDefault="00FF362A" w:rsidP="00FF362A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FF362A" w:rsidRDefault="00FF362A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Je sais reconnaitre, nommer, comparer, vérifier, décrire </w:t>
            </w:r>
          </w:p>
          <w:p w:rsidR="00FF362A" w:rsidRPr="00EF7D42" w:rsidRDefault="00FF362A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des</w:t>
            </w:r>
            <w:proofErr w:type="gramEnd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 solides simples </w:t>
            </w:r>
          </w:p>
        </w:tc>
      </w:tr>
    </w:tbl>
    <w:p w:rsidR="00FF362A" w:rsidRDefault="00FF362A" w:rsidP="00FF362A">
      <w:pPr>
        <w:rPr>
          <w:rFonts w:ascii="HipsterishFontNormal" w:hAnsi="HipsterishFontNormal" w:cs="Arial"/>
          <w:b/>
          <w:color w:val="000000" w:themeColor="text1"/>
          <w:sz w:val="24"/>
          <w:szCs w:val="24"/>
        </w:rPr>
      </w:pPr>
      <w:proofErr w:type="gramStart"/>
      <w:r w:rsidRPr="00832C82">
        <w:rPr>
          <w:rFonts w:ascii="HipsterishFontNormal" w:hAnsi="HipsterishFontNormal" w:cs="Arial"/>
          <w:b/>
          <w:color w:val="000000" w:themeColor="text1"/>
          <w:sz w:val="24"/>
          <w:szCs w:val="24"/>
        </w:rPr>
        <w:t>sous</w:t>
      </w:r>
      <w:proofErr w:type="gramEnd"/>
      <w:r w:rsidRPr="00832C82">
        <w:rPr>
          <w:rFonts w:ascii="HipsterishFontNormal" w:hAnsi="HipsterishFontNormal" w:cs="Arial"/>
          <w:b/>
          <w:color w:val="000000" w:themeColor="text1"/>
          <w:sz w:val="24"/>
          <w:szCs w:val="24"/>
        </w:rPr>
        <w:t xml:space="preserve"> forme de maquettes ou de dessins ou à partir d'un patron</w:t>
      </w:r>
    </w:p>
    <w:p w:rsidR="00FF362A" w:rsidRPr="00385731" w:rsidRDefault="00FF362A" w:rsidP="00FF362A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color w:val="000000" w:themeColor="text1"/>
          <w:u w:val="single"/>
        </w:rPr>
        <w:t>Ex 1</w:t>
      </w:r>
    </w:p>
    <w:p w:rsidR="00FF362A" w:rsidRDefault="00FF362A" w:rsidP="00FF362A">
      <w:pPr>
        <w:rPr>
          <w:rFonts w:cs="Arial"/>
          <w:b/>
          <w:color w:val="000000" w:themeColor="text1"/>
        </w:rPr>
      </w:pPr>
      <w:r>
        <w:rPr>
          <w:rFonts w:cs="Arial"/>
          <w:color w:val="000000" w:themeColor="text1"/>
        </w:rPr>
        <w:t>Décris très précisément chaque figure puis donne son nom.</w:t>
      </w:r>
    </w:p>
    <w:p w:rsidR="00FF362A" w:rsidRDefault="00FF362A" w:rsidP="00FF362A">
      <w:pPr>
        <w:rPr>
          <w:rFonts w:ascii="Paper Banner" w:hAnsi="Paper Banner" w:cs="Arial"/>
          <w:b/>
          <w:color w:val="000000" w:themeColor="text1"/>
          <w:sz w:val="72"/>
          <w:szCs w:val="7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312"/>
        <w:gridCol w:w="2312"/>
      </w:tblGrid>
      <w:tr w:rsidR="00FF362A" w:rsidTr="00FB26C6">
        <w:tc>
          <w:tcPr>
            <w:tcW w:w="2311" w:type="dxa"/>
          </w:tcPr>
          <w:p w:rsidR="00FF362A" w:rsidRDefault="00FF362A" w:rsidP="00FB26C6">
            <w:pPr>
              <w:rPr>
                <w:rFonts w:cs="Arial"/>
                <w:b/>
                <w:color w:val="000000" w:themeColor="text1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BF39BE3" wp14:editId="3BB02C7B">
                  <wp:extent cx="1076895" cy="860156"/>
                  <wp:effectExtent l="0" t="0" r="9525" b="0"/>
                  <wp:docPr id="114" name="Image 11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770" cy="87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</w:tcPr>
          <w:p w:rsidR="00FF362A" w:rsidRDefault="00FF362A" w:rsidP="00FB26C6">
            <w:pPr>
              <w:rPr>
                <w:rFonts w:cs="Arial"/>
                <w:b/>
                <w:color w:val="000000" w:themeColor="text1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A73C6D" wp14:editId="5AC62851">
                  <wp:extent cx="676141" cy="933171"/>
                  <wp:effectExtent l="0" t="0" r="0" b="635"/>
                  <wp:docPr id="115" name="Image 11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515" cy="94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</w:tcPr>
          <w:p w:rsidR="00FF362A" w:rsidRDefault="00FF362A" w:rsidP="00FB26C6">
            <w:pPr>
              <w:rPr>
                <w:rFonts w:cs="Arial"/>
                <w:b/>
                <w:color w:val="000000" w:themeColor="text1"/>
              </w:rPr>
            </w:pPr>
            <w:r>
              <w:object w:dxaOrig="8604" w:dyaOrig="8412">
                <v:shape id="_x0000_i1028" type="#_x0000_t75" style="width:75.3pt;height:73.6pt" o:ole="">
                  <v:imagedata r:id="rId13" o:title=""/>
                </v:shape>
                <o:OLEObject Type="Embed" ProgID="PBrush" ShapeID="_x0000_i1028" DrawAspect="Content" ObjectID="_1530303307" r:id="rId17"/>
              </w:object>
            </w:r>
          </w:p>
        </w:tc>
      </w:tr>
      <w:tr w:rsidR="00FF362A" w:rsidTr="00FB26C6">
        <w:tc>
          <w:tcPr>
            <w:tcW w:w="2311" w:type="dxa"/>
          </w:tcPr>
          <w:p w:rsidR="00FF362A" w:rsidRDefault="00FF362A" w:rsidP="00FB26C6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Figure A</w:t>
            </w:r>
          </w:p>
        </w:tc>
        <w:tc>
          <w:tcPr>
            <w:tcW w:w="2312" w:type="dxa"/>
          </w:tcPr>
          <w:p w:rsidR="00FF362A" w:rsidRDefault="00FF362A" w:rsidP="00FB26C6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Figure B</w:t>
            </w:r>
          </w:p>
        </w:tc>
        <w:tc>
          <w:tcPr>
            <w:tcW w:w="2312" w:type="dxa"/>
          </w:tcPr>
          <w:p w:rsidR="00FF362A" w:rsidRDefault="00FF362A" w:rsidP="00FB26C6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noProof/>
                <w:color w:val="000000" w:themeColor="text1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F059C0A" wp14:editId="15402C10">
                      <wp:simplePos x="0" y="0"/>
                      <wp:positionH relativeFrom="column">
                        <wp:posOffset>-3001645</wp:posOffset>
                      </wp:positionH>
                      <wp:positionV relativeFrom="paragraph">
                        <wp:posOffset>-1832822</wp:posOffset>
                      </wp:positionV>
                      <wp:extent cx="4419568" cy="2150110"/>
                      <wp:effectExtent l="0" t="0" r="19685" b="21590"/>
                      <wp:wrapNone/>
                      <wp:docPr id="111" name="Rectangle à coins arrondis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568" cy="2150110"/>
                              </a:xfrm>
                              <a:prstGeom prst="roundRect">
                                <a:avLst>
                                  <a:gd name="adj" fmla="val 714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FE6E5B" id="Rectangle à coins arrondis 163" o:spid="_x0000_s1026" style="position:absolute;margin-left:-236.35pt;margin-top:-144.3pt;width:348pt;height:169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" filled="f" strokecolor="black [3213]" strokeweight="1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rFonts w:cs="Arial"/>
                <w:b/>
                <w:color w:val="000000" w:themeColor="text1"/>
              </w:rPr>
              <w:t>Figure C</w:t>
            </w:r>
          </w:p>
        </w:tc>
      </w:tr>
    </w:tbl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E7222D" wp14:editId="1316F350">
                <wp:simplePos x="0" y="0"/>
                <wp:positionH relativeFrom="column">
                  <wp:posOffset>19473</wp:posOffset>
                </wp:positionH>
                <wp:positionV relativeFrom="paragraph">
                  <wp:posOffset>120438</wp:posOffset>
                </wp:positionV>
                <wp:extent cx="4418965" cy="3733800"/>
                <wp:effectExtent l="0" t="0" r="19685" b="19050"/>
                <wp:wrapNone/>
                <wp:docPr id="113" name="Rectangle à coins arrondis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8965" cy="3733800"/>
                        </a:xfrm>
                        <a:prstGeom prst="roundRect">
                          <a:avLst>
                            <a:gd name="adj" fmla="val 419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484A5" id="Rectangle à coins arrondis 164" o:spid="_x0000_s1026" style="position:absolute;margin-left:1.55pt;margin-top:9.5pt;width:347.95pt;height:29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" filled="f" strokecolor="black [3213]" strokeweight="1pt">
                <v:stroke dashstyle="3 1" joinstyle="miter"/>
              </v:roundrect>
            </w:pict>
          </mc:Fallback>
        </mc:AlternateContent>
      </w:r>
    </w:p>
    <w:p w:rsidR="00FF362A" w:rsidRPr="00385731" w:rsidRDefault="00FF362A" w:rsidP="00FF362A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color w:val="000000" w:themeColor="text1"/>
          <w:u w:val="single"/>
        </w:rPr>
        <w:t>Ex 2</w:t>
      </w:r>
    </w:p>
    <w:p w:rsidR="00FF362A" w:rsidRDefault="00FF362A" w:rsidP="00FF362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Chaque patron correspond à un solide.</w:t>
      </w:r>
    </w:p>
    <w:p w:rsidR="00FF362A" w:rsidRDefault="00FF362A" w:rsidP="00FF362A">
      <w:pPr>
        <w:rPr>
          <w:rFonts w:cs="Arial"/>
          <w:b/>
          <w:color w:val="000000" w:themeColor="text1"/>
        </w:rPr>
      </w:pPr>
      <w:r>
        <w:rPr>
          <w:rFonts w:cs="Arial"/>
          <w:color w:val="000000" w:themeColor="text1"/>
        </w:rPr>
        <w:t>Ecris son nom</w:t>
      </w: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lang w:eastAsia="fr-FR"/>
        </w:rPr>
        <w:drawing>
          <wp:inline distT="0" distB="0" distL="0" distR="0" wp14:anchorId="72810B2B" wp14:editId="5B9658EB">
            <wp:extent cx="3310885" cy="2734733"/>
            <wp:effectExtent l="0" t="0" r="4445" b="8890"/>
            <wp:docPr id="116" name="Imag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892" cy="27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62A" w:rsidRDefault="00FF362A" w:rsidP="00FF362A">
      <w:pPr>
        <w:jc w:val="left"/>
        <w:rPr>
          <w:rFonts w:cs="Arial"/>
          <w:b/>
          <w:color w:val="000000" w:themeColor="text1"/>
        </w:rPr>
      </w:pPr>
    </w:p>
    <w:p w:rsidR="00832C82" w:rsidRDefault="00832C82" w:rsidP="00832C82">
      <w:pPr>
        <w:rPr>
          <w:rFonts w:eastAsia="Script Ecole 2" w:cs="Script Ecole 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832C82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832C82" w:rsidRPr="00EF7D42" w:rsidRDefault="00832C82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D4BEE7" wp14:editId="61AC5E49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2C82" w:rsidRPr="00EF7D42" w:rsidRDefault="00832C82" w:rsidP="00832C82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4BEE7" id="Zone de texte 29" o:spid="_x0000_s1064" type="#_x0000_t202" style="position:absolute;left:0;text-align:left;margin-left:-5.35pt;margin-top:-16.8pt;width:2in;height:2in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" filled="f" stroked="f">
                      <v:textbox style="mso-fit-shape-to-text:t">
                        <w:txbxContent>
                          <w:p w:rsidR="00832C82" w:rsidRPr="00EF7D42" w:rsidRDefault="00832C82" w:rsidP="00832C82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832C82" w:rsidRDefault="00832C82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Je sais réaliser, compléter et rédiger un </w:t>
            </w:r>
          </w:p>
          <w:p w:rsidR="00832C82" w:rsidRPr="00EF7D42" w:rsidRDefault="00832C82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programme</w:t>
            </w:r>
            <w:proofErr w:type="gramEnd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 de construction.</w:t>
            </w:r>
          </w:p>
        </w:tc>
      </w:tr>
    </w:tbl>
    <w:p w:rsidR="00832C82" w:rsidRDefault="00832C82" w:rsidP="00832C82">
      <w:pPr>
        <w:rPr>
          <w:rFonts w:eastAsia="Script Ecole 2" w:cs="Script Ecole 2"/>
        </w:rPr>
      </w:pPr>
    </w:p>
    <w:p w:rsidR="002E5002" w:rsidRDefault="002E5002" w:rsidP="002E5002">
      <w:pPr>
        <w:jc w:val="left"/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295FC8" wp14:editId="7F4C6D52">
                <wp:simplePos x="0" y="0"/>
                <wp:positionH relativeFrom="column">
                  <wp:posOffset>-41792</wp:posOffset>
                </wp:positionH>
                <wp:positionV relativeFrom="paragraph">
                  <wp:posOffset>37970</wp:posOffset>
                </wp:positionV>
                <wp:extent cx="4419568" cy="1580827"/>
                <wp:effectExtent l="0" t="0" r="19685" b="19685"/>
                <wp:wrapNone/>
                <wp:docPr id="146" name="Rectangle à coins arrondis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568" cy="1580827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D8944" id="Rectangle à coins arrondis 146" o:spid="_x0000_s1026" style="position:absolute;margin-left:-3.3pt;margin-top:3pt;width:348pt;height:124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" filled="f" strokecolor="black [3213]" strokeweight="1pt">
                <v:stroke dashstyle="3 1" joinstyle="miter"/>
              </v:roundrect>
            </w:pict>
          </mc:Fallback>
        </mc:AlternateContent>
      </w:r>
      <w:r>
        <w:rPr>
          <w:rFonts w:cs="Arial"/>
          <w:b/>
          <w:noProof/>
          <w:color w:val="000000" w:themeColor="text1"/>
          <w:lang w:eastAsia="fr-FR"/>
        </w:rPr>
        <w:drawing>
          <wp:anchor distT="0" distB="0" distL="114300" distR="114300" simplePos="0" relativeHeight="251702272" behindDoc="0" locked="0" layoutInCell="1" allowOverlap="1" wp14:anchorId="320AD1AF" wp14:editId="641AF9D1">
            <wp:simplePos x="0" y="0"/>
            <wp:positionH relativeFrom="column">
              <wp:posOffset>1938683</wp:posOffset>
            </wp:positionH>
            <wp:positionV relativeFrom="paragraph">
              <wp:posOffset>130541</wp:posOffset>
            </wp:positionV>
            <wp:extent cx="2129633" cy="1325105"/>
            <wp:effectExtent l="0" t="0" r="4445" b="8890"/>
            <wp:wrapSquare wrapText="bothSides"/>
            <wp:docPr id="143" name="Imag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33" cy="132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5002" w:rsidRPr="00385731" w:rsidRDefault="002E5002" w:rsidP="002E5002">
      <w:pPr>
        <w:rPr>
          <w:rFonts w:cs="Arial"/>
          <w:b/>
          <w:color w:val="000000" w:themeColor="text1"/>
          <w:u w:val="single"/>
        </w:rPr>
      </w:pPr>
      <w:r w:rsidRPr="00385731">
        <w:rPr>
          <w:rFonts w:cs="Arial"/>
          <w:b/>
          <w:color w:val="000000" w:themeColor="text1"/>
          <w:u w:val="single"/>
        </w:rPr>
        <w:t>Ex 1</w:t>
      </w:r>
    </w:p>
    <w:p w:rsidR="002E5002" w:rsidRDefault="002E5002" w:rsidP="002E500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Ecris un programme très précis permettant de reproduire exactement cette figure. ATTENTION, n’oublie aucune étape !</w:t>
      </w:r>
    </w:p>
    <w:p w:rsidR="002E5002" w:rsidRDefault="002E5002" w:rsidP="002E5002">
      <w:pPr>
        <w:rPr>
          <w:rFonts w:cs="Arial"/>
          <w:color w:val="000000" w:themeColor="text1"/>
        </w:rPr>
      </w:pPr>
    </w:p>
    <w:p w:rsidR="002E5002" w:rsidRDefault="002E5002" w:rsidP="002E5002">
      <w:pPr>
        <w:rPr>
          <w:rFonts w:cs="Arial"/>
          <w:color w:val="000000" w:themeColor="text1"/>
        </w:rPr>
      </w:pPr>
    </w:p>
    <w:p w:rsidR="002E5002" w:rsidRDefault="002E5002" w:rsidP="002E5002">
      <w:pPr>
        <w:rPr>
          <w:rFonts w:cs="Arial"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EEBF8F" wp14:editId="5737BBB9">
                <wp:simplePos x="0" y="0"/>
                <wp:positionH relativeFrom="column">
                  <wp:posOffset>-41792</wp:posOffset>
                </wp:positionH>
                <wp:positionV relativeFrom="paragraph">
                  <wp:posOffset>95013</wp:posOffset>
                </wp:positionV>
                <wp:extent cx="4419568" cy="1866534"/>
                <wp:effectExtent l="0" t="0" r="19685" b="19685"/>
                <wp:wrapNone/>
                <wp:docPr id="147" name="Rectangle à coins arrondi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568" cy="1866534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70096" id="Rectangle à coins arrondis 147" o:spid="_x0000_s1026" style="position:absolute;margin-left:-3.3pt;margin-top:7.5pt;width:348pt;height:146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" filled="f" strokecolor="black [3213]" strokeweight="1pt">
                <v:stroke dashstyle="3 1" joinstyle="miter"/>
              </v:roundrect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</w:rPr>
      </w:pPr>
      <w:r>
        <w:rPr>
          <w:rFonts w:cs="Arial"/>
          <w:b/>
          <w:noProof/>
          <w:color w:val="000000" w:themeColor="text1"/>
          <w:lang w:eastAsia="fr-FR"/>
        </w:rPr>
        <w:drawing>
          <wp:anchor distT="0" distB="0" distL="114300" distR="114300" simplePos="0" relativeHeight="251703296" behindDoc="0" locked="0" layoutInCell="1" allowOverlap="1" wp14:anchorId="10297BE8" wp14:editId="228322A3">
            <wp:simplePos x="0" y="0"/>
            <wp:positionH relativeFrom="column">
              <wp:posOffset>2115185</wp:posOffset>
            </wp:positionH>
            <wp:positionV relativeFrom="paragraph">
              <wp:posOffset>48260</wp:posOffset>
            </wp:positionV>
            <wp:extent cx="1905635" cy="1650365"/>
            <wp:effectExtent l="0" t="0" r="0" b="6985"/>
            <wp:wrapSquare wrapText="bothSides"/>
            <wp:docPr id="144" name="Imag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002" w:rsidRPr="00385731" w:rsidRDefault="002E5002" w:rsidP="002E5002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color w:val="000000" w:themeColor="text1"/>
          <w:u w:val="single"/>
        </w:rPr>
        <w:t>Ex 2</w:t>
      </w:r>
    </w:p>
    <w:p w:rsidR="002E5002" w:rsidRPr="00093AB2" w:rsidRDefault="002E5002" w:rsidP="002E500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Ecris un programme très précis permettant de reproduire exactement cette figure. ATTENTION, n’oublie aucune étape !</w:t>
      </w:r>
    </w:p>
    <w:p w:rsidR="002E5002" w:rsidRDefault="002E5002" w:rsidP="002E5002">
      <w:pPr>
        <w:rPr>
          <w:rFonts w:cs="Arial"/>
          <w:color w:val="000000" w:themeColor="text1"/>
        </w:rPr>
      </w:pPr>
    </w:p>
    <w:p w:rsidR="002E5002" w:rsidRDefault="002E5002" w:rsidP="002E5002">
      <w:pPr>
        <w:rPr>
          <w:rFonts w:cs="Arial"/>
          <w:color w:val="000000" w:themeColor="text1"/>
        </w:rPr>
      </w:pPr>
    </w:p>
    <w:p w:rsidR="002E5002" w:rsidRDefault="002E5002" w:rsidP="002E5002">
      <w:pPr>
        <w:rPr>
          <w:rFonts w:cs="Arial"/>
          <w:color w:val="000000" w:themeColor="text1"/>
        </w:rPr>
      </w:pPr>
    </w:p>
    <w:p w:rsidR="002E5002" w:rsidRDefault="002E5002" w:rsidP="002E5002">
      <w:pPr>
        <w:rPr>
          <w:rFonts w:cs="Arial"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D49944" wp14:editId="46087535">
                <wp:simplePos x="0" y="0"/>
                <wp:positionH relativeFrom="column">
                  <wp:posOffset>-41792</wp:posOffset>
                </wp:positionH>
                <wp:positionV relativeFrom="paragraph">
                  <wp:posOffset>44698</wp:posOffset>
                </wp:positionV>
                <wp:extent cx="4419568" cy="2169762"/>
                <wp:effectExtent l="0" t="0" r="19685" b="21590"/>
                <wp:wrapNone/>
                <wp:docPr id="148" name="Rectangle à coins arrondi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568" cy="2169762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5D864" id="Rectangle à coins arrondis 148" o:spid="_x0000_s1026" style="position:absolute;margin-left:-3.3pt;margin-top:3.5pt;width:348pt;height:17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" filled="f" strokecolor="black [3213]" strokeweight="1pt">
                <v:stroke dashstyle="3 1" joinstyle="miter"/>
              </v:roundrect>
            </w:pict>
          </mc:Fallback>
        </mc:AlternateContent>
      </w:r>
    </w:p>
    <w:p w:rsidR="002E5002" w:rsidRDefault="002E5002" w:rsidP="002E5002">
      <w:pPr>
        <w:rPr>
          <w:rFonts w:cs="Arial"/>
          <w:color w:val="000000" w:themeColor="text1"/>
        </w:rPr>
      </w:pPr>
    </w:p>
    <w:p w:rsidR="00FF362A" w:rsidRPr="000D2FBC" w:rsidRDefault="00FF362A" w:rsidP="00FF362A">
      <w:pPr>
        <w:rPr>
          <w:rFonts w:cs="Arial"/>
          <w:b/>
          <w:color w:val="000000" w:themeColor="text1"/>
          <w:u w:val="single"/>
        </w:rPr>
      </w:pPr>
      <w:r w:rsidRPr="000D2FBC">
        <w:rPr>
          <w:rFonts w:cs="Arial"/>
          <w:b/>
          <w:color w:val="000000" w:themeColor="text1"/>
          <w:u w:val="single"/>
        </w:rPr>
        <w:t>Ex 3</w:t>
      </w:r>
    </w:p>
    <w:p w:rsidR="00FF362A" w:rsidRPr="00C843FC" w:rsidRDefault="00FF362A" w:rsidP="00FF362A">
      <w:pPr>
        <w:rPr>
          <w:rFonts w:cs="Arial"/>
          <w:color w:val="000000" w:themeColor="text1"/>
        </w:rPr>
      </w:pPr>
    </w:p>
    <w:p w:rsidR="00FF362A" w:rsidRPr="00FF362A" w:rsidRDefault="00FF362A" w:rsidP="00FF362A">
      <w:pPr>
        <w:rPr>
          <w:rFonts w:cs="Arial"/>
          <w:color w:val="000000" w:themeColor="text1"/>
        </w:rPr>
      </w:pPr>
      <w:r w:rsidRPr="00FF362A">
        <w:rPr>
          <w:rFonts w:cs="Arial"/>
          <w:color w:val="000000" w:themeColor="text1"/>
        </w:rPr>
        <w:t>Place un point O.</w:t>
      </w:r>
    </w:p>
    <w:p w:rsidR="00FF362A" w:rsidRPr="00FF362A" w:rsidRDefault="00FF362A" w:rsidP="00FF362A">
      <w:pPr>
        <w:rPr>
          <w:rFonts w:cs="Arial"/>
          <w:color w:val="000000" w:themeColor="text1"/>
        </w:rPr>
      </w:pPr>
      <w:r w:rsidRPr="00FF362A">
        <w:rPr>
          <w:rFonts w:cs="Arial"/>
          <w:color w:val="000000" w:themeColor="text1"/>
        </w:rPr>
        <w:t>Trace un cercle de centre O et de rayon 5 cm.</w:t>
      </w:r>
    </w:p>
    <w:p w:rsidR="00FF362A" w:rsidRPr="00FF362A" w:rsidRDefault="00FF362A" w:rsidP="00FF362A">
      <w:pPr>
        <w:rPr>
          <w:rFonts w:cs="Arial"/>
          <w:color w:val="000000" w:themeColor="text1"/>
        </w:rPr>
      </w:pPr>
      <w:r w:rsidRPr="00FF362A">
        <w:rPr>
          <w:rFonts w:cs="Arial"/>
          <w:color w:val="000000" w:themeColor="text1"/>
        </w:rPr>
        <w:t>Trace un diamètre [AB].</w:t>
      </w:r>
    </w:p>
    <w:p w:rsidR="00FF362A" w:rsidRPr="00FF362A" w:rsidRDefault="00FF362A" w:rsidP="00FF362A">
      <w:pPr>
        <w:rPr>
          <w:rFonts w:cs="Arial"/>
          <w:color w:val="000000" w:themeColor="text1"/>
        </w:rPr>
      </w:pPr>
      <w:r w:rsidRPr="00FF362A">
        <w:rPr>
          <w:rFonts w:cs="Arial"/>
          <w:color w:val="000000" w:themeColor="text1"/>
        </w:rPr>
        <w:t>Trace un cercle de centre A et de rayon 5 cm.</w:t>
      </w:r>
    </w:p>
    <w:p w:rsidR="00FF362A" w:rsidRPr="00FF362A" w:rsidRDefault="00FF362A" w:rsidP="00FF362A">
      <w:pPr>
        <w:rPr>
          <w:rFonts w:cs="Arial"/>
          <w:color w:val="000000" w:themeColor="text1"/>
        </w:rPr>
      </w:pPr>
      <w:r w:rsidRPr="00FF362A">
        <w:rPr>
          <w:rFonts w:cs="Arial"/>
          <w:color w:val="000000" w:themeColor="text1"/>
        </w:rPr>
        <w:t>Trace un cercle de centre B et de rayon 5 cm.</w:t>
      </w:r>
    </w:p>
    <w:p w:rsidR="002E5002" w:rsidRPr="00093AB2" w:rsidRDefault="002E5002" w:rsidP="002E5002">
      <w:pPr>
        <w:rPr>
          <w:rFonts w:cs="Arial"/>
          <w:color w:val="000000" w:themeColor="text1"/>
        </w:rPr>
      </w:pPr>
    </w:p>
    <w:p w:rsidR="002E5002" w:rsidRDefault="002E5002" w:rsidP="002E5002">
      <w:pPr>
        <w:rPr>
          <w:rFonts w:cs="Arial"/>
          <w:b/>
          <w:color w:val="000000" w:themeColor="text1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FF362A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F362A" w:rsidRPr="00EF7D42" w:rsidRDefault="00FF362A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F045F83" wp14:editId="05D0D9F1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117" name="Zone de text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F362A" w:rsidRPr="00EF7D42" w:rsidRDefault="00FF362A" w:rsidP="00FF362A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45F83" id="Zone de texte 117" o:spid="_x0000_s1065" type="#_x0000_t202" style="position:absolute;left:0;text-align:left;margin-left:-5.35pt;margin-top:-16.8pt;width:2in;height:2in;z-index:2517606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" filled="f" stroked="f">
                      <v:textbox style="mso-fit-shape-to-text:t">
                        <w:txbxContent>
                          <w:p w:rsidR="00FF362A" w:rsidRPr="00EF7D42" w:rsidRDefault="00FF362A" w:rsidP="00FF362A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FF362A" w:rsidRDefault="00FF362A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Je sais réaliser, compléter et rédiger un </w:t>
            </w:r>
          </w:p>
          <w:p w:rsidR="00FF362A" w:rsidRPr="00EF7D42" w:rsidRDefault="00FF362A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programme</w:t>
            </w:r>
            <w:proofErr w:type="gramEnd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 de construction.</w:t>
            </w:r>
          </w:p>
        </w:tc>
      </w:tr>
    </w:tbl>
    <w:p w:rsidR="00FF362A" w:rsidRDefault="00FF362A" w:rsidP="00FF362A">
      <w:pPr>
        <w:rPr>
          <w:rFonts w:eastAsia="Script Ecole 2" w:cs="Script Ecole 2"/>
        </w:rPr>
      </w:pPr>
    </w:p>
    <w:p w:rsidR="00FF362A" w:rsidRDefault="00FF362A" w:rsidP="00FF362A">
      <w:pPr>
        <w:jc w:val="left"/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845B29E" wp14:editId="64E2167C">
                <wp:simplePos x="0" y="0"/>
                <wp:positionH relativeFrom="column">
                  <wp:posOffset>-41792</wp:posOffset>
                </wp:positionH>
                <wp:positionV relativeFrom="paragraph">
                  <wp:posOffset>37970</wp:posOffset>
                </wp:positionV>
                <wp:extent cx="4419568" cy="1580827"/>
                <wp:effectExtent l="0" t="0" r="19685" b="19685"/>
                <wp:wrapNone/>
                <wp:docPr id="118" name="Rectangle à coins arrondis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568" cy="1580827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F111E" id="Rectangle à coins arrondis 146" o:spid="_x0000_s1026" style="position:absolute;margin-left:-3.3pt;margin-top:3pt;width:348pt;height:124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" filled="f" strokecolor="black [3213]" strokeweight="1pt">
                <v:stroke dashstyle="3 1" joinstyle="miter"/>
              </v:roundrect>
            </w:pict>
          </mc:Fallback>
        </mc:AlternateContent>
      </w:r>
      <w:r>
        <w:rPr>
          <w:rFonts w:cs="Arial"/>
          <w:b/>
          <w:noProof/>
          <w:color w:val="000000" w:themeColor="text1"/>
          <w:lang w:eastAsia="fr-FR"/>
        </w:rPr>
        <w:drawing>
          <wp:anchor distT="0" distB="0" distL="114300" distR="114300" simplePos="0" relativeHeight="251761664" behindDoc="0" locked="0" layoutInCell="1" allowOverlap="1" wp14:anchorId="50859100" wp14:editId="2F1893CE">
            <wp:simplePos x="0" y="0"/>
            <wp:positionH relativeFrom="column">
              <wp:posOffset>1938683</wp:posOffset>
            </wp:positionH>
            <wp:positionV relativeFrom="paragraph">
              <wp:posOffset>130541</wp:posOffset>
            </wp:positionV>
            <wp:extent cx="2129633" cy="1325105"/>
            <wp:effectExtent l="0" t="0" r="4445" b="8890"/>
            <wp:wrapSquare wrapText="bothSides"/>
            <wp:docPr id="122" name="Imag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33" cy="132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362A" w:rsidRPr="00385731" w:rsidRDefault="00FF362A" w:rsidP="00FF362A">
      <w:pPr>
        <w:rPr>
          <w:rFonts w:cs="Arial"/>
          <w:b/>
          <w:color w:val="000000" w:themeColor="text1"/>
          <w:u w:val="single"/>
        </w:rPr>
      </w:pPr>
      <w:r w:rsidRPr="00385731">
        <w:rPr>
          <w:rFonts w:cs="Arial"/>
          <w:b/>
          <w:color w:val="000000" w:themeColor="text1"/>
          <w:u w:val="single"/>
        </w:rPr>
        <w:t>Ex 1</w:t>
      </w:r>
    </w:p>
    <w:p w:rsidR="00FF362A" w:rsidRDefault="00FF362A" w:rsidP="00FF362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Ecris un programme très précis permettant de reproduire exactement cette figure. ATTENTION, n’oublie aucune étape !</w:t>
      </w:r>
    </w:p>
    <w:p w:rsidR="00FF362A" w:rsidRDefault="00FF362A" w:rsidP="00FF362A">
      <w:pPr>
        <w:rPr>
          <w:rFonts w:cs="Arial"/>
          <w:color w:val="000000" w:themeColor="text1"/>
        </w:rPr>
      </w:pPr>
    </w:p>
    <w:p w:rsidR="00FF362A" w:rsidRDefault="00FF362A" w:rsidP="00FF362A">
      <w:pPr>
        <w:rPr>
          <w:rFonts w:cs="Arial"/>
          <w:color w:val="000000" w:themeColor="text1"/>
        </w:rPr>
      </w:pPr>
    </w:p>
    <w:p w:rsidR="00FF362A" w:rsidRDefault="00FF362A" w:rsidP="00FF362A">
      <w:pPr>
        <w:rPr>
          <w:rFonts w:cs="Arial"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EB0167" wp14:editId="3EA1B5C4">
                <wp:simplePos x="0" y="0"/>
                <wp:positionH relativeFrom="column">
                  <wp:posOffset>-41792</wp:posOffset>
                </wp:positionH>
                <wp:positionV relativeFrom="paragraph">
                  <wp:posOffset>95013</wp:posOffset>
                </wp:positionV>
                <wp:extent cx="4419568" cy="1866534"/>
                <wp:effectExtent l="0" t="0" r="19685" b="19685"/>
                <wp:wrapNone/>
                <wp:docPr id="119" name="Rectangle à coins arrondi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568" cy="1866534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5AFA7" id="Rectangle à coins arrondis 147" o:spid="_x0000_s1026" style="position:absolute;margin-left:-3.3pt;margin-top:7.5pt;width:348pt;height:146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" filled="f" strokecolor="black [3213]" strokeweight="1pt">
                <v:stroke dashstyle="3 1" joinstyle="miter"/>
              </v:roundrect>
            </w:pict>
          </mc:Fallback>
        </mc:AlternateContent>
      </w:r>
    </w:p>
    <w:p w:rsidR="00FF362A" w:rsidRDefault="00FF362A" w:rsidP="00FF362A">
      <w:pPr>
        <w:rPr>
          <w:rFonts w:cs="Arial"/>
          <w:color w:val="000000" w:themeColor="text1"/>
        </w:rPr>
      </w:pPr>
      <w:r>
        <w:rPr>
          <w:rFonts w:cs="Arial"/>
          <w:b/>
          <w:noProof/>
          <w:color w:val="000000" w:themeColor="text1"/>
          <w:lang w:eastAsia="fr-FR"/>
        </w:rPr>
        <w:drawing>
          <wp:anchor distT="0" distB="0" distL="114300" distR="114300" simplePos="0" relativeHeight="251762688" behindDoc="0" locked="0" layoutInCell="1" allowOverlap="1" wp14:anchorId="5CC708E0" wp14:editId="5AAC700F">
            <wp:simplePos x="0" y="0"/>
            <wp:positionH relativeFrom="column">
              <wp:posOffset>2115185</wp:posOffset>
            </wp:positionH>
            <wp:positionV relativeFrom="paragraph">
              <wp:posOffset>48260</wp:posOffset>
            </wp:positionV>
            <wp:extent cx="1905635" cy="1650365"/>
            <wp:effectExtent l="0" t="0" r="0" b="6985"/>
            <wp:wrapSquare wrapText="bothSides"/>
            <wp:docPr id="123" name="Imag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62A" w:rsidRPr="00385731" w:rsidRDefault="00FF362A" w:rsidP="00FF362A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color w:val="000000" w:themeColor="text1"/>
          <w:u w:val="single"/>
        </w:rPr>
        <w:t>Ex 2</w:t>
      </w:r>
    </w:p>
    <w:p w:rsidR="00FF362A" w:rsidRPr="00093AB2" w:rsidRDefault="00FF362A" w:rsidP="00FF362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Ecris un programme très précis permettant de reproduire exactement cette figure. ATTENTION, n’oublie aucune étape !</w:t>
      </w:r>
    </w:p>
    <w:p w:rsidR="00FF362A" w:rsidRDefault="00FF362A" w:rsidP="00FF362A">
      <w:pPr>
        <w:rPr>
          <w:rFonts w:cs="Arial"/>
          <w:color w:val="000000" w:themeColor="text1"/>
        </w:rPr>
      </w:pPr>
    </w:p>
    <w:p w:rsidR="00FF362A" w:rsidRDefault="00FF362A" w:rsidP="00FF362A">
      <w:pPr>
        <w:rPr>
          <w:rFonts w:cs="Arial"/>
          <w:color w:val="000000" w:themeColor="text1"/>
        </w:rPr>
      </w:pPr>
    </w:p>
    <w:p w:rsidR="00FF362A" w:rsidRDefault="00FF362A" w:rsidP="00FF362A">
      <w:pPr>
        <w:rPr>
          <w:rFonts w:cs="Arial"/>
          <w:color w:val="000000" w:themeColor="text1"/>
        </w:rPr>
      </w:pPr>
    </w:p>
    <w:p w:rsidR="00FF362A" w:rsidRDefault="00FF362A" w:rsidP="00FF362A">
      <w:pPr>
        <w:rPr>
          <w:rFonts w:cs="Arial"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53E4DD" wp14:editId="417FBDF7">
                <wp:simplePos x="0" y="0"/>
                <wp:positionH relativeFrom="column">
                  <wp:posOffset>-41792</wp:posOffset>
                </wp:positionH>
                <wp:positionV relativeFrom="paragraph">
                  <wp:posOffset>44698</wp:posOffset>
                </wp:positionV>
                <wp:extent cx="4419568" cy="2169762"/>
                <wp:effectExtent l="0" t="0" r="19685" b="21590"/>
                <wp:wrapNone/>
                <wp:docPr id="120" name="Rectangle à coins arrondi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568" cy="2169762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0EB55" id="Rectangle à coins arrondis 148" o:spid="_x0000_s1026" style="position:absolute;margin-left:-3.3pt;margin-top:3.5pt;width:348pt;height:170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" filled="f" strokecolor="black [3213]" strokeweight="1pt">
                <v:stroke dashstyle="3 1" joinstyle="miter"/>
              </v:roundrect>
            </w:pict>
          </mc:Fallback>
        </mc:AlternateContent>
      </w:r>
    </w:p>
    <w:p w:rsidR="00FF362A" w:rsidRDefault="00FF362A" w:rsidP="00FF362A">
      <w:pPr>
        <w:rPr>
          <w:rFonts w:cs="Arial"/>
          <w:color w:val="000000" w:themeColor="text1"/>
        </w:rPr>
      </w:pPr>
    </w:p>
    <w:p w:rsidR="00FF362A" w:rsidRPr="000D2FBC" w:rsidRDefault="00FF362A" w:rsidP="00FF362A">
      <w:pPr>
        <w:rPr>
          <w:rFonts w:cs="Arial"/>
          <w:b/>
          <w:color w:val="000000" w:themeColor="text1"/>
          <w:u w:val="single"/>
        </w:rPr>
      </w:pPr>
      <w:r w:rsidRPr="000D2FBC">
        <w:rPr>
          <w:rFonts w:cs="Arial"/>
          <w:b/>
          <w:color w:val="000000" w:themeColor="text1"/>
          <w:u w:val="single"/>
        </w:rPr>
        <w:t>Ex 3</w:t>
      </w:r>
    </w:p>
    <w:p w:rsidR="00FF362A" w:rsidRPr="00C843FC" w:rsidRDefault="00FF362A" w:rsidP="00FF362A">
      <w:pPr>
        <w:rPr>
          <w:rFonts w:cs="Arial"/>
          <w:color w:val="000000" w:themeColor="text1"/>
        </w:rPr>
      </w:pPr>
    </w:p>
    <w:p w:rsidR="00FF362A" w:rsidRPr="00FF362A" w:rsidRDefault="00FF362A" w:rsidP="00FF362A">
      <w:pPr>
        <w:rPr>
          <w:rFonts w:cs="Arial"/>
          <w:color w:val="000000" w:themeColor="text1"/>
        </w:rPr>
      </w:pPr>
      <w:r w:rsidRPr="00FF362A">
        <w:rPr>
          <w:rFonts w:cs="Arial"/>
          <w:color w:val="000000" w:themeColor="text1"/>
        </w:rPr>
        <w:t>Place un point O.</w:t>
      </w:r>
    </w:p>
    <w:p w:rsidR="00FF362A" w:rsidRPr="00FF362A" w:rsidRDefault="00FF362A" w:rsidP="00FF362A">
      <w:pPr>
        <w:rPr>
          <w:rFonts w:cs="Arial"/>
          <w:color w:val="000000" w:themeColor="text1"/>
        </w:rPr>
      </w:pPr>
      <w:r w:rsidRPr="00FF362A">
        <w:rPr>
          <w:rFonts w:cs="Arial"/>
          <w:color w:val="000000" w:themeColor="text1"/>
        </w:rPr>
        <w:t>Trace un cercle de centre O et de rayon 5 cm.</w:t>
      </w:r>
    </w:p>
    <w:p w:rsidR="00FF362A" w:rsidRPr="00FF362A" w:rsidRDefault="00FF362A" w:rsidP="00FF362A">
      <w:pPr>
        <w:rPr>
          <w:rFonts w:cs="Arial"/>
          <w:color w:val="000000" w:themeColor="text1"/>
        </w:rPr>
      </w:pPr>
      <w:r w:rsidRPr="00FF362A">
        <w:rPr>
          <w:rFonts w:cs="Arial"/>
          <w:color w:val="000000" w:themeColor="text1"/>
        </w:rPr>
        <w:t>Trace un diamètre [AB].</w:t>
      </w:r>
    </w:p>
    <w:p w:rsidR="00FF362A" w:rsidRPr="00FF362A" w:rsidRDefault="00FF362A" w:rsidP="00FF362A">
      <w:pPr>
        <w:rPr>
          <w:rFonts w:cs="Arial"/>
          <w:color w:val="000000" w:themeColor="text1"/>
        </w:rPr>
      </w:pPr>
      <w:r w:rsidRPr="00FF362A">
        <w:rPr>
          <w:rFonts w:cs="Arial"/>
          <w:color w:val="000000" w:themeColor="text1"/>
        </w:rPr>
        <w:t>Trace un cercle de centre A et de rayon 5 cm.</w:t>
      </w:r>
    </w:p>
    <w:p w:rsidR="00FF362A" w:rsidRPr="00FF362A" w:rsidRDefault="00FF362A" w:rsidP="00FF362A">
      <w:pPr>
        <w:rPr>
          <w:rFonts w:cs="Arial"/>
          <w:color w:val="000000" w:themeColor="text1"/>
        </w:rPr>
      </w:pPr>
      <w:r w:rsidRPr="00FF362A">
        <w:rPr>
          <w:rFonts w:cs="Arial"/>
          <w:color w:val="000000" w:themeColor="text1"/>
        </w:rPr>
        <w:t>Trace un cercle de centre B et de rayon 5 cm.</w:t>
      </w:r>
    </w:p>
    <w:p w:rsidR="00FF362A" w:rsidRPr="00093AB2" w:rsidRDefault="00FF362A" w:rsidP="00FF362A">
      <w:pPr>
        <w:rPr>
          <w:rFonts w:cs="Arial"/>
          <w:color w:val="000000" w:themeColor="text1"/>
        </w:rPr>
      </w:pPr>
    </w:p>
    <w:p w:rsidR="00FF362A" w:rsidRDefault="00FF362A" w:rsidP="00FF362A">
      <w:pPr>
        <w:rPr>
          <w:rFonts w:cs="Arial"/>
          <w:b/>
          <w:color w:val="000000" w:themeColor="text1"/>
        </w:rPr>
      </w:pPr>
    </w:p>
    <w:p w:rsidR="00832C82" w:rsidRDefault="00832C82" w:rsidP="00832C82">
      <w:pPr>
        <w:rPr>
          <w:rFonts w:eastAsia="Script Ecole 2" w:cs="Script Ecole 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832C82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832C82" w:rsidRPr="00EF7D42" w:rsidRDefault="00832C82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D4FAD1" wp14:editId="4AA6CF4F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2C82" w:rsidRPr="00EF7D42" w:rsidRDefault="00832C82" w:rsidP="00832C82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4FAD1" id="Zone de texte 30" o:spid="_x0000_s1066" type="#_x0000_t202" style="position:absolute;left:0;text-align:left;margin-left:-5.35pt;margin-top:-16.8pt;width:2in;height:2in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" filled="f" stroked="f">
                      <v:textbox style="mso-fit-shape-to-text:t">
                        <w:txbxContent>
                          <w:p w:rsidR="00832C82" w:rsidRPr="00EF7D42" w:rsidRDefault="00832C82" w:rsidP="00832C82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832C82" w:rsidRPr="00EF7D42" w:rsidRDefault="00832C82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Je sais reproduire, représenter, </w:t>
            </w:r>
            <w:proofErr w:type="gramStart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construire  des</w:t>
            </w:r>
            <w:proofErr w:type="gramEnd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 figures simples ou complexes (assemblages de figures simples)</w:t>
            </w:r>
          </w:p>
        </w:tc>
      </w:tr>
    </w:tbl>
    <w:p w:rsidR="00832C82" w:rsidRDefault="00FF362A" w:rsidP="00832C82">
      <w:pPr>
        <w:rPr>
          <w:rFonts w:eastAsia="Script Ecole 2" w:cs="Script Ecole 2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225335A" wp14:editId="183000D4">
                <wp:simplePos x="0" y="0"/>
                <wp:positionH relativeFrom="column">
                  <wp:posOffset>-44662</wp:posOffset>
                </wp:positionH>
                <wp:positionV relativeFrom="paragraph">
                  <wp:posOffset>196850</wp:posOffset>
                </wp:positionV>
                <wp:extent cx="4279265" cy="1666875"/>
                <wp:effectExtent l="0" t="0" r="26035" b="28575"/>
                <wp:wrapNone/>
                <wp:docPr id="129" name="Rectangle à coins arrondis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265" cy="1666875"/>
                        </a:xfrm>
                        <a:prstGeom prst="roundRect">
                          <a:avLst>
                            <a:gd name="adj" fmla="val 940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E597A" id="Rectangle à coins arrondis 189" o:spid="_x0000_s1026" style="position:absolute;margin-left:-3.5pt;margin-top:15.5pt;width:336.95pt;height:13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" filled="f" strokecolor="black [3213]" strokeweight="1pt">
                <v:stroke dashstyle="3 1" joinstyle="miter"/>
              </v:roundrect>
            </w:pict>
          </mc:Fallback>
        </mc:AlternateContent>
      </w:r>
    </w:p>
    <w:p w:rsidR="00FF362A" w:rsidRDefault="00FF362A" w:rsidP="00FF362A">
      <w:pPr>
        <w:jc w:val="left"/>
        <w:rPr>
          <w:rFonts w:cs="Arial"/>
          <w:b/>
          <w:color w:val="000000" w:themeColor="text1"/>
          <w:u w:val="single"/>
        </w:rPr>
      </w:pPr>
      <w:r>
        <w:rPr>
          <w:rFonts w:cs="Arial"/>
          <w:noProof/>
          <w:color w:val="000000" w:themeColor="text1"/>
          <w:lang w:eastAsia="fr-FR"/>
        </w:rPr>
        <w:drawing>
          <wp:anchor distT="0" distB="0" distL="114300" distR="114300" simplePos="0" relativeHeight="251771904" behindDoc="0" locked="0" layoutInCell="1" allowOverlap="1" wp14:anchorId="45FF99F2" wp14:editId="79C1C0D6">
            <wp:simplePos x="0" y="0"/>
            <wp:positionH relativeFrom="column">
              <wp:posOffset>1710902</wp:posOffset>
            </wp:positionH>
            <wp:positionV relativeFrom="paragraph">
              <wp:posOffset>59902</wp:posOffset>
            </wp:positionV>
            <wp:extent cx="2359660" cy="1432560"/>
            <wp:effectExtent l="0" t="0" r="2540" b="0"/>
            <wp:wrapSquare wrapText="bothSides"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362A" w:rsidRDefault="00FF362A" w:rsidP="00FF362A">
      <w:pPr>
        <w:jc w:val="left"/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>Ex 1</w:t>
      </w:r>
      <w:r w:rsidRPr="00074A9A">
        <w:rPr>
          <w:rFonts w:cs="Arial"/>
          <w:b/>
          <w:color w:val="000000" w:themeColor="text1"/>
          <w:u w:val="single"/>
        </w:rPr>
        <w:t xml:space="preserve"> </w:t>
      </w:r>
      <w:r w:rsidRPr="00074A9A">
        <w:rPr>
          <w:rFonts w:cs="Arial"/>
          <w:color w:val="000000" w:themeColor="text1"/>
        </w:rPr>
        <w:sym w:font="Wingdings" w:char="F09F"/>
      </w:r>
      <w:r w:rsidRPr="00074A9A">
        <w:rPr>
          <w:rFonts w:cs="Arial"/>
          <w:color w:val="000000" w:themeColor="text1"/>
        </w:rPr>
        <w:t xml:space="preserve"> Reproduis cette figure</w:t>
      </w:r>
      <w:r>
        <w:rPr>
          <w:rFonts w:cs="Arial"/>
          <w:color w:val="000000" w:themeColor="text1"/>
        </w:rPr>
        <w:t xml:space="preserve"> avec tes instruments</w:t>
      </w:r>
    </w:p>
    <w:p w:rsidR="00FF362A" w:rsidRDefault="00FF362A" w:rsidP="00FF362A">
      <w:pPr>
        <w:jc w:val="left"/>
        <w:rPr>
          <w:rFonts w:cs="Arial"/>
          <w:color w:val="000000" w:themeColor="text1"/>
        </w:rPr>
      </w:pPr>
    </w:p>
    <w:p w:rsidR="00FF362A" w:rsidRDefault="00FF362A" w:rsidP="00FF362A">
      <w:pPr>
        <w:jc w:val="left"/>
        <w:rPr>
          <w:rFonts w:cs="Arial"/>
          <w:color w:val="000000" w:themeColor="text1"/>
        </w:rPr>
      </w:pPr>
    </w:p>
    <w:p w:rsidR="00FF362A" w:rsidRDefault="00FF362A" w:rsidP="00FF362A">
      <w:pPr>
        <w:jc w:val="left"/>
        <w:rPr>
          <w:rFonts w:cs="Arial"/>
          <w:color w:val="000000" w:themeColor="text1"/>
        </w:rPr>
      </w:pPr>
    </w:p>
    <w:p w:rsidR="00FF362A" w:rsidRDefault="00FF362A" w:rsidP="00FF362A">
      <w:pPr>
        <w:jc w:val="left"/>
        <w:rPr>
          <w:rFonts w:cs="Arial"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41F5DD3" wp14:editId="425F25D8">
                <wp:simplePos x="0" y="0"/>
                <wp:positionH relativeFrom="column">
                  <wp:posOffset>-38930</wp:posOffset>
                </wp:positionH>
                <wp:positionV relativeFrom="paragraph">
                  <wp:posOffset>111320</wp:posOffset>
                </wp:positionV>
                <wp:extent cx="4279265" cy="2208628"/>
                <wp:effectExtent l="0" t="0" r="26035" b="20320"/>
                <wp:wrapNone/>
                <wp:docPr id="188" name="Rectangle à coins arrondis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265" cy="2208628"/>
                        </a:xfrm>
                        <a:prstGeom prst="roundRect">
                          <a:avLst>
                            <a:gd name="adj" fmla="val 63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09B2C" id="Rectangle à coins arrondis 188" o:spid="_x0000_s1026" style="position:absolute;margin-left:-3.05pt;margin-top:8.75pt;width:336.95pt;height:173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" filled="f" strokecolor="black [3213]" strokeweight="1pt">
                <v:stroke dashstyle="3 1" joinstyle="miter"/>
              </v:roundrect>
            </w:pict>
          </mc:Fallback>
        </mc:AlternateContent>
      </w:r>
    </w:p>
    <w:p w:rsidR="00FF362A" w:rsidRDefault="00FF362A" w:rsidP="00FF362A">
      <w:pPr>
        <w:jc w:val="left"/>
        <w:rPr>
          <w:rFonts w:cs="Arial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767808" behindDoc="0" locked="0" layoutInCell="1" allowOverlap="1" wp14:anchorId="22C0D830" wp14:editId="5B326B13">
            <wp:simplePos x="0" y="0"/>
            <wp:positionH relativeFrom="column">
              <wp:posOffset>2120167</wp:posOffset>
            </wp:positionH>
            <wp:positionV relativeFrom="paragraph">
              <wp:posOffset>71999</wp:posOffset>
            </wp:positionV>
            <wp:extent cx="1948180" cy="1920875"/>
            <wp:effectExtent l="0" t="0" r="0" b="3175"/>
            <wp:wrapSquare wrapText="bothSides"/>
            <wp:docPr id="191" name="Image 19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62A" w:rsidRDefault="00FF362A" w:rsidP="00FF362A">
      <w:pPr>
        <w:jc w:val="left"/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jc w:val="left"/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jc w:val="left"/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>Ex 2</w:t>
      </w:r>
      <w:r w:rsidRPr="00074A9A">
        <w:rPr>
          <w:rFonts w:cs="Arial"/>
          <w:b/>
          <w:color w:val="000000" w:themeColor="text1"/>
          <w:u w:val="single"/>
        </w:rPr>
        <w:t xml:space="preserve"> </w:t>
      </w:r>
      <w:r w:rsidRPr="00074A9A">
        <w:rPr>
          <w:rFonts w:cs="Arial"/>
          <w:color w:val="000000" w:themeColor="text1"/>
        </w:rPr>
        <w:sym w:font="Wingdings" w:char="F09F"/>
      </w:r>
      <w:r w:rsidRPr="00074A9A">
        <w:rPr>
          <w:rFonts w:cs="Arial"/>
          <w:color w:val="000000" w:themeColor="text1"/>
        </w:rPr>
        <w:t xml:space="preserve"> Reproduis cette figure</w:t>
      </w:r>
      <w:r>
        <w:rPr>
          <w:rFonts w:cs="Arial"/>
          <w:color w:val="000000" w:themeColor="text1"/>
        </w:rPr>
        <w:t xml:space="preserve"> avec tes instruments</w:t>
      </w:r>
    </w:p>
    <w:p w:rsidR="00FF362A" w:rsidRDefault="00FF362A" w:rsidP="00FF362A">
      <w:pPr>
        <w:rPr>
          <w:rFonts w:cs="Arial"/>
          <w:b/>
          <w:color w:val="000000" w:themeColor="text1"/>
        </w:rPr>
      </w:pPr>
    </w:p>
    <w:p w:rsidR="00FF362A" w:rsidRDefault="00FF362A" w:rsidP="00FF362A">
      <w:pPr>
        <w:rPr>
          <w:rFonts w:cs="Arial"/>
          <w:b/>
          <w:color w:val="000000" w:themeColor="text1"/>
        </w:rPr>
      </w:pPr>
    </w:p>
    <w:p w:rsidR="00FF362A" w:rsidRDefault="00FF362A" w:rsidP="00FF362A">
      <w:pPr>
        <w:rPr>
          <w:rFonts w:cs="Arial"/>
          <w:b/>
          <w:color w:val="000000" w:themeColor="text1"/>
        </w:rPr>
      </w:pPr>
    </w:p>
    <w:p w:rsidR="00FF362A" w:rsidRDefault="00FF362A" w:rsidP="00FF362A">
      <w:pPr>
        <w:rPr>
          <w:rFonts w:cs="Arial"/>
          <w:b/>
          <w:color w:val="000000" w:themeColor="text1"/>
        </w:rPr>
      </w:pP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E8FA01" wp14:editId="03CB9E35">
                <wp:simplePos x="0" y="0"/>
                <wp:positionH relativeFrom="column">
                  <wp:posOffset>-36195</wp:posOffset>
                </wp:positionH>
                <wp:positionV relativeFrom="paragraph">
                  <wp:posOffset>149437</wp:posOffset>
                </wp:positionV>
                <wp:extent cx="4279265" cy="1853988"/>
                <wp:effectExtent l="0" t="0" r="26035" b="13335"/>
                <wp:wrapNone/>
                <wp:docPr id="189" name="Rectangle à coins arrondis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265" cy="1853988"/>
                        </a:xfrm>
                        <a:prstGeom prst="roundRect">
                          <a:avLst>
                            <a:gd name="adj" fmla="val 63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3620E" id="Rectangle à coins arrondis 189" o:spid="_x0000_s1026" style="position:absolute;margin-left:-2.85pt;margin-top:11.75pt;width:336.95pt;height:14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" filled="f" strokecolor="black [3213]" strokeweight="1pt">
                <v:stroke dashstyle="3 1" joinstyle="miter"/>
              </v:roundrect>
            </w:pict>
          </mc:Fallback>
        </mc:AlternateContent>
      </w: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768832" behindDoc="0" locked="0" layoutInCell="1" allowOverlap="1" wp14:anchorId="6EFB3950" wp14:editId="36D2A29B">
            <wp:simplePos x="0" y="0"/>
            <wp:positionH relativeFrom="column">
              <wp:posOffset>2411877</wp:posOffset>
            </wp:positionH>
            <wp:positionV relativeFrom="paragraph">
              <wp:posOffset>13286</wp:posOffset>
            </wp:positionV>
            <wp:extent cx="1604010" cy="1463040"/>
            <wp:effectExtent l="0" t="0" r="0" b="3810"/>
            <wp:wrapSquare wrapText="bothSides"/>
            <wp:docPr id="192" name="Image 19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>Ex 3</w:t>
      </w:r>
      <w:r w:rsidRPr="00074A9A">
        <w:rPr>
          <w:rFonts w:cs="Arial"/>
          <w:b/>
          <w:color w:val="000000" w:themeColor="text1"/>
          <w:u w:val="single"/>
        </w:rPr>
        <w:t xml:space="preserve"> </w:t>
      </w:r>
      <w:r w:rsidRPr="00074A9A">
        <w:rPr>
          <w:rFonts w:cs="Arial"/>
          <w:color w:val="000000" w:themeColor="text1"/>
        </w:rPr>
        <w:sym w:font="Wingdings" w:char="F09F"/>
      </w:r>
      <w:r w:rsidRPr="00074A9A">
        <w:rPr>
          <w:rFonts w:cs="Arial"/>
          <w:color w:val="000000" w:themeColor="text1"/>
        </w:rPr>
        <w:t xml:space="preserve"> Reproduis cette figure</w:t>
      </w:r>
      <w:r>
        <w:rPr>
          <w:rFonts w:cs="Arial"/>
          <w:color w:val="000000" w:themeColor="text1"/>
        </w:rPr>
        <w:t xml:space="preserve"> avec tes instruments</w:t>
      </w:r>
    </w:p>
    <w:p w:rsidR="00FF362A" w:rsidRDefault="00FF362A" w:rsidP="00FF362A">
      <w:pPr>
        <w:jc w:val="left"/>
        <w:rPr>
          <w:rFonts w:cs="Arial"/>
          <w:b/>
          <w:color w:val="000000" w:themeColor="text1"/>
        </w:rPr>
      </w:pPr>
    </w:p>
    <w:p w:rsidR="00FF362A" w:rsidRDefault="00FF362A" w:rsidP="00FF362A">
      <w:pPr>
        <w:jc w:val="left"/>
        <w:rPr>
          <w:rFonts w:cs="Arial"/>
          <w:b/>
          <w:color w:val="000000" w:themeColor="text1"/>
        </w:rPr>
      </w:pPr>
    </w:p>
    <w:p w:rsidR="00FF362A" w:rsidRDefault="00FF362A" w:rsidP="00FF362A">
      <w:pPr>
        <w:rPr>
          <w:rFonts w:eastAsia="Script Ecole 2" w:cs="Script Ecole 2"/>
        </w:rPr>
      </w:pPr>
      <w:r>
        <w:rPr>
          <w:rFonts w:cs="Arial"/>
          <w:b/>
          <w:color w:val="000000" w:themeColor="text1"/>
        </w:rPr>
        <w:br w:type="column"/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FF362A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F362A" w:rsidRPr="00EF7D42" w:rsidRDefault="00FF362A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0100FAE" wp14:editId="7336405A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130" name="Zone de text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F362A" w:rsidRPr="00EF7D42" w:rsidRDefault="00FF362A" w:rsidP="00FF362A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00FAE" id="Zone de texte 130" o:spid="_x0000_s1067" type="#_x0000_t202" style="position:absolute;left:0;text-align:left;margin-left:-5.35pt;margin-top:-16.8pt;width:2in;height:2in;z-index:2517760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" filled="f" stroked="f">
                      <v:textbox style="mso-fit-shape-to-text:t">
                        <w:txbxContent>
                          <w:p w:rsidR="00FF362A" w:rsidRPr="00EF7D42" w:rsidRDefault="00FF362A" w:rsidP="00FF362A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FF362A" w:rsidRPr="00EF7D42" w:rsidRDefault="00FF362A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Je sais reproduire, représenter, </w:t>
            </w:r>
            <w:proofErr w:type="gramStart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construire  des</w:t>
            </w:r>
            <w:proofErr w:type="gramEnd"/>
            <w:r w:rsidRPr="00832C82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 figures simples ou complexes (assemblages de figures simples)</w:t>
            </w:r>
          </w:p>
        </w:tc>
      </w:tr>
    </w:tbl>
    <w:p w:rsidR="00FF362A" w:rsidRDefault="00FF362A" w:rsidP="00FF362A">
      <w:pPr>
        <w:rPr>
          <w:rFonts w:eastAsia="Script Ecole 2" w:cs="Script Ecole 2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4FBB1A" wp14:editId="24C99868">
                <wp:simplePos x="0" y="0"/>
                <wp:positionH relativeFrom="column">
                  <wp:posOffset>-44662</wp:posOffset>
                </wp:positionH>
                <wp:positionV relativeFrom="paragraph">
                  <wp:posOffset>196850</wp:posOffset>
                </wp:positionV>
                <wp:extent cx="4279265" cy="1666875"/>
                <wp:effectExtent l="0" t="0" r="26035" b="28575"/>
                <wp:wrapNone/>
                <wp:docPr id="131" name="Rectangle à coins arrondis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265" cy="1666875"/>
                        </a:xfrm>
                        <a:prstGeom prst="roundRect">
                          <a:avLst>
                            <a:gd name="adj" fmla="val 940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1850A" id="Rectangle à coins arrondis 189" o:spid="_x0000_s1026" style="position:absolute;margin-left:-3.5pt;margin-top:15.5pt;width:336.95pt;height:13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" filled="f" strokecolor="black [3213]" strokeweight="1pt">
                <v:stroke dashstyle="3 1" joinstyle="miter"/>
              </v:roundrect>
            </w:pict>
          </mc:Fallback>
        </mc:AlternateContent>
      </w:r>
    </w:p>
    <w:p w:rsidR="00FF362A" w:rsidRDefault="00FF362A" w:rsidP="00FF362A">
      <w:pPr>
        <w:jc w:val="left"/>
        <w:rPr>
          <w:rFonts w:cs="Arial"/>
          <w:b/>
          <w:color w:val="000000" w:themeColor="text1"/>
          <w:u w:val="single"/>
        </w:rPr>
      </w:pPr>
      <w:r>
        <w:rPr>
          <w:rFonts w:cs="Arial"/>
          <w:noProof/>
          <w:color w:val="000000" w:themeColor="text1"/>
          <w:lang w:eastAsia="fr-FR"/>
        </w:rPr>
        <w:drawing>
          <wp:anchor distT="0" distB="0" distL="114300" distR="114300" simplePos="0" relativeHeight="251781120" behindDoc="0" locked="0" layoutInCell="1" allowOverlap="1" wp14:anchorId="64E89DF4" wp14:editId="4B00981F">
            <wp:simplePos x="0" y="0"/>
            <wp:positionH relativeFrom="column">
              <wp:posOffset>1710902</wp:posOffset>
            </wp:positionH>
            <wp:positionV relativeFrom="paragraph">
              <wp:posOffset>59902</wp:posOffset>
            </wp:positionV>
            <wp:extent cx="2359660" cy="1432560"/>
            <wp:effectExtent l="0" t="0" r="2540" b="0"/>
            <wp:wrapSquare wrapText="bothSides"/>
            <wp:docPr id="134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362A" w:rsidRDefault="00FF362A" w:rsidP="00FF362A">
      <w:pPr>
        <w:jc w:val="left"/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>Ex 1</w:t>
      </w:r>
      <w:r w:rsidRPr="00074A9A">
        <w:rPr>
          <w:rFonts w:cs="Arial"/>
          <w:b/>
          <w:color w:val="000000" w:themeColor="text1"/>
          <w:u w:val="single"/>
        </w:rPr>
        <w:t xml:space="preserve"> </w:t>
      </w:r>
      <w:r w:rsidRPr="00074A9A">
        <w:rPr>
          <w:rFonts w:cs="Arial"/>
          <w:color w:val="000000" w:themeColor="text1"/>
        </w:rPr>
        <w:sym w:font="Wingdings" w:char="F09F"/>
      </w:r>
      <w:r w:rsidRPr="00074A9A">
        <w:rPr>
          <w:rFonts w:cs="Arial"/>
          <w:color w:val="000000" w:themeColor="text1"/>
        </w:rPr>
        <w:t xml:space="preserve"> Reproduis cette figure</w:t>
      </w:r>
      <w:r>
        <w:rPr>
          <w:rFonts w:cs="Arial"/>
          <w:color w:val="000000" w:themeColor="text1"/>
        </w:rPr>
        <w:t xml:space="preserve"> avec tes instruments</w:t>
      </w:r>
    </w:p>
    <w:p w:rsidR="00FF362A" w:rsidRDefault="00FF362A" w:rsidP="00FF362A">
      <w:pPr>
        <w:jc w:val="left"/>
        <w:rPr>
          <w:rFonts w:cs="Arial"/>
          <w:color w:val="000000" w:themeColor="text1"/>
        </w:rPr>
      </w:pPr>
    </w:p>
    <w:p w:rsidR="00FF362A" w:rsidRDefault="00FF362A" w:rsidP="00FF362A">
      <w:pPr>
        <w:jc w:val="left"/>
        <w:rPr>
          <w:rFonts w:cs="Arial"/>
          <w:color w:val="000000" w:themeColor="text1"/>
        </w:rPr>
      </w:pPr>
    </w:p>
    <w:p w:rsidR="00FF362A" w:rsidRDefault="00FF362A" w:rsidP="00FF362A">
      <w:pPr>
        <w:jc w:val="left"/>
        <w:rPr>
          <w:rFonts w:cs="Arial"/>
          <w:color w:val="000000" w:themeColor="text1"/>
        </w:rPr>
      </w:pPr>
    </w:p>
    <w:p w:rsidR="00FF362A" w:rsidRDefault="00FF362A" w:rsidP="00FF362A">
      <w:pPr>
        <w:jc w:val="left"/>
        <w:rPr>
          <w:rFonts w:cs="Arial"/>
          <w:color w:val="000000" w:themeColor="text1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D8A81D" wp14:editId="42B64BFC">
                <wp:simplePos x="0" y="0"/>
                <wp:positionH relativeFrom="column">
                  <wp:posOffset>-38930</wp:posOffset>
                </wp:positionH>
                <wp:positionV relativeFrom="paragraph">
                  <wp:posOffset>111320</wp:posOffset>
                </wp:positionV>
                <wp:extent cx="4279265" cy="2208628"/>
                <wp:effectExtent l="0" t="0" r="26035" b="20320"/>
                <wp:wrapNone/>
                <wp:docPr id="132" name="Rectangle à coins arrondis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265" cy="2208628"/>
                        </a:xfrm>
                        <a:prstGeom prst="roundRect">
                          <a:avLst>
                            <a:gd name="adj" fmla="val 63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A6708" id="Rectangle à coins arrondis 188" o:spid="_x0000_s1026" style="position:absolute;margin-left:-3.05pt;margin-top:8.75pt;width:336.95pt;height:173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" filled="f" strokecolor="black [3213]" strokeweight="1pt">
                <v:stroke dashstyle="3 1" joinstyle="miter"/>
              </v:roundrect>
            </w:pict>
          </mc:Fallback>
        </mc:AlternateContent>
      </w:r>
    </w:p>
    <w:p w:rsidR="00FF362A" w:rsidRDefault="00FF362A" w:rsidP="00FF362A">
      <w:pPr>
        <w:jc w:val="left"/>
        <w:rPr>
          <w:rFonts w:cs="Arial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777024" behindDoc="0" locked="0" layoutInCell="1" allowOverlap="1" wp14:anchorId="668DC84E" wp14:editId="684A364B">
            <wp:simplePos x="0" y="0"/>
            <wp:positionH relativeFrom="column">
              <wp:posOffset>2120167</wp:posOffset>
            </wp:positionH>
            <wp:positionV relativeFrom="paragraph">
              <wp:posOffset>71999</wp:posOffset>
            </wp:positionV>
            <wp:extent cx="1948180" cy="1920875"/>
            <wp:effectExtent l="0" t="0" r="0" b="3175"/>
            <wp:wrapSquare wrapText="bothSides"/>
            <wp:docPr id="136" name="Image 13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62A" w:rsidRDefault="00FF362A" w:rsidP="00FF362A">
      <w:pPr>
        <w:jc w:val="left"/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jc w:val="left"/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jc w:val="left"/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>Ex 2</w:t>
      </w:r>
      <w:r w:rsidRPr="00074A9A">
        <w:rPr>
          <w:rFonts w:cs="Arial"/>
          <w:b/>
          <w:color w:val="000000" w:themeColor="text1"/>
          <w:u w:val="single"/>
        </w:rPr>
        <w:t xml:space="preserve"> </w:t>
      </w:r>
      <w:r w:rsidRPr="00074A9A">
        <w:rPr>
          <w:rFonts w:cs="Arial"/>
          <w:color w:val="000000" w:themeColor="text1"/>
        </w:rPr>
        <w:sym w:font="Wingdings" w:char="F09F"/>
      </w:r>
      <w:r w:rsidRPr="00074A9A">
        <w:rPr>
          <w:rFonts w:cs="Arial"/>
          <w:color w:val="000000" w:themeColor="text1"/>
        </w:rPr>
        <w:t xml:space="preserve"> Reproduis cette figure</w:t>
      </w:r>
      <w:r>
        <w:rPr>
          <w:rFonts w:cs="Arial"/>
          <w:color w:val="000000" w:themeColor="text1"/>
        </w:rPr>
        <w:t xml:space="preserve"> avec tes instruments</w:t>
      </w:r>
    </w:p>
    <w:p w:rsidR="00FF362A" w:rsidRDefault="00FF362A" w:rsidP="00FF362A">
      <w:pPr>
        <w:rPr>
          <w:rFonts w:cs="Arial"/>
          <w:b/>
          <w:color w:val="000000" w:themeColor="text1"/>
        </w:rPr>
      </w:pPr>
    </w:p>
    <w:p w:rsidR="00FF362A" w:rsidRDefault="00FF362A" w:rsidP="00FF362A">
      <w:pPr>
        <w:rPr>
          <w:rFonts w:cs="Arial"/>
          <w:b/>
          <w:color w:val="000000" w:themeColor="text1"/>
        </w:rPr>
      </w:pPr>
    </w:p>
    <w:p w:rsidR="00FF362A" w:rsidRDefault="00FF362A" w:rsidP="00FF362A">
      <w:pPr>
        <w:rPr>
          <w:rFonts w:cs="Arial"/>
          <w:b/>
          <w:color w:val="000000" w:themeColor="text1"/>
        </w:rPr>
      </w:pPr>
    </w:p>
    <w:p w:rsidR="00FF362A" w:rsidRDefault="00FF362A" w:rsidP="00FF362A">
      <w:pPr>
        <w:rPr>
          <w:rFonts w:cs="Arial"/>
          <w:b/>
          <w:color w:val="000000" w:themeColor="text1"/>
        </w:rPr>
      </w:pP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211D2E9" wp14:editId="00D4EB32">
                <wp:simplePos x="0" y="0"/>
                <wp:positionH relativeFrom="column">
                  <wp:posOffset>-36195</wp:posOffset>
                </wp:positionH>
                <wp:positionV relativeFrom="paragraph">
                  <wp:posOffset>149437</wp:posOffset>
                </wp:positionV>
                <wp:extent cx="4279265" cy="1853988"/>
                <wp:effectExtent l="0" t="0" r="26035" b="13335"/>
                <wp:wrapNone/>
                <wp:docPr id="133" name="Rectangle à coins arrondis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265" cy="1853988"/>
                        </a:xfrm>
                        <a:prstGeom prst="roundRect">
                          <a:avLst>
                            <a:gd name="adj" fmla="val 63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737A1" id="Rectangle à coins arrondis 189" o:spid="_x0000_s1026" style="position:absolute;margin-left:-2.85pt;margin-top:11.75pt;width:336.95pt;height:14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" filled="f" strokecolor="black [3213]" strokeweight="1pt">
                <v:stroke dashstyle="3 1" joinstyle="miter"/>
              </v:roundrect>
            </w:pict>
          </mc:Fallback>
        </mc:AlternateContent>
      </w: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778048" behindDoc="0" locked="0" layoutInCell="1" allowOverlap="1" wp14:anchorId="034F99A3" wp14:editId="1FC5BCBB">
            <wp:simplePos x="0" y="0"/>
            <wp:positionH relativeFrom="column">
              <wp:posOffset>2411877</wp:posOffset>
            </wp:positionH>
            <wp:positionV relativeFrom="paragraph">
              <wp:posOffset>13286</wp:posOffset>
            </wp:positionV>
            <wp:extent cx="1604010" cy="1463040"/>
            <wp:effectExtent l="0" t="0" r="0" b="3810"/>
            <wp:wrapSquare wrapText="bothSides"/>
            <wp:docPr id="138" name="Image 13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rPr>
          <w:rFonts w:cs="Arial"/>
          <w:b/>
          <w:color w:val="000000" w:themeColor="text1"/>
          <w:u w:val="single"/>
        </w:rPr>
      </w:pPr>
    </w:p>
    <w:p w:rsidR="00FF362A" w:rsidRDefault="00FF362A" w:rsidP="00FF362A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>Ex 3</w:t>
      </w:r>
      <w:r w:rsidRPr="00074A9A">
        <w:rPr>
          <w:rFonts w:cs="Arial"/>
          <w:b/>
          <w:color w:val="000000" w:themeColor="text1"/>
          <w:u w:val="single"/>
        </w:rPr>
        <w:t xml:space="preserve"> </w:t>
      </w:r>
      <w:r w:rsidRPr="00074A9A">
        <w:rPr>
          <w:rFonts w:cs="Arial"/>
          <w:color w:val="000000" w:themeColor="text1"/>
        </w:rPr>
        <w:sym w:font="Wingdings" w:char="F09F"/>
      </w:r>
      <w:r w:rsidRPr="00074A9A">
        <w:rPr>
          <w:rFonts w:cs="Arial"/>
          <w:color w:val="000000" w:themeColor="text1"/>
        </w:rPr>
        <w:t xml:space="preserve"> Reproduis cette figure</w:t>
      </w:r>
      <w:r>
        <w:rPr>
          <w:rFonts w:cs="Arial"/>
          <w:color w:val="000000" w:themeColor="text1"/>
        </w:rPr>
        <w:t xml:space="preserve"> avec tes instruments</w:t>
      </w:r>
    </w:p>
    <w:p w:rsidR="00FF362A" w:rsidRDefault="00FF362A" w:rsidP="00FF362A">
      <w:pPr>
        <w:jc w:val="left"/>
        <w:rPr>
          <w:rFonts w:cs="Arial"/>
          <w:b/>
          <w:color w:val="000000" w:themeColor="text1"/>
        </w:rPr>
      </w:pPr>
    </w:p>
    <w:p w:rsidR="00FF362A" w:rsidRDefault="00FF362A" w:rsidP="00FF362A">
      <w:pPr>
        <w:jc w:val="left"/>
        <w:rPr>
          <w:rFonts w:cs="Arial"/>
          <w:b/>
          <w:color w:val="000000" w:themeColor="text1"/>
        </w:rPr>
      </w:pPr>
    </w:p>
    <w:p w:rsidR="00832C82" w:rsidRDefault="00832C82" w:rsidP="00FF362A">
      <w:pPr>
        <w:rPr>
          <w:rFonts w:eastAsia="Script Ecole 2" w:cs="Script Ecole 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832C82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832C82" w:rsidRPr="00EF7D42" w:rsidRDefault="00832C82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236B8F" wp14:editId="14E20F57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55" name="Zone de text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2C82" w:rsidRPr="00EF7D42" w:rsidRDefault="00832C82" w:rsidP="00832C82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36B8F" id="Zone de texte 55" o:spid="_x0000_s1068" type="#_x0000_t202" style="position:absolute;left:0;text-align:left;margin-left:-5.35pt;margin-top:-16.8pt;width:2in;height:2in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" filled="f" stroked="f">
                      <v:textbox style="mso-fit-shape-to-text:t">
                        <w:txbxContent>
                          <w:p w:rsidR="00832C82" w:rsidRPr="00EF7D42" w:rsidRDefault="00832C82" w:rsidP="00832C82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832C82" w:rsidRPr="00EF7D42" w:rsidRDefault="007917FF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7917FF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Je sais tracer des perpendiculaires et des parallèles.</w:t>
            </w:r>
          </w:p>
        </w:tc>
      </w:tr>
    </w:tbl>
    <w:p w:rsidR="00832C82" w:rsidRDefault="00832C82" w:rsidP="00832C82">
      <w:pPr>
        <w:rPr>
          <w:rFonts w:eastAsia="Script Ecole 2" w:cs="Script Ecole 2"/>
        </w:rPr>
      </w:pPr>
    </w:p>
    <w:p w:rsidR="00565E3B" w:rsidRDefault="00565E3B" w:rsidP="00832C82">
      <w:pPr>
        <w:rPr>
          <w:rFonts w:eastAsia="Script Ecole 2" w:cs="Script Ecole 2"/>
        </w:rPr>
      </w:pPr>
      <w:r>
        <w:rPr>
          <w:rFonts w:eastAsia="Script Ecole 2" w:cs="Script Ecole 2"/>
        </w:rPr>
        <w:t>Trace 2 droites parallèles.</w:t>
      </w:r>
    </w:p>
    <w:p w:rsidR="00565E3B" w:rsidRDefault="00565E3B" w:rsidP="00832C82">
      <w:pPr>
        <w:rPr>
          <w:rFonts w:eastAsia="Script Ecole 2" w:cs="Script Ecole 2"/>
        </w:rPr>
      </w:pPr>
      <w:r>
        <w:rPr>
          <w:rFonts w:eastAsia="Script Ecole 2" w:cs="Script Ecole 2"/>
        </w:rPr>
        <w:t>Trace une troisième droite, perpendiculaire</w:t>
      </w:r>
    </w:p>
    <w:p w:rsidR="00565E3B" w:rsidRDefault="00565E3B" w:rsidP="00832C82">
      <w:pPr>
        <w:rPr>
          <w:rFonts w:eastAsia="Script Ecole 2" w:cs="Script Ecole 2"/>
        </w:rPr>
      </w:pPr>
      <w:r>
        <w:rPr>
          <w:rFonts w:eastAsia="Script Ecole 2" w:cs="Script Ecole 2"/>
        </w:rPr>
        <w:t xml:space="preserve"> </w:t>
      </w:r>
      <w:proofErr w:type="gramStart"/>
      <w:r>
        <w:rPr>
          <w:rFonts w:eastAsia="Script Ecole 2" w:cs="Script Ecole 2"/>
        </w:rPr>
        <w:t>aux</w:t>
      </w:r>
      <w:proofErr w:type="gramEnd"/>
      <w:r>
        <w:rPr>
          <w:rFonts w:eastAsia="Script Ecole 2" w:cs="Script Ecole 2"/>
        </w:rPr>
        <w:t xml:space="preserve"> deux premières.</w:t>
      </w:r>
    </w:p>
    <w:p w:rsidR="00832C82" w:rsidRDefault="00832C82" w:rsidP="00832C82">
      <w:pPr>
        <w:rPr>
          <w:rFonts w:eastAsia="Script Ecole 2" w:cs="Script Ecole 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832C82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832C82" w:rsidRPr="00EF7D42" w:rsidRDefault="00832C82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732D89" wp14:editId="40A6ABB3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56" name="Zone de text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2C82" w:rsidRPr="00EF7D42" w:rsidRDefault="00832C82" w:rsidP="00832C82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732D89" id="Zone de texte 56" o:spid="_x0000_s1069" type="#_x0000_t202" style="position:absolute;left:0;text-align:left;margin-left:-5.35pt;margin-top:-16.8pt;width:2in;height:2in;z-index:2516746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" filled="f" stroked="f">
                      <v:textbox style="mso-fit-shape-to-text:t">
                        <w:txbxContent>
                          <w:p w:rsidR="00832C82" w:rsidRPr="00EF7D42" w:rsidRDefault="00832C82" w:rsidP="00832C82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832C82" w:rsidRPr="00EF7D42" w:rsidRDefault="007917FF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7917FF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Je sais compléter une figure par symétrie axiale.</w:t>
            </w:r>
          </w:p>
        </w:tc>
      </w:tr>
    </w:tbl>
    <w:p w:rsidR="00832C82" w:rsidRDefault="00565E3B" w:rsidP="00832C82">
      <w:pPr>
        <w:rPr>
          <w:rFonts w:eastAsia="Script Ecole 2" w:cs="Script Ecole 2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5C1A9A" wp14:editId="26756DA6">
                <wp:simplePos x="0" y="0"/>
                <wp:positionH relativeFrom="column">
                  <wp:posOffset>90805</wp:posOffset>
                </wp:positionH>
                <wp:positionV relativeFrom="paragraph">
                  <wp:posOffset>153459</wp:posOffset>
                </wp:positionV>
                <wp:extent cx="4170680" cy="2633134"/>
                <wp:effectExtent l="0" t="0" r="20320" b="15240"/>
                <wp:wrapNone/>
                <wp:docPr id="174" name="Rectangle à coins arrondis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0680" cy="2633134"/>
                        </a:xfrm>
                        <a:prstGeom prst="roundRect">
                          <a:avLst>
                            <a:gd name="adj" fmla="val 443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E8881" id="Rectangle à coins arrondis 174" o:spid="_x0000_s1026" style="position:absolute;margin-left:7.15pt;margin-top:12.1pt;width:328.4pt;height:207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" filled="f" strokecolor="black [3213]" strokeweight="1pt">
                <v:stroke dashstyle="3 1" joinstyle="miter"/>
              </v:roundrect>
            </w:pict>
          </mc:Fallback>
        </mc:AlternateContent>
      </w:r>
    </w:p>
    <w:p w:rsidR="00565E3B" w:rsidRDefault="002E5002" w:rsidP="002E5002">
      <w:pPr>
        <w:rPr>
          <w:rFonts w:cs="Arial"/>
          <w:color w:val="000000" w:themeColor="text1"/>
        </w:rPr>
      </w:pPr>
      <w:r w:rsidRPr="00074A9A">
        <w:rPr>
          <w:rFonts w:cs="Arial"/>
          <w:b/>
          <w:color w:val="000000" w:themeColor="text1"/>
          <w:u w:val="single"/>
        </w:rPr>
        <w:t xml:space="preserve">Ex 1 </w:t>
      </w:r>
      <w:r w:rsidRPr="00074A9A">
        <w:rPr>
          <w:rFonts w:cs="Arial"/>
          <w:color w:val="000000" w:themeColor="text1"/>
        </w:rPr>
        <w:sym w:font="Wingdings" w:char="F09F"/>
      </w:r>
      <w:r w:rsidRPr="00074A9A">
        <w:rPr>
          <w:rFonts w:cs="Arial"/>
          <w:color w:val="000000" w:themeColor="text1"/>
        </w:rPr>
        <w:t xml:space="preserve"> Reproduis cette figure sur </w:t>
      </w:r>
      <w:r w:rsidR="00565E3B">
        <w:rPr>
          <w:rFonts w:cs="Arial"/>
          <w:color w:val="000000" w:themeColor="text1"/>
        </w:rPr>
        <w:t xml:space="preserve">du papier à </w:t>
      </w:r>
    </w:p>
    <w:p w:rsidR="002E5002" w:rsidRDefault="00565E3B" w:rsidP="002E5002">
      <w:pPr>
        <w:rPr>
          <w:rFonts w:cs="Arial"/>
          <w:b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>petits</w:t>
      </w:r>
      <w:proofErr w:type="gramEnd"/>
      <w:r>
        <w:rPr>
          <w:rFonts w:cs="Arial"/>
          <w:color w:val="000000" w:themeColor="text1"/>
        </w:rPr>
        <w:t xml:space="preserve"> carreaux </w:t>
      </w:r>
      <w:r w:rsidR="002E5002" w:rsidRPr="00074A9A">
        <w:rPr>
          <w:rFonts w:cs="Arial"/>
          <w:color w:val="000000" w:themeColor="text1"/>
        </w:rPr>
        <w:t>puis complète-la par symétrie.</w:t>
      </w:r>
    </w:p>
    <w:p w:rsidR="002E5002" w:rsidRDefault="002E5002" w:rsidP="002E5002">
      <w:pPr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lang w:eastAsia="fr-FR"/>
        </w:rPr>
        <w:drawing>
          <wp:inline distT="0" distB="0" distL="0" distR="0" wp14:anchorId="505CC8EC" wp14:editId="1294F468">
            <wp:extent cx="3056467" cy="2105450"/>
            <wp:effectExtent l="0" t="0" r="0" b="9525"/>
            <wp:docPr id="137" name="Imag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761" cy="211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002" w:rsidRDefault="00565E3B" w:rsidP="002E5002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0C889EA" wp14:editId="685FBB29">
                <wp:simplePos x="0" y="0"/>
                <wp:positionH relativeFrom="column">
                  <wp:posOffset>82338</wp:posOffset>
                </wp:positionH>
                <wp:positionV relativeFrom="paragraph">
                  <wp:posOffset>118533</wp:posOffset>
                </wp:positionV>
                <wp:extent cx="4170680" cy="2556934"/>
                <wp:effectExtent l="0" t="0" r="20320" b="15240"/>
                <wp:wrapNone/>
                <wp:docPr id="140" name="Rectangle à coins arrondis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0680" cy="2556934"/>
                        </a:xfrm>
                        <a:prstGeom prst="roundRect">
                          <a:avLst>
                            <a:gd name="adj" fmla="val 443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329C7" id="Rectangle à coins arrondis 174" o:spid="_x0000_s1026" style="position:absolute;margin-left:6.5pt;margin-top:9.35pt;width:328.4pt;height:201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" filled="f" strokecolor="black [3213]" strokeweight="1pt">
                <v:stroke dashstyle="3 1" joinstyle="miter"/>
              </v:roundrect>
            </w:pict>
          </mc:Fallback>
        </mc:AlternateContent>
      </w:r>
    </w:p>
    <w:p w:rsidR="00565E3B" w:rsidRDefault="002E5002" w:rsidP="00565E3B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>Ex 2</w:t>
      </w:r>
      <w:r w:rsidRPr="00074A9A">
        <w:rPr>
          <w:rFonts w:cs="Arial"/>
          <w:b/>
          <w:color w:val="000000" w:themeColor="text1"/>
          <w:u w:val="single"/>
        </w:rPr>
        <w:t xml:space="preserve"> </w:t>
      </w:r>
      <w:r w:rsidRPr="00074A9A">
        <w:rPr>
          <w:rFonts w:cs="Arial"/>
          <w:color w:val="000000" w:themeColor="text1"/>
        </w:rPr>
        <w:sym w:font="Wingdings" w:char="F09F"/>
      </w:r>
      <w:r w:rsidRPr="00074A9A">
        <w:rPr>
          <w:rFonts w:cs="Arial"/>
          <w:color w:val="000000" w:themeColor="text1"/>
        </w:rPr>
        <w:t xml:space="preserve"> </w:t>
      </w:r>
      <w:r w:rsidR="00565E3B" w:rsidRPr="00074A9A">
        <w:rPr>
          <w:rFonts w:cs="Arial"/>
          <w:color w:val="000000" w:themeColor="text1"/>
        </w:rPr>
        <w:t xml:space="preserve">Reproduis cette figure sur </w:t>
      </w:r>
      <w:r w:rsidR="00565E3B">
        <w:rPr>
          <w:rFonts w:cs="Arial"/>
          <w:color w:val="000000" w:themeColor="text1"/>
        </w:rPr>
        <w:t xml:space="preserve">du papier à </w:t>
      </w:r>
    </w:p>
    <w:p w:rsidR="00565E3B" w:rsidRDefault="00565E3B" w:rsidP="00565E3B">
      <w:pPr>
        <w:rPr>
          <w:rFonts w:cs="Arial"/>
          <w:b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>petits</w:t>
      </w:r>
      <w:proofErr w:type="gramEnd"/>
      <w:r>
        <w:rPr>
          <w:rFonts w:cs="Arial"/>
          <w:color w:val="000000" w:themeColor="text1"/>
        </w:rPr>
        <w:t xml:space="preserve"> carreaux </w:t>
      </w:r>
      <w:r w:rsidRPr="00074A9A">
        <w:rPr>
          <w:rFonts w:cs="Arial"/>
          <w:color w:val="000000" w:themeColor="text1"/>
        </w:rPr>
        <w:t>puis complète-la par symétrie.</w:t>
      </w:r>
    </w:p>
    <w:p w:rsidR="002E5002" w:rsidRDefault="002E5002" w:rsidP="00565E3B">
      <w:pPr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lang w:eastAsia="fr-FR"/>
        </w:rPr>
        <w:drawing>
          <wp:inline distT="0" distB="0" distL="0" distR="0" wp14:anchorId="6D192B64" wp14:editId="79A29635">
            <wp:extent cx="2534242" cy="1955800"/>
            <wp:effectExtent l="0" t="0" r="0" b="6350"/>
            <wp:docPr id="141" name="Imag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064" cy="197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3B" w:rsidRPr="00565E3B" w:rsidRDefault="002E5002" w:rsidP="002E5002">
      <w:pPr>
        <w:rPr>
          <w:rFonts w:eastAsia="Script Ecole 2" w:cs="Script Ecole 2"/>
          <w:sz w:val="2"/>
          <w:szCs w:val="2"/>
        </w:rPr>
      </w:pPr>
      <w:r>
        <w:rPr>
          <w:rFonts w:cs="Arial"/>
          <w:b/>
          <w:color w:val="000000" w:themeColor="text1"/>
        </w:rPr>
        <w:br w:type="column"/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565E3B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65E3B" w:rsidRPr="00EF7D42" w:rsidRDefault="00565E3B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7A9F019" wp14:editId="0D6CCED8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142" name="Zone de text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65E3B" w:rsidRPr="00EF7D42" w:rsidRDefault="00565E3B" w:rsidP="00565E3B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A9F019" id="Zone de texte 142" o:spid="_x0000_s1070" type="#_x0000_t202" style="position:absolute;left:0;text-align:left;margin-left:-5.35pt;margin-top:-16.8pt;width:2in;height:2in;z-index:251786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" filled="f" stroked="f">
                      <v:textbox style="mso-fit-shape-to-text:t">
                        <w:txbxContent>
                          <w:p w:rsidR="00565E3B" w:rsidRPr="00EF7D42" w:rsidRDefault="00565E3B" w:rsidP="00565E3B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565E3B" w:rsidRPr="00EF7D42" w:rsidRDefault="00565E3B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7917FF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Je sais tracer des perpendiculaires et des parallèles.</w:t>
            </w:r>
          </w:p>
        </w:tc>
      </w:tr>
    </w:tbl>
    <w:p w:rsidR="00565E3B" w:rsidRDefault="00565E3B" w:rsidP="00565E3B">
      <w:pPr>
        <w:rPr>
          <w:rFonts w:eastAsia="Script Ecole 2" w:cs="Script Ecole 2"/>
        </w:rPr>
      </w:pPr>
    </w:p>
    <w:p w:rsidR="00565E3B" w:rsidRDefault="00565E3B" w:rsidP="00565E3B">
      <w:pPr>
        <w:rPr>
          <w:rFonts w:eastAsia="Script Ecole 2" w:cs="Script Ecole 2"/>
        </w:rPr>
      </w:pPr>
      <w:r>
        <w:rPr>
          <w:rFonts w:eastAsia="Script Ecole 2" w:cs="Script Ecole 2"/>
        </w:rPr>
        <w:t>Trace 2 droites parallèles.</w:t>
      </w:r>
    </w:p>
    <w:p w:rsidR="00565E3B" w:rsidRDefault="00565E3B" w:rsidP="00565E3B">
      <w:pPr>
        <w:rPr>
          <w:rFonts w:eastAsia="Script Ecole 2" w:cs="Script Ecole 2"/>
        </w:rPr>
      </w:pPr>
      <w:r>
        <w:rPr>
          <w:rFonts w:eastAsia="Script Ecole 2" w:cs="Script Ecole 2"/>
        </w:rPr>
        <w:t>Trace une troisième droite, perpendiculaire</w:t>
      </w:r>
    </w:p>
    <w:p w:rsidR="00565E3B" w:rsidRDefault="00565E3B" w:rsidP="00565E3B">
      <w:pPr>
        <w:rPr>
          <w:rFonts w:eastAsia="Script Ecole 2" w:cs="Script Ecole 2"/>
        </w:rPr>
      </w:pPr>
      <w:r>
        <w:rPr>
          <w:rFonts w:eastAsia="Script Ecole 2" w:cs="Script Ecole 2"/>
        </w:rPr>
        <w:t xml:space="preserve"> </w:t>
      </w:r>
      <w:proofErr w:type="gramStart"/>
      <w:r>
        <w:rPr>
          <w:rFonts w:eastAsia="Script Ecole 2" w:cs="Script Ecole 2"/>
        </w:rPr>
        <w:t>aux</w:t>
      </w:r>
      <w:proofErr w:type="gramEnd"/>
      <w:r>
        <w:rPr>
          <w:rFonts w:eastAsia="Script Ecole 2" w:cs="Script Ecole 2"/>
        </w:rPr>
        <w:t xml:space="preserve"> deux premières.</w:t>
      </w:r>
    </w:p>
    <w:p w:rsidR="00565E3B" w:rsidRDefault="00565E3B" w:rsidP="00565E3B">
      <w:pPr>
        <w:rPr>
          <w:rFonts w:eastAsia="Script Ecole 2" w:cs="Script Ecole 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565E3B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65E3B" w:rsidRPr="00EF7D42" w:rsidRDefault="00565E3B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247ED31" wp14:editId="3C633789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149" name="Zone de text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65E3B" w:rsidRPr="00EF7D42" w:rsidRDefault="00565E3B" w:rsidP="00565E3B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7ED31" id="Zone de texte 149" o:spid="_x0000_s1071" type="#_x0000_t202" style="position:absolute;left:0;text-align:left;margin-left:-5.35pt;margin-top:-16.8pt;width:2in;height:2in;z-index:251787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" filled="f" stroked="f">
                      <v:textbox style="mso-fit-shape-to-text:t">
                        <w:txbxContent>
                          <w:p w:rsidR="00565E3B" w:rsidRPr="00EF7D42" w:rsidRDefault="00565E3B" w:rsidP="00565E3B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565E3B" w:rsidRPr="00EF7D42" w:rsidRDefault="00565E3B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7917FF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Je sais compléter une figure par symétrie axiale.</w:t>
            </w:r>
          </w:p>
        </w:tc>
      </w:tr>
    </w:tbl>
    <w:p w:rsidR="00565E3B" w:rsidRDefault="00565E3B" w:rsidP="00565E3B">
      <w:pPr>
        <w:rPr>
          <w:rFonts w:eastAsia="Script Ecole 2" w:cs="Script Ecole 2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56483A" wp14:editId="1A1DC186">
                <wp:simplePos x="0" y="0"/>
                <wp:positionH relativeFrom="column">
                  <wp:posOffset>90805</wp:posOffset>
                </wp:positionH>
                <wp:positionV relativeFrom="paragraph">
                  <wp:posOffset>153459</wp:posOffset>
                </wp:positionV>
                <wp:extent cx="4170680" cy="2633134"/>
                <wp:effectExtent l="0" t="0" r="20320" b="15240"/>
                <wp:wrapNone/>
                <wp:docPr id="150" name="Rectangle à coins arrondis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0680" cy="2633134"/>
                        </a:xfrm>
                        <a:prstGeom prst="roundRect">
                          <a:avLst>
                            <a:gd name="adj" fmla="val 443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02723" id="Rectangle à coins arrondis 174" o:spid="_x0000_s1026" style="position:absolute;margin-left:7.15pt;margin-top:12.1pt;width:328.4pt;height:207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" filled="f" strokecolor="black [3213]" strokeweight="1pt">
                <v:stroke dashstyle="3 1" joinstyle="miter"/>
              </v:roundrect>
            </w:pict>
          </mc:Fallback>
        </mc:AlternateContent>
      </w:r>
    </w:p>
    <w:p w:rsidR="00565E3B" w:rsidRDefault="00565E3B" w:rsidP="00565E3B">
      <w:pPr>
        <w:rPr>
          <w:rFonts w:cs="Arial"/>
          <w:color w:val="000000" w:themeColor="text1"/>
        </w:rPr>
      </w:pPr>
      <w:r w:rsidRPr="00074A9A">
        <w:rPr>
          <w:rFonts w:cs="Arial"/>
          <w:b/>
          <w:color w:val="000000" w:themeColor="text1"/>
          <w:u w:val="single"/>
        </w:rPr>
        <w:t xml:space="preserve">Ex 1 </w:t>
      </w:r>
      <w:r w:rsidRPr="00074A9A">
        <w:rPr>
          <w:rFonts w:cs="Arial"/>
          <w:color w:val="000000" w:themeColor="text1"/>
        </w:rPr>
        <w:sym w:font="Wingdings" w:char="F09F"/>
      </w:r>
      <w:r w:rsidRPr="00074A9A">
        <w:rPr>
          <w:rFonts w:cs="Arial"/>
          <w:color w:val="000000" w:themeColor="text1"/>
        </w:rPr>
        <w:t xml:space="preserve"> Reproduis cette figure sur </w:t>
      </w:r>
      <w:r>
        <w:rPr>
          <w:rFonts w:cs="Arial"/>
          <w:color w:val="000000" w:themeColor="text1"/>
        </w:rPr>
        <w:t xml:space="preserve">du papier à </w:t>
      </w:r>
    </w:p>
    <w:p w:rsidR="00565E3B" w:rsidRDefault="00565E3B" w:rsidP="00565E3B">
      <w:pPr>
        <w:rPr>
          <w:rFonts w:cs="Arial"/>
          <w:b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>petits</w:t>
      </w:r>
      <w:proofErr w:type="gramEnd"/>
      <w:r>
        <w:rPr>
          <w:rFonts w:cs="Arial"/>
          <w:color w:val="000000" w:themeColor="text1"/>
        </w:rPr>
        <w:t xml:space="preserve"> carreaux </w:t>
      </w:r>
      <w:r w:rsidRPr="00074A9A">
        <w:rPr>
          <w:rFonts w:cs="Arial"/>
          <w:color w:val="000000" w:themeColor="text1"/>
        </w:rPr>
        <w:t>puis complète-la par symétrie.</w:t>
      </w:r>
    </w:p>
    <w:p w:rsidR="00565E3B" w:rsidRDefault="00565E3B" w:rsidP="00565E3B">
      <w:pPr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lang w:eastAsia="fr-FR"/>
        </w:rPr>
        <w:drawing>
          <wp:inline distT="0" distB="0" distL="0" distR="0" wp14:anchorId="0295ED1A" wp14:editId="4CB5B37E">
            <wp:extent cx="3056467" cy="2105450"/>
            <wp:effectExtent l="0" t="0" r="0" b="9525"/>
            <wp:docPr id="152" name="Imag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761" cy="211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3B" w:rsidRDefault="00565E3B" w:rsidP="00565E3B">
      <w:pPr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noProof/>
          <w:color w:val="000000" w:themeColor="tex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B3D9B1" wp14:editId="1BB341E1">
                <wp:simplePos x="0" y="0"/>
                <wp:positionH relativeFrom="column">
                  <wp:posOffset>82338</wp:posOffset>
                </wp:positionH>
                <wp:positionV relativeFrom="paragraph">
                  <wp:posOffset>118533</wp:posOffset>
                </wp:positionV>
                <wp:extent cx="4170680" cy="2556934"/>
                <wp:effectExtent l="0" t="0" r="20320" b="15240"/>
                <wp:wrapNone/>
                <wp:docPr id="151" name="Rectangle à coins arrondis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0680" cy="2556934"/>
                        </a:xfrm>
                        <a:prstGeom prst="roundRect">
                          <a:avLst>
                            <a:gd name="adj" fmla="val 443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0F261" id="Rectangle à coins arrondis 174" o:spid="_x0000_s1026" style="position:absolute;margin-left:6.5pt;margin-top:9.35pt;width:328.4pt;height:201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" filled="f" strokecolor="black [3213]" strokeweight="1pt">
                <v:stroke dashstyle="3 1" joinstyle="miter"/>
              </v:roundrect>
            </w:pict>
          </mc:Fallback>
        </mc:AlternateContent>
      </w:r>
    </w:p>
    <w:p w:rsidR="00565E3B" w:rsidRDefault="00565E3B" w:rsidP="00565E3B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>Ex 2</w:t>
      </w:r>
      <w:r w:rsidRPr="00074A9A">
        <w:rPr>
          <w:rFonts w:cs="Arial"/>
          <w:b/>
          <w:color w:val="000000" w:themeColor="text1"/>
          <w:u w:val="single"/>
        </w:rPr>
        <w:t xml:space="preserve"> </w:t>
      </w:r>
      <w:r w:rsidRPr="00074A9A">
        <w:rPr>
          <w:rFonts w:cs="Arial"/>
          <w:color w:val="000000" w:themeColor="text1"/>
        </w:rPr>
        <w:sym w:font="Wingdings" w:char="F09F"/>
      </w:r>
      <w:r w:rsidRPr="00074A9A">
        <w:rPr>
          <w:rFonts w:cs="Arial"/>
          <w:color w:val="000000" w:themeColor="text1"/>
        </w:rPr>
        <w:t xml:space="preserve"> Reproduis cette figure sur </w:t>
      </w:r>
      <w:r>
        <w:rPr>
          <w:rFonts w:cs="Arial"/>
          <w:color w:val="000000" w:themeColor="text1"/>
        </w:rPr>
        <w:t xml:space="preserve">du papier à </w:t>
      </w:r>
    </w:p>
    <w:p w:rsidR="00565E3B" w:rsidRDefault="00565E3B" w:rsidP="00565E3B">
      <w:pPr>
        <w:rPr>
          <w:rFonts w:cs="Arial"/>
          <w:b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>petits</w:t>
      </w:r>
      <w:proofErr w:type="gramEnd"/>
      <w:r>
        <w:rPr>
          <w:rFonts w:cs="Arial"/>
          <w:color w:val="000000" w:themeColor="text1"/>
        </w:rPr>
        <w:t xml:space="preserve"> carreaux </w:t>
      </w:r>
      <w:r w:rsidRPr="00074A9A">
        <w:rPr>
          <w:rFonts w:cs="Arial"/>
          <w:color w:val="000000" w:themeColor="text1"/>
        </w:rPr>
        <w:t>puis complète-la par symétrie.</w:t>
      </w:r>
    </w:p>
    <w:p w:rsidR="00565E3B" w:rsidRDefault="00565E3B" w:rsidP="00565E3B">
      <w:pPr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lang w:eastAsia="fr-FR"/>
        </w:rPr>
        <w:drawing>
          <wp:inline distT="0" distB="0" distL="0" distR="0" wp14:anchorId="46F321D7" wp14:editId="78660B6B">
            <wp:extent cx="2534242" cy="1955800"/>
            <wp:effectExtent l="0" t="0" r="0" b="6350"/>
            <wp:docPr id="153" name="Imag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064" cy="197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0D4" w:rsidRPr="00565E3B" w:rsidRDefault="00565E3B" w:rsidP="009150D4">
      <w:pPr>
        <w:rPr>
          <w:rFonts w:eastAsia="Script Ecole 2" w:cs="Script Ecole 2"/>
          <w:sz w:val="2"/>
          <w:szCs w:val="2"/>
        </w:rPr>
      </w:pPr>
      <w:r>
        <w:rPr>
          <w:rFonts w:cs="Arial"/>
          <w:b/>
          <w:color w:val="000000" w:themeColor="text1"/>
        </w:rPr>
        <w:br w:type="column"/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9150D4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150D4" w:rsidRPr="00EF7D42" w:rsidRDefault="009150D4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7ED4780" wp14:editId="14DCE7A6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57" name="Zone de text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150D4" w:rsidRPr="00EF7D42" w:rsidRDefault="009150D4" w:rsidP="009150D4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ED4780" id="Zone de texte 57" o:spid="_x0000_s1072" type="#_x0000_t202" style="position:absolute;left:0;text-align:left;margin-left:-5.35pt;margin-top:-16.8pt;width:2in;height:2in;z-index:251791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" filled="f" stroked="f">
                      <v:textbox style="mso-fit-shape-to-text:t">
                        <w:txbxContent>
                          <w:p w:rsidR="009150D4" w:rsidRPr="00EF7D42" w:rsidRDefault="009150D4" w:rsidP="009150D4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9150D4" w:rsidRDefault="009150D4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7917FF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Je reconnais une figure symétrique </w:t>
            </w:r>
          </w:p>
          <w:p w:rsidR="009150D4" w:rsidRPr="00EF7D42" w:rsidRDefault="009150D4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917FF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et</w:t>
            </w:r>
            <w:proofErr w:type="gramEnd"/>
            <w:r w:rsidRPr="007917FF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 son axe de symétrie</w:t>
            </w:r>
          </w:p>
        </w:tc>
      </w:tr>
    </w:tbl>
    <w:p w:rsidR="009150D4" w:rsidRDefault="009150D4" w:rsidP="009150D4">
      <w:pPr>
        <w:shd w:val="clear" w:color="auto" w:fill="FFFFFF"/>
        <w:jc w:val="left"/>
        <w:rPr>
          <w:rFonts w:eastAsia="Times New Roman" w:cs="Arial"/>
          <w:bCs/>
          <w:color w:val="BF8F00" w:themeColor="accent4" w:themeShade="BF"/>
          <w:sz w:val="24"/>
          <w:szCs w:val="24"/>
          <w:u w:val="single"/>
          <w:lang w:eastAsia="fr-FR"/>
        </w:rPr>
      </w:pPr>
    </w:p>
    <w:p w:rsidR="009150D4" w:rsidRDefault="009150D4" w:rsidP="009150D4">
      <w:pPr>
        <w:rPr>
          <w:rFonts w:cs="Arial"/>
          <w:b/>
          <w:color w:val="000000" w:themeColor="text1"/>
        </w:rPr>
      </w:pPr>
    </w:p>
    <w:p w:rsidR="009150D4" w:rsidRDefault="00AE5CB0" w:rsidP="009150D4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Parmi toutes ces figures, choisis-en une qui a un axe de symétrie. Reproduis cette figure et trace son axe en rouge.</w:t>
      </w:r>
    </w:p>
    <w:p w:rsidR="0081145C" w:rsidRDefault="0081145C" w:rsidP="009150D4">
      <w:pPr>
        <w:rPr>
          <w:rFonts w:cs="Arial"/>
          <w:color w:val="000000" w:themeColor="text1"/>
        </w:rPr>
      </w:pPr>
    </w:p>
    <w:p w:rsidR="0081145C" w:rsidRDefault="0081145C" w:rsidP="009150D4">
      <w:pPr>
        <w:rPr>
          <w:rFonts w:eastAsia="Times New Roman" w:cs="Arial"/>
          <w:bCs/>
          <w:color w:val="BF8F00" w:themeColor="accent4" w:themeShade="BF"/>
          <w:sz w:val="24"/>
          <w:szCs w:val="24"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410075" cy="2175637"/>
            <wp:effectExtent l="0" t="0" r="0" b="0"/>
            <wp:docPr id="155" name="Image 155" descr="http://www.ac-grenoble.fr/tice74/IMG/jpg/10_redux.jpg?1340970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c-grenoble.fr/tice74/IMG/jpg/10_redux.jpg?13409709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17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5C" w:rsidRDefault="0081145C" w:rsidP="009150D4">
      <w:pPr>
        <w:rPr>
          <w:rFonts w:eastAsia="Times New Roman" w:cs="Arial"/>
          <w:bCs/>
          <w:color w:val="BF8F00" w:themeColor="accent4" w:themeShade="BF"/>
          <w:sz w:val="24"/>
          <w:szCs w:val="24"/>
          <w:u w:val="single"/>
          <w:lang w:eastAsia="fr-FR"/>
        </w:rPr>
      </w:pPr>
    </w:p>
    <w:p w:rsidR="0081145C" w:rsidRDefault="0081145C" w:rsidP="009150D4">
      <w:pPr>
        <w:rPr>
          <w:rFonts w:eastAsia="Times New Roman" w:cs="Arial"/>
          <w:bCs/>
          <w:color w:val="BF8F00" w:themeColor="accent4" w:themeShade="BF"/>
          <w:sz w:val="24"/>
          <w:szCs w:val="24"/>
          <w:u w:val="single"/>
          <w:lang w:eastAsia="fr-FR"/>
        </w:rPr>
      </w:pPr>
    </w:p>
    <w:p w:rsidR="0081145C" w:rsidRDefault="0081145C" w:rsidP="009150D4">
      <w:pPr>
        <w:rPr>
          <w:rFonts w:eastAsia="Times New Roman" w:cs="Arial"/>
          <w:bCs/>
          <w:color w:val="BF8F00" w:themeColor="accent4" w:themeShade="BF"/>
          <w:sz w:val="24"/>
          <w:szCs w:val="24"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410075" cy="1940433"/>
            <wp:effectExtent l="0" t="0" r="0" b="3175"/>
            <wp:docPr id="157" name="Image 157" descr="http://www.ac-grenoble.fr/tice74/IMG/jpg/12_redux.jpg?134097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c-grenoble.fr/tice74/IMG/jpg/12_redux.jpg?13409709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94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5C" w:rsidRDefault="0081145C" w:rsidP="009150D4">
      <w:pPr>
        <w:rPr>
          <w:rFonts w:eastAsia="Times New Roman" w:cs="Arial"/>
          <w:bCs/>
          <w:color w:val="BF8F00" w:themeColor="accent4" w:themeShade="BF"/>
          <w:sz w:val="24"/>
          <w:szCs w:val="24"/>
          <w:u w:val="single"/>
          <w:lang w:eastAsia="fr-FR"/>
        </w:rPr>
      </w:pPr>
    </w:p>
    <w:p w:rsidR="0081145C" w:rsidRDefault="0081145C" w:rsidP="009150D4">
      <w:pPr>
        <w:rPr>
          <w:rFonts w:eastAsia="Times New Roman" w:cs="Arial"/>
          <w:bCs/>
          <w:color w:val="BF8F00" w:themeColor="accent4" w:themeShade="BF"/>
          <w:sz w:val="24"/>
          <w:szCs w:val="24"/>
          <w:u w:val="single"/>
          <w:lang w:eastAsia="fr-FR"/>
        </w:rPr>
      </w:pPr>
    </w:p>
    <w:p w:rsidR="0081145C" w:rsidRDefault="0081145C" w:rsidP="009150D4">
      <w:pPr>
        <w:rPr>
          <w:rFonts w:eastAsia="Times New Roman" w:cs="Arial"/>
          <w:bCs/>
          <w:color w:val="BF8F00" w:themeColor="accent4" w:themeShade="BF"/>
          <w:sz w:val="24"/>
          <w:szCs w:val="24"/>
          <w:u w:val="single"/>
          <w:lang w:eastAsia="fr-FR"/>
        </w:rPr>
      </w:pPr>
    </w:p>
    <w:p w:rsidR="0081145C" w:rsidRDefault="0081145C" w:rsidP="009150D4">
      <w:pPr>
        <w:rPr>
          <w:rFonts w:eastAsia="Times New Roman" w:cs="Arial"/>
          <w:bCs/>
          <w:color w:val="BF8F00" w:themeColor="accent4" w:themeShade="BF"/>
          <w:sz w:val="24"/>
          <w:szCs w:val="24"/>
          <w:u w:val="single"/>
          <w:lang w:eastAsia="fr-FR"/>
        </w:rPr>
      </w:pPr>
    </w:p>
    <w:p w:rsidR="0081145C" w:rsidRPr="00565E3B" w:rsidRDefault="0081145C" w:rsidP="0081145C">
      <w:pPr>
        <w:rPr>
          <w:rFonts w:eastAsia="Script Ecole 2" w:cs="Script Ecole 2"/>
          <w:sz w:val="2"/>
          <w:szCs w:val="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5811"/>
      </w:tblGrid>
      <w:tr w:rsidR="0081145C" w:rsidTr="00FB26C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81145C" w:rsidRPr="00EF7D42" w:rsidRDefault="0081145C" w:rsidP="00FB26C6">
            <w:pPr>
              <w:rPr>
                <w:rFonts w:ascii="HipsterishFontNormal" w:hAnsi="HipsterishFontNorm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32E6320" wp14:editId="259D6BD6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-213572</wp:posOffset>
                      </wp:positionV>
                      <wp:extent cx="1828800" cy="1828800"/>
                      <wp:effectExtent l="0" t="0" r="0" b="0"/>
                      <wp:wrapNone/>
                      <wp:docPr id="158" name="Zone de text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1145C" w:rsidRPr="00EF7D42" w:rsidRDefault="0081145C" w:rsidP="0081145C">
                                  <w:pPr>
                                    <w:rPr>
                                      <w:rFonts w:ascii="Always In My Heart" w:hAnsi="Always In My Heart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aper Banner" w:hAnsi="Paper Banner" w:cs="Arial"/>
                                      <w:b/>
                                      <w:color w:val="000000" w:themeColor="text1"/>
                                      <w:sz w:val="64"/>
                                      <w:szCs w:val="6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E6320" id="Zone de texte 158" o:spid="_x0000_s1073" type="#_x0000_t202" style="position:absolute;left:0;text-align:left;margin-left:-5.35pt;margin-top:-16.8pt;width:2in;height:2in;z-index:251793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" filled="f" stroked="f">
                      <v:textbox style="mso-fit-shape-to-text:t">
                        <w:txbxContent>
                          <w:p w:rsidR="0081145C" w:rsidRPr="00EF7D42" w:rsidRDefault="0081145C" w:rsidP="0081145C">
                            <w:pPr>
                              <w:rPr>
                                <w:rFonts w:ascii="Always In My Heart" w:hAnsi="Always In My Heart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er Banner" w:hAnsi="Paper Banner" w:cs="Arial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81145C" w:rsidRDefault="0081145C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r w:rsidRPr="007917FF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Je reconnais une figure symétrique </w:t>
            </w:r>
          </w:p>
          <w:p w:rsidR="0081145C" w:rsidRPr="00EF7D42" w:rsidRDefault="0081145C" w:rsidP="00FB26C6">
            <w:pPr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917FF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>et</w:t>
            </w:r>
            <w:proofErr w:type="gramEnd"/>
            <w:r w:rsidRPr="007917FF">
              <w:rPr>
                <w:rFonts w:ascii="DK Lemon Yellow Sun" w:hAnsi="DK Lemon Yellow Sun" w:cs="Arial"/>
                <w:b/>
                <w:color w:val="000000" w:themeColor="text1"/>
                <w:sz w:val="24"/>
                <w:szCs w:val="24"/>
              </w:rPr>
              <w:t xml:space="preserve"> son axe de symétrie</w:t>
            </w:r>
          </w:p>
        </w:tc>
      </w:tr>
    </w:tbl>
    <w:p w:rsidR="0081145C" w:rsidRDefault="0081145C" w:rsidP="0081145C">
      <w:pPr>
        <w:shd w:val="clear" w:color="auto" w:fill="FFFFFF"/>
        <w:jc w:val="left"/>
        <w:rPr>
          <w:rFonts w:eastAsia="Times New Roman" w:cs="Arial"/>
          <w:bCs/>
          <w:color w:val="BF8F00" w:themeColor="accent4" w:themeShade="BF"/>
          <w:sz w:val="24"/>
          <w:szCs w:val="24"/>
          <w:u w:val="single"/>
          <w:lang w:eastAsia="fr-FR"/>
        </w:rPr>
      </w:pPr>
    </w:p>
    <w:p w:rsidR="0081145C" w:rsidRDefault="0081145C" w:rsidP="0081145C">
      <w:pPr>
        <w:rPr>
          <w:rFonts w:cs="Arial"/>
          <w:b/>
          <w:color w:val="000000" w:themeColor="text1"/>
        </w:rPr>
      </w:pPr>
    </w:p>
    <w:p w:rsidR="0081145C" w:rsidRDefault="0081145C" w:rsidP="0081145C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Parmi toutes ces figures, choisis-en une qui a un axe de symétrie. Reproduis cette figure et trace son axe en rouge.</w:t>
      </w:r>
    </w:p>
    <w:p w:rsidR="0081145C" w:rsidRDefault="0081145C" w:rsidP="0081145C">
      <w:pPr>
        <w:rPr>
          <w:rFonts w:cs="Arial"/>
          <w:color w:val="000000" w:themeColor="text1"/>
        </w:rPr>
      </w:pPr>
    </w:p>
    <w:p w:rsidR="0081145C" w:rsidRDefault="0081145C" w:rsidP="0081145C">
      <w:pPr>
        <w:rPr>
          <w:rFonts w:eastAsia="Times New Roman" w:cs="Arial"/>
          <w:bCs/>
          <w:color w:val="BF8F00" w:themeColor="accent4" w:themeShade="BF"/>
          <w:sz w:val="24"/>
          <w:szCs w:val="24"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 wp14:anchorId="233EC6D7" wp14:editId="3A5EE545">
            <wp:extent cx="4410075" cy="2175637"/>
            <wp:effectExtent l="0" t="0" r="0" b="0"/>
            <wp:docPr id="167" name="Image 167" descr="http://www.ac-grenoble.fr/tice74/IMG/jpg/10_redux.jpg?1340970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c-grenoble.fr/tice74/IMG/jpg/10_redux.jpg?13409709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17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5C" w:rsidRDefault="0081145C" w:rsidP="0081145C">
      <w:pPr>
        <w:rPr>
          <w:rFonts w:eastAsia="Times New Roman" w:cs="Arial"/>
          <w:bCs/>
          <w:color w:val="BF8F00" w:themeColor="accent4" w:themeShade="BF"/>
          <w:sz w:val="24"/>
          <w:szCs w:val="24"/>
          <w:u w:val="single"/>
          <w:lang w:eastAsia="fr-FR"/>
        </w:rPr>
      </w:pPr>
    </w:p>
    <w:p w:rsidR="0081145C" w:rsidRDefault="0081145C" w:rsidP="0081145C">
      <w:pPr>
        <w:rPr>
          <w:rFonts w:eastAsia="Times New Roman" w:cs="Arial"/>
          <w:bCs/>
          <w:color w:val="BF8F00" w:themeColor="accent4" w:themeShade="BF"/>
          <w:sz w:val="24"/>
          <w:szCs w:val="24"/>
          <w:u w:val="single"/>
          <w:lang w:eastAsia="fr-FR"/>
        </w:rPr>
      </w:pPr>
    </w:p>
    <w:p w:rsidR="0081145C" w:rsidRDefault="0081145C" w:rsidP="0081145C">
      <w:pPr>
        <w:rPr>
          <w:rFonts w:eastAsia="Times New Roman" w:cs="Arial"/>
          <w:bCs/>
          <w:color w:val="BF8F00" w:themeColor="accent4" w:themeShade="BF"/>
          <w:sz w:val="24"/>
          <w:szCs w:val="24"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 wp14:anchorId="658E66A0" wp14:editId="2303EACF">
            <wp:extent cx="4410075" cy="1940433"/>
            <wp:effectExtent l="0" t="0" r="0" b="3175"/>
            <wp:docPr id="171" name="Image 171" descr="http://www.ac-grenoble.fr/tice74/IMG/jpg/12_redux.jpg?134097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c-grenoble.fr/tice74/IMG/jpg/12_redux.jpg?13409709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94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5C" w:rsidRDefault="0081145C" w:rsidP="009150D4">
      <w:pPr>
        <w:rPr>
          <w:rFonts w:eastAsia="Times New Roman" w:cs="Arial"/>
          <w:bCs/>
          <w:color w:val="BF8F00" w:themeColor="accent4" w:themeShade="BF"/>
          <w:sz w:val="24"/>
          <w:szCs w:val="24"/>
          <w:u w:val="single"/>
          <w:lang w:eastAsia="fr-FR"/>
        </w:rPr>
      </w:pPr>
      <w:bookmarkStart w:id="0" w:name="_GoBack"/>
      <w:bookmarkEnd w:id="0"/>
    </w:p>
    <w:sectPr w:rsidR="0081145C" w:rsidSect="00EF7D42">
      <w:pgSz w:w="16838" w:h="11906" w:orient="landscape"/>
      <w:pgMar w:top="426" w:right="737" w:bottom="284" w:left="737" w:header="709" w:footer="709" w:gutter="0"/>
      <w:cols w:num="2" w:space="14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Ecole 2">
    <w:altName w:val="Script Ecole"/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psterishFontNormal">
    <w:panose1 w:val="02000603000000000000"/>
    <w:charset w:val="00"/>
    <w:family w:val="auto"/>
    <w:pitch w:val="variable"/>
    <w:sig w:usb0="80000007" w:usb1="0001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ways In My Heart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Paper Banner">
    <w:panose1 w:val="02000603000000000000"/>
    <w:charset w:val="00"/>
    <w:family w:val="auto"/>
    <w:pitch w:val="fixed"/>
    <w:sig w:usb0="80000003" w:usb1="00005022" w:usb2="00000000" w:usb3="00000000" w:csb0="00000001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360"/>
    <w:multiLevelType w:val="hybridMultilevel"/>
    <w:tmpl w:val="54E8CB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66E0D"/>
    <w:multiLevelType w:val="hybridMultilevel"/>
    <w:tmpl w:val="663C9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FA"/>
    <w:rsid w:val="00003B11"/>
    <w:rsid w:val="00032E48"/>
    <w:rsid w:val="0003458A"/>
    <w:rsid w:val="00035823"/>
    <w:rsid w:val="000422FA"/>
    <w:rsid w:val="00052F12"/>
    <w:rsid w:val="000530C9"/>
    <w:rsid w:val="00062AF6"/>
    <w:rsid w:val="00063C39"/>
    <w:rsid w:val="000651E7"/>
    <w:rsid w:val="00067840"/>
    <w:rsid w:val="000721BD"/>
    <w:rsid w:val="00074F37"/>
    <w:rsid w:val="00074F7E"/>
    <w:rsid w:val="00080938"/>
    <w:rsid w:val="0009323B"/>
    <w:rsid w:val="00094FC2"/>
    <w:rsid w:val="00097231"/>
    <w:rsid w:val="000A6232"/>
    <w:rsid w:val="000C041D"/>
    <w:rsid w:val="000C198D"/>
    <w:rsid w:val="000C53B3"/>
    <w:rsid w:val="000D5713"/>
    <w:rsid w:val="000E0435"/>
    <w:rsid w:val="000F07AC"/>
    <w:rsid w:val="000F320B"/>
    <w:rsid w:val="000F35BD"/>
    <w:rsid w:val="000F75A5"/>
    <w:rsid w:val="0010296B"/>
    <w:rsid w:val="00102B7A"/>
    <w:rsid w:val="00102ED1"/>
    <w:rsid w:val="0011133E"/>
    <w:rsid w:val="001273FE"/>
    <w:rsid w:val="0013335D"/>
    <w:rsid w:val="00137C8B"/>
    <w:rsid w:val="0014700B"/>
    <w:rsid w:val="00151BAE"/>
    <w:rsid w:val="00154BFA"/>
    <w:rsid w:val="00161549"/>
    <w:rsid w:val="00170BDA"/>
    <w:rsid w:val="00171C8D"/>
    <w:rsid w:val="00175206"/>
    <w:rsid w:val="00193A81"/>
    <w:rsid w:val="001941D5"/>
    <w:rsid w:val="00194E4A"/>
    <w:rsid w:val="001A127E"/>
    <w:rsid w:val="001A5EEC"/>
    <w:rsid w:val="001A708F"/>
    <w:rsid w:val="001B11E2"/>
    <w:rsid w:val="001B5319"/>
    <w:rsid w:val="001C76B3"/>
    <w:rsid w:val="001D2643"/>
    <w:rsid w:val="001E0962"/>
    <w:rsid w:val="001E1787"/>
    <w:rsid w:val="001E57B7"/>
    <w:rsid w:val="001E5DC9"/>
    <w:rsid w:val="001E76C9"/>
    <w:rsid w:val="001F1ACD"/>
    <w:rsid w:val="001F7E3A"/>
    <w:rsid w:val="00217682"/>
    <w:rsid w:val="002176A5"/>
    <w:rsid w:val="002207F7"/>
    <w:rsid w:val="0022489E"/>
    <w:rsid w:val="00225637"/>
    <w:rsid w:val="00231083"/>
    <w:rsid w:val="00231DBE"/>
    <w:rsid w:val="0023470D"/>
    <w:rsid w:val="00243BAD"/>
    <w:rsid w:val="002457F9"/>
    <w:rsid w:val="00245F20"/>
    <w:rsid w:val="00256E03"/>
    <w:rsid w:val="00257A40"/>
    <w:rsid w:val="00263015"/>
    <w:rsid w:val="00267B0F"/>
    <w:rsid w:val="00275859"/>
    <w:rsid w:val="002772C5"/>
    <w:rsid w:val="00281626"/>
    <w:rsid w:val="00286A50"/>
    <w:rsid w:val="002901A6"/>
    <w:rsid w:val="00291E76"/>
    <w:rsid w:val="00293BC7"/>
    <w:rsid w:val="002C2C61"/>
    <w:rsid w:val="002C5E88"/>
    <w:rsid w:val="002E5002"/>
    <w:rsid w:val="002E5BFE"/>
    <w:rsid w:val="002F361F"/>
    <w:rsid w:val="0031280D"/>
    <w:rsid w:val="003166C6"/>
    <w:rsid w:val="00324A80"/>
    <w:rsid w:val="00325A46"/>
    <w:rsid w:val="00330E56"/>
    <w:rsid w:val="00331988"/>
    <w:rsid w:val="00333368"/>
    <w:rsid w:val="0033392D"/>
    <w:rsid w:val="00341EC0"/>
    <w:rsid w:val="00341F7A"/>
    <w:rsid w:val="003460D5"/>
    <w:rsid w:val="00346D63"/>
    <w:rsid w:val="00350574"/>
    <w:rsid w:val="00350FB5"/>
    <w:rsid w:val="00353AC8"/>
    <w:rsid w:val="00362F7E"/>
    <w:rsid w:val="0037128D"/>
    <w:rsid w:val="003732C6"/>
    <w:rsid w:val="0037542D"/>
    <w:rsid w:val="0037567A"/>
    <w:rsid w:val="00377DFD"/>
    <w:rsid w:val="00387B3D"/>
    <w:rsid w:val="003966AA"/>
    <w:rsid w:val="0039780B"/>
    <w:rsid w:val="003A496C"/>
    <w:rsid w:val="003A7A4C"/>
    <w:rsid w:val="003B1968"/>
    <w:rsid w:val="003C6C84"/>
    <w:rsid w:val="003D1D68"/>
    <w:rsid w:val="003D2E5D"/>
    <w:rsid w:val="003D4FFD"/>
    <w:rsid w:val="003E0D8D"/>
    <w:rsid w:val="003E4A84"/>
    <w:rsid w:val="003E65EC"/>
    <w:rsid w:val="003F0F6D"/>
    <w:rsid w:val="003F268E"/>
    <w:rsid w:val="004035CD"/>
    <w:rsid w:val="00405076"/>
    <w:rsid w:val="004077E3"/>
    <w:rsid w:val="00410346"/>
    <w:rsid w:val="00411C5F"/>
    <w:rsid w:val="00420D4B"/>
    <w:rsid w:val="00425C45"/>
    <w:rsid w:val="00426C47"/>
    <w:rsid w:val="00434578"/>
    <w:rsid w:val="004351E2"/>
    <w:rsid w:val="00443ACA"/>
    <w:rsid w:val="00447F31"/>
    <w:rsid w:val="004526A9"/>
    <w:rsid w:val="00453679"/>
    <w:rsid w:val="00454E3A"/>
    <w:rsid w:val="00461177"/>
    <w:rsid w:val="00461242"/>
    <w:rsid w:val="004661FE"/>
    <w:rsid w:val="00470672"/>
    <w:rsid w:val="00473CA3"/>
    <w:rsid w:val="004763DF"/>
    <w:rsid w:val="00476831"/>
    <w:rsid w:val="0048037F"/>
    <w:rsid w:val="004837E0"/>
    <w:rsid w:val="00493646"/>
    <w:rsid w:val="00497F75"/>
    <w:rsid w:val="004A23F9"/>
    <w:rsid w:val="004A5A1C"/>
    <w:rsid w:val="004B03AA"/>
    <w:rsid w:val="004B5711"/>
    <w:rsid w:val="004C005B"/>
    <w:rsid w:val="004C046D"/>
    <w:rsid w:val="004C6CA3"/>
    <w:rsid w:val="004D0DD7"/>
    <w:rsid w:val="004D3BBC"/>
    <w:rsid w:val="004D6295"/>
    <w:rsid w:val="004E0DD5"/>
    <w:rsid w:val="004E12A6"/>
    <w:rsid w:val="004E37C5"/>
    <w:rsid w:val="004E47E1"/>
    <w:rsid w:val="004E60DF"/>
    <w:rsid w:val="00500126"/>
    <w:rsid w:val="00505CD0"/>
    <w:rsid w:val="00507CC4"/>
    <w:rsid w:val="005111AB"/>
    <w:rsid w:val="00526E8F"/>
    <w:rsid w:val="005275B3"/>
    <w:rsid w:val="00530173"/>
    <w:rsid w:val="00530DE2"/>
    <w:rsid w:val="0053164E"/>
    <w:rsid w:val="00536069"/>
    <w:rsid w:val="00536CD1"/>
    <w:rsid w:val="005401DF"/>
    <w:rsid w:val="0054444D"/>
    <w:rsid w:val="00551788"/>
    <w:rsid w:val="00552B3C"/>
    <w:rsid w:val="00552F89"/>
    <w:rsid w:val="00556778"/>
    <w:rsid w:val="00565E3B"/>
    <w:rsid w:val="00566CC3"/>
    <w:rsid w:val="005806DB"/>
    <w:rsid w:val="005877AD"/>
    <w:rsid w:val="0059420A"/>
    <w:rsid w:val="005A1F42"/>
    <w:rsid w:val="005A42B3"/>
    <w:rsid w:val="005B2DE7"/>
    <w:rsid w:val="005B4E25"/>
    <w:rsid w:val="005B5D81"/>
    <w:rsid w:val="005C02DD"/>
    <w:rsid w:val="005C67C0"/>
    <w:rsid w:val="005D3B5F"/>
    <w:rsid w:val="005D627A"/>
    <w:rsid w:val="005E4D58"/>
    <w:rsid w:val="005E70C6"/>
    <w:rsid w:val="005F13E6"/>
    <w:rsid w:val="005F3C93"/>
    <w:rsid w:val="00602346"/>
    <w:rsid w:val="006038E3"/>
    <w:rsid w:val="00613896"/>
    <w:rsid w:val="00613D1D"/>
    <w:rsid w:val="0062022D"/>
    <w:rsid w:val="00620A93"/>
    <w:rsid w:val="00624437"/>
    <w:rsid w:val="00626530"/>
    <w:rsid w:val="00631257"/>
    <w:rsid w:val="006368CF"/>
    <w:rsid w:val="00637F27"/>
    <w:rsid w:val="00641814"/>
    <w:rsid w:val="00641B5C"/>
    <w:rsid w:val="0064368C"/>
    <w:rsid w:val="00647AAE"/>
    <w:rsid w:val="00647F51"/>
    <w:rsid w:val="0065118F"/>
    <w:rsid w:val="00655F87"/>
    <w:rsid w:val="006577C0"/>
    <w:rsid w:val="00672713"/>
    <w:rsid w:val="006732DC"/>
    <w:rsid w:val="0067700F"/>
    <w:rsid w:val="0068254A"/>
    <w:rsid w:val="006837A8"/>
    <w:rsid w:val="0068469D"/>
    <w:rsid w:val="006A462A"/>
    <w:rsid w:val="006B77D7"/>
    <w:rsid w:val="006C21ED"/>
    <w:rsid w:val="006C5054"/>
    <w:rsid w:val="006C7763"/>
    <w:rsid w:val="006D0EDE"/>
    <w:rsid w:val="006D6BD2"/>
    <w:rsid w:val="006D7540"/>
    <w:rsid w:val="006E17BB"/>
    <w:rsid w:val="006F00BF"/>
    <w:rsid w:val="006F26B9"/>
    <w:rsid w:val="006F619D"/>
    <w:rsid w:val="00712F02"/>
    <w:rsid w:val="00713AA4"/>
    <w:rsid w:val="00713EC2"/>
    <w:rsid w:val="00714B0C"/>
    <w:rsid w:val="00715AA7"/>
    <w:rsid w:val="007176CF"/>
    <w:rsid w:val="0072048A"/>
    <w:rsid w:val="00722073"/>
    <w:rsid w:val="00725A42"/>
    <w:rsid w:val="007407C4"/>
    <w:rsid w:val="007409BA"/>
    <w:rsid w:val="007420E3"/>
    <w:rsid w:val="007435F1"/>
    <w:rsid w:val="007505C2"/>
    <w:rsid w:val="007548EC"/>
    <w:rsid w:val="00756D21"/>
    <w:rsid w:val="0076194F"/>
    <w:rsid w:val="00772161"/>
    <w:rsid w:val="007725AD"/>
    <w:rsid w:val="00772A84"/>
    <w:rsid w:val="00775AEB"/>
    <w:rsid w:val="00783EC4"/>
    <w:rsid w:val="00784A97"/>
    <w:rsid w:val="007917FF"/>
    <w:rsid w:val="007A135B"/>
    <w:rsid w:val="007A16EE"/>
    <w:rsid w:val="007A6400"/>
    <w:rsid w:val="007B0A9B"/>
    <w:rsid w:val="007B64B6"/>
    <w:rsid w:val="007B680C"/>
    <w:rsid w:val="007B686C"/>
    <w:rsid w:val="007C19EA"/>
    <w:rsid w:val="007C5FCC"/>
    <w:rsid w:val="007D37A0"/>
    <w:rsid w:val="007D492E"/>
    <w:rsid w:val="007D5330"/>
    <w:rsid w:val="007D7051"/>
    <w:rsid w:val="007D722F"/>
    <w:rsid w:val="007E028B"/>
    <w:rsid w:val="007E0B2D"/>
    <w:rsid w:val="007E227C"/>
    <w:rsid w:val="007E29B6"/>
    <w:rsid w:val="007E72E0"/>
    <w:rsid w:val="007F33DA"/>
    <w:rsid w:val="0080230A"/>
    <w:rsid w:val="00810F98"/>
    <w:rsid w:val="0081145C"/>
    <w:rsid w:val="008177C8"/>
    <w:rsid w:val="00820AE4"/>
    <w:rsid w:val="0082108A"/>
    <w:rsid w:val="00821947"/>
    <w:rsid w:val="008262BF"/>
    <w:rsid w:val="00832C82"/>
    <w:rsid w:val="00843E79"/>
    <w:rsid w:val="00845A76"/>
    <w:rsid w:val="00846E90"/>
    <w:rsid w:val="00850096"/>
    <w:rsid w:val="00851CCF"/>
    <w:rsid w:val="0086065F"/>
    <w:rsid w:val="00860680"/>
    <w:rsid w:val="008724B1"/>
    <w:rsid w:val="0087438D"/>
    <w:rsid w:val="00874838"/>
    <w:rsid w:val="0087574C"/>
    <w:rsid w:val="00876BD7"/>
    <w:rsid w:val="00886009"/>
    <w:rsid w:val="00890E24"/>
    <w:rsid w:val="008A27F5"/>
    <w:rsid w:val="008A540B"/>
    <w:rsid w:val="008C578A"/>
    <w:rsid w:val="008D2A15"/>
    <w:rsid w:val="008D41C0"/>
    <w:rsid w:val="008E1301"/>
    <w:rsid w:val="008E144E"/>
    <w:rsid w:val="008E2774"/>
    <w:rsid w:val="008F074D"/>
    <w:rsid w:val="008F3FDA"/>
    <w:rsid w:val="00901243"/>
    <w:rsid w:val="00905258"/>
    <w:rsid w:val="00906369"/>
    <w:rsid w:val="00907E15"/>
    <w:rsid w:val="00907E9C"/>
    <w:rsid w:val="009150D4"/>
    <w:rsid w:val="009178E6"/>
    <w:rsid w:val="00921048"/>
    <w:rsid w:val="00926173"/>
    <w:rsid w:val="00931E37"/>
    <w:rsid w:val="00933F47"/>
    <w:rsid w:val="00944CDC"/>
    <w:rsid w:val="009574F5"/>
    <w:rsid w:val="009623A2"/>
    <w:rsid w:val="00964428"/>
    <w:rsid w:val="00967BDB"/>
    <w:rsid w:val="0097298D"/>
    <w:rsid w:val="00972EE5"/>
    <w:rsid w:val="00976F49"/>
    <w:rsid w:val="00987D83"/>
    <w:rsid w:val="00987E70"/>
    <w:rsid w:val="0099132F"/>
    <w:rsid w:val="009920A1"/>
    <w:rsid w:val="0099318D"/>
    <w:rsid w:val="00997973"/>
    <w:rsid w:val="009A3BC0"/>
    <w:rsid w:val="009B3067"/>
    <w:rsid w:val="009C3102"/>
    <w:rsid w:val="009E07DF"/>
    <w:rsid w:val="009E4EC1"/>
    <w:rsid w:val="009E56E6"/>
    <w:rsid w:val="00A00DF5"/>
    <w:rsid w:val="00A04254"/>
    <w:rsid w:val="00A05FD0"/>
    <w:rsid w:val="00A06661"/>
    <w:rsid w:val="00A12C2F"/>
    <w:rsid w:val="00A1341C"/>
    <w:rsid w:val="00A16729"/>
    <w:rsid w:val="00A2127A"/>
    <w:rsid w:val="00A31C6B"/>
    <w:rsid w:val="00A35658"/>
    <w:rsid w:val="00A50519"/>
    <w:rsid w:val="00A567CD"/>
    <w:rsid w:val="00A640F1"/>
    <w:rsid w:val="00A66BE1"/>
    <w:rsid w:val="00A8330F"/>
    <w:rsid w:val="00A857BC"/>
    <w:rsid w:val="00A85CA5"/>
    <w:rsid w:val="00A85E80"/>
    <w:rsid w:val="00A90420"/>
    <w:rsid w:val="00A93F5D"/>
    <w:rsid w:val="00AA1A21"/>
    <w:rsid w:val="00AA48C8"/>
    <w:rsid w:val="00AB1644"/>
    <w:rsid w:val="00AB1DA9"/>
    <w:rsid w:val="00AB2762"/>
    <w:rsid w:val="00AC4318"/>
    <w:rsid w:val="00AD3604"/>
    <w:rsid w:val="00AD6C7F"/>
    <w:rsid w:val="00AE2605"/>
    <w:rsid w:val="00AE5CB0"/>
    <w:rsid w:val="00B005C9"/>
    <w:rsid w:val="00B02229"/>
    <w:rsid w:val="00B03D82"/>
    <w:rsid w:val="00B05C23"/>
    <w:rsid w:val="00B07C7A"/>
    <w:rsid w:val="00B13448"/>
    <w:rsid w:val="00B13B90"/>
    <w:rsid w:val="00B144E1"/>
    <w:rsid w:val="00B15208"/>
    <w:rsid w:val="00B15C34"/>
    <w:rsid w:val="00B161F5"/>
    <w:rsid w:val="00B16EC6"/>
    <w:rsid w:val="00B204A4"/>
    <w:rsid w:val="00B2088D"/>
    <w:rsid w:val="00B31F5B"/>
    <w:rsid w:val="00B34F7B"/>
    <w:rsid w:val="00B50939"/>
    <w:rsid w:val="00B53B2A"/>
    <w:rsid w:val="00B57122"/>
    <w:rsid w:val="00B7016F"/>
    <w:rsid w:val="00B71506"/>
    <w:rsid w:val="00B7343D"/>
    <w:rsid w:val="00B7371E"/>
    <w:rsid w:val="00B7503D"/>
    <w:rsid w:val="00B75BD3"/>
    <w:rsid w:val="00B761A6"/>
    <w:rsid w:val="00B76613"/>
    <w:rsid w:val="00B859EE"/>
    <w:rsid w:val="00B862DC"/>
    <w:rsid w:val="00B93C74"/>
    <w:rsid w:val="00B97498"/>
    <w:rsid w:val="00BA0172"/>
    <w:rsid w:val="00BA0224"/>
    <w:rsid w:val="00BA2460"/>
    <w:rsid w:val="00BA2EBB"/>
    <w:rsid w:val="00BA75A4"/>
    <w:rsid w:val="00BB233E"/>
    <w:rsid w:val="00BB7AE1"/>
    <w:rsid w:val="00BC1A7F"/>
    <w:rsid w:val="00BC6DA9"/>
    <w:rsid w:val="00BD440A"/>
    <w:rsid w:val="00BD590D"/>
    <w:rsid w:val="00BE48B6"/>
    <w:rsid w:val="00BE6BF1"/>
    <w:rsid w:val="00BE7823"/>
    <w:rsid w:val="00BF4B1F"/>
    <w:rsid w:val="00C11336"/>
    <w:rsid w:val="00C16D49"/>
    <w:rsid w:val="00C221FF"/>
    <w:rsid w:val="00C326C6"/>
    <w:rsid w:val="00C334BB"/>
    <w:rsid w:val="00C4399D"/>
    <w:rsid w:val="00C5293C"/>
    <w:rsid w:val="00C52A88"/>
    <w:rsid w:val="00C539ED"/>
    <w:rsid w:val="00C613B3"/>
    <w:rsid w:val="00C61CDC"/>
    <w:rsid w:val="00C65720"/>
    <w:rsid w:val="00C66373"/>
    <w:rsid w:val="00C67D14"/>
    <w:rsid w:val="00C7615A"/>
    <w:rsid w:val="00C76708"/>
    <w:rsid w:val="00C842C1"/>
    <w:rsid w:val="00C92C65"/>
    <w:rsid w:val="00C962C1"/>
    <w:rsid w:val="00C97B53"/>
    <w:rsid w:val="00CA7CF0"/>
    <w:rsid w:val="00CB15DF"/>
    <w:rsid w:val="00CC5BBC"/>
    <w:rsid w:val="00CD7291"/>
    <w:rsid w:val="00CE21AC"/>
    <w:rsid w:val="00CE489A"/>
    <w:rsid w:val="00D0108F"/>
    <w:rsid w:val="00D039A5"/>
    <w:rsid w:val="00D1014C"/>
    <w:rsid w:val="00D14899"/>
    <w:rsid w:val="00D21627"/>
    <w:rsid w:val="00D225E3"/>
    <w:rsid w:val="00D253E2"/>
    <w:rsid w:val="00D32439"/>
    <w:rsid w:val="00D375BB"/>
    <w:rsid w:val="00D42A33"/>
    <w:rsid w:val="00D43F59"/>
    <w:rsid w:val="00D47630"/>
    <w:rsid w:val="00D50229"/>
    <w:rsid w:val="00D503A1"/>
    <w:rsid w:val="00D6021E"/>
    <w:rsid w:val="00D61B55"/>
    <w:rsid w:val="00D6450D"/>
    <w:rsid w:val="00D65186"/>
    <w:rsid w:val="00D703A5"/>
    <w:rsid w:val="00D714ED"/>
    <w:rsid w:val="00D715AA"/>
    <w:rsid w:val="00D72C11"/>
    <w:rsid w:val="00D74BBA"/>
    <w:rsid w:val="00D8013B"/>
    <w:rsid w:val="00D80714"/>
    <w:rsid w:val="00D872EF"/>
    <w:rsid w:val="00D92832"/>
    <w:rsid w:val="00D96DE4"/>
    <w:rsid w:val="00DA11A2"/>
    <w:rsid w:val="00DA1CE2"/>
    <w:rsid w:val="00DA49D7"/>
    <w:rsid w:val="00DA5D89"/>
    <w:rsid w:val="00DA6252"/>
    <w:rsid w:val="00DB3523"/>
    <w:rsid w:val="00DB4DB6"/>
    <w:rsid w:val="00DC28A1"/>
    <w:rsid w:val="00DD58D3"/>
    <w:rsid w:val="00DD7E09"/>
    <w:rsid w:val="00DF49ED"/>
    <w:rsid w:val="00DF4A2D"/>
    <w:rsid w:val="00DF572F"/>
    <w:rsid w:val="00DF7F17"/>
    <w:rsid w:val="00E103B4"/>
    <w:rsid w:val="00E1596A"/>
    <w:rsid w:val="00E15F57"/>
    <w:rsid w:val="00E2312A"/>
    <w:rsid w:val="00E30E20"/>
    <w:rsid w:val="00E44F97"/>
    <w:rsid w:val="00E50EB8"/>
    <w:rsid w:val="00E543BE"/>
    <w:rsid w:val="00E546DD"/>
    <w:rsid w:val="00E547C9"/>
    <w:rsid w:val="00E54F5F"/>
    <w:rsid w:val="00E6021B"/>
    <w:rsid w:val="00E66197"/>
    <w:rsid w:val="00E66712"/>
    <w:rsid w:val="00E728A7"/>
    <w:rsid w:val="00E7379F"/>
    <w:rsid w:val="00E762B9"/>
    <w:rsid w:val="00E776B9"/>
    <w:rsid w:val="00E85C36"/>
    <w:rsid w:val="00E866C6"/>
    <w:rsid w:val="00E917CD"/>
    <w:rsid w:val="00E92A71"/>
    <w:rsid w:val="00EA034F"/>
    <w:rsid w:val="00EA68C8"/>
    <w:rsid w:val="00EA6A5B"/>
    <w:rsid w:val="00EB08AF"/>
    <w:rsid w:val="00EB2E7C"/>
    <w:rsid w:val="00EC1445"/>
    <w:rsid w:val="00EC1960"/>
    <w:rsid w:val="00EC490E"/>
    <w:rsid w:val="00EC6527"/>
    <w:rsid w:val="00EE268E"/>
    <w:rsid w:val="00EE736D"/>
    <w:rsid w:val="00EF2F65"/>
    <w:rsid w:val="00EF7D42"/>
    <w:rsid w:val="00F111A4"/>
    <w:rsid w:val="00F13DDD"/>
    <w:rsid w:val="00F25D93"/>
    <w:rsid w:val="00F26917"/>
    <w:rsid w:val="00F3423F"/>
    <w:rsid w:val="00F3428E"/>
    <w:rsid w:val="00F35886"/>
    <w:rsid w:val="00F5421F"/>
    <w:rsid w:val="00F55A28"/>
    <w:rsid w:val="00F80105"/>
    <w:rsid w:val="00F84EB0"/>
    <w:rsid w:val="00F8658D"/>
    <w:rsid w:val="00F9386A"/>
    <w:rsid w:val="00F948CF"/>
    <w:rsid w:val="00F97AC2"/>
    <w:rsid w:val="00FA3845"/>
    <w:rsid w:val="00FA4FCE"/>
    <w:rsid w:val="00FB2A4A"/>
    <w:rsid w:val="00FB49C5"/>
    <w:rsid w:val="00FB5F33"/>
    <w:rsid w:val="00FD1694"/>
    <w:rsid w:val="00FD7F40"/>
    <w:rsid w:val="00FE7E67"/>
    <w:rsid w:val="00FF362A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2C2CDF"/>
  <w15:chartTrackingRefBased/>
  <w15:docId w15:val="{A7EB6716-B47D-4714-B45B-CDF991D5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cript Ecole 2" w:eastAsiaTheme="minorHAnsi" w:hAnsi="Script Ecole 2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7D42"/>
  </w:style>
  <w:style w:type="paragraph" w:styleId="Titre3">
    <w:name w:val="heading 3"/>
    <w:basedOn w:val="Normal"/>
    <w:next w:val="Normal"/>
    <w:link w:val="Titre3Car"/>
    <w:qFormat/>
    <w:rsid w:val="003B1968"/>
    <w:pPr>
      <w:keepNext/>
      <w:jc w:val="left"/>
      <w:outlineLvl w:val="2"/>
    </w:pPr>
    <w:rPr>
      <w:rFonts w:ascii="Century Gothic" w:eastAsia="Times New Roman" w:hAnsi="Century Gothic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33D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3B1968"/>
    <w:rPr>
      <w:rFonts w:ascii="Century Gothic" w:eastAsia="Times New Roman" w:hAnsi="Century Gothic" w:cs="Times New Roman"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04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42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F54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microsoft.com/office/2007/relationships/hdphoto" Target="media/hdphoto5.wdp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microsoft.com/office/2007/relationships/hdphoto" Target="media/hdphoto4.wdp"/><Relationship Id="rId5" Type="http://schemas.openxmlformats.org/officeDocument/2006/relationships/image" Target="media/image1.emf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7.jpeg"/><Relationship Id="rId10" Type="http://schemas.microsoft.com/office/2007/relationships/hdphoto" Target="media/hdphoto2.wdp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image" Target="media/image13.pn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954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Zabou</dc:creator>
  <cp:keywords/>
  <dc:description/>
  <cp:lastModifiedBy>MSI Zabou</cp:lastModifiedBy>
  <cp:revision>7</cp:revision>
  <cp:lastPrinted>2016-07-17T20:52:00Z</cp:lastPrinted>
  <dcterms:created xsi:type="dcterms:W3CDTF">2016-07-17T20:57:00Z</dcterms:created>
  <dcterms:modified xsi:type="dcterms:W3CDTF">2016-07-17T21:28:00Z</dcterms:modified>
</cp:coreProperties>
</file>