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7" w:rsidRDefault="0026705B">
      <w:r>
        <w:rPr>
          <w:noProof/>
          <w:lang w:eastAsia="fr-FR"/>
        </w:rPr>
        <w:pict>
          <v:oval id="_x0000_s1169" style="position:absolute;margin-left:478.9pt;margin-top:95.65pt;width:13.5pt;height:13.5pt;z-index:251801600" fillcolor="#76923c [2406]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468.4pt;margin-top:90.4pt;width:34.5pt;height:74.25pt;z-index:251800576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65" style="position:absolute;margin-left:391.15pt;margin-top:95.65pt;width:13.5pt;height:13.5pt;z-index:251797504" fillcolor="#b2a1c7 [1943]"/>
        </w:pict>
      </w:r>
      <w:r>
        <w:rPr>
          <w:noProof/>
          <w:lang w:eastAsia="fr-FR"/>
        </w:rPr>
        <w:pict>
          <v:shape id="_x0000_s1164" type="#_x0000_t202" style="position:absolute;margin-left:382.15pt;margin-top:90.4pt;width:34.5pt;height:74.25pt;z-index:251796480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63" style="position:absolute;margin-left:357.4pt;margin-top:95.65pt;width:13.5pt;height:13.5pt;z-index:251795456" fillcolor="#b2a1c7 [1943]"/>
        </w:pict>
      </w:r>
      <w:r>
        <w:rPr>
          <w:noProof/>
          <w:lang w:eastAsia="fr-FR"/>
        </w:rPr>
        <w:pict>
          <v:shape id="_x0000_s1162" type="#_x0000_t202" style="position:absolute;margin-left:348.4pt;margin-top:90.4pt;width:34.5pt;height:74.25pt;z-index:251794432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61" style="position:absolute;margin-left:322.9pt;margin-top:95.65pt;width:13.5pt;height:13.5pt;z-index:251793408" fillcolor="#b2a1c7 [1943]"/>
        </w:pict>
      </w:r>
      <w:r>
        <w:rPr>
          <w:noProof/>
          <w:lang w:eastAsia="fr-FR"/>
        </w:rPr>
        <w:pict>
          <v:shape id="_x0000_s1160" type="#_x0000_t202" style="position:absolute;margin-left:313.9pt;margin-top:90.4pt;width:34.5pt;height:74.25pt;z-index:251792384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59" style="position:absolute;margin-left:288.4pt;margin-top:95.65pt;width:13.5pt;height:13.5pt;z-index:251791360" fillcolor="#b2a1c7 [1943]"/>
        </w:pict>
      </w:r>
      <w:r>
        <w:rPr>
          <w:noProof/>
          <w:lang w:eastAsia="fr-FR"/>
        </w:rPr>
        <w:pict>
          <v:shape id="_x0000_s1158" type="#_x0000_t202" style="position:absolute;margin-left:279.4pt;margin-top:90.4pt;width:34.5pt;height:74.25pt;z-index:251790336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57" style="position:absolute;margin-left:253.9pt;margin-top:95.65pt;width:13.5pt;height:13.5pt;z-index:251789312" fillcolor="#b2a1c7 [1943]"/>
        </w:pict>
      </w:r>
      <w:r>
        <w:rPr>
          <w:noProof/>
          <w:lang w:eastAsia="fr-FR"/>
        </w:rPr>
        <w:pict>
          <v:shape id="_x0000_s1156" type="#_x0000_t202" style="position:absolute;margin-left:244.9pt;margin-top:90.4pt;width:34.5pt;height:74.25pt;z-index:251788288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55" style="position:absolute;margin-left:219.4pt;margin-top:95.65pt;width:13.5pt;height:13.5pt;z-index:251787264" fillcolor="#b2a1c7 [1943]"/>
        </w:pict>
      </w:r>
      <w:r>
        <w:rPr>
          <w:noProof/>
          <w:lang w:eastAsia="fr-FR"/>
        </w:rPr>
        <w:pict>
          <v:shape id="_x0000_s1154" type="#_x0000_t202" style="position:absolute;margin-left:210.4pt;margin-top:90.4pt;width:34.5pt;height:74.25pt;z-index:251786240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67" style="position:absolute;margin-left:425.65pt;margin-top:95.65pt;width:13.5pt;height:13.5pt;z-index:251799552" fillcolor="#b2a1c7 [1943]"/>
        </w:pict>
      </w:r>
      <w:r>
        <w:rPr>
          <w:noProof/>
          <w:lang w:eastAsia="fr-FR"/>
        </w:rPr>
        <w:pict>
          <v:shape id="_x0000_s1166" type="#_x0000_t202" style="position:absolute;margin-left:416.65pt;margin-top:90.4pt;width:34.5pt;height:74.25pt;z-index:251798528">
            <v:textbox style="layout-flow:vertical;mso-layout-flow-alt:bottom-to-top">
              <w:txbxContent>
                <w:p w:rsidR="0026705B" w:rsidRPr="00937A7F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51" style="position:absolute;margin-left:463.55pt;margin-top:670.15pt;width:12.35pt;height:13.5pt;z-index:251783168" fillcolor="#76923c [2406]"/>
        </w:pict>
      </w:r>
      <w:r>
        <w:rPr>
          <w:noProof/>
          <w:lang w:eastAsia="fr-FR"/>
        </w:rPr>
        <w:pict>
          <v:shape id="_x0000_s1150" type="#_x0000_t202" style="position:absolute;margin-left:454.9pt;margin-top:664.9pt;width:31.5pt;height:74.25pt;z-index:251782144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53" style="position:absolute;margin-left:495.05pt;margin-top:670.15pt;width:12.35pt;height:13.5pt;z-index:251785216" fillcolor="#76923c [2406]"/>
        </w:pict>
      </w:r>
      <w:r>
        <w:rPr>
          <w:noProof/>
          <w:lang w:eastAsia="fr-FR"/>
        </w:rPr>
        <w:pict>
          <v:shape id="_x0000_s1152" type="#_x0000_t202" style="position:absolute;margin-left:486.4pt;margin-top:664.9pt;width:31.5pt;height:74.25pt;z-index:251784192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7" style="position:absolute;margin-left:463.55pt;margin-top:595.9pt;width:12.35pt;height:13.5pt;z-index:251779072" fillcolor="#76923c [2406]"/>
        </w:pict>
      </w:r>
      <w:r>
        <w:rPr>
          <w:noProof/>
          <w:lang w:eastAsia="fr-FR"/>
        </w:rPr>
        <w:pict>
          <v:shape id="_x0000_s1146" type="#_x0000_t202" style="position:absolute;margin-left:454.9pt;margin-top:590.65pt;width:31.5pt;height:74.25pt;z-index:251778048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9" style="position:absolute;margin-left:495.05pt;margin-top:595.9pt;width:12.35pt;height:13.5pt;z-index:251781120" fillcolor="#76923c [2406]"/>
        </w:pict>
      </w:r>
      <w:r>
        <w:rPr>
          <w:noProof/>
          <w:lang w:eastAsia="fr-FR"/>
        </w:rPr>
        <w:pict>
          <v:shape id="_x0000_s1148" type="#_x0000_t202" style="position:absolute;margin-left:486.4pt;margin-top:590.65pt;width:31.5pt;height:74.25pt;z-index:251780096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3" style="position:absolute;margin-left:400.55pt;margin-top:595.9pt;width:12.35pt;height:13.5pt;z-index:251774976" fillcolor="#b2a1c7 [1943]"/>
        </w:pict>
      </w:r>
      <w:r>
        <w:rPr>
          <w:noProof/>
          <w:lang w:eastAsia="fr-FR"/>
        </w:rPr>
        <w:pict>
          <v:shape id="_x0000_s1142" type="#_x0000_t202" style="position:absolute;margin-left:391.9pt;margin-top:590.65pt;width:31.5pt;height:74.25pt;z-index:251773952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1" style="position:absolute;margin-left:368.3pt;margin-top:595.9pt;width:12.35pt;height:13.5pt;z-index:251772928" fillcolor="#b2a1c7 [1943]"/>
        </w:pict>
      </w:r>
      <w:r>
        <w:rPr>
          <w:noProof/>
          <w:lang w:eastAsia="fr-FR"/>
        </w:rPr>
        <w:pict>
          <v:shape id="_x0000_s1140" type="#_x0000_t202" style="position:absolute;margin-left:359.65pt;margin-top:590.65pt;width:31.5pt;height:74.25pt;z-index:251771904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9" style="position:absolute;margin-left:337.55pt;margin-top:595.9pt;width:12.35pt;height:13.5pt;z-index:251770880" fillcolor="#b2a1c7 [1943]"/>
        </w:pict>
      </w:r>
      <w:r>
        <w:rPr>
          <w:noProof/>
          <w:lang w:eastAsia="fr-FR"/>
        </w:rPr>
        <w:pict>
          <v:shape id="_x0000_s1138" type="#_x0000_t202" style="position:absolute;margin-left:328.9pt;margin-top:590.65pt;width:31.5pt;height:74.25pt;z-index:251769856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7" style="position:absolute;margin-left:306.05pt;margin-top:595.9pt;width:12.35pt;height:13.5pt;z-index:251768832" fillcolor="#b2a1c7 [1943]"/>
        </w:pict>
      </w:r>
      <w:r>
        <w:rPr>
          <w:noProof/>
          <w:lang w:eastAsia="fr-FR"/>
        </w:rPr>
        <w:pict>
          <v:shape id="_x0000_s1136" type="#_x0000_t202" style="position:absolute;margin-left:297.4pt;margin-top:590.65pt;width:31.5pt;height:74.25pt;z-index:251767808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5" style="position:absolute;margin-left:275.3pt;margin-top:595.9pt;width:12.35pt;height:13.5pt;z-index:251766784" fillcolor="#b2a1c7 [1943]"/>
        </w:pict>
      </w:r>
      <w:r>
        <w:rPr>
          <w:noProof/>
          <w:lang w:eastAsia="fr-FR"/>
        </w:rPr>
        <w:pict>
          <v:shape id="_x0000_s1134" type="#_x0000_t202" style="position:absolute;margin-left:266.65pt;margin-top:590.65pt;width:31.5pt;height:74.25pt;z-index:251765760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3" style="position:absolute;margin-left:243.8pt;margin-top:595.9pt;width:12.35pt;height:13.5pt;z-index:251764736" fillcolor="#b2a1c7 [1943]"/>
        </w:pict>
      </w:r>
      <w:r>
        <w:rPr>
          <w:noProof/>
          <w:lang w:eastAsia="fr-FR"/>
        </w:rPr>
        <w:pict>
          <v:shape id="_x0000_s1132" type="#_x0000_t202" style="position:absolute;margin-left:235.15pt;margin-top:590.65pt;width:31.5pt;height:74.25pt;z-index:251763712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1" style="position:absolute;margin-left:212.65pt;margin-top:595.9pt;width:13.5pt;height:13.5pt;z-index:251762688" fillcolor="#b2a1c7 [1943]"/>
        </w:pict>
      </w:r>
      <w:r>
        <w:rPr>
          <w:noProof/>
          <w:lang w:eastAsia="fr-FR"/>
        </w:rPr>
        <w:pict>
          <v:shape id="_x0000_s1130" type="#_x0000_t202" style="position:absolute;margin-left:203.65pt;margin-top:590.65pt;width:31.5pt;height:74.25pt;z-index:251761664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45" style="position:absolute;margin-left:432.05pt;margin-top:595.9pt;width:12.35pt;height:13.5pt;z-index:251777024" fillcolor="#b2a1c7 [1943]"/>
        </w:pict>
      </w:r>
      <w:r>
        <w:rPr>
          <w:noProof/>
          <w:lang w:eastAsia="fr-FR"/>
        </w:rPr>
        <w:pict>
          <v:shape id="_x0000_s1144" type="#_x0000_t202" style="position:absolute;margin-left:423.4pt;margin-top:590.65pt;width:31.5pt;height:74.25pt;z-index:251776000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9" style="position:absolute;margin-left:168.8pt;margin-top:595.9pt;width:12.35pt;height:13.5pt;z-index:251760640" fillcolor="#b2a1c7 [1943]"/>
        </w:pict>
      </w:r>
      <w:r>
        <w:rPr>
          <w:noProof/>
          <w:lang w:eastAsia="fr-FR"/>
        </w:rPr>
        <w:pict>
          <v:shape id="_x0000_s1128" type="#_x0000_t202" style="position:absolute;margin-left:160.15pt;margin-top:590.65pt;width:31.5pt;height:74.25pt;z-index:251759616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7" style="position:absolute;margin-left:137.3pt;margin-top:595.9pt;width:12.35pt;height:13.5pt;z-index:251758592" fillcolor="#b2a1c7 [1943]"/>
        </w:pict>
      </w:r>
      <w:r>
        <w:rPr>
          <w:noProof/>
          <w:lang w:eastAsia="fr-FR"/>
        </w:rPr>
        <w:pict>
          <v:shape id="_x0000_s1126" type="#_x0000_t202" style="position:absolute;margin-left:128.65pt;margin-top:590.65pt;width:31.5pt;height:74.25pt;z-index:251757568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5" style="position:absolute;margin-left:105.05pt;margin-top:595.9pt;width:12.35pt;height:13.5pt;z-index:251756544" fillcolor="#b2a1c7 [1943]"/>
        </w:pict>
      </w:r>
      <w:r>
        <w:rPr>
          <w:noProof/>
          <w:lang w:eastAsia="fr-FR"/>
        </w:rPr>
        <w:pict>
          <v:shape id="_x0000_s1124" type="#_x0000_t202" style="position:absolute;margin-left:96.4pt;margin-top:590.65pt;width:31.5pt;height:74.25pt;z-index:251755520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3" style="position:absolute;margin-left:74.3pt;margin-top:595.9pt;width:12.35pt;height:13.5pt;z-index:251754496" fillcolor="#b2a1c7 [1943]"/>
        </w:pict>
      </w:r>
      <w:r>
        <w:rPr>
          <w:noProof/>
          <w:lang w:eastAsia="fr-FR"/>
        </w:rPr>
        <w:pict>
          <v:shape id="_x0000_s1122" type="#_x0000_t202" style="position:absolute;margin-left:65.65pt;margin-top:590.65pt;width:31.5pt;height:74.25pt;z-index:251753472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1" style="position:absolute;margin-left:42.8pt;margin-top:595.9pt;width:12.35pt;height:13.5pt;z-index:251752448" fillcolor="#b2a1c7 [1943]"/>
        </w:pict>
      </w:r>
      <w:r>
        <w:rPr>
          <w:noProof/>
          <w:lang w:eastAsia="fr-FR"/>
        </w:rPr>
        <w:pict>
          <v:shape id="_x0000_s1120" type="#_x0000_t202" style="position:absolute;margin-left:34.15pt;margin-top:590.65pt;width:31.5pt;height:74.25pt;z-index:251751424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9" style="position:absolute;margin-left:12.05pt;margin-top:595.9pt;width:12.35pt;height:13.5pt;z-index:251750400" fillcolor="#b2a1c7 [1943]"/>
        </w:pict>
      </w:r>
      <w:r>
        <w:rPr>
          <w:noProof/>
          <w:lang w:eastAsia="fr-FR"/>
        </w:rPr>
        <w:pict>
          <v:shape id="_x0000_s1118" type="#_x0000_t202" style="position:absolute;margin-left:3.4pt;margin-top:590.65pt;width:31.5pt;height:74.25pt;z-index:251749376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7" style="position:absolute;margin-left:-19.45pt;margin-top:595.9pt;width:12.35pt;height:13.5pt;z-index:251748352" fillcolor="#b2a1c7 [1943]"/>
        </w:pict>
      </w:r>
      <w:r>
        <w:rPr>
          <w:noProof/>
          <w:lang w:eastAsia="fr-FR"/>
        </w:rPr>
        <w:pict>
          <v:shape id="_x0000_s1116" type="#_x0000_t202" style="position:absolute;margin-left:-28.1pt;margin-top:590.65pt;width:31.5pt;height:74.25pt;z-index:251747328">
            <v:textbox style="layout-flow:vertical;mso-layout-flow-alt:bottom-to-top">
              <w:txbxContent>
                <w:p w:rsidR="0026705B" w:rsidRPr="00157305" w:rsidRDefault="0026705B" w:rsidP="0026705B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4" type="#_x0000_t202" style="position:absolute;margin-left:-59.6pt;margin-top:590.65pt;width:31.5pt;height:74.25pt;z-index:251745280">
            <v:textbox style="layout-flow:vertical;mso-layout-flow-alt:bottom-to-top">
              <w:txbxContent>
                <w:p w:rsidR="009057A2" w:rsidRPr="00157305" w:rsidRDefault="009057A2" w:rsidP="009057A2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="0026705B">
                    <w:rPr>
                      <w:rFonts w:ascii="Arial Narrow" w:hAnsi="Arial Narrow"/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9057A2">
        <w:rPr>
          <w:noProof/>
          <w:lang w:eastAsia="fr-FR"/>
        </w:rPr>
        <w:pict>
          <v:oval id="_x0000_s1115" style="position:absolute;margin-left:-50.6pt;margin-top:595.9pt;width:13.5pt;height:13.5pt;z-index:251746304" fillcolor="#b2a1c7 [1943]"/>
        </w:pict>
      </w:r>
      <w:r w:rsidR="002D7227">
        <w:rPr>
          <w:noProof/>
          <w:lang w:eastAsia="fr-FR"/>
        </w:rPr>
        <w:pict>
          <v:oval id="_x0000_s1109" style="position:absolute;margin-left:418.9pt;margin-top:552.4pt;width:13.5pt;height:13.5pt;z-index:251742208" fillcolor="#76923c [2406]"/>
        </w:pict>
      </w:r>
      <w:r w:rsidR="002D7227">
        <w:rPr>
          <w:noProof/>
          <w:lang w:eastAsia="fr-FR"/>
        </w:rPr>
        <w:pict>
          <v:oval id="_x0000_s1108" style="position:absolute;margin-left:400.9pt;margin-top:552.4pt;width:13.5pt;height:13.5pt;z-index:251741184" fillcolor="#76923c [2406]"/>
        </w:pict>
      </w:r>
      <w:r w:rsidR="002D7227">
        <w:rPr>
          <w:noProof/>
          <w:lang w:eastAsia="fr-FR"/>
        </w:rPr>
        <w:pict>
          <v:oval id="_x0000_s1111" style="position:absolute;margin-left:454.9pt;margin-top:552.4pt;width:13.5pt;height:13.5pt;z-index:251744256" fillcolor="#76923c [2406]"/>
        </w:pict>
      </w:r>
      <w:r w:rsidR="002D7227">
        <w:rPr>
          <w:noProof/>
          <w:lang w:eastAsia="fr-FR"/>
        </w:rPr>
        <w:pict>
          <v:oval id="_x0000_s1110" style="position:absolute;margin-left:437.65pt;margin-top:552.4pt;width:13.5pt;height:13.5pt;z-index:251743232" fillcolor="#76923c [2406]"/>
        </w:pict>
      </w:r>
      <w:r w:rsidR="002D7227">
        <w:rPr>
          <w:noProof/>
          <w:lang w:eastAsia="fr-FR"/>
        </w:rPr>
        <w:pict>
          <v:oval id="_x0000_s1107" style="position:absolute;margin-left:375.4pt;margin-top:552.4pt;width:13.5pt;height:13.5pt;z-index:251740160" fillcolor="#b2a1c7 [1943]"/>
        </w:pict>
      </w:r>
      <w:r w:rsidR="002D7227">
        <w:rPr>
          <w:noProof/>
          <w:lang w:eastAsia="fr-FR"/>
        </w:rPr>
        <w:pict>
          <v:oval id="_x0000_s1106" style="position:absolute;margin-left:358.15pt;margin-top:552.4pt;width:13.5pt;height:13.5pt;z-index:251739136" fillcolor="#b2a1c7 [1943]"/>
        </w:pict>
      </w:r>
      <w:r w:rsidR="002D7227">
        <w:rPr>
          <w:noProof/>
          <w:lang w:eastAsia="fr-FR"/>
        </w:rPr>
        <w:pict>
          <v:oval id="_x0000_s1105" style="position:absolute;margin-left:339.4pt;margin-top:552.4pt;width:13.5pt;height:13.5pt;z-index:251738112" fillcolor="#b2a1c7 [1943]"/>
        </w:pict>
      </w:r>
      <w:r w:rsidR="002D7227">
        <w:rPr>
          <w:noProof/>
          <w:lang w:eastAsia="fr-FR"/>
        </w:rPr>
        <w:pict>
          <v:oval id="_x0000_s1104" style="position:absolute;margin-left:321.4pt;margin-top:552.4pt;width:13.5pt;height:13.5pt;z-index:251737088" fillcolor="#b2a1c7 [1943]"/>
        </w:pict>
      </w:r>
      <w:r w:rsidR="002D7227">
        <w:rPr>
          <w:noProof/>
          <w:lang w:eastAsia="fr-FR"/>
        </w:rPr>
        <w:pict>
          <v:oval id="_x0000_s1103" style="position:absolute;margin-left:298.9pt;margin-top:552.4pt;width:13.5pt;height:13.5pt;z-index:251736064" fillcolor="#b2a1c7 [1943]"/>
        </w:pict>
      </w:r>
      <w:r w:rsidR="002D7227">
        <w:rPr>
          <w:noProof/>
          <w:lang w:eastAsia="fr-FR"/>
        </w:rPr>
        <w:pict>
          <v:oval id="_x0000_s1102" style="position:absolute;margin-left:277.9pt;margin-top:552.4pt;width:13.5pt;height:13.5pt;z-index:251735040" fillcolor="#b2a1c7 [1943]"/>
        </w:pict>
      </w:r>
      <w:r w:rsidR="002D7227">
        <w:rPr>
          <w:noProof/>
          <w:lang w:eastAsia="fr-FR"/>
        </w:rPr>
        <w:pict>
          <v:oval id="_x0000_s1101" style="position:absolute;margin-left:257.65pt;margin-top:552.4pt;width:13.5pt;height:13.5pt;z-index:251734016" fillcolor="#b2a1c7 [1943]"/>
        </w:pict>
      </w:r>
      <w:r w:rsidR="002D7227">
        <w:rPr>
          <w:noProof/>
          <w:lang w:eastAsia="fr-FR"/>
        </w:rPr>
        <w:pict>
          <v:oval id="_x0000_s1100" style="position:absolute;margin-left:241.15pt;margin-top:552.4pt;width:13.5pt;height:13.5pt;z-index:251732992" fillcolor="#b2a1c7 [1943]"/>
        </w:pict>
      </w:r>
      <w:r w:rsidR="002D7227">
        <w:rPr>
          <w:noProof/>
          <w:lang w:eastAsia="fr-FR"/>
        </w:rPr>
        <w:pict>
          <v:shape id="_x0000_s1099" type="#_x0000_t202" style="position:absolute;margin-left:232.15pt;margin-top:431.65pt;width:243.75pt;height:142.5pt;z-index:251731968" strokecolor="#e36c0a [2409]" strokeweight="4.5pt">
            <v:stroke r:id="rId4" o:title="" filltype="pattern"/>
            <v:textbox>
              <w:txbxContent>
                <w:p w:rsidR="002D7227" w:rsidRPr="00937A7F" w:rsidRDefault="002D7227" w:rsidP="002D7227">
                  <w:pPr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 w:rsidRPr="00937A7F"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>Calculs de produits voisins</w:t>
                  </w:r>
                </w:p>
                <w:p w:rsidR="002D7227" w:rsidRDefault="002D7227" w:rsidP="002D7227">
                  <w:pPr>
                    <w:contextualSpacing/>
                    <w:jc w:val="center"/>
                    <w:rPr>
                      <w:rFonts w:ascii="DaunPenh" w:hAnsi="DaunPenh" w:cs="DaunPenh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50"/>
                      <w:szCs w:val="50"/>
                    </w:rPr>
                    <w:t xml:space="preserve">12 X 5 </w:t>
                  </w:r>
                  <w:r w:rsidRPr="002D7227">
                    <w:rPr>
                      <w:rFonts w:ascii="DaunPenh" w:hAnsi="DaunPenh" w:cs="DaunPenh"/>
                      <w:b/>
                      <w:i/>
                      <w:sz w:val="40"/>
                      <w:szCs w:val="40"/>
                    </w:rPr>
                    <w:t xml:space="preserve">C’est </w:t>
                  </w:r>
                </w:p>
                <w:p w:rsidR="002D7227" w:rsidRPr="00937A7F" w:rsidRDefault="002D7227" w:rsidP="002D7227">
                  <w:pPr>
                    <w:contextualSpacing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8 X 5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et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 4 X 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98" style="position:absolute;margin-left:139.9pt;margin-top:548.65pt;width:13.5pt;height:13.5pt;z-index:251730944" fillcolor="#b2a1c7 [1943]"/>
        </w:pict>
      </w:r>
      <w:r w:rsidR="002D7227">
        <w:rPr>
          <w:noProof/>
          <w:lang w:eastAsia="fr-FR"/>
        </w:rPr>
        <w:pict>
          <v:oval id="_x0000_s1097" style="position:absolute;margin-left:114.4pt;margin-top:548.65pt;width:13.5pt;height:13.5pt;z-index:251729920" fillcolor="#b2a1c7 [1943]"/>
        </w:pict>
      </w:r>
      <w:r w:rsidR="002D7227">
        <w:rPr>
          <w:noProof/>
          <w:lang w:eastAsia="fr-FR"/>
        </w:rPr>
        <w:pict>
          <v:oval id="_x0000_s1096" style="position:absolute;margin-left:91.15pt;margin-top:548.65pt;width:13.5pt;height:13.5pt;z-index:251728896" fillcolor="#b2a1c7 [1943]"/>
        </w:pict>
      </w:r>
      <w:r w:rsidR="002D7227">
        <w:rPr>
          <w:noProof/>
          <w:lang w:eastAsia="fr-FR"/>
        </w:rPr>
        <w:pict>
          <v:oval id="_x0000_s1095" style="position:absolute;margin-left:64.15pt;margin-top:548.65pt;width:13.5pt;height:13.5pt;z-index:251727872" fillcolor="#b2a1c7 [1943]"/>
        </w:pict>
      </w:r>
      <w:r w:rsidR="002D7227">
        <w:rPr>
          <w:noProof/>
          <w:lang w:eastAsia="fr-FR"/>
        </w:rPr>
        <w:pict>
          <v:oval id="_x0000_s1094" style="position:absolute;margin-left:38.65pt;margin-top:548.65pt;width:13.5pt;height:13.5pt;z-index:251726848" fillcolor="#b2a1c7 [1943]"/>
        </w:pict>
      </w:r>
      <w:r w:rsidR="002D7227">
        <w:rPr>
          <w:noProof/>
          <w:lang w:eastAsia="fr-FR"/>
        </w:rPr>
        <w:pict>
          <v:oval id="_x0000_s1093" style="position:absolute;margin-left:9.4pt;margin-top:548.65pt;width:13.5pt;height:13.5pt;z-index:251725824" fillcolor="#b2a1c7 [1943]"/>
        </w:pict>
      </w:r>
      <w:r w:rsidR="002D7227">
        <w:rPr>
          <w:noProof/>
          <w:lang w:eastAsia="fr-FR"/>
        </w:rPr>
        <w:pict>
          <v:oval id="_x0000_s1092" style="position:absolute;margin-left:-17.6pt;margin-top:548.65pt;width:13.5pt;height:13.5pt;z-index:251724800" fillcolor="#b2a1c7 [1943]"/>
        </w:pict>
      </w:r>
      <w:r w:rsidR="002D7227">
        <w:rPr>
          <w:noProof/>
          <w:lang w:eastAsia="fr-FR"/>
        </w:rPr>
        <w:pict>
          <v:oval id="_x0000_s1091" style="position:absolute;margin-left:-45.35pt;margin-top:548.65pt;width:13.5pt;height:13.5pt;z-index:251723776" fillcolor="#b2a1c7 [1943]"/>
        </w:pict>
      </w:r>
      <w:r w:rsidR="002D7227">
        <w:rPr>
          <w:noProof/>
          <w:lang w:eastAsia="fr-FR"/>
        </w:rPr>
        <w:pict>
          <v:shape id="_x0000_s1090" type="#_x0000_t202" style="position:absolute;margin-left:-55.1pt;margin-top:431.65pt;width:243.75pt;height:142.5pt;z-index:251722752" strokecolor="#e36c0a [2409]" strokeweight="4.5pt">
            <v:stroke r:id="rId4" o:title="" filltype="pattern"/>
            <v:textbox>
              <w:txbxContent>
                <w:p w:rsidR="002D7227" w:rsidRPr="00937A7F" w:rsidRDefault="002D7227" w:rsidP="002D7227">
                  <w:pPr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 w:rsidRPr="00937A7F"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>Calculs de produits voisins</w:t>
                  </w:r>
                </w:p>
                <w:p w:rsidR="002D7227" w:rsidRDefault="002D7227" w:rsidP="002D7227">
                  <w:pPr>
                    <w:jc w:val="center"/>
                    <w:rPr>
                      <w:rFonts w:ascii="Arial Narrow" w:hAnsi="Arial Narrow"/>
                      <w:b/>
                      <w:sz w:val="50"/>
                      <w:szCs w:val="50"/>
                    </w:rPr>
                  </w:pPr>
                  <w:r>
                    <w:rPr>
                      <w:rFonts w:ascii="Arial Narrow" w:hAnsi="Arial Narrow"/>
                      <w:b/>
                      <w:sz w:val="50"/>
                      <w:szCs w:val="50"/>
                    </w:rPr>
                    <w:t>8 X 5 = 40</w:t>
                  </w:r>
                </w:p>
                <w:p w:rsidR="002D7227" w:rsidRPr="00937A7F" w:rsidRDefault="002D7227" w:rsidP="002D7227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C’est 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87" style="position:absolute;margin-left:426.4pt;margin-top:337.9pt;width:13.5pt;height:13.5pt;z-index:251719680" fillcolor="#76923c [2406]"/>
        </w:pict>
      </w:r>
      <w:r w:rsidR="002D7227">
        <w:rPr>
          <w:noProof/>
          <w:lang w:eastAsia="fr-FR"/>
        </w:rPr>
        <w:pict>
          <v:shape id="_x0000_s1086" type="#_x0000_t202" style="position:absolute;margin-left:417.4pt;margin-top:332.65pt;width:34.5pt;height:74.25pt;z-index:251718656">
            <v:textbox style="layout-flow:vertical;mso-layout-flow-alt:bottom-to-top">
              <w:txbxContent>
                <w:p w:rsidR="002D7227" w:rsidRPr="00157305" w:rsidRDefault="002D7227" w:rsidP="002D7227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89" style="position:absolute;margin-left:466.9pt;margin-top:337.9pt;width:13.5pt;height:13.5pt;z-index:251721728" fillcolor="#76923c [2406]"/>
        </w:pict>
      </w:r>
      <w:r w:rsidR="002D7227">
        <w:rPr>
          <w:noProof/>
          <w:lang w:eastAsia="fr-FR"/>
        </w:rPr>
        <w:pict>
          <v:shape id="_x0000_s1088" type="#_x0000_t202" style="position:absolute;margin-left:457.9pt;margin-top:332.65pt;width:34.5pt;height:74.25pt;z-index:251720704">
            <v:textbox style="layout-flow:vertical;mso-layout-flow-alt:bottom-to-top">
              <w:txbxContent>
                <w:p w:rsidR="002D7227" w:rsidRPr="00157305" w:rsidRDefault="002D7227" w:rsidP="002D7227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83" style="position:absolute;margin-left:321.4pt;margin-top:337.9pt;width:13.5pt;height:13.5pt;z-index:251715584" fillcolor="#b2a1c7 [1943]"/>
        </w:pict>
      </w:r>
      <w:r w:rsidR="002D7227">
        <w:rPr>
          <w:noProof/>
          <w:lang w:eastAsia="fr-FR"/>
        </w:rPr>
        <w:pict>
          <v:shape id="_x0000_s1082" type="#_x0000_t202" style="position:absolute;margin-left:312.4pt;margin-top:332.65pt;width:34.5pt;height:74.25pt;z-index:251714560">
            <v:textbox style="layout-flow:vertical;mso-layout-flow-alt:bottom-to-top">
              <w:txbxContent>
                <w:p w:rsidR="002D7227" w:rsidRPr="00157305" w:rsidRDefault="002D7227" w:rsidP="002D7227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81" style="position:absolute;margin-left:280.15pt;margin-top:337.9pt;width:13.5pt;height:13.5pt;z-index:251713536" fillcolor="#b2a1c7 [1943]"/>
        </w:pict>
      </w:r>
      <w:r w:rsidR="002D7227">
        <w:rPr>
          <w:noProof/>
          <w:lang w:eastAsia="fr-FR"/>
        </w:rPr>
        <w:pict>
          <v:shape id="_x0000_s1080" type="#_x0000_t202" style="position:absolute;margin-left:271.15pt;margin-top:332.65pt;width:34.5pt;height:74.25pt;z-index:251712512">
            <v:textbox style="layout-flow:vertical;mso-layout-flow-alt:bottom-to-top">
              <w:txbxContent>
                <w:p w:rsidR="002D7227" w:rsidRPr="00157305" w:rsidRDefault="002D7227" w:rsidP="002D7227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79" style="position:absolute;margin-left:241.15pt;margin-top:337.9pt;width:13.5pt;height:13.5pt;z-index:251711488" fillcolor="#b2a1c7 [1943]"/>
        </w:pict>
      </w:r>
      <w:r w:rsidR="002D7227">
        <w:rPr>
          <w:noProof/>
          <w:lang w:eastAsia="fr-FR"/>
        </w:rPr>
        <w:pict>
          <v:shape id="_x0000_s1078" type="#_x0000_t202" style="position:absolute;margin-left:232.15pt;margin-top:332.65pt;width:34.5pt;height:74.25pt;z-index:251710464">
            <v:textbox style="layout-flow:vertical;mso-layout-flow-alt:bottom-to-top">
              <w:txbxContent>
                <w:p w:rsidR="002D7227" w:rsidRPr="00157305" w:rsidRDefault="002D7227" w:rsidP="002D7227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85" style="position:absolute;margin-left:361.9pt;margin-top:337.9pt;width:13.5pt;height:13.5pt;z-index:251717632" fillcolor="#b2a1c7 [1943]"/>
        </w:pict>
      </w:r>
      <w:r w:rsidR="002D7227">
        <w:rPr>
          <w:noProof/>
          <w:lang w:eastAsia="fr-FR"/>
        </w:rPr>
        <w:pict>
          <v:shape id="_x0000_s1084" type="#_x0000_t202" style="position:absolute;margin-left:352.9pt;margin-top:332.65pt;width:34.5pt;height:74.25pt;z-index:251716608">
            <v:textbox style="layout-flow:vertical;mso-layout-flow-alt:bottom-to-top">
              <w:txbxContent>
                <w:p w:rsidR="002D7227" w:rsidRPr="00157305" w:rsidRDefault="002D7227" w:rsidP="002D7227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69" style="position:absolute;margin-left:79.15pt;margin-top:337.9pt;width:13.5pt;height:13.5pt;z-index:251702272" fillcolor="#b2a1c7 [1943]"/>
        </w:pict>
      </w:r>
      <w:r w:rsidR="002D7227">
        <w:rPr>
          <w:noProof/>
          <w:lang w:eastAsia="fr-FR"/>
        </w:rPr>
        <w:pict>
          <v:shape id="_x0000_s1068" type="#_x0000_t202" style="position:absolute;margin-left:70.15pt;margin-top:332.65pt;width:34.5pt;height:74.25pt;z-index:251701248">
            <v:textbox style="layout-flow:vertical;mso-layout-flow-alt:bottom-to-top">
              <w:txbxContent>
                <w:p w:rsidR="00157305" w:rsidRPr="00157305" w:rsidRDefault="00157305" w:rsidP="00157305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67" style="position:absolute;margin-left:38.65pt;margin-top:337.9pt;width:13.5pt;height:13.5pt;z-index:251700224" fillcolor="#b2a1c7 [1943]"/>
        </w:pict>
      </w:r>
      <w:r w:rsidR="002D7227">
        <w:rPr>
          <w:noProof/>
          <w:lang w:eastAsia="fr-FR"/>
        </w:rPr>
        <w:pict>
          <v:shape id="_x0000_s1066" type="#_x0000_t202" style="position:absolute;margin-left:29.65pt;margin-top:332.65pt;width:34.5pt;height:74.25pt;z-index:251699200">
            <v:textbox style="layout-flow:vertical;mso-layout-flow-alt:bottom-to-top">
              <w:txbxContent>
                <w:p w:rsidR="00157305" w:rsidRPr="00157305" w:rsidRDefault="00157305" w:rsidP="00157305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65" style="position:absolute;margin-left:-2.6pt;margin-top:337.9pt;width:13.5pt;height:13.5pt;z-index:251698176" fillcolor="#b2a1c7 [1943]"/>
        </w:pict>
      </w:r>
      <w:r w:rsidR="002D7227">
        <w:rPr>
          <w:noProof/>
          <w:lang w:eastAsia="fr-FR"/>
        </w:rPr>
        <w:pict>
          <v:shape id="_x0000_s1064" type="#_x0000_t202" style="position:absolute;margin-left:-11.6pt;margin-top:332.65pt;width:34.5pt;height:74.25pt;z-index:251697152">
            <v:textbox style="layout-flow:vertical;mso-layout-flow-alt:bottom-to-top">
              <w:txbxContent>
                <w:p w:rsidR="00157305" w:rsidRPr="00157305" w:rsidRDefault="00157305" w:rsidP="00157305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63" style="position:absolute;margin-left:-41.6pt;margin-top:337.9pt;width:13.5pt;height:13.5pt;z-index:251696128" fillcolor="#b2a1c7 [1943]"/>
        </w:pict>
      </w:r>
      <w:r w:rsidR="002D7227">
        <w:rPr>
          <w:noProof/>
          <w:lang w:eastAsia="fr-FR"/>
        </w:rPr>
        <w:pict>
          <v:shape id="_x0000_s1062" type="#_x0000_t202" style="position:absolute;margin-left:-50.6pt;margin-top:332.65pt;width:34.5pt;height:74.25pt;z-index:251695104">
            <v:textbox style="layout-flow:vertical;mso-layout-flow-alt:bottom-to-top">
              <w:txbxContent>
                <w:p w:rsidR="00157305" w:rsidRPr="00157305" w:rsidRDefault="00157305" w:rsidP="00157305">
                  <w:pPr>
                    <w:rPr>
                      <w:rFonts w:ascii="Arial Narrow" w:hAnsi="Arial Narrow"/>
                      <w:b/>
                      <w:sz w:val="36"/>
                      <w:szCs w:val="36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</w:t>
                  </w:r>
                  <w:r w:rsidRPr="00157305"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</w:t>
                  </w:r>
                  <w:r w:rsidRPr="00157305">
                    <w:rPr>
                      <w:rFonts w:ascii="Arial Narrow" w:hAnsi="Arial Narrow"/>
                      <w:b/>
                      <w:sz w:val="36"/>
                      <w:szCs w:val="36"/>
                    </w:rPr>
                    <w:t>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77" style="position:absolute;margin-left:437.65pt;margin-top:286.15pt;width:13.5pt;height:13.5pt;z-index:251709440" fillcolor="#76923c [2406]"/>
        </w:pict>
      </w:r>
      <w:r w:rsidR="002D7227">
        <w:rPr>
          <w:noProof/>
          <w:lang w:eastAsia="fr-FR"/>
        </w:rPr>
        <w:pict>
          <v:oval id="_x0000_s1076" style="position:absolute;margin-left:410.65pt;margin-top:286.15pt;width:13.5pt;height:13.5pt;z-index:251708416" fillcolor="#76923c [2406]"/>
        </w:pict>
      </w:r>
      <w:r w:rsidR="002D7227">
        <w:rPr>
          <w:noProof/>
          <w:lang w:eastAsia="fr-FR"/>
        </w:rPr>
        <w:pict>
          <v:oval id="_x0000_s1072" style="position:absolute;margin-left:240.4pt;margin-top:291.4pt;width:13.5pt;height:13.5pt;z-index:251704320" fillcolor="#b2a1c7 [1943]"/>
        </w:pict>
      </w:r>
      <w:r w:rsidR="002D7227">
        <w:rPr>
          <w:noProof/>
          <w:lang w:eastAsia="fr-FR"/>
        </w:rPr>
        <w:pict>
          <v:oval id="_x0000_s1075" style="position:absolute;margin-left:325.9pt;margin-top:291.4pt;width:13.5pt;height:13.5pt;z-index:251707392" fillcolor="#b2a1c7 [1943]"/>
        </w:pict>
      </w:r>
      <w:r w:rsidR="002D7227">
        <w:rPr>
          <w:noProof/>
          <w:lang w:eastAsia="fr-FR"/>
        </w:rPr>
        <w:pict>
          <v:oval id="_x0000_s1074" style="position:absolute;margin-left:298.9pt;margin-top:291.4pt;width:13.5pt;height:13.5pt;z-index:251706368" fillcolor="#b2a1c7 [1943]"/>
        </w:pict>
      </w:r>
      <w:r w:rsidR="002D7227">
        <w:rPr>
          <w:noProof/>
          <w:lang w:eastAsia="fr-FR"/>
        </w:rPr>
        <w:pict>
          <v:oval id="_x0000_s1073" style="position:absolute;margin-left:269.65pt;margin-top:291.4pt;width:13.5pt;height:13.5pt;z-index:251705344" fillcolor="#b2a1c7 [1943]"/>
        </w:pict>
      </w:r>
      <w:r w:rsidR="002D7227">
        <w:rPr>
          <w:noProof/>
          <w:lang w:eastAsia="fr-FR"/>
        </w:rPr>
        <w:pict>
          <v:shape id="_x0000_s1071" type="#_x0000_t202" style="position:absolute;margin-left:223.9pt;margin-top:173.65pt;width:243.75pt;height:142.5pt;z-index:251703296" strokecolor="#e36c0a [2409]" strokeweight="4.5pt">
            <v:stroke r:id="rId4" o:title="" filltype="pattern"/>
            <v:textbox>
              <w:txbxContent>
                <w:p w:rsidR="002D7227" w:rsidRDefault="002D7227" w:rsidP="002D7227">
                  <w:pPr>
                    <w:spacing w:line="240" w:lineRule="auto"/>
                    <w:contextualSpacing/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 w:rsidRPr="00937A7F"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>Calculs de produits voisins</w:t>
                  </w:r>
                </w:p>
                <w:p w:rsidR="002D7227" w:rsidRPr="00937A7F" w:rsidRDefault="002D7227" w:rsidP="002D7227">
                  <w:pPr>
                    <w:spacing w:line="240" w:lineRule="auto"/>
                    <w:contextualSpacing/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>Alors …</w:t>
                  </w:r>
                </w:p>
                <w:p w:rsidR="002D7227" w:rsidRDefault="002D7227" w:rsidP="002D7227">
                  <w:pPr>
                    <w:spacing w:line="240" w:lineRule="auto"/>
                    <w:contextualSpacing/>
                    <w:jc w:val="center"/>
                    <w:rPr>
                      <w:rFonts w:ascii="DaunPenh" w:hAnsi="DaunPenh" w:cs="DaunPenh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50"/>
                      <w:szCs w:val="50"/>
                    </w:rPr>
                    <w:t xml:space="preserve">6 X 25 </w:t>
                  </w:r>
                  <w:r w:rsidRPr="002D7227">
                    <w:rPr>
                      <w:rFonts w:ascii="DaunPenh" w:hAnsi="DaunPenh" w:cs="DaunPenh"/>
                      <w:b/>
                      <w:i/>
                      <w:sz w:val="40"/>
                      <w:szCs w:val="40"/>
                    </w:rPr>
                    <w:t>C’est ?</w:t>
                  </w:r>
                </w:p>
                <w:p w:rsidR="002D7227" w:rsidRPr="00937A7F" w:rsidRDefault="002D7227" w:rsidP="002D7227">
                  <w:pPr>
                    <w:spacing w:line="240" w:lineRule="auto"/>
                    <w:contextualSpacing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4 X 25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et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      2 X 25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56" style="position:absolute;margin-left:412.15pt;margin-top:51.4pt;width:13.5pt;height:13.5pt;z-index:251688960" fillcolor="#76923c [2406]"/>
        </w:pict>
      </w:r>
      <w:r w:rsidR="002D7227">
        <w:rPr>
          <w:noProof/>
          <w:lang w:eastAsia="fr-FR"/>
        </w:rPr>
        <w:pict>
          <v:shape id="_x0000_s1048" type="#_x0000_t202" style="position:absolute;margin-left:214.15pt;margin-top:-62.6pt;width:243.75pt;height:2in;z-index:251680768" strokecolor="#e36c0a [2409]" strokeweight="4.5pt">
            <v:stroke r:id="rId4" o:title="" filltype="pattern"/>
            <v:textbox>
              <w:txbxContent>
                <w:p w:rsidR="00937A7F" w:rsidRDefault="00937A7F" w:rsidP="00937A7F">
                  <w:pPr>
                    <w:spacing w:line="240" w:lineRule="auto"/>
                    <w:contextualSpacing/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 w:rsidRPr="00937A7F"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>Calculs de produits voisins</w:t>
                  </w:r>
                </w:p>
                <w:p w:rsidR="00937A7F" w:rsidRPr="00937A7F" w:rsidRDefault="00937A7F" w:rsidP="00937A7F">
                  <w:pPr>
                    <w:spacing w:line="240" w:lineRule="auto"/>
                    <w:contextualSpacing/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 xml:space="preserve">Alors : </w:t>
                  </w:r>
                </w:p>
                <w:p w:rsidR="00937A7F" w:rsidRDefault="00937A7F" w:rsidP="00937A7F">
                  <w:pPr>
                    <w:spacing w:line="240" w:lineRule="auto"/>
                    <w:contextualSpacing/>
                    <w:jc w:val="center"/>
                    <w:rPr>
                      <w:rFonts w:ascii="DaunPenh" w:hAnsi="DaunPenh" w:cs="DaunPenh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sz w:val="50"/>
                      <w:szCs w:val="50"/>
                    </w:rPr>
                    <w:t>8</w:t>
                  </w:r>
                  <w:r w:rsidRPr="00937A7F">
                    <w:rPr>
                      <w:rFonts w:ascii="Arial Narrow" w:hAnsi="Arial Narrow"/>
                      <w:b/>
                      <w:sz w:val="50"/>
                      <w:szCs w:val="50"/>
                    </w:rPr>
                    <w:t xml:space="preserve"> X </w:t>
                  </w:r>
                  <w:r>
                    <w:rPr>
                      <w:rFonts w:ascii="Arial Narrow" w:hAnsi="Arial Narrow"/>
                      <w:b/>
                      <w:sz w:val="50"/>
                      <w:szCs w:val="50"/>
                    </w:rPr>
                    <w:t xml:space="preserve">6 </w:t>
                  </w:r>
                  <w:r w:rsidRPr="00937A7F">
                    <w:rPr>
                      <w:rFonts w:ascii="DaunPenh" w:hAnsi="DaunPenh" w:cs="DaunPenh"/>
                      <w:b/>
                      <w:i/>
                      <w:sz w:val="40"/>
                      <w:szCs w:val="40"/>
                    </w:rPr>
                    <w:t>c’est</w:t>
                  </w:r>
                  <w:r>
                    <w:rPr>
                      <w:rFonts w:ascii="DaunPenh" w:hAnsi="DaunPenh" w:cs="DaunPenh"/>
                      <w:b/>
                      <w:i/>
                      <w:sz w:val="40"/>
                      <w:szCs w:val="40"/>
                    </w:rPr>
                    <w:t> ?</w:t>
                  </w:r>
                </w:p>
                <w:p w:rsidR="00937A7F" w:rsidRPr="00937A7F" w:rsidRDefault="00937A7F" w:rsidP="00937A7F">
                  <w:pPr>
                    <w:spacing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   7 X 6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et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="002D7227">
                    <w:rPr>
                      <w:rFonts w:ascii="Arial Narrow" w:hAnsi="Arial Narrow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1 X 6</w:t>
                  </w:r>
                </w:p>
                <w:p w:rsidR="00937A7F" w:rsidRPr="00937A7F" w:rsidRDefault="00937A7F" w:rsidP="00937A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28" style="position:absolute;margin-left:-11.6pt;margin-top:55.9pt;width:13.5pt;height:13.5pt;z-index:251660288" fillcolor="#b2a1c7 [1943]"/>
        </w:pict>
      </w:r>
      <w:r w:rsidR="002D7227">
        <w:rPr>
          <w:noProof/>
          <w:lang w:eastAsia="fr-FR"/>
        </w:rPr>
        <w:pict>
          <v:oval id="_x0000_s1029" style="position:absolute;margin-left:19.15pt;margin-top:55.9pt;width:13.5pt;height:13.5pt;z-index:251661312" fillcolor="#b2a1c7 [1943]"/>
        </w:pict>
      </w:r>
      <w:r w:rsidR="002D7227">
        <w:rPr>
          <w:noProof/>
          <w:lang w:eastAsia="fr-FR"/>
        </w:rPr>
        <w:pict>
          <v:oval id="_x0000_s1030" style="position:absolute;margin-left:52.15pt;margin-top:55.9pt;width:13.5pt;height:13.5pt;z-index:251662336" fillcolor="#b2a1c7 [1943]"/>
        </w:pict>
      </w:r>
      <w:r w:rsidR="002D7227">
        <w:rPr>
          <w:noProof/>
          <w:lang w:eastAsia="fr-FR"/>
        </w:rPr>
        <w:pict>
          <v:shape id="_x0000_s1026" type="#_x0000_t202" style="position:absolute;margin-left:-55.1pt;margin-top:-61.1pt;width:243.75pt;height:142.5pt;z-index:251658240" strokecolor="#e36c0a [2409]" strokeweight="4.5pt">
            <v:stroke r:id="rId4" o:title="" filltype="pattern"/>
            <v:textbox>
              <w:txbxContent>
                <w:p w:rsidR="00937A7F" w:rsidRPr="00937A7F" w:rsidRDefault="00937A7F">
                  <w:pPr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 w:rsidRPr="00937A7F"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>Calculs de produits voisins</w:t>
                  </w:r>
                </w:p>
                <w:p w:rsidR="00937A7F" w:rsidRDefault="00937A7F" w:rsidP="00937A7F">
                  <w:pPr>
                    <w:jc w:val="center"/>
                    <w:rPr>
                      <w:rFonts w:ascii="Arial Narrow" w:hAnsi="Arial Narrow"/>
                      <w:b/>
                      <w:sz w:val="50"/>
                      <w:szCs w:val="50"/>
                    </w:rPr>
                  </w:pPr>
                  <w:r w:rsidRPr="00937A7F">
                    <w:rPr>
                      <w:rFonts w:ascii="Arial Narrow" w:hAnsi="Arial Narrow"/>
                      <w:b/>
                      <w:sz w:val="50"/>
                      <w:szCs w:val="50"/>
                    </w:rPr>
                    <w:t xml:space="preserve">7 X </w:t>
                  </w:r>
                  <w:r>
                    <w:rPr>
                      <w:rFonts w:ascii="Arial Narrow" w:hAnsi="Arial Narrow"/>
                      <w:b/>
                      <w:sz w:val="50"/>
                      <w:szCs w:val="50"/>
                    </w:rPr>
                    <w:t>6 = 42</w:t>
                  </w:r>
                </w:p>
                <w:p w:rsidR="00937A7F" w:rsidRPr="00937A7F" w:rsidRDefault="00937A7F" w:rsidP="00937A7F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C’est 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shape id="_x0000_s1057" type="#_x0000_t202" style="position:absolute;margin-left:-50.6pt;margin-top:173.65pt;width:243.75pt;height:142.5pt;z-index:251657215" strokecolor="#e36c0a [2409]" strokeweight="4.5pt">
            <v:stroke r:id="rId4" o:title="" filltype="pattern"/>
            <v:textbox>
              <w:txbxContent>
                <w:p w:rsidR="00A35082" w:rsidRPr="00937A7F" w:rsidRDefault="00A35082" w:rsidP="00A35082">
                  <w:pPr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</w:pPr>
                  <w:r w:rsidRPr="00937A7F">
                    <w:rPr>
                      <w:rFonts w:ascii="DaunPenh" w:hAnsi="DaunPenh" w:cs="DaunPenh"/>
                      <w:b/>
                      <w:i/>
                      <w:sz w:val="32"/>
                      <w:szCs w:val="32"/>
                    </w:rPr>
                    <w:t>Calculs de produits voisins</w:t>
                  </w:r>
                </w:p>
                <w:p w:rsidR="00A35082" w:rsidRDefault="00A35082" w:rsidP="00A35082">
                  <w:pPr>
                    <w:jc w:val="center"/>
                    <w:rPr>
                      <w:rFonts w:ascii="Arial Narrow" w:hAnsi="Arial Narrow"/>
                      <w:b/>
                      <w:sz w:val="50"/>
                      <w:szCs w:val="50"/>
                    </w:rPr>
                  </w:pPr>
                  <w:r>
                    <w:rPr>
                      <w:rFonts w:ascii="Arial Narrow" w:hAnsi="Arial Narrow"/>
                      <w:b/>
                      <w:sz w:val="50"/>
                      <w:szCs w:val="50"/>
                    </w:rPr>
                    <w:t>4 X 25 = 100</w:t>
                  </w:r>
                </w:p>
                <w:p w:rsidR="00A35082" w:rsidRPr="00937A7F" w:rsidRDefault="00A35082" w:rsidP="00A3508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C’est 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31" style="position:absolute;margin-left:85.9pt;margin-top:55.9pt;width:13.5pt;height:13.5pt;z-index:251663360" fillcolor="#b2a1c7 [1943]"/>
        </w:pict>
      </w:r>
      <w:r w:rsidR="002D7227">
        <w:rPr>
          <w:noProof/>
          <w:lang w:eastAsia="fr-FR"/>
        </w:rPr>
        <w:pict>
          <v:oval id="_x0000_s1032" style="position:absolute;margin-left:119.65pt;margin-top:55.9pt;width:13.5pt;height:13.5pt;z-index:251664384" fillcolor="#b2a1c7 [1943]"/>
        </w:pict>
      </w:r>
      <w:r w:rsidR="002D7227">
        <w:rPr>
          <w:noProof/>
          <w:lang w:eastAsia="fr-FR"/>
        </w:rPr>
        <w:pict>
          <v:oval id="_x0000_s1033" style="position:absolute;margin-left:154.15pt;margin-top:55.9pt;width:13.5pt;height:13.5pt;z-index:251665408" fillcolor="#b2a1c7 [1943]"/>
        </w:pict>
      </w:r>
      <w:r w:rsidR="002D7227">
        <w:rPr>
          <w:noProof/>
          <w:lang w:eastAsia="fr-FR"/>
        </w:rPr>
        <w:pict>
          <v:oval id="_x0000_s1047" style="position:absolute;margin-left:167.65pt;margin-top:95.65pt;width:13.5pt;height:13.5pt;z-index:251679744" fillcolor="#b2a1c7 [1943]"/>
        </w:pict>
      </w:r>
      <w:r w:rsidR="002D7227">
        <w:rPr>
          <w:noProof/>
          <w:lang w:eastAsia="fr-FR"/>
        </w:rPr>
        <w:pict>
          <v:shape id="_x0000_s1046" type="#_x0000_t202" style="position:absolute;margin-left:158.65pt;margin-top:90.4pt;width:34.5pt;height:74.25pt;z-index:251678720">
            <v:textbox style="layout-flow:vertical;mso-layout-flow-alt:bottom-to-top">
              <w:txbxContent>
                <w:p w:rsidR="00937A7F" w:rsidRPr="00937A7F" w:rsidRDefault="00937A7F" w:rsidP="00937A7F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45" style="position:absolute;margin-left:133.15pt;margin-top:95.65pt;width:13.5pt;height:13.5pt;z-index:251677696" fillcolor="#b2a1c7 [1943]"/>
        </w:pict>
      </w:r>
      <w:r w:rsidR="002D7227">
        <w:rPr>
          <w:noProof/>
          <w:lang w:eastAsia="fr-FR"/>
        </w:rPr>
        <w:pict>
          <v:shape id="_x0000_s1044" type="#_x0000_t202" style="position:absolute;margin-left:124.15pt;margin-top:90.4pt;width:34.5pt;height:74.25pt;z-index:251676672">
            <v:textbox style="layout-flow:vertical;mso-layout-flow-alt:bottom-to-top">
              <w:txbxContent>
                <w:p w:rsidR="00937A7F" w:rsidRPr="00937A7F" w:rsidRDefault="00937A7F" w:rsidP="00937A7F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43" style="position:absolute;margin-left:99.4pt;margin-top:95.65pt;width:13.5pt;height:13.5pt;z-index:251675648" fillcolor="#b2a1c7 [1943]"/>
        </w:pict>
      </w:r>
      <w:r w:rsidR="002D7227">
        <w:rPr>
          <w:noProof/>
          <w:lang w:eastAsia="fr-FR"/>
        </w:rPr>
        <w:pict>
          <v:shape id="_x0000_s1042" type="#_x0000_t202" style="position:absolute;margin-left:90.4pt;margin-top:90.4pt;width:34.5pt;height:74.25pt;z-index:251674624">
            <v:textbox style="layout-flow:vertical;mso-layout-flow-alt:bottom-to-top">
              <w:txbxContent>
                <w:p w:rsidR="00937A7F" w:rsidRPr="00937A7F" w:rsidRDefault="00937A7F" w:rsidP="00937A7F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41" style="position:absolute;margin-left:64.9pt;margin-top:95.65pt;width:13.5pt;height:13.5pt;z-index:251673600" fillcolor="#b2a1c7 [1943]"/>
        </w:pict>
      </w:r>
      <w:r w:rsidR="002D7227">
        <w:rPr>
          <w:noProof/>
          <w:lang w:eastAsia="fr-FR"/>
        </w:rPr>
        <w:pict>
          <v:shape id="_x0000_s1040" type="#_x0000_t202" style="position:absolute;margin-left:55.9pt;margin-top:90.4pt;width:34.5pt;height:74.25pt;z-index:251672576">
            <v:textbox style="layout-flow:vertical;mso-layout-flow-alt:bottom-to-top">
              <w:txbxContent>
                <w:p w:rsidR="00937A7F" w:rsidRPr="00937A7F" w:rsidRDefault="00937A7F" w:rsidP="00937A7F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39" style="position:absolute;margin-left:30.4pt;margin-top:95.65pt;width:13.5pt;height:13.5pt;z-index:251671552" fillcolor="#b2a1c7 [1943]"/>
        </w:pict>
      </w:r>
      <w:r w:rsidR="002D7227">
        <w:rPr>
          <w:noProof/>
          <w:lang w:eastAsia="fr-FR"/>
        </w:rPr>
        <w:pict>
          <v:shape id="_x0000_s1038" type="#_x0000_t202" style="position:absolute;margin-left:21.4pt;margin-top:90.4pt;width:34.5pt;height:74.25pt;z-index:251670528">
            <v:textbox style="layout-flow:vertical;mso-layout-flow-alt:bottom-to-top">
              <w:txbxContent>
                <w:p w:rsidR="00937A7F" w:rsidRPr="00937A7F" w:rsidRDefault="00937A7F" w:rsidP="00937A7F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37" style="position:absolute;margin-left:-4.1pt;margin-top:95.65pt;width:13.5pt;height:13.5pt;z-index:251669504" fillcolor="#b2a1c7 [1943]"/>
        </w:pict>
      </w:r>
      <w:r w:rsidR="002D7227">
        <w:rPr>
          <w:noProof/>
          <w:lang w:eastAsia="fr-FR"/>
        </w:rPr>
        <w:pict>
          <v:shape id="_x0000_s1036" type="#_x0000_t202" style="position:absolute;margin-left:-13.1pt;margin-top:90.4pt;width:34.5pt;height:74.25pt;z-index:251668480">
            <v:textbox style="layout-flow:vertical;mso-layout-flow-alt:bottom-to-top">
              <w:txbxContent>
                <w:p w:rsidR="00937A7F" w:rsidRPr="00937A7F" w:rsidRDefault="00937A7F" w:rsidP="00937A7F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shape id="_x0000_s1034" type="#_x0000_t202" style="position:absolute;margin-left:-47.6pt;margin-top:90.4pt;width:34.5pt;height:74.25pt;z-index:251666432">
            <v:textbox style="layout-flow:vertical;mso-layout-flow-alt:bottom-to-top">
              <w:txbxContent>
                <w:p w:rsidR="00937A7F" w:rsidRPr="00937A7F" w:rsidRDefault="00937A7F" w:rsidP="00937A7F">
                  <w:pPr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sz w:val="40"/>
                      <w:szCs w:val="40"/>
                    </w:rPr>
                    <w:t xml:space="preserve">    </w:t>
                  </w:r>
                  <w:r w:rsidRPr="00937A7F"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  <w:t>6</w:t>
                  </w:r>
                </w:p>
              </w:txbxContent>
            </v:textbox>
          </v:shape>
        </w:pict>
      </w:r>
      <w:r w:rsidR="002D7227">
        <w:rPr>
          <w:noProof/>
          <w:lang w:eastAsia="fr-FR"/>
        </w:rPr>
        <w:pict>
          <v:oval id="_x0000_s1035" style="position:absolute;margin-left:-38.6pt;margin-top:95.65pt;width:13.5pt;height:13.5pt;z-index:251667456" fillcolor="#b2a1c7 [1943]"/>
        </w:pict>
      </w:r>
      <w:r w:rsidR="002D7227">
        <w:rPr>
          <w:noProof/>
          <w:lang w:eastAsia="fr-FR"/>
        </w:rPr>
        <w:pict>
          <v:oval id="_x0000_s1058" style="position:absolute;margin-left:-11.6pt;margin-top:277.9pt;width:13.5pt;height:13.5pt;z-index:251691008" fillcolor="#b2a1c7 [1943]"/>
        </w:pict>
      </w:r>
      <w:r w:rsidR="002D7227">
        <w:rPr>
          <w:noProof/>
          <w:lang w:eastAsia="fr-FR"/>
        </w:rPr>
        <w:pict>
          <v:oval id="_x0000_s1059" style="position:absolute;margin-left:46.9pt;margin-top:277.9pt;width:13.5pt;height:13.5pt;z-index:251692032" fillcolor="#b2a1c7 [1943]"/>
        </w:pict>
      </w:r>
      <w:r w:rsidR="002D7227">
        <w:rPr>
          <w:noProof/>
          <w:lang w:eastAsia="fr-FR"/>
        </w:rPr>
        <w:pict>
          <v:oval id="_x0000_s1060" style="position:absolute;margin-left:100.9pt;margin-top:277.9pt;width:13.5pt;height:13.5pt;z-index:251693056" fillcolor="#b2a1c7 [1943]"/>
        </w:pict>
      </w:r>
      <w:r w:rsidR="002D7227">
        <w:rPr>
          <w:noProof/>
          <w:lang w:eastAsia="fr-FR"/>
        </w:rPr>
        <w:pict>
          <v:oval id="_x0000_s1061" style="position:absolute;margin-left:146.65pt;margin-top:277.9pt;width:13.5pt;height:13.5pt;z-index:251694080" fillcolor="#b2a1c7 [1943]"/>
        </w:pict>
      </w:r>
      <w:r w:rsidR="004A6BFF">
        <w:rPr>
          <w:noProof/>
          <w:lang w:eastAsia="fr-FR"/>
        </w:rPr>
        <w:pict>
          <v:oval id="_x0000_s1055" style="position:absolute;margin-left:349.9pt;margin-top:51.4pt;width:13.5pt;height:13.5pt;z-index:251687936" fillcolor="#b2a1c7 [1943]"/>
        </w:pict>
      </w:r>
      <w:r w:rsidR="004A6BFF">
        <w:rPr>
          <w:noProof/>
          <w:lang w:eastAsia="fr-FR"/>
        </w:rPr>
        <w:pict>
          <v:oval id="_x0000_s1054" style="position:absolute;margin-left:331.15pt;margin-top:51.4pt;width:13.5pt;height:13.5pt;z-index:251686912" fillcolor="#b2a1c7 [1943]"/>
        </w:pict>
      </w:r>
      <w:r w:rsidR="004A6BFF">
        <w:rPr>
          <w:noProof/>
          <w:lang w:eastAsia="fr-FR"/>
        </w:rPr>
        <w:pict>
          <v:oval id="_x0000_s1053" style="position:absolute;margin-left:312.4pt;margin-top:51.4pt;width:13.5pt;height:13.5pt;z-index:251685888" fillcolor="#b2a1c7 [1943]"/>
        </w:pict>
      </w:r>
      <w:r w:rsidR="004A6BFF">
        <w:rPr>
          <w:noProof/>
          <w:lang w:eastAsia="fr-FR"/>
        </w:rPr>
        <w:pict>
          <v:oval id="_x0000_s1052" style="position:absolute;margin-left:291.4pt;margin-top:51.4pt;width:13.5pt;height:13.5pt;z-index:251684864" fillcolor="#b2a1c7 [1943]"/>
        </w:pict>
      </w:r>
      <w:r w:rsidR="004A6BFF">
        <w:rPr>
          <w:noProof/>
          <w:lang w:eastAsia="fr-FR"/>
        </w:rPr>
        <w:pict>
          <v:oval id="_x0000_s1051" style="position:absolute;margin-left:269.65pt;margin-top:51.4pt;width:13.5pt;height:13.5pt;z-index:251683840" fillcolor="#b2a1c7 [1943]"/>
        </w:pict>
      </w:r>
      <w:r w:rsidR="004A6BFF">
        <w:rPr>
          <w:noProof/>
          <w:lang w:eastAsia="fr-FR"/>
        </w:rPr>
        <w:pict>
          <v:oval id="_x0000_s1050" style="position:absolute;margin-left:250.9pt;margin-top:51.4pt;width:13.5pt;height:13.5pt;z-index:251682816" fillcolor="#b2a1c7 [1943]"/>
        </w:pict>
      </w:r>
      <w:r w:rsidR="004A6BFF">
        <w:rPr>
          <w:noProof/>
          <w:lang w:eastAsia="fr-FR"/>
        </w:rPr>
        <w:pict>
          <v:oval id="_x0000_s1049" style="position:absolute;margin-left:232.15pt;margin-top:51.4pt;width:13.5pt;height:13.5pt;z-index:251681792" fillcolor="#b2a1c7 [1943]"/>
        </w:pict>
      </w:r>
      <w:r w:rsidR="004A6BFF">
        <w:rPr>
          <w:noProof/>
          <w:lang w:eastAsia="fr-FR"/>
        </w:rPr>
        <w:pict>
          <v:oval id="_x0000_s1027" style="position:absolute;margin-left:-45.35pt;margin-top:55.9pt;width:13.5pt;height:13.5pt;z-index:251659264" fillcolor="#b2a1c7 [1943]"/>
        </w:pict>
      </w:r>
    </w:p>
    <w:sectPr w:rsidR="00487DC7" w:rsidSect="0048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A7F"/>
    <w:rsid w:val="00157305"/>
    <w:rsid w:val="0026705B"/>
    <w:rsid w:val="00283771"/>
    <w:rsid w:val="002D7227"/>
    <w:rsid w:val="00487DC7"/>
    <w:rsid w:val="004A6BFF"/>
    <w:rsid w:val="0081557B"/>
    <w:rsid w:val="009057A2"/>
    <w:rsid w:val="00937A7F"/>
    <w:rsid w:val="00A3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4</cp:revision>
  <dcterms:created xsi:type="dcterms:W3CDTF">2015-03-08T14:56:00Z</dcterms:created>
  <dcterms:modified xsi:type="dcterms:W3CDTF">2015-03-14T13:47:00Z</dcterms:modified>
</cp:coreProperties>
</file>