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814" w:rsidRDefault="00E57806">
      <w:r>
        <w:rPr>
          <w:noProof/>
          <w:lang w:eastAsia="fr-BE"/>
        </w:rPr>
        <w:drawing>
          <wp:inline distT="0" distB="0" distL="0" distR="0" wp14:anchorId="7BECC4CE" wp14:editId="49FF2F0E">
            <wp:extent cx="5391397" cy="8088386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917" t="50168" r="36300" b="15739"/>
                    <a:stretch/>
                  </pic:blipFill>
                  <pic:spPr bwMode="auto">
                    <a:xfrm>
                      <a:off x="0" y="0"/>
                      <a:ext cx="5415115" cy="812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806" w:rsidRDefault="00E57806"/>
    <w:p w:rsidR="00E57806" w:rsidRDefault="00E57806"/>
    <w:p w:rsidR="00E57806" w:rsidRDefault="00E57806"/>
    <w:p w:rsidR="00E57806" w:rsidRDefault="00E57806"/>
    <w:p w:rsidR="00E57806" w:rsidRDefault="00E57806"/>
    <w:p w:rsidR="00E57806" w:rsidRDefault="00E57806"/>
    <w:p w:rsidR="00E57806" w:rsidRDefault="00E57806"/>
    <w:p w:rsidR="00E57806" w:rsidRDefault="00E57806"/>
    <w:p w:rsidR="00E57806" w:rsidRDefault="00E57806"/>
    <w:p w:rsidR="00E57806" w:rsidRDefault="00E57806">
      <w:r>
        <w:rPr>
          <w:noProof/>
          <w:lang w:eastAsia="fr-BE"/>
        </w:rPr>
        <w:drawing>
          <wp:inline distT="0" distB="0" distL="0" distR="0" wp14:anchorId="350697DE" wp14:editId="43B10CE2">
            <wp:extent cx="5605153" cy="5822610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19" t="29840" r="67153" b="45361"/>
                    <a:stretch/>
                  </pic:blipFill>
                  <pic:spPr bwMode="auto">
                    <a:xfrm>
                      <a:off x="0" y="0"/>
                      <a:ext cx="5654621" cy="587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2855C6" w:rsidRDefault="002855C6" w:rsidP="00E57806">
      <w:pPr>
        <w:tabs>
          <w:tab w:val="left" w:pos="3422"/>
        </w:tabs>
        <w:sectPr w:rsidR="002855C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57806" w:rsidRDefault="00E57806" w:rsidP="00E57806">
      <w:pPr>
        <w:tabs>
          <w:tab w:val="left" w:pos="3422"/>
        </w:tabs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3CC37" wp14:editId="549E1FE3">
                <wp:simplePos x="0" y="0"/>
                <wp:positionH relativeFrom="column">
                  <wp:posOffset>2095</wp:posOffset>
                </wp:positionH>
                <wp:positionV relativeFrom="paragraph">
                  <wp:posOffset>25844</wp:posOffset>
                </wp:positionV>
                <wp:extent cx="7849589" cy="4940135"/>
                <wp:effectExtent l="38100" t="57150" r="18415" b="51435"/>
                <wp:wrapNone/>
                <wp:docPr id="2" name="Flèche gau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9589" cy="494013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806" w:rsidRPr="002855C6" w:rsidRDefault="00E57806" w:rsidP="00E57806">
                            <w:pPr>
                              <w:jc w:val="center"/>
                              <w:rPr>
                                <w:rFonts w:ascii="Cooper Black" w:hAnsi="Cooper Black"/>
                                <w:sz w:val="96"/>
                                <w:szCs w:val="96"/>
                              </w:rPr>
                            </w:pPr>
                            <w:r w:rsidRPr="002855C6">
                              <w:rPr>
                                <w:rFonts w:ascii="Cooper Black" w:hAnsi="Cooper Black"/>
                                <w:sz w:val="96"/>
                                <w:szCs w:val="96"/>
                              </w:rPr>
                              <w:t>Nettoyer les tableaux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3CC3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2" o:spid="_x0000_s1026" type="#_x0000_t66" style="position:absolute;margin-left:.15pt;margin-top:2.05pt;width:618.1pt;height:3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" adj="6797" fillcolor="yellow" strokecolor="black [3200]" strokeweight="3pt">
                <v:textbox>
                  <w:txbxContent>
                    <w:p w:rsidR="00E57806" w:rsidRPr="002855C6" w:rsidRDefault="00E57806" w:rsidP="00E57806">
                      <w:pPr>
                        <w:jc w:val="center"/>
                        <w:rPr>
                          <w:rFonts w:ascii="Cooper Black" w:hAnsi="Cooper Black"/>
                          <w:sz w:val="96"/>
                          <w:szCs w:val="96"/>
                        </w:rPr>
                      </w:pPr>
                      <w:r w:rsidRPr="002855C6">
                        <w:rPr>
                          <w:rFonts w:ascii="Cooper Black" w:hAnsi="Cooper Black"/>
                          <w:sz w:val="96"/>
                          <w:szCs w:val="96"/>
                        </w:rPr>
                        <w:t>Nettoyer les tableaux</w:t>
                      </w:r>
                    </w:p>
                  </w:txbxContent>
                </v:textbox>
              </v:shape>
            </w:pict>
          </mc:Fallback>
        </mc:AlternateContent>
      </w:r>
    </w:p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Default="00E57806" w:rsidP="00E57806"/>
    <w:p w:rsidR="002855C6" w:rsidRDefault="002855C6" w:rsidP="00E57806"/>
    <w:p w:rsidR="002855C6" w:rsidRPr="00E57806" w:rsidRDefault="002855C6" w:rsidP="00E57806"/>
    <w:p w:rsidR="00E57806" w:rsidRPr="00E57806" w:rsidRDefault="002855C6" w:rsidP="00E57806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86A64B" wp14:editId="26A69019">
                <wp:simplePos x="0" y="0"/>
                <wp:positionH relativeFrom="column">
                  <wp:posOffset>465232</wp:posOffset>
                </wp:positionH>
                <wp:positionV relativeFrom="paragraph">
                  <wp:posOffset>-9781</wp:posOffset>
                </wp:positionV>
                <wp:extent cx="7908967" cy="5462650"/>
                <wp:effectExtent l="19050" t="57150" r="34925" b="62230"/>
                <wp:wrapNone/>
                <wp:docPr id="4" name="Flèche droi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8967" cy="546265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806" w:rsidRPr="002855C6" w:rsidRDefault="00E57806" w:rsidP="00E57806">
                            <w:pPr>
                              <w:jc w:val="center"/>
                              <w:rPr>
                                <w:rFonts w:ascii="Cooper Black" w:hAnsi="Cooper Black"/>
                                <w:sz w:val="96"/>
                                <w:szCs w:val="96"/>
                              </w:rPr>
                            </w:pPr>
                            <w:r w:rsidRPr="002855C6">
                              <w:rPr>
                                <w:rFonts w:ascii="Cooper Black" w:hAnsi="Cooper Black"/>
                                <w:sz w:val="96"/>
                                <w:szCs w:val="96"/>
                              </w:rPr>
                              <w:t>Distribuer, ramasser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6A64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4" o:spid="_x0000_s1027" type="#_x0000_t13" style="position:absolute;margin-left:36.65pt;margin-top:-.75pt;width:622.75pt;height:43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" adj="14141" fillcolor="#00b0f0" strokecolor="black [3200]" strokeweight="3pt">
                <v:textbox>
                  <w:txbxContent>
                    <w:p w:rsidR="00E57806" w:rsidRPr="002855C6" w:rsidRDefault="00E57806" w:rsidP="00E57806">
                      <w:pPr>
                        <w:jc w:val="center"/>
                        <w:rPr>
                          <w:rFonts w:ascii="Cooper Black" w:hAnsi="Cooper Black"/>
                          <w:sz w:val="96"/>
                          <w:szCs w:val="96"/>
                        </w:rPr>
                      </w:pPr>
                      <w:r w:rsidRPr="002855C6">
                        <w:rPr>
                          <w:rFonts w:ascii="Cooper Black" w:hAnsi="Cooper Black"/>
                          <w:sz w:val="96"/>
                          <w:szCs w:val="96"/>
                        </w:rPr>
                        <w:t>Distribuer, ramasser</w:t>
                      </w:r>
                    </w:p>
                  </w:txbxContent>
                </v:textbox>
              </v:shape>
            </w:pict>
          </mc:Fallback>
        </mc:AlternateContent>
      </w:r>
    </w:p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Default="00E57806" w:rsidP="00E57806"/>
    <w:p w:rsidR="002855C6" w:rsidRDefault="002855C6" w:rsidP="00E57806"/>
    <w:p w:rsidR="002855C6" w:rsidRDefault="002855C6" w:rsidP="00E57806"/>
    <w:p w:rsidR="002855C6" w:rsidRDefault="002855C6" w:rsidP="00E57806"/>
    <w:p w:rsidR="002855C6" w:rsidRDefault="002855C6" w:rsidP="00E57806"/>
    <w:p w:rsidR="002855C6" w:rsidRDefault="002855C6" w:rsidP="00E57806"/>
    <w:p w:rsidR="002855C6" w:rsidRDefault="002855C6" w:rsidP="00E57806"/>
    <w:p w:rsidR="002855C6" w:rsidRDefault="002855C6" w:rsidP="00E57806"/>
    <w:p w:rsidR="002855C6" w:rsidRDefault="002855C6" w:rsidP="00E57806"/>
    <w:p w:rsidR="002855C6" w:rsidRPr="00E57806" w:rsidRDefault="002855C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Default="00E57806" w:rsidP="00E57806"/>
    <w:p w:rsidR="00E57806" w:rsidRDefault="00E57806" w:rsidP="00E57806">
      <w:pPr>
        <w:jc w:val="right"/>
      </w:pPr>
    </w:p>
    <w:p w:rsidR="00E57806" w:rsidRDefault="00E57806" w:rsidP="00E57806">
      <w:pPr>
        <w:jc w:val="right"/>
      </w:pPr>
    </w:p>
    <w:p w:rsidR="00855AAE" w:rsidRDefault="00855AAE" w:rsidP="00E57806">
      <w:pPr>
        <w:tabs>
          <w:tab w:val="left" w:pos="3422"/>
        </w:tabs>
      </w:pPr>
    </w:p>
    <w:p w:rsidR="00E57806" w:rsidRPr="00E57806" w:rsidRDefault="00E57806" w:rsidP="00E57806">
      <w:pPr>
        <w:tabs>
          <w:tab w:val="left" w:pos="3422"/>
        </w:tabs>
      </w:pPr>
      <w:bookmarkStart w:id="0" w:name="_GoBack"/>
      <w:bookmarkEnd w:id="0"/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911AF" wp14:editId="55E81D59">
                <wp:simplePos x="0" y="0"/>
                <wp:positionH relativeFrom="column">
                  <wp:posOffset>2095</wp:posOffset>
                </wp:positionH>
                <wp:positionV relativeFrom="paragraph">
                  <wp:posOffset>24361</wp:posOffset>
                </wp:positionV>
                <wp:extent cx="8265226" cy="5640779"/>
                <wp:effectExtent l="38100" t="57150" r="21590" b="55245"/>
                <wp:wrapNone/>
                <wp:docPr id="5" name="Flèche gau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5226" cy="564077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806" w:rsidRPr="002855C6" w:rsidRDefault="00E57806" w:rsidP="00E57806">
                            <w:pPr>
                              <w:jc w:val="center"/>
                              <w:rPr>
                                <w:rFonts w:ascii="Cooper Black" w:hAnsi="Cooper Black"/>
                                <w:sz w:val="96"/>
                              </w:rPr>
                            </w:pPr>
                            <w:r w:rsidRPr="002855C6">
                              <w:rPr>
                                <w:rFonts w:ascii="Cooper Black" w:hAnsi="Cooper Black"/>
                                <w:sz w:val="96"/>
                              </w:rPr>
                              <w:t>Mettre les tampons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911AF" id="Flèche gauche 5" o:spid="_x0000_s1028" type="#_x0000_t66" style="position:absolute;margin-left:.15pt;margin-top:1.9pt;width:650.8pt;height:44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" adj="7371" fillcolor="red" strokecolor="black [3200]" strokeweight="3pt">
                <v:textbox>
                  <w:txbxContent>
                    <w:p w:rsidR="00E57806" w:rsidRPr="002855C6" w:rsidRDefault="00E57806" w:rsidP="00E57806">
                      <w:pPr>
                        <w:jc w:val="center"/>
                        <w:rPr>
                          <w:rFonts w:ascii="Cooper Black" w:hAnsi="Cooper Black"/>
                          <w:sz w:val="96"/>
                        </w:rPr>
                      </w:pPr>
                      <w:r w:rsidRPr="002855C6">
                        <w:rPr>
                          <w:rFonts w:ascii="Cooper Black" w:hAnsi="Cooper Black"/>
                          <w:sz w:val="96"/>
                        </w:rPr>
                        <w:t>Mettre les tampons</w:t>
                      </w:r>
                    </w:p>
                  </w:txbxContent>
                </v:textbox>
              </v:shape>
            </w:pict>
          </mc:Fallback>
        </mc:AlternateContent>
      </w:r>
    </w:p>
    <w:p w:rsidR="00E57806" w:rsidRDefault="00E57806" w:rsidP="00E57806">
      <w:pPr>
        <w:jc w:val="right"/>
      </w:pPr>
    </w:p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Default="00E57806" w:rsidP="00E57806"/>
    <w:p w:rsidR="002855C6" w:rsidRDefault="002855C6" w:rsidP="00E57806"/>
    <w:p w:rsidR="002855C6" w:rsidRDefault="002855C6" w:rsidP="00E57806"/>
    <w:p w:rsidR="00E57806" w:rsidRPr="00E57806" w:rsidRDefault="002855C6" w:rsidP="00E57806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730390" wp14:editId="4D5CA6CB">
                <wp:simplePos x="0" y="0"/>
                <wp:positionH relativeFrom="column">
                  <wp:posOffset>1094625</wp:posOffset>
                </wp:positionH>
                <wp:positionV relativeFrom="paragraph">
                  <wp:posOffset>-187911</wp:posOffset>
                </wp:positionV>
                <wp:extent cx="7243445" cy="5744672"/>
                <wp:effectExtent l="19050" t="57150" r="33655" b="66040"/>
                <wp:wrapNone/>
                <wp:docPr id="6" name="Flèche droi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3445" cy="5744672"/>
                        </a:xfrm>
                        <a:prstGeom prst="rightArrow">
                          <a:avLst/>
                        </a:prstGeom>
                        <a:solidFill>
                          <a:srgbClr val="66FF66"/>
                        </a:solidFill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806" w:rsidRPr="002855C6" w:rsidRDefault="00E57806" w:rsidP="00E57806">
                            <w:pPr>
                              <w:jc w:val="center"/>
                              <w:rPr>
                                <w:rFonts w:ascii="Cooper Black" w:hAnsi="Cooper Black"/>
                                <w:sz w:val="96"/>
                              </w:rPr>
                            </w:pPr>
                            <w:r w:rsidRPr="002855C6">
                              <w:rPr>
                                <w:rFonts w:ascii="Cooper Black" w:hAnsi="Cooper Black"/>
                                <w:sz w:val="96"/>
                              </w:rPr>
                              <w:t>Assistant(e)</w:t>
                            </w:r>
                          </w:p>
                          <w:p w:rsidR="002855C6" w:rsidRDefault="002855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30390" id="Flèche droite 6" o:spid="_x0000_s1029" type="#_x0000_t13" style="position:absolute;margin-left:86.2pt;margin-top:-14.8pt;width:570.35pt;height:45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" adj="13035" fillcolor="#6f6" strokecolor="black [3200]" strokeweight="3pt">
                <v:textbox>
                  <w:txbxContent>
                    <w:p w:rsidR="00E57806" w:rsidRPr="002855C6" w:rsidRDefault="00E57806" w:rsidP="00E57806">
                      <w:pPr>
                        <w:jc w:val="center"/>
                        <w:rPr>
                          <w:rFonts w:ascii="Cooper Black" w:hAnsi="Cooper Black"/>
                          <w:sz w:val="96"/>
                        </w:rPr>
                      </w:pPr>
                      <w:r w:rsidRPr="002855C6">
                        <w:rPr>
                          <w:rFonts w:ascii="Cooper Black" w:hAnsi="Cooper Black"/>
                          <w:sz w:val="96"/>
                        </w:rPr>
                        <w:t>Assistant(e)</w:t>
                      </w:r>
                    </w:p>
                    <w:p w:rsidR="002855C6" w:rsidRDefault="002855C6"/>
                  </w:txbxContent>
                </v:textbox>
              </v:shape>
            </w:pict>
          </mc:Fallback>
        </mc:AlternateContent>
      </w:r>
    </w:p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Default="00E57806" w:rsidP="00E57806"/>
    <w:p w:rsidR="002855C6" w:rsidRDefault="002855C6" w:rsidP="00E57806"/>
    <w:p w:rsidR="002855C6" w:rsidRDefault="002855C6" w:rsidP="00E57806"/>
    <w:p w:rsidR="002855C6" w:rsidRDefault="002855C6" w:rsidP="00E57806"/>
    <w:p w:rsidR="002855C6" w:rsidRDefault="002855C6" w:rsidP="00E57806"/>
    <w:p w:rsidR="002855C6" w:rsidRPr="00E57806" w:rsidRDefault="002855C6" w:rsidP="00E5780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84F5D5" wp14:editId="31D7BEA7">
                <wp:simplePos x="0" y="0"/>
                <wp:positionH relativeFrom="column">
                  <wp:posOffset>643361</wp:posOffset>
                </wp:positionH>
                <wp:positionV relativeFrom="paragraph">
                  <wp:posOffset>60729</wp:posOffset>
                </wp:positionV>
                <wp:extent cx="7433953" cy="5581403"/>
                <wp:effectExtent l="38100" t="57150" r="14605" b="57785"/>
                <wp:wrapNone/>
                <wp:docPr id="7" name="Flèche gau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3953" cy="5581403"/>
                        </a:xfrm>
                        <a:prstGeom prst="leftArrow">
                          <a:avLst/>
                        </a:prstGeom>
                        <a:solidFill>
                          <a:srgbClr val="CC99FF"/>
                        </a:solidFill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806" w:rsidRPr="002855C6" w:rsidRDefault="00E57806" w:rsidP="00E57806">
                            <w:pPr>
                              <w:jc w:val="center"/>
                              <w:rPr>
                                <w:rFonts w:ascii="Cooper Black" w:hAnsi="Cooper Black"/>
                                <w:sz w:val="96"/>
                              </w:rPr>
                            </w:pPr>
                            <w:r w:rsidRPr="002855C6">
                              <w:rPr>
                                <w:rFonts w:ascii="Cooper Black" w:hAnsi="Cooper Black"/>
                                <w:sz w:val="96"/>
                              </w:rPr>
                              <w:t>Sonner la cloche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4F5D5" id="Flèche gauche 7" o:spid="_x0000_s1030" type="#_x0000_t66" style="position:absolute;margin-left:50.65pt;margin-top:4.8pt;width:585.35pt;height:43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" adj="8109" fillcolor="#c9f" strokecolor="black [3200]" strokeweight="3pt">
                <v:textbox>
                  <w:txbxContent>
                    <w:p w:rsidR="00E57806" w:rsidRPr="002855C6" w:rsidRDefault="00E57806" w:rsidP="00E57806">
                      <w:pPr>
                        <w:jc w:val="center"/>
                        <w:rPr>
                          <w:rFonts w:ascii="Cooper Black" w:hAnsi="Cooper Black"/>
                          <w:sz w:val="96"/>
                        </w:rPr>
                      </w:pPr>
                      <w:r w:rsidRPr="002855C6">
                        <w:rPr>
                          <w:rFonts w:ascii="Cooper Black" w:hAnsi="Cooper Black"/>
                          <w:sz w:val="96"/>
                        </w:rPr>
                        <w:t>Sonner la cloche</w:t>
                      </w:r>
                    </w:p>
                  </w:txbxContent>
                </v:textbox>
              </v:shape>
            </w:pict>
          </mc:Fallback>
        </mc:AlternateContent>
      </w:r>
    </w:p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Pr="00E57806" w:rsidRDefault="00E57806" w:rsidP="00E57806"/>
    <w:p w:rsidR="00E57806" w:rsidRDefault="00E57806" w:rsidP="00E57806"/>
    <w:p w:rsidR="00E57806" w:rsidRDefault="00E57806" w:rsidP="00E57806">
      <w:pPr>
        <w:jc w:val="right"/>
      </w:pPr>
    </w:p>
    <w:p w:rsidR="00E57806" w:rsidRDefault="00E57806" w:rsidP="00E57806">
      <w:pPr>
        <w:jc w:val="right"/>
      </w:pPr>
    </w:p>
    <w:p w:rsidR="00E57806" w:rsidRDefault="00E57806" w:rsidP="00E57806">
      <w:pPr>
        <w:jc w:val="right"/>
      </w:pPr>
    </w:p>
    <w:p w:rsidR="00E57806" w:rsidRDefault="00E57806" w:rsidP="00E57806">
      <w:pPr>
        <w:jc w:val="right"/>
      </w:pPr>
    </w:p>
    <w:p w:rsidR="00E57806" w:rsidRDefault="00E57806" w:rsidP="00E57806">
      <w:pPr>
        <w:jc w:val="right"/>
      </w:pPr>
    </w:p>
    <w:p w:rsidR="00E57806" w:rsidRDefault="00E5780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B1CD3F" wp14:editId="791BA1B5">
                <wp:simplePos x="0" y="0"/>
                <wp:positionH relativeFrom="column">
                  <wp:posOffset>904619</wp:posOffset>
                </wp:positionH>
                <wp:positionV relativeFrom="paragraph">
                  <wp:posOffset>-579796</wp:posOffset>
                </wp:positionV>
                <wp:extent cx="7386452" cy="5106389"/>
                <wp:effectExtent l="19050" t="57150" r="43180" b="56515"/>
                <wp:wrapNone/>
                <wp:docPr id="8" name="Flèche droi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6452" cy="5106389"/>
                        </a:xfrm>
                        <a:prstGeom prst="rightArrow">
                          <a:avLst/>
                        </a:prstGeom>
                        <a:solidFill>
                          <a:srgbClr val="FF0066"/>
                        </a:solidFill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806" w:rsidRPr="002855C6" w:rsidRDefault="00E57806" w:rsidP="00E57806">
                            <w:pPr>
                              <w:jc w:val="center"/>
                              <w:rPr>
                                <w:rFonts w:ascii="Cooper Black" w:hAnsi="Cooper Black"/>
                                <w:sz w:val="96"/>
                                <w:szCs w:val="72"/>
                              </w:rPr>
                            </w:pPr>
                            <w:r w:rsidRPr="002855C6">
                              <w:rPr>
                                <w:rFonts w:ascii="Cooper Black" w:hAnsi="Cooper Black"/>
                                <w:sz w:val="96"/>
                                <w:szCs w:val="72"/>
                              </w:rPr>
                              <w:t>Infirmier(ère)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1CD3F" id="Flèche droite 8" o:spid="_x0000_s1031" type="#_x0000_t13" style="position:absolute;left:0;text-align:left;margin-left:71.25pt;margin-top:-45.65pt;width:581.6pt;height:402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" adj="14134" fillcolor="#f06" strokecolor="black [3200]" strokeweight="3pt">
                <v:textbox>
                  <w:txbxContent>
                    <w:p w:rsidR="00E57806" w:rsidRPr="002855C6" w:rsidRDefault="00E57806" w:rsidP="00E57806">
                      <w:pPr>
                        <w:jc w:val="center"/>
                        <w:rPr>
                          <w:rFonts w:ascii="Cooper Black" w:hAnsi="Cooper Black"/>
                          <w:sz w:val="96"/>
                          <w:szCs w:val="72"/>
                        </w:rPr>
                      </w:pPr>
                      <w:r w:rsidRPr="002855C6">
                        <w:rPr>
                          <w:rFonts w:ascii="Cooper Black" w:hAnsi="Cooper Black"/>
                          <w:sz w:val="96"/>
                          <w:szCs w:val="72"/>
                        </w:rPr>
                        <w:t>Infirmier(ère)</w:t>
                      </w:r>
                    </w:p>
                  </w:txbxContent>
                </v:textbox>
              </v:shape>
            </w:pict>
          </mc:Fallback>
        </mc:AlternateContent>
      </w: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2855C6" w:rsidRDefault="002855C6" w:rsidP="00E57806">
      <w:pPr>
        <w:jc w:val="right"/>
      </w:pPr>
    </w:p>
    <w:p w:rsidR="00E57806" w:rsidRPr="00E57806" w:rsidRDefault="00E57806" w:rsidP="00E57806">
      <w:pPr>
        <w:jc w:val="right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3C3EBA" wp14:editId="783F37D7">
                <wp:simplePos x="0" y="0"/>
                <wp:positionH relativeFrom="column">
                  <wp:posOffset>2095</wp:posOffset>
                </wp:positionH>
                <wp:positionV relativeFrom="paragraph">
                  <wp:posOffset>25103</wp:posOffset>
                </wp:positionV>
                <wp:extent cx="8087096" cy="4762005"/>
                <wp:effectExtent l="38100" t="57150" r="28575" b="57785"/>
                <wp:wrapNone/>
                <wp:docPr id="9" name="Flèche gau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7096" cy="4762005"/>
                        </a:xfrm>
                        <a:prstGeom prst="leftArrow">
                          <a:avLst/>
                        </a:prstGeom>
                        <a:solidFill>
                          <a:srgbClr val="9999FF"/>
                        </a:solidFill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5C6" w:rsidRDefault="00E57806" w:rsidP="00E57806">
                            <w:pPr>
                              <w:jc w:val="center"/>
                              <w:rPr>
                                <w:rFonts w:ascii="Cooper Black" w:hAnsi="Cooper Black"/>
                                <w:sz w:val="96"/>
                                <w:szCs w:val="72"/>
                              </w:rPr>
                            </w:pPr>
                            <w:r w:rsidRPr="002855C6">
                              <w:rPr>
                                <w:rFonts w:ascii="Cooper Black" w:hAnsi="Cooper Black"/>
                                <w:sz w:val="96"/>
                                <w:szCs w:val="72"/>
                              </w:rPr>
                              <w:t xml:space="preserve">Responsable </w:t>
                            </w:r>
                          </w:p>
                          <w:p w:rsidR="00E57806" w:rsidRPr="002855C6" w:rsidRDefault="00E57806" w:rsidP="00E57806">
                            <w:pPr>
                              <w:jc w:val="center"/>
                              <w:rPr>
                                <w:rFonts w:ascii="Cooper Black" w:hAnsi="Cooper Black"/>
                                <w:sz w:val="96"/>
                                <w:szCs w:val="72"/>
                              </w:rPr>
                            </w:pPr>
                            <w:proofErr w:type="gramStart"/>
                            <w:r w:rsidRPr="002855C6">
                              <w:rPr>
                                <w:rFonts w:ascii="Cooper Black" w:hAnsi="Cooper Black"/>
                                <w:sz w:val="96"/>
                                <w:szCs w:val="72"/>
                              </w:rPr>
                              <w:t>matériel</w:t>
                            </w:r>
                            <w:proofErr w:type="gramEnd"/>
                            <w:r w:rsidRPr="002855C6">
                              <w:rPr>
                                <w:rFonts w:ascii="Cooper Black" w:hAnsi="Cooper Black"/>
                                <w:sz w:val="96"/>
                                <w:szCs w:val="72"/>
                              </w:rPr>
                              <w:t xml:space="preserve"> (cour)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C3EBA" id="Flèche gauche 9" o:spid="_x0000_s1032" type="#_x0000_t66" style="position:absolute;left:0;text-align:left;margin-left:.15pt;margin-top:2pt;width:636.8pt;height:37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" adj="6359" fillcolor="#99f" strokecolor="black [3200]" strokeweight="3pt">
                <v:textbox>
                  <w:txbxContent>
                    <w:p w:rsidR="002855C6" w:rsidRDefault="00E57806" w:rsidP="00E57806">
                      <w:pPr>
                        <w:jc w:val="center"/>
                        <w:rPr>
                          <w:rFonts w:ascii="Cooper Black" w:hAnsi="Cooper Black"/>
                          <w:sz w:val="96"/>
                          <w:szCs w:val="72"/>
                        </w:rPr>
                      </w:pPr>
                      <w:r w:rsidRPr="002855C6">
                        <w:rPr>
                          <w:rFonts w:ascii="Cooper Black" w:hAnsi="Cooper Black"/>
                          <w:sz w:val="96"/>
                          <w:szCs w:val="72"/>
                        </w:rPr>
                        <w:t xml:space="preserve">Responsable </w:t>
                      </w:r>
                    </w:p>
                    <w:p w:rsidR="00E57806" w:rsidRPr="002855C6" w:rsidRDefault="00E57806" w:rsidP="00E57806">
                      <w:pPr>
                        <w:jc w:val="center"/>
                        <w:rPr>
                          <w:rFonts w:ascii="Cooper Black" w:hAnsi="Cooper Black"/>
                          <w:sz w:val="96"/>
                          <w:szCs w:val="72"/>
                        </w:rPr>
                      </w:pPr>
                      <w:proofErr w:type="gramStart"/>
                      <w:r w:rsidRPr="002855C6">
                        <w:rPr>
                          <w:rFonts w:ascii="Cooper Black" w:hAnsi="Cooper Black"/>
                          <w:sz w:val="96"/>
                          <w:szCs w:val="72"/>
                        </w:rPr>
                        <w:t>matériel</w:t>
                      </w:r>
                      <w:proofErr w:type="gramEnd"/>
                      <w:r w:rsidRPr="002855C6">
                        <w:rPr>
                          <w:rFonts w:ascii="Cooper Black" w:hAnsi="Cooper Black"/>
                          <w:sz w:val="96"/>
                          <w:szCs w:val="72"/>
                        </w:rPr>
                        <w:t xml:space="preserve"> (cour)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7806" w:rsidRPr="00E57806" w:rsidSect="002855C6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872" w:rsidRDefault="00C30872" w:rsidP="00E57806">
      <w:pPr>
        <w:spacing w:after="0" w:line="240" w:lineRule="auto"/>
      </w:pPr>
      <w:r>
        <w:separator/>
      </w:r>
    </w:p>
  </w:endnote>
  <w:endnote w:type="continuationSeparator" w:id="0">
    <w:p w:rsidR="00C30872" w:rsidRDefault="00C30872" w:rsidP="00E57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872" w:rsidRDefault="00C30872" w:rsidP="00E57806">
      <w:pPr>
        <w:spacing w:after="0" w:line="240" w:lineRule="auto"/>
      </w:pPr>
      <w:r>
        <w:separator/>
      </w:r>
    </w:p>
  </w:footnote>
  <w:footnote w:type="continuationSeparator" w:id="0">
    <w:p w:rsidR="00C30872" w:rsidRDefault="00C30872" w:rsidP="00E578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806"/>
    <w:rsid w:val="002855C6"/>
    <w:rsid w:val="0052226A"/>
    <w:rsid w:val="00855AAE"/>
    <w:rsid w:val="00C10814"/>
    <w:rsid w:val="00C30872"/>
    <w:rsid w:val="00E5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FEAED4-2E2A-4B63-ADDC-95B6C67A0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78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7806"/>
  </w:style>
  <w:style w:type="paragraph" w:styleId="Pieddepage">
    <w:name w:val="footer"/>
    <w:basedOn w:val="Normal"/>
    <w:link w:val="PieddepageCar"/>
    <w:uiPriority w:val="99"/>
    <w:unhideWhenUsed/>
    <w:rsid w:val="00E578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7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Theys</dc:creator>
  <cp:keywords/>
  <dc:description/>
  <cp:lastModifiedBy>David Theys</cp:lastModifiedBy>
  <cp:revision>4</cp:revision>
  <dcterms:created xsi:type="dcterms:W3CDTF">2016-07-17T22:29:00Z</dcterms:created>
  <dcterms:modified xsi:type="dcterms:W3CDTF">2016-07-17T22:53:00Z</dcterms:modified>
</cp:coreProperties>
</file>