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39" w:rsidRDefault="00C33D97" w:rsidP="004F5CE4">
      <w:pPr>
        <w:jc w:val="center"/>
        <w:rPr>
          <w:rFonts w:ascii="Arial Black" w:hAnsi="Arial Black"/>
          <w:sz w:val="36"/>
          <w:szCs w:val="36"/>
        </w:rPr>
      </w:pPr>
      <w:r w:rsidRPr="00C33D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-9pt;width:531pt;height:53.1pt;z-index:251656704">
            <v:textbox style="mso-next-textbox:#_x0000_s1026;mso-fit-shape-to-text:t">
              <w:txbxContent>
                <w:p w:rsidR="004F5CE4" w:rsidRPr="004F5CE4" w:rsidRDefault="004721BE" w:rsidP="00F12D3E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J’entoure</w:t>
                  </w:r>
                  <w:r w:rsidR="00554D30">
                    <w:rPr>
                      <w:rFonts w:ascii="Arial Black" w:hAnsi="Arial Black"/>
                      <w:sz w:val="32"/>
                      <w:szCs w:val="32"/>
                    </w:rPr>
                    <w:t xml:space="preserve"> ma photo si j’ai</w:t>
                  </w:r>
                  <w:r w:rsidR="00D21BE3">
                    <w:rPr>
                      <w:rFonts w:ascii="Arial Black" w:hAnsi="Arial Black"/>
                      <w:sz w:val="32"/>
                      <w:szCs w:val="32"/>
                    </w:rPr>
                    <w:t xml:space="preserve"> </w:t>
                  </w:r>
                  <w:r w:rsidR="00F647A4">
                    <w:rPr>
                      <w:rFonts w:ascii="Arial Black" w:hAnsi="Arial Black"/>
                      <w:sz w:val="32"/>
                      <w:szCs w:val="32"/>
                    </w:rPr>
                    <w:t xml:space="preserve">compté </w:t>
                  </w:r>
                  <w:r w:rsidR="00F12D3E">
                    <w:rPr>
                      <w:rFonts w:ascii="Arial Black" w:hAnsi="Arial Black"/>
                      <w:sz w:val="32"/>
                      <w:szCs w:val="32"/>
                    </w:rPr>
                    <w:t>les absents</w:t>
                  </w:r>
                  <w:r w:rsidR="00554D30">
                    <w:rPr>
                      <w:rFonts w:ascii="Arial Black" w:hAnsi="Arial Black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C33D97">
        <w:rPr>
          <w:noProof/>
        </w:rPr>
        <w:pict>
          <v:shape id="_x0000_s1028" type="#_x0000_t202" style="position:absolute;left:0;text-align:left;margin-left:675pt;margin-top:-36pt;width:99.85pt;height:90.4pt;z-index:251657728;mso-wrap-style:none" stroked="f">
            <v:textbox style="mso-fit-shape-to-text:t">
              <w:txbxContent>
                <w:p w:rsidR="003D7937" w:rsidRPr="00151014" w:rsidRDefault="003A2BAC" w:rsidP="00FE2264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084580" cy="1059815"/>
                        <wp:effectExtent l="19050" t="0" r="1270" b="0"/>
                        <wp:docPr id="1" name="Image 1" descr="MCj0345509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j0345509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59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C33D97">
        <w:rPr>
          <w:noProof/>
        </w:rPr>
        <w:pict>
          <v:shape id="_x0000_s1029" type="#_x0000_t202" style="position:absolute;left:0;text-align:left;margin-left:0;margin-top:-27pt;width:101.8pt;height:130.15pt;z-index:251658752;mso-wrap-style:none" stroked="f">
            <v:textbox style="mso-fit-shape-to-text:t">
              <w:txbxContent>
                <w:p w:rsidR="003D7937" w:rsidRPr="008F6DC3" w:rsidRDefault="003A2BAC" w:rsidP="00FE2264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286510" cy="1141095"/>
                        <wp:effectExtent l="19050" t="0" r="8890" b="0"/>
                        <wp:docPr id="2" name="Image 2" descr="MCj0397526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Cj0397526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6510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34E7D" w:rsidRDefault="00F34E7D" w:rsidP="0007433A">
      <w:pPr>
        <w:rPr>
          <w:rFonts w:ascii="Arial Black" w:hAnsi="Arial Black"/>
          <w:sz w:val="36"/>
          <w:szCs w:val="36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2391"/>
        <w:gridCol w:w="2130"/>
        <w:gridCol w:w="2504"/>
        <w:gridCol w:w="2391"/>
        <w:gridCol w:w="2354"/>
        <w:gridCol w:w="2132"/>
        <w:gridCol w:w="2132"/>
      </w:tblGrid>
      <w:tr w:rsidR="00291AC7" w:rsidTr="00E05B6B">
        <w:trPr>
          <w:trHeight w:val="2896"/>
          <w:jc w:val="center"/>
        </w:trPr>
        <w:tc>
          <w:tcPr>
            <w:tcW w:w="2391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30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504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91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54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32" w:type="dxa"/>
            <w:vAlign w:val="center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32" w:type="dxa"/>
          </w:tcPr>
          <w:p w:rsidR="00291AC7" w:rsidRPr="00B91508" w:rsidRDefault="00291AC7" w:rsidP="00F12D3E">
            <w:pPr>
              <w:jc w:val="center"/>
              <w:rPr>
                <w:rFonts w:ascii="Century Schoolbook" w:hAnsi="Century Schoolbook"/>
                <w:b/>
                <w:noProof/>
                <w:sz w:val="28"/>
              </w:rPr>
            </w:pPr>
          </w:p>
        </w:tc>
      </w:tr>
      <w:tr w:rsidR="00291AC7" w:rsidTr="00E05B6B">
        <w:trPr>
          <w:trHeight w:val="2896"/>
          <w:jc w:val="center"/>
        </w:trPr>
        <w:tc>
          <w:tcPr>
            <w:tcW w:w="2391" w:type="dxa"/>
          </w:tcPr>
          <w:p w:rsidR="00291AC7" w:rsidRDefault="00291AC7" w:rsidP="00291AC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30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504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91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54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32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32" w:type="dxa"/>
          </w:tcPr>
          <w:p w:rsidR="00291AC7" w:rsidRDefault="00291AC7" w:rsidP="00F12D3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91AC7" w:rsidRPr="00291AC7" w:rsidTr="00291AC7">
        <w:trPr>
          <w:trHeight w:val="2896"/>
          <w:jc w:val="center"/>
        </w:trPr>
        <w:tc>
          <w:tcPr>
            <w:tcW w:w="2391" w:type="dxa"/>
            <w:tcBorders>
              <w:bottom w:val="single" w:sz="4" w:space="0" w:color="auto"/>
            </w:tcBorders>
          </w:tcPr>
          <w:p w:rsidR="00291AC7" w:rsidRPr="00291AC7" w:rsidRDefault="00291AC7" w:rsidP="00291AC7">
            <w:pPr>
              <w:jc w:val="center"/>
              <w:rPr>
                <w:rFonts w:ascii="Arial Black" w:hAnsi="Arial Black"/>
                <w:b/>
                <w:noProof/>
                <w:sz w:val="36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91AC7" w:rsidRPr="00291AC7" w:rsidRDefault="00291AC7" w:rsidP="00F12D3E">
            <w:pPr>
              <w:jc w:val="center"/>
              <w:rPr>
                <w:rFonts w:ascii="Arial Black" w:hAnsi="Arial Black"/>
                <w:b/>
                <w:noProof/>
                <w:sz w:val="34"/>
                <w:szCs w:val="34"/>
              </w:rPr>
            </w:pPr>
          </w:p>
        </w:tc>
        <w:tc>
          <w:tcPr>
            <w:tcW w:w="2504" w:type="dxa"/>
          </w:tcPr>
          <w:p w:rsidR="00291AC7" w:rsidRPr="00291AC7" w:rsidRDefault="00291AC7" w:rsidP="00F12D3E">
            <w:pPr>
              <w:jc w:val="center"/>
              <w:rPr>
                <w:rFonts w:ascii="Arial Black" w:hAnsi="Arial Black"/>
                <w:b/>
                <w:noProof/>
                <w:sz w:val="36"/>
              </w:rPr>
            </w:pPr>
          </w:p>
        </w:tc>
        <w:tc>
          <w:tcPr>
            <w:tcW w:w="2391" w:type="dxa"/>
          </w:tcPr>
          <w:p w:rsidR="00291AC7" w:rsidRPr="00291AC7" w:rsidRDefault="00291AC7" w:rsidP="00F12D3E">
            <w:pPr>
              <w:jc w:val="center"/>
              <w:rPr>
                <w:rFonts w:ascii="Arial Black" w:hAnsi="Arial Black"/>
                <w:b/>
                <w:noProof/>
                <w:sz w:val="36"/>
              </w:rPr>
            </w:pPr>
          </w:p>
        </w:tc>
        <w:tc>
          <w:tcPr>
            <w:tcW w:w="2354" w:type="dxa"/>
          </w:tcPr>
          <w:p w:rsidR="00291AC7" w:rsidRPr="00291AC7" w:rsidRDefault="00291AC7" w:rsidP="00F12D3E">
            <w:pPr>
              <w:jc w:val="center"/>
              <w:rPr>
                <w:rFonts w:ascii="Arial Black" w:hAnsi="Arial Black"/>
                <w:b/>
                <w:noProof/>
                <w:sz w:val="36"/>
              </w:rPr>
            </w:pPr>
          </w:p>
        </w:tc>
        <w:tc>
          <w:tcPr>
            <w:tcW w:w="2132" w:type="dxa"/>
          </w:tcPr>
          <w:p w:rsidR="00291AC7" w:rsidRPr="00291AC7" w:rsidRDefault="00291AC7" w:rsidP="00F12D3E">
            <w:pPr>
              <w:jc w:val="center"/>
              <w:rPr>
                <w:rFonts w:ascii="Arial Black" w:hAnsi="Arial Black"/>
                <w:b/>
                <w:noProof/>
                <w:sz w:val="36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291AC7" w:rsidRPr="00291AC7" w:rsidRDefault="00291AC7" w:rsidP="00F12D3E">
            <w:pPr>
              <w:jc w:val="center"/>
              <w:rPr>
                <w:rFonts w:ascii="Arial Black" w:hAnsi="Arial Black"/>
                <w:b/>
                <w:noProof/>
                <w:sz w:val="36"/>
              </w:rPr>
            </w:pPr>
          </w:p>
        </w:tc>
      </w:tr>
    </w:tbl>
    <w:p w:rsidR="00291AC7" w:rsidRPr="0018431B" w:rsidRDefault="00291AC7" w:rsidP="00F12D3E"/>
    <w:sectPr w:rsidR="00291AC7" w:rsidRPr="0018431B" w:rsidSect="00FE2264">
      <w:pgSz w:w="16838" w:h="11906" w:orient="landscape"/>
      <w:pgMar w:top="851" w:right="425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8431B"/>
    <w:rsid w:val="0005711C"/>
    <w:rsid w:val="0007433A"/>
    <w:rsid w:val="00091396"/>
    <w:rsid w:val="0018431B"/>
    <w:rsid w:val="00195E76"/>
    <w:rsid w:val="00204B44"/>
    <w:rsid w:val="00280AAB"/>
    <w:rsid w:val="00291AC7"/>
    <w:rsid w:val="003A2BAC"/>
    <w:rsid w:val="003D7937"/>
    <w:rsid w:val="004721BE"/>
    <w:rsid w:val="004F5CE4"/>
    <w:rsid w:val="00554D30"/>
    <w:rsid w:val="005C299B"/>
    <w:rsid w:val="00745FB4"/>
    <w:rsid w:val="00952248"/>
    <w:rsid w:val="00A637A5"/>
    <w:rsid w:val="00B43239"/>
    <w:rsid w:val="00C1032A"/>
    <w:rsid w:val="00C33D97"/>
    <w:rsid w:val="00D21BE3"/>
    <w:rsid w:val="00D25830"/>
    <w:rsid w:val="00F12D3E"/>
    <w:rsid w:val="00F34E7D"/>
    <w:rsid w:val="00F647A4"/>
    <w:rsid w:val="00F928BB"/>
    <w:rsid w:val="00FB435F"/>
    <w:rsid w:val="00FB60F4"/>
    <w:rsid w:val="00FE2264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B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95E7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4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F6B6-F4D6-4831-A287-81110030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Qui est capable de mettre son manteau tout seul </vt:lpstr>
    </vt:vector>
  </TitlesOfParts>
  <Company>Perso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 est capable de mettre son manteau tout seul</dc:title>
  <dc:creator>Chris</dc:creator>
  <cp:lastModifiedBy>Ludivine PILLON</cp:lastModifiedBy>
  <cp:revision>2</cp:revision>
  <cp:lastPrinted>2011-11-25T18:10:00Z</cp:lastPrinted>
  <dcterms:created xsi:type="dcterms:W3CDTF">2012-01-29T19:26:00Z</dcterms:created>
  <dcterms:modified xsi:type="dcterms:W3CDTF">2012-01-29T19:26:00Z</dcterms:modified>
</cp:coreProperties>
</file>