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72" w:rsidRDefault="007F0FFE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700D200" wp14:editId="5585238A">
                <wp:simplePos x="0" y="0"/>
                <wp:positionH relativeFrom="page">
                  <wp:posOffset>4792980</wp:posOffset>
                </wp:positionH>
                <wp:positionV relativeFrom="page">
                  <wp:posOffset>10248900</wp:posOffset>
                </wp:positionV>
                <wp:extent cx="2498090" cy="322580"/>
                <wp:effectExtent l="0" t="0" r="0" b="7620"/>
                <wp:wrapThrough wrapText="bothSides">
                  <wp:wrapPolygon edited="0">
                    <wp:start x="0" y="0"/>
                    <wp:lineTo x="0" y="20409"/>
                    <wp:lineTo x="3953" y="20409"/>
                    <wp:lineTo x="20864" y="18709"/>
                    <wp:lineTo x="20864" y="1701"/>
                    <wp:lineTo x="3953" y="0"/>
                    <wp:lineTo x="0" y="0"/>
                  </wp:wrapPolygon>
                </wp:wrapThrough>
                <wp:docPr id="28" name="Grouper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8090" cy="322580"/>
                          <a:chOff x="0" y="0"/>
                          <a:chExt cx="2217420" cy="336550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22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Zone de texte 30"/>
                        <wps:cNvSpPr txBox="1"/>
                        <wps:spPr>
                          <a:xfrm>
                            <a:off x="261620" y="13970"/>
                            <a:ext cx="195580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0FFE" w:rsidRPr="00B976B7" w:rsidRDefault="007F0FFE" w:rsidP="007F0FF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B976B7">
                                <w:rPr>
                                  <w:sz w:val="16"/>
                                  <w:szCs w:val="16"/>
                                </w:rPr>
                                <w:t>L’école de Lily/lilyreve@eklablog.com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r 28" o:spid="_x0000_s1026" style="position:absolute;margin-left:377.4pt;margin-top:807pt;width:196.7pt;height:25.4pt;z-index:251665408;mso-position-horizontal-relative:page;mso-position-vertical-relative:page;mso-width-relative:margin;mso-height-relative:margin" coordsize="2217420,33655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bk7S1iBAAAcwoAAA4AAABkcnMvZTJvRG9jLnhtbJxW227jNhB9L9B/IPTu&#10;6BL5IiHOQnHiIECwG2xSLNA3mqYsIRLJkvRtF/33zpCS4zgpmubBMjmcIWfOzBzy4suubciGa1NL&#10;MQ3isyggXDC5rMVqGvzxNB9MAmIsFUvaSMGnwZ6b4Mvl779dbFXOE1nJZsk1gU2EybdqGlTWqjwM&#10;Dat4S82ZVFzAYil1Sy1M9SpcarqF3dsmTKJoFG6lXiotGTcGpNd+Mbh0+5clZ/ZbWRpuSTMNwDfr&#10;vtp9F/gNLy9ovtJUVTXr3KCf8KKltYBDD1tdU0vJWtdvtmprpqWRpT1jsg1lWdaMuxggmjg6ieZW&#10;y7Vysazy7UodYAJoT3D69Lbs6+ZBk3o5DRLIlKAt5MgdC1kBCcCzVasctG61elQPuhOs/Awj3pW6&#10;xX+IhewcsPsDsHxnCQNhkmaTKAP8GaydJ8lw0iHPKkjPGzNW3fSGSTxOk97wfDQcOsOwPzZE7w7O&#10;qJrl8OtwgtEbnP67nsDKrjUPuk3aD+3RUv28VgNIqaK2XtRNbfeuPCF56JTYPNTsQfvJEeRZD/ld&#10;S1ecJBkCjgao4y0oRnQv2bMhQs4qKla8MArqGroNtcPX6m766rhFU6t53TSYIxx3gUEPnNTQO9j4&#10;+ryWbN1yYX3Dad5AjFKYqlYmIDrn7YJD/ei7ZexaYFHf8w1viK00N9U0GA+jqEs31MO9segJVobr&#10;j1/JpIiiLLkazIbRbJBG45tBkaXjwTi6GadROoln8exv3DhO87XhAAVtrlXdhQHSN4G82wwdbfg2&#10;c+1KNtSRAoLoHOr/nYsgQrTQV2M1t6zCYQlAfgfwvc1hwaH+AjSmxECzoMVH2uN8MhrHw9PuOBQ5&#10;lIA29pbLluAAoAYPHNR0A756X3qVriL88c4v8Aa7GPjV9MmH2cdQQ3Z9j5keK6o4uIDbvtTzOTSq&#10;p5A/gezJkhMLeeYE5OBkp4ssQuzuSgIvuApG+b+glYziEXY/sEZ8no1fqsixSpwNgUh6cjiwymdx&#10;o7mQ2CjgKs0bgd+DAPb0Eu7uFI+6K5o39TwbjpNiPMwGo2IYD9I4mgyKIkoG1/MiKqJ0PsvSK6zn&#10;Fgt6CzePgnvrCXACROYNXfXE8+HKbil7dSnGcXhU354k3qnvF9jdyO4b7gP/zku4EByVo8BdxXzW&#10;aN8vlDGggn7XRoA2avnG+Lhhp4+mHtL/c+rBwp0shT0Yt7WQ2rXGidvL597l0utDnxzFjUO7W+y6&#10;Ml3I5R6qVEtoNqgvo9i8hs67p8Y+UA0PBBDCo8d+g0/ZyO00kN0oIJXUP9+Toz40HawGBNM+Dcxf&#10;a4o3TXMnoB2zOE1hW+smKRQRTPTxyuJ4RazbmQT6ip13boj6tumHpZbtD+jeAk+FJSoYnD0NbD+c&#10;Wf8MgrcV40XhlPwFdi8eFVx7ns2RV552P6hWHflgS3+VPQHQ/ISDvC4mRshibWVZO4JCgD2qHfBA&#10;Rm7kXjYwevV0Op47rZe34uU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gV2P&#10;wuIAAAAOAQAADwAAAGRycy9kb3ducmV2LnhtbEyPwWrDMBBE74X+g9hCb42s1HGDYzmE0PYUCk0K&#10;JTfF2tgmlmQsxXb+vutTc9yZYfZNth5Nw3rsfO2sBDGLgKEtnK5tKeHn8PGyBOaDslo1zqKEG3pY&#10;548PmUq1G+w39vtQMiqxPlUSqhDalHNfVGiUn7kWLXln1xkV6OxKrjs1ULlp+DyKEm5UbelDpVrc&#10;Vlhc9lcj4XNQw+ZVvPe7y3l7Ox4WX787gVI+P42bFbCAY/gPw4RP6JAT08ldrfaskfC2iAk9kJGI&#10;mFZNEREv58BOk5aQy/OM38/I/wAAAP//AwBQSwMECgAAAAAAAAAhAKPST6VcIwAAXCMAABQAAABk&#10;cnMvbWVkaWEvaW1hZ2UxLnBuZ4lQTkcNChoKAAAADUlIRFIAAAD2AAAAzQgDAAAAvHF9lAAAASNQ&#10;TFRF///////9XgC7+Pj4+/v7/Pz8///7//7/9fX1///5/f//XgC6/f/98vLyXgC+//76VAC5XgC2&#10;TwC3UgC8YQC5XgDBTAC3VAC1///1WACzSgCxTgC6//v/VwC/XwC0XQDE4dLv6Ojo7uTyhFXD5dvr&#10;uqDaxKvgqonVQgCzj2TF8e36SQC+hVPJZgC/m3PQ9vH2g0zKoX/Tcji/2c7k5+Lr2Mbow6/btpva&#10;aCG75NnxqobSl3fQglfLrY3NdDLGyrndjV7GzcPfekO5uKPWgkHJyq7nrZbQaSHAYyO8hVi/2sTr&#10;dz6/rZXcaSux0bzpeD3Lm2/Ei0rFnnjDij7RgS3NTwCmzK3rkVDFwrfWiD7KcR7GmmfXso7ijFXZ&#10;uJXfj2PBeEq3vmrPGAAAIABJREFUeJztfYtD2sq290wSJkwShgmvkACB8lKomwjKSyvY3XbTrdb2&#10;nHbfe3Wf257//6+4awIqYHiIYu33nd/uObVCkrUy6zkzaw1C/8F/8P8wlJ9NwPPBoASrBiHpcvf9&#10;W2xoP5ueZwJViUFp4WTk/EumqoaXfjn0TEQ9A7A3PGZOplZGhrFisMOv5K2TAzRgACEGQgT+X0OY&#10;gECSufHYhBQDi9tggqhXuGjZnMdK5TUuC716tf3hJsDkzc/4hltM57gORTZgWxU3prT/7o1k5Rjn&#10;pTIlxnLxBihy+MFPejiKheq/jk/f964TiUSvtd9ofq8OD4rzr1sOb2R+6+1uLZ/ipi6Z1nEfEaSq&#10;qy4JybIiB4+2BuIDpJSrlXedvoeogcn9Ly0RFBBqKiTwsFq75hbnliRJTLKsmOPEYk5qdzcVc0sX&#10;1b6ngIyCxEdlJSqHovckP/DeUYw0IEcuXjYHetyS9ATnuV7Xg9+tcTkKo4gcCpYs8AS40LjOxIFk&#10;J1e6xPjeS5RlOSyHw8HyQjWKcb97blk6DIQEfyzLGjROqmf9w+JhsVhuVy9qPWfXMfcalbflrIHS&#10;aQLPxMYqojXfWskwyCPHciWTsaRuXX8Zhmk4vQ7TShiYDi2SLNz+7DBT100YJdO0WGf+lmHQEFkB&#10;aVmgJ8Vuz+Em04FjHuN7F2d9MZKg51jFQrWpEKd6oftjtJvatZz3f/9rp3pQ9lbTXWyf1BKvM5bE&#10;kkkG9HF7bxgxKEiLsobKAsGhCJAd8BGNGmQnpQuxZElJEC5JsfdFI6TdyaAsrgzJCgrP8W3gEHyp&#10;cBrjuqQzncf084tCdvJh0HCQ+vDk76u/rr/ZcYfrvfNGV8g+gkcZadAViEKMEPYNFfEO3p1+lCwO&#10;NCWSQF5CysTPK0UC0m2EFfizkm/QayGkgPufYcPbt5OCW901TWBegOtdTLUbDZfv3tcc35pBcefc&#10;0c18Qsq9tpqXHkVLNVa4NBopVBoDJwfawCQd9KFX+nEx7GfhQzATiMJQHFQa+1acSf4gjCnj9o/q&#10;ITHSt8+fH4L7CIeEFQ9Hgr5nZAcclEaCofrtc8uMibcLou6UvBvyZ97r3MOiVckyk3re5oOdA+AY&#10;C4FeTIiGFJoOQ4CRjhYqf7KYrTMQslyOWTwFmn9UPSgWq0eDTMYCgnR9wjXn8XO4O4iPnF5MyjxC&#10;YTkC8ikHODBDNaK/S3pSZxbb6YPqZ8sNKWcyUHLeK8CbVydjrYA5U6YfBqMaNfDwk2XqzMz0GgVh&#10;BYUio2UhUygSjoR8+yisWbbc3euBHRUKBgOr6xCB6Ba/ZRf0BlhOtI6EEAEwkKKKe8ySEgxF2CKw&#10;SUGKrRHS4DBaydixDF5LSDX2TlNCl5IsUwFjNOFaXDx5bTcPI6hwHmcsJzmltgq5wVruRFEUEL3Q&#10;xBsKFe53mgOekAIAKj1oVsvgqqiWFl+fmBjxk7ySb59jMGhB3wC/EwN9NmMdUCugXfhJgitgoKSE&#10;pGdqWRQac+x/e+L2w7J/JTrJJMA3jy6ArnR6tTO6IUWO3BKrqoRCqHnQ5EFsgwyYrePKsDxRN8Vn&#10;YUIKuiMlCKEwMCwGO9B5EVoD+Ura7TEjSIgoMFBuWeAiTcn6WDaiwI8yGZ3JI2URGXt7VtLi+0Mh&#10;3FhctpLpkByBkCkCrIeQRqMIAhfstY/OE5YurBsT9o1zPhFxffw/+AWIealZbdcjwmyIuAj+KLKw&#10;9lSWg8M0YBfMeGhRoIJDDsiz/Z3QqV+qalqtZcSjzXyqQ+VptsNCx2VwNPVeTortlVFAPLeI6zBI&#10;DsipP2aCZlSu7HHIKDiLw/+BSds/7rbbO6cJJ85109XZtMCDXEl/1y46B3U/xYFMR0RPyoJIRAwz&#10;yNUCrhHqC/Z6UXV6rDRI4NE7P8I09UzTQHdCHvHfJFLTfTNv9dpU+Jx1AQ4BRFzotmA7ctYcvea2&#10;BR6/VTptVoQDg7zN9371dqWx14O4h0+E3wRLAxavd22CUr3fa3z/cHlWPvSUBYlIKCzshyIHei4f&#10;B3G4awlHZzQTC5Pcl8yklASj/t+H2JCFNIR8QwJcg4SD6W/CMzV1HZUecw1DA3cIR+AKr1riEHr1&#10;TsXo3cZqmh/d39JeL3e6jYEJQT4Y+xyIfrI3AGLdq6urrwPd/TZ4v9863987bbxFc9MMEeGx5SXx&#10;DCnuikH1ggLcyL4luUy/SuiXxACJAt8juBb3Alfvnq1juae4hv/AcRkGBp53d3uNDsSmK3IRCALS&#10;yCsfDL83v5RaI/2bnUplYjH3+jfH/jYYDEbntaNOoQ6Gfj6bB4uGFkq40JJzEQ4MsvefT3C6mYFo&#10;4mrkZhoKgYEVDI/jtR+xVn3GHKwGaDaYXe1VZbCr1y49cEiYRKNToxtAHIQ1WIPMjqaFDY0aUc87&#10;PCz3AYWi58lCBOF6sHCqNv2gsNDq8EIjL+58eG4K5flUFhGWMSfqqGpJSfeqx3irjFHaGHON0fD1&#10;PijiA6btIHeQwYRFqjUn86WtkPHt8VKm4RuqSKc1pGmqnxPiMJm4Tl/ZFOE+RPo5Q0go4ieKyzMV&#10;j/n20s3vNj24fs4bGLg/spL2117OjFfAeo/lhirJ8/TDhtrzwlHv8se3v/arkGUb0QddPIXwWNhC&#10;NwHUfQDXskix0ZKxhuGMJfywwGV27kufzpllNYqypxZzv/aYFD8vj/Ua0W5PMdY34IJami40e7b1&#10;BdInuPJhRmH2Tv6LhwR6AddIRGUQFkSWz56d2XE71uN5ESxw5/euB1H4HfMaKBY9SeXcqxFkKqOK&#10;TOAXKnYL63trCPpJ2uvUrlOp2qGQW6SuMmRL4YejC8OQMdvKoumQW4Cf6mfxju0KUdeTOefPPnA6&#10;/QWKCr28fdXjoyvLvIRslBZrD5BwFYKSY+f62+BHOb3+VUsAfIfkRWPtB/1gxFdNT0KaSCkh/T0/&#10;MDAhRLROZuyMCsbWO7X0q69f/2LMrtUJKR6u7asB/VLctfnvb7H8MMVYCGAsMKsaQ44gSDbXuxNY&#10;ssJxxo+ImJ75M4umlBxcIkYdy3QhcAFFcNvgT9ZiW5hpWqi9diXT/SOrhe/Pz22IwMmSu08jqyR8&#10;Gpgow1NmScBcvufNBn0g6F7NZokcvJZEqonwWkKupvEh2EPGUqdFIxx+KqZX4kHT4hA5EOJ1ejlI&#10;vNh+dJYx+Ahf9ljCz4lipTVm/gRCXW7mdWZ3UFoOv9BlKOzbV6wexSAPtU7Bhc8EASDq2aOUmCY0&#10;WdLuo1VzCmDJDkY8b5qxUxE7bpPyJwAkFp2UyyWnS9GcAmOK2z0xoyzZSedylQcz8JGTdyHs/UDJ&#10;S2fa97Kok5ESzCnOz5ao0TSK1iw/DUxk3q24UXEAUQ6zSkW46Nm0emNoKoj6dztp507nP4LXYGj4&#10;XQxsvcQSr98hGhxiagQC6KplSpw5VURUY8Xa8wsBGOCSlBulhgGfQeB/kND9WZfX3UVyrhHSdCBP&#10;5/9eZxX2pQBHscd7eZMF2GsVhrz+SczvuubrSvD1qphkgyjf6WKNouUp1gsCUQkagru1dkiAf9Y0&#10;mj03k5CGm6nqfbUVyXG9x3MJ9rGAhPP/ZdhGQs7fQJjqFNPBxij6xvYD+FRn3toLA1CArCbhfMn+&#10;SgyPgdEhWGxWW/CpQUq+nOu58jxrKm5beZc5H9Aa2wxeGiBn6Fow3AWCguwWJMx7cQZy7rJDjU5f&#10;hslZxtTjg36aqE+TdzwnhHyaCSnxWUxUBX4jui/yFsZ6dIpvrKHL124u1si++LAsECJ38q1aZ9FE&#10;iBEeCTdm8sZUDJal/Zibd/4A//6YiYSfB7DH6Adjeae+YKeEqtX1pFgcjlXI7T4XInN4VQWkqr+e&#10;OZtANep2wmSnaGGOWRjHqfH+7dw8PbYls/hcFG4HBv3wWloWe+Ou469NjfCNnytyxou/7EBPoOIf&#10;LKenyhC2BX5u4AaX9ATjX/wvaBpq6tbBPU/+ywF7nyQ3/ym7YFZbpdGBv9Eldib+qeGsK50+I3lb&#10;g1GMSS4vLZhCIioqxsV8S8IW0Ttk4zz1HLsctweMDAODOcbDjC5ZXZD3AD8svNw7LnZ15b/Alyna&#10;iZ08ZuL/50MsMyPi9fvkJAepViFgU+L4e7hkmxCuZdoUHPWeVXzYCtFLA6Fqu8F295qXtJZLury8&#10;gO009uIQgbtuDxIPwkovf9JsEUQhAsp2exnzD9BYomVbdt48lw1MAjjX0qgTY4kki++AhOxWyQud&#10;Hl0JAvk0qricH2XFGgBW095IT1r7aWNBakFK/taq2CFBu0Wi/qK6jbV0/5zHP/bReEEZIu6ioyes&#10;RpoGy7lR9Le46G8QtvAvNalwCw2DblbiduYHqKqhCT0F44balsSsC4hJgioyorTCxf7B2Fv694MW&#10;+l8OcFRM/iVSJ9O/VFV6mXKlzAdQgICxBMc1yotNZR/Tv2o0To3oaVxMkc0s9KqqmDnXnTMUtM9Q&#10;1UjbFhtGf1swo/jSITZ0l36zX1eRMa3G/h61akbK8bZf6zN/FVYJODnz2sxFUVCpxQsHwRoEH3py&#10;574kw4h2M6YEmTQOMtWkyM1riOZ20PzWl18A4K9P7d9yjYAVK1HSUXlt6pBaBwHC0t8SIOe8SH+1&#10;SRUYa/QlnmP/RkETnirIeSWuM6mPArIxTLNiniVp1/wCil8IojT0IiOZbn3BF1QNV2Ims8rBrrli&#10;M1EQdPhrcS2ilP9KublYf5FNEnLeyei63Q9c+YoOROLNTrdI4jYQwm3HTMY+oIU2SYXgtBpLJPUD&#10;scFqXv/pMCXqglKHeEEw9zJB6hZjdoMay4hW6VnGTb4+wMY9B07QQJQW5f6E6OUXEvTsucnMQRRr&#10;SxwvRK64HzfdTPu+91YNiGB1yFn6a5VOvAhAztXked0pUnXZHirNUA1adiHbukTGnGGD1OtcT0KM&#10;WltvE9NLgAZJs+QCM6vVUk3Xz1kCEmvtnlwULLHcb/WXlkO9JGAvlzDzDWSsHCix81rZ44nYd3Jv&#10;pxLeFz6M136NLAzME97Tc8mP2cD5kzlgURrSTEm8IcLvGQbpQUoUC74uo19hrkGlqPtarOmuq5Og&#10;1RCcZEqqoc5cQtC+SMTYF/QrrIARVLRMnTfXXs2AAUeXus5+92alw8AHTlLXdV40foEFfTX9Rufs&#10;k0Kyy74F6SVkV2ILJqI09CpdtnXeK84sfmsaKom9HSD/zzjaSzfdLgFp/6XnY4WlQYbIqSmKitqU&#10;ogda/MpD3j7nbmEubylYIkR9ztly5dWrzS7MfsqbZnPFfn6N0PJRLxfjsUxucHKYpuDBv8RyVic9&#10;k5DRfb9Yv7kZJRsgFIlsMtogjR0OUam3hGmIUjRUrFl5k6di57Xj0le3KWtgzioWS3VnrDk+SMFo&#10;Jx3vueYSlxQRIH/beQgpSsDcPcUjloBAZVktFoQoXyAm5aOTQhq8VjrtDU/88oe2a8a/RKfknKJ9&#10;iTGJX2B1kVVTwmFByjo8rQZwvWTvuF9aKQc2XcFV7uZLZGkGgrsmN7nV9BAxNDksG3J0PJik3rJz&#10;e1OSQiEyFxuvmUcWzKqJgtNweK1mEqsh6un8mtNFj/JLZQIeZuCPjKWKC2RS82uT2624ZMY/tjGN&#10;qkTOGp5sRPzQnWJCG05yVL416AYm5zYDpblYYNSEUIoRWt1UYTVCERkUe+F9wrfyH8D3MGPyo4V3&#10;jmIUbjhcl+LNm7JxWVQsTmlU1Uk6Z+TO55/FkglJsgNKJ9G0Kj5+vEVJ1CwpCx4V9LA9KWkttGdi&#10;3/zIZglmtSeGHngOI7CeN7eBLLMt5TOVKTlvCWOeqwa57umeLWs0D1kOGGhgPLxAt/3bi7L18Xen&#10;H4Y1XNRZphqceIld4cpxTGd+owI/i1bkCNjFsHynTxo2iPdnLNNAt5WWQwd8d2IQwPVYsm9IeSTf&#10;4YgoS1cWqLZ/cxDM0OStTPONjfQFz50v2Geoqrj4KecyM16ZxK3wkJBorTBbbwcm+4jHf/cMMl4z&#10;Q6LCOhFr37vhpJ3HLSmP4VuU/UdELXgw13eNK25qmadkXtWwa2YuaXDduUHBo0vM+lhG4/1XvisQ&#10;zSRmvQ9RCR7a8Y/l8cqBmq7GQMjN/WBS/GuVmyYaG/duk0Uzj8iivljjiHVyc3nqV2PGSDsmnYM5&#10;Ct6X0siYwHVDpeNd5SHfFQgrMvtNjWoGPRzw2CURVdRUjfZ0yWTxg4eQ8kAIHwgGbWEHgrlnhYRc&#10;3A4Wxk3OzwKvI0h54zDmWpWbMnhZ8BxRFnWAkGvcuSCGLzgV0U5A2pubn5LvWocgv8XFwnutArx5&#10;/7/FdZyyuPPtsyKyMm3XqXINshgYVmBvAGGHnj/AZLyBWBbvK7S4sYVBqhn+Z9afLSZ+25B4cTZQ&#10;8598S4ofP23KNUi4okwaWwRDntLtuw4DExzEnXaQXhPkjSDoiJ2LomZ/0BRR/S56jyx6wRTh8sfX&#10;vTIoDEHvRJMLSEhmhjt026oHfrxHygPgvzFhGJdw7b9R33ze9NC4A/4eb6nqfcWm6PBj3NStxm0G&#10;LtqkKaHg9ltTD6ulch1KMc2KtJvZsxU2YzkDPwAEP4JruBr0A262rCz91l9P+qXM2oDPdpUE7av0&#10;bGbmd6t3M96hiOg8Ii+OfwUgVq3yWIMSMf0sKkm6c6RM/g4/aqxRRAQO4WUSjtCdAkTmHgWWqm5b&#10;avTetKGG6x9NpltDdLOsEwqF/L4WK/yNWAYqDmKfi4jWLV1P6qPsdEig3L5z8ffCLn2rIUhBKwpl&#10;b8ITMeozL1gjaBgLmg8wsi07aY/u9qEoEZHL3/dcAVCpeuTEhwg1IKLV7epMSHBjTe+R8gCEIxHR&#10;eCG8ovHC2LGjscuYeVRUxY1UQFEeTr+xktbnu8J6iIYUv6/FGpSKspgzM9PEhzExidqic7bcH4LF&#10;PTRWAsRbEaSsURQtT3ptzZNtYLt1b3USC1+eyDSjt5s14DHCkq03dwOJJ8Xej9T5YYNLjDmF2bD3&#10;hpTNuRauZA2pGz8sMp19TgBpyG73XjBu4Kpjpk6msmVZPCUcftCU1aUT/+KvkHyZiwp8UiKbxqRj&#10;UuR1OxCAMbmflqq0ultOz3kvTAqWZFWnV4UUkXw8LHomtFiyRDsDKTe/N2JZhrwSSkQEpKG1y/6V&#10;gDCDolprrvkVRpqnM94Wlmn6WWhJGBgEQ9Qxu6Ku396Z/0xe2uhoOYDlUGSVDV8BrPaOyMyqpSYW&#10;w+z4fCMZiAsWpHdLQFBxxHTdHKk0+3Tr3UDHY1s8aPXdwuwmM4hCd+x8+d7+jCWt1hYCIvmKBalM&#10;7nJBaftmkCMPHoB5XKYwntn0rqF2zIKs+Sk6KUAwpGREy9A9nA4suNgQj59obu7N/htDTMqDt9tt&#10;BNIQRs3xV5le0Iq3OxsyE4Lf80LgHuLNoJX9nj2ZnRd1GkJ9LpYg6I/doeif9FQPUPEeuG7zujcq&#10;PNk9HwlMQI/rM2actAOil8fAQG1Hsq+tzjunoaxsTvMsoCo++jyzXEPDTu1eG8VHAYx5y7yW9H1a&#10;/9M5exHqjQ0yOJ7tu7DXipKnk3DxjBCtiB1bVpmitltatJf1OUE0b7dzl2lrUXSyu4WKB090F+I7&#10;Iuvu/lVJ05/dtgDjodOf7qnQ3q0uKNt9FBqiARNTsUpx/XRUoItrwZ8HdIfRqVgl6p6i9Tq/PQi4&#10;788lDjFE6YQUBrVluweeAVHU2r9pf6eJOmxpzQZoDwNF5wlJskqTQcbVvyoaCeH1u/8+MXDRaeKJ&#10;ccWIVHcvt/KYKBILQ0zyxk/SsLfTags3spWnrYFqaognm+lUUoztb0nnqCea1lgfxoKFDaHie8Wf&#10;J+m11G30rab3reLWOgscm4zlztFUflP+fScs2h78hNopzK3bqX/83bkg6rZMbD8jmSzWn0pxwYu/&#10;rzygp/kTopAa3P2cuc4aTzgXMIeeyRK5E3rX4dQAUa/+/vbZawwg1zrip+OfaVTpxTvbfFrVzUvS&#10;aK6ciGTfnRYoiT7nmEdVup+bFK9icpxrbbPCnnp5CFkyhZlIGFwYzf7RuNdscatQafi182Hy9ocx&#10;p73NSj2MahCxxI/QbLoXJWnk7Zw8Z6BO0KVlifUQA2ueyUto6V68RwLST0tnei9o4o/Wjy48TJ/J&#10;pGPSyJl+VJZGtXyqTZZVAz36YVh1JROkPOAzjeLiSTf6TKJuREdSS0zrUdThfB9HnzTfnAOEKEc5&#10;M8n/GfSZqCQ87FaWbmR/MpA+B0MuWD3k+r2dNU+PspVMML7w7dL6SSdKSXrrY961c36NNnkjGkls&#10;f9rjs8TceDuw8hv5TVGLHzrR7VdAD1jsUiz3VLnJy89gUKpWTufHi07jwP7pQ5Xhtju21ON6qg8x&#10;S93SpRLefqNdXBStG3r360JvPvcPx/Kq7TDepk85s/NOlhL6xkymCvSJ+uIvASWiUCrWX9Az1QfG&#10;JO21O9n09qhpMjbAUXrJk/bpc1SqUVKB9JNfLFMnDUHghsnb9lamO8TaM24x1sCkruvMKi9q5/mU&#10;iNK6k2Du4G71mIhTQ8fUGEYIj3vz+L8IHbTr4kSdJyeCFh1mdTGpSTqvkeeIFAimpYTErLupWZo9&#10;PGu3h+12u+/5qo0np/oKgTh8u40ZN1q1ktZb1E4lmF18lvodLQthUd7ld2tu3ufu/wzP2oVCe9h5&#10;9/17tdMu30TnII20ePDkLR4IqumMl40BiPgR3WZYOo26zZj5/paEs/asbmXrxXan89ZTMNUMsdnT&#10;6x+GxicpPREBJPuRMRvtxJJSzHu2NsN4X5eYMzZX4L5P+vOz0+BP09k+yH1dnGJNwJGXD7PiLLan&#10;oqCc0/XzIjdFscT9zhLbQtVmZm5SUGCQmjxv1cGzGIY4qfnw4KAoizHG6uGh93QGt6Jb5k5J5ILZ&#10;Rx3U9CDgogUWtOlvxwfmSjQaYEshM/FHwSsfHMqiswX2DkV/vqeQSFxjevy/OfjRzjOW3UapOGGu&#10;5e+AMkixQZbZUpAE5bBc9IRmA+NPkp/RpJ4UB2RL53hZ1PTEwLQLEUtsfJQyOuiipQsjqgqcqx4I&#10;uQL/8LwnqIwsxhJif6AUbz/njhJKyw44kKqw0gbuVNe5BmQx7BVfZVX4S159kvxyVC3/iDuz9Ljb&#10;PBAQco8kM1fC/sF9O8H1KYHXwWB74fG2y8eg5h8DC577cbd5ICDPO8mZzF9gVFFj7YdrQhdUJeLJ&#10;iryo+Gk1CImOJP8c3Obz9sIBge1zO8/fIrGV53TtCVPtRg/HlbkbMk5w3xFH+iW59+wNn7Juzs2J&#10;ItoQ+n2zNEuRNxxxTCrcNfWk1SVPdhDb2qglE9ZnLExaa+KTHq6voQWnSi+HQffdnpu0Rz+jt9cw&#10;npCcrDhHeTRmO/Lqmbp6Y8/uuboZv192un0QjzOdt8VWBtdnW46sLPh4KvSvBxbjpZ/S0Qy/cZne&#10;FO0QfLY3303/MKgQK3Wu7ZGb2XQ7wSOKmMTKW8VmUks0JHI93z4p4Ufc7yGXRv/XHV3pRxtOoAlC&#10;w5tv/qfFlIhP06DbxXGV5+b9OMCmi5LHdWwDlo0T9+rK7nnpgALH1Qj7lczLTvJeCgOjESRAVari&#10;Qd8/S3ZzKRekhH1S1iiMih4OetdXdnczzR7roijq3YxvSKeaXDJrRMX7bUOUymxctD4p3AxNFRIu&#10;/q5Mz0cw1t822yk/ReTGxugsljddCA9/nEVF6LHpffyqqjFW8y1H24mrr1977kYh0nQPjY2bh3ii&#10;RKpM0JcODodCygYlKPdJWV4yA5++un7fs3u9N5vI+LixhXxzurO8jlIFoKQnrEua/tcflGxsG/22&#10;Or5t9f+5onhdpkfW4Mpl8e8bROPy7dnmofv9PNYHrnKW+6IZ3SbdWFF8vZ4mZZmch+V0YfC1Nxjp&#10;8bcPH+yQctfhYeJ0whtlQ0VH0t+njcu/yYPOTJ7CmMkbhv2/FiZmIJxK+h/801ebsZT38I13injA&#10;zc0nxcibDJZqfLZHf/WN9seNN1D4vv4mbFpOisjX6IXjfh3pYofYwyci/Vd89yw/9d2IbXT0rfVt&#10;mC64G8c8yl3zllWkiHCobJlfe6LG9mjRpoJl8PPcm5rzzWvtNXzwm/2tgYrfDjd4+WP4L2wi5KEl&#10;zQ7A6Blp9G/Wg0SbQfK1yRrnXTcL5X47jwfcJuylRlefvIhd3nhyZ4oU/w0sCnAjoJl0GLvqJRMJ&#10;ifGNNsCNjaWICMc9YzatOs+mz7+1rEPiXm48yzF+9jg4RYu59sOzw6urXv5TQtLZ75s969Y3PqqH&#10;hualK/o/vlVR6/vGi1theYaUYK4hEgpjJd20e0n7vyyJ2RcbPUu5CQeXPGoVZJ+U8vXIbaJGY+MV&#10;5tvwZAkpoj1JOELaox6LVztcT8YKmz3stp/HI7hWRHcB+R+m3kPd3ubb9m/4XtzYQhENl7BR74kz&#10;INApk3Rz02mc2yYaG+q14rdUgD/HLGfVL51HVCvckrJoAITWh2T6T5vZrawM2a57urkpES85tHFM&#10;GVFEfq1EyJCbvF12HlMvIvtt0hZPUogEQgkXOJOsslhqhSR/8813igj/N54PEWzLEVnGXsbMH8mp&#10;t5uSISBamN3rLHIH0aMkkj0XhwWIs+4lKeU9YjHEbz246cURBUgBwcRoX+fvlXx39SUbkxKKKAb+&#10;J2Q97xClxxCsDB51FF9o81UovxeVSOMMtKNLlve5sTkZq0kJRdLDWN5uiB0BrpSIfyc/7QRCcKW+&#10;VOI2Z7H26flWH0Y9Sbf3kJYm5ZyUsPrPsftuAca6iGnWYtJFU9reHnINYoJjrg9CGlFJx9KlFlrY&#10;UPm5QDA6zet7H5w62tYIqCoaZiRp3IvgmEu5xU17nw3i3AIujTriJLktsU3SxbjuFok4q8q41qVN&#10;Q7QnRtHRedWpbE3dMN6zc0XNr2MsxnRd30Jd+sOByWfJ6saa27My72K8P7k7BOS88ULOMGqa+dPR&#10;3taEvGDoxNgDAAAB6ElEQVRZt3V1NS5ZBy/k/MG3Vk7aH23n7BFC1ZFZHocnBkUtpideyNmiJBzT&#10;2SBX3EonFgPXzJt43yBFS483UfRlsI3fJ/VErL+V0mn8LuHRyXmDmFQzCae/qDTnmRHFF1ySrOpW&#10;VLtQ8tBNLXqUNjgbZF+IahuobyV0fWfjydNlKE/t6qTIZvxee76fBQOrLpOk7ewkoVNLXaQfl5zn&#10;3Xa4BBgL4UvoW9nyGkXp259JV5f2X4bPRmIjJr20JJbytr0PkpR0q/qSzpmsc6bHtt5FDXI9U34R&#10;zusG50mbr7W7emNoGB1k+NHLOo+tqZtsu8dIERWf5KzCT+zocx+kzSX251YfAb67ldv7CVtrlwCr&#10;DpN6Wy3SV2mRpy4Dj4f/acDklEl8S1WsY6i0ykfbfMAGwLi69UiC7lnVlxGW3kJIoGRtp1nZBER1&#10;pJeRet2BqKil6xfbnPbAw9R3stEm0+0BEv8Tzt7gLXY+STe599KOxDYQbcdyvRWnST4KIffihUyr&#10;3MFQcTaR070tsn3gvCSPfYfTXKy8RRk8rrwkj32HDueX2yq3xJrSehldk++h7ugX2zqYPY0P2vOn&#10;SbwMqGSQO91aTbGRRj97tS8YKj0zh9vq7WuIw9FfJNskm0ZP2Pr+P/j/Df8HMQeluqZM8LAAAAAA&#10;SUVORK5CYIJQSwECLQAUAAYACAAAACEASrBnCwgBAAATAgAAEwAAAAAAAAAAAAAAAAAAAAAAW0Nv&#10;bnRlbnRfVHlwZXNdLnhtbFBLAQItABQABgAIAAAAIQAjsmrh1wAAAJQBAAALAAAAAAAAAAAAAAAA&#10;ADkBAABfcmVscy8ucmVsc1BLAQItABQABgAIAAAAIQCG5O0tYgQAAHMKAAAOAAAAAAAAAAAAAAAA&#10;ADkCAABkcnMvZTJvRG9jLnhtbFBLAQItABQABgAIAAAAIQCqJg6+vAAAACEBAAAZAAAAAAAAAAAA&#10;AAAAAMcGAABkcnMvX3JlbHMvZTJvRG9jLnhtbC5yZWxzUEsBAi0AFAAGAAgAAAAhAIFdj8LiAAAA&#10;DgEAAA8AAAAAAAAAAAAAAAAAugcAAGRycy9kb3ducmV2LnhtbFBLAQItAAoAAAAAAAAAIQCj0k+l&#10;XCMAAFwjAAAUAAAAAAAAAAAAAAAAAMkIAABkcnMvbWVkaWEvaW1hZ2UxLnBuZ1BLBQYAAAAABgAG&#10;AHwBAABX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9" o:spid="_x0000_s1027" type="#_x0000_t75" style="position:absolute;width:386715;height:3225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2W&#10;L9LEAAAA2wAAAA8AAABkcnMvZG93bnJldi54bWxEj0FrAjEUhO8F/0N4Qm+a1WJpt0ZZtIIiCLV6&#10;f9287i7dvKxJqvHfm4LQ4zAz3zDTeTStOJPzjWUFo2EGgri0uuFKweFzNXgB4QOyxtYyKbiSh/ms&#10;9zDFXNsLf9B5HyqRIOxzVFCH0OVS+rImg35oO+LkfVtnMCTpKqkdXhLctHKcZc/SYMNpocaOFjWV&#10;P/tfoyCuv96Xk91pEdxWjszTpijjsVDqsR+LNxCBYvgP39trrWD8Cn9f0g+Qsx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N2WL9LEAAAA2wAAAA8AAAAAAAAAAAAAAAAAnAIA&#10;AGRycy9kb3ducmV2LnhtbFBLBQYAAAAABAAEAPcAAACNAwAAAAA=&#10;">
                  <v:imagedata r:id="rId6" o:title="" grayscale="t" bilevel="t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Zone de texte 30" o:spid="_x0000_s1028" type="#_x0000_t202" style="position:absolute;left:261620;top:13970;width:1955800;height:3225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i5wfwQAA&#10;ANsAAAAPAAAAZHJzL2Rvd25yZXYueG1sRE9Ni8IwEL0v+B/CCN40VWEt1Sgqu8seFLV68Dg0Y1ts&#10;JqXJ2vrvzUHY4+N9L1adqcSDGldaVjAeRSCIM6tLzhVczt/DGITzyBory6TgSQ5Wy97HAhNtWz7R&#10;I/W5CCHsElRQeF8nUrqsIINuZGviwN1sY9AH2ORSN9iGcFPJSRR9SoMlh4YCa9oWlN3TP6OAdp05&#10;7+PZlz9sbj/RNT62O50rNeh36zkIT53/F7/dv1rBNKwPX8IPkM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YucH8EAAADbAAAADwAAAAAAAAAAAAAAAACXAgAAZHJzL2Rvd25y&#10;ZXYueG1sUEsFBgAAAAAEAAQA9QAAAIUDAAAAAA==&#10;" mv:complextextbox="1" filled="f" stroked="f">
                  <v:textbox>
                    <w:txbxContent>
                      <w:p w:rsidR="007F0FFE" w:rsidRPr="00B976B7" w:rsidRDefault="007F0FFE" w:rsidP="007F0FFE">
                        <w:pPr>
                          <w:rPr>
                            <w:sz w:val="16"/>
                            <w:szCs w:val="16"/>
                          </w:rPr>
                        </w:pPr>
                        <w:r w:rsidRPr="00B976B7">
                          <w:rPr>
                            <w:sz w:val="16"/>
                            <w:szCs w:val="16"/>
                          </w:rPr>
                          <w:t>L’école de Lily/lilyreve@eklablog.com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1414B" wp14:editId="7E22C41E">
                <wp:simplePos x="0" y="0"/>
                <wp:positionH relativeFrom="page">
                  <wp:posOffset>603250</wp:posOffset>
                </wp:positionH>
                <wp:positionV relativeFrom="page">
                  <wp:posOffset>952500</wp:posOffset>
                </wp:positionV>
                <wp:extent cx="6687819" cy="9457690"/>
                <wp:effectExtent l="0" t="0" r="0" b="0"/>
                <wp:wrapThrough wrapText="bothSides">
                  <wp:wrapPolygon edited="0">
                    <wp:start x="82" y="0"/>
                    <wp:lineTo x="82" y="21522"/>
                    <wp:lineTo x="21413" y="21522"/>
                    <wp:lineTo x="21413" y="0"/>
                    <wp:lineTo x="82" y="0"/>
                  </wp:wrapPolygon>
                </wp:wrapThrough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819" cy="945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FFE" w:rsidRDefault="007F0FFE" w:rsidP="007F0FFE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 soleil se levait.</w:t>
                            </w:r>
                          </w:p>
                          <w:p w:rsidR="007F0FFE" w:rsidRDefault="007F0FFE" w:rsidP="007F0FFE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Dans leur trou, au pied de la colline, les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Ratinos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terminaient leur nuit.</w:t>
                            </w:r>
                          </w:p>
                          <w:p w:rsidR="007F0FFE" w:rsidRDefault="007F0FFE" w:rsidP="007F0FFE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Tout à coup, un tremblement de terre les secoua comme feuilles au vent et les réveilla en sursaut.</w:t>
                            </w:r>
                          </w:p>
                          <w:p w:rsidR="007F0FFE" w:rsidRDefault="007F0FFE" w:rsidP="007F0FFE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 plus audacieux alla jusqu’à l’entrée pour voir d’où venait cette secousse.</w:t>
                            </w:r>
                          </w:p>
                          <w:p w:rsidR="007F0FFE" w:rsidRDefault="007F0FFE" w:rsidP="007F0FFE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F0FFE" w:rsidRDefault="007F0FFE" w:rsidP="007F0FFE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 Coucou », lui fit un éléphant qui le regardait gentiment.</w:t>
                            </w:r>
                          </w:p>
                          <w:p w:rsidR="007F0FFE" w:rsidRPr="007F0FFE" w:rsidRDefault="007F0FFE" w:rsidP="007F0F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  <w:r w:rsidRPr="007F0FFE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 xml:space="preserve">Les </w:t>
                            </w:r>
                            <w:proofErr w:type="spellStart"/>
                            <w:r w:rsidRPr="007F0FFE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>Ratinos</w:t>
                            </w:r>
                            <w:proofErr w:type="spellEnd"/>
                            <w:r w:rsidRPr="007F0FFE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 xml:space="preserve"> sortirent pour examiner cette montagne de chair qui avait ébranlé leur demeure.</w:t>
                            </w:r>
                          </w:p>
                          <w:p w:rsidR="007F0FFE" w:rsidRPr="007F0FFE" w:rsidRDefault="007F0FFE" w:rsidP="007F0F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  <w:r w:rsidRPr="007F0FFE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>« Toi, tu n'es pas d'ici, lui dirent-ils, tu nous déranges, tu ferais mieux de rentrer chez toi. »</w:t>
                            </w:r>
                          </w:p>
                          <w:p w:rsidR="007F0FFE" w:rsidRPr="007F0FFE" w:rsidRDefault="007F0FFE" w:rsidP="007F0FFE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7F0FFE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>L'éléphant fit la sourde oreille.</w:t>
                            </w:r>
                          </w:p>
                          <w:p w:rsidR="007F0FFE" w:rsidRPr="007F0FFE" w:rsidRDefault="007F0FFE" w:rsidP="007F0FFE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F0FFE" w:rsidRPr="007F0FFE" w:rsidRDefault="007F0FFE" w:rsidP="007F0F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  <w:r w:rsidRPr="007F0FFE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 xml:space="preserve">Comme tous les jours, les </w:t>
                            </w:r>
                            <w:proofErr w:type="spellStart"/>
                            <w:r w:rsidRPr="007F0FFE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>Ratinos</w:t>
                            </w:r>
                            <w:proofErr w:type="spellEnd"/>
                            <w:r w:rsidRPr="007F0FFE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 xml:space="preserve"> se rendirent au point d'eau pour se désaltérer. La grosse bête les suivit et d'une seule goulée avala tout le liquide.</w:t>
                            </w:r>
                          </w:p>
                          <w:p w:rsidR="007F0FFE" w:rsidRPr="007F0FFE" w:rsidRDefault="007F0FFE" w:rsidP="007F0F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  <w:r w:rsidRPr="007F0FFE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 xml:space="preserve">« Bonjour la soif ! », s'écrièrent les </w:t>
                            </w:r>
                            <w:proofErr w:type="spellStart"/>
                            <w:r w:rsidRPr="007F0FFE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>Ratinos</w:t>
                            </w:r>
                            <w:proofErr w:type="spellEnd"/>
                            <w:r w:rsidRPr="007F0FFE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 xml:space="preserve"> scandalisés.</w:t>
                            </w:r>
                          </w:p>
                          <w:p w:rsidR="007F0FFE" w:rsidRPr="007F0FFE" w:rsidRDefault="007F0FFE" w:rsidP="007F0F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  <w:r w:rsidRPr="007F0FFE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>Puis l'éléphant fit pipi et alors là, bonjour l'inondation !</w:t>
                            </w:r>
                          </w:p>
                          <w:p w:rsidR="007F0FFE" w:rsidRDefault="007F0FFE" w:rsidP="007F0FFE">
                            <w:pPr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  <w:r w:rsidRPr="007F0FFE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>« Horreur, horreur, s'indignèrent les arrosés, rentre chez toi.»</w:t>
                            </w:r>
                          </w:p>
                          <w:p w:rsidR="007F0FFE" w:rsidRPr="007F0FFE" w:rsidRDefault="007F0FFE" w:rsidP="007F0FFE">
                            <w:pPr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F0FFE" w:rsidRPr="007F0FFE" w:rsidRDefault="007F0FFE" w:rsidP="007F0F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  <w:r w:rsidRPr="007F0FFE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 xml:space="preserve">Le pachyderme obstiné ne voulait pas quitter ces drôles de petites bestioles. Il les suivait partout. Les pauvres </w:t>
                            </w:r>
                            <w:proofErr w:type="spellStart"/>
                            <w:r w:rsidRPr="007F0FFE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>Ratinos</w:t>
                            </w:r>
                            <w:proofErr w:type="spellEnd"/>
                            <w:r w:rsidRPr="007F0FFE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 xml:space="preserve"> devaient faire très attention à l'endroit où il mettait les pieds : l'accident pouvait arriver</w:t>
                            </w:r>
                          </w:p>
                          <w:p w:rsidR="007F0FFE" w:rsidRPr="007F0FFE" w:rsidRDefault="007F0FFE" w:rsidP="007F0F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  <w:r w:rsidRPr="007F0FFE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>à chaque instant.</w:t>
                            </w:r>
                          </w:p>
                          <w:p w:rsidR="007F0FFE" w:rsidRPr="007F0FFE" w:rsidRDefault="007F0FFE" w:rsidP="007F0FFE">
                            <w:pPr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  <w:r w:rsidRPr="007F0FFE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>« Eh, l'écraseur, rentre chez toi ! », protestaient les promeneurs affolés.</w:t>
                            </w:r>
                          </w:p>
                          <w:p w:rsidR="007F0FFE" w:rsidRPr="007F0FFE" w:rsidRDefault="007F0FFE" w:rsidP="007F0FFE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margin-left:47.5pt;margin-top:75pt;width:526.6pt;height:744.7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yApdkCAAAjBgAADgAAAGRycy9lMm9Eb2MueG1srFTJbtswEL0X6D8QvDuSDK9C5EBx4KJAkAR1&#10;igC90RRpC+VWkrblFv33DinLcdIemqIXiZyNM+/NzOVVIwXaMetqrQqcXaQYMUV1Vat1gT8/LnoT&#10;jJwnqiJCK1bgA3P4avb+3eXe5KyvN1pUzCIIoly+NwXeeG/yJHF0wyRxF9owBUqurSQernadVJbs&#10;IboUST9NR8le28pYTZlzIL1plXgW43POqL/n3DGPRIEhNx+/Nn5X4ZvMLkm+tsRsanpMg/xDFpLU&#10;Ch49hbohnqCtrX8LJWtqtdPcX1AtE815TVmsAarJ0lfVLDfEsFgLgOPMCSb3/8LSu92DRXVV4D5G&#10;ikig6AsQhSqGPGs8Q/0A0d64HCyXBmx9c60boLqTOxCGyhtuZfhDTQj0APbhBDBEQhSEo9FkPMmm&#10;GFHQTQfD8WgaKUie3Y11/gPTEoVDgS0wGIElu1vnIRUw7UzCa0ovaiEii0K9EIBhK2GxDVpvkkMq&#10;cAyWIalI0Y/5cNwvx8Npb1QOs94gSye9skz7vZtFmZbpYDGfDq5/QhaSZIN8D81ioNUewR+QWAiy&#10;PhIT1H/HjCT0RR9nWRI7CO0I9GmEFtKHB2K9XcpJoKGFO578QbBQiFCfGAcOI+pBEKeHzYVt4xFK&#10;mfJd1GgdrDgA9xbHo32ELkL6FueWBPCIL2vlT86yVtpGil+lXX3tUuatPYBxVnc4+mbVxOY9deNK&#10;VwdoUqvbSXeGLmpopFvi/AOxMNrQl7Cu/D18uND7AuvjCaONtt//JA/2wCtoMQrsF9h92xLLMBIf&#10;FcziNBsMwm6JF2jqPlzsuWZ1rlFbOdeRZQTZxWOw96I7cqvlE2y1MrwKKqIovF1g3x3nvl1gsBUp&#10;K8toBNvEEH+rloaGBgoohzF5bJ6INcdZCgN9p7ulQvJXI9XaBk+ly63XvI7zFnBuUT3iD5sotuVx&#10;a4ZVd36PVs+7ffYLAAD//wMAUEsDBBQABgAIAAAAIQCOzeRd4QAAAAwBAAAPAAAAZHJzL2Rvd25y&#10;ZXYueG1sTI/NTsMwEITvSLyDtUjcqN3SnzTEqQABpyJoy4GjG2+TiHgdxW4T3r7bE9xmd0ez32Sr&#10;wTXihF2oPWkYjxQIpMLbmkoNX7vXuwREiIasaTyhhl8MsMqvrzKTWt/TBk/bWAoOoZAaDVWMbSpl&#10;KCp0Jox8i8S3g++ciTx2pbSd6TncNXKi1Fw6UxN/qEyLzxUWP9uj04Drwe3ek8VL/Hg6vKnv5LNf&#10;21Lr25vh8QFExCH+meGCz+iQM9PeH8kG0WhYzrhK5P1MsbgYxtNkAmLPan6/nILMM/m/RH4GAAD/&#10;/wMAUEsBAi0AFAAGAAgAAAAhAOSZw8D7AAAA4QEAABMAAAAAAAAAAAAAAAAAAAAAAFtDb250ZW50&#10;X1R5cGVzXS54bWxQSwECLQAUAAYACAAAACEAI7Jq4dcAAACUAQAACwAAAAAAAAAAAAAAAAAsAQAA&#10;X3JlbHMvLnJlbHNQSwECLQAUAAYACAAAACEAkyyApdkCAAAjBgAADgAAAAAAAAAAAAAAAAAsAgAA&#10;ZHJzL2Uyb0RvYy54bWxQSwECLQAUAAYACAAAACEAjs3kXeEAAAAMAQAADwAAAAAAAAAAAAAAAAAx&#10;BQAAZHJzL2Rvd25yZXYueG1sUEsFBgAAAAAEAAQA8wAAAD8GAAAAAA==&#10;" mv:complextextbox="1" filled="f" stroked="f">
                <v:textbox>
                  <w:txbxContent>
                    <w:p w:rsidR="007F0FFE" w:rsidRDefault="007F0FFE" w:rsidP="007F0FFE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 soleil se levait.</w:t>
                      </w:r>
                    </w:p>
                    <w:p w:rsidR="007F0FFE" w:rsidRDefault="007F0FFE" w:rsidP="007F0FFE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Dans leur trou, au pied de la colline, les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Ratinos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terminaient leur nuit.</w:t>
                      </w:r>
                    </w:p>
                    <w:p w:rsidR="007F0FFE" w:rsidRDefault="007F0FFE" w:rsidP="007F0FFE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Tout à coup, un tremblement de terre les secoua comme feuilles au vent et les réveilla en sursaut.</w:t>
                      </w:r>
                    </w:p>
                    <w:p w:rsidR="007F0FFE" w:rsidRDefault="007F0FFE" w:rsidP="007F0FFE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 plus audacieux alla jusqu’à l’entrée pour voir d’où venait cette secousse.</w:t>
                      </w:r>
                    </w:p>
                    <w:p w:rsidR="007F0FFE" w:rsidRDefault="007F0FFE" w:rsidP="007F0FFE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:rsidR="007F0FFE" w:rsidRDefault="007F0FFE" w:rsidP="007F0FFE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 Coucou », lui fit un éléphant qui le regardait gentiment.</w:t>
                      </w:r>
                    </w:p>
                    <w:p w:rsidR="007F0FFE" w:rsidRPr="007F0FFE" w:rsidRDefault="007F0FFE" w:rsidP="007F0F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  <w:r w:rsidRPr="007F0FFE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 xml:space="preserve">Les </w:t>
                      </w:r>
                      <w:proofErr w:type="spellStart"/>
                      <w:r w:rsidRPr="007F0FFE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>Ratinos</w:t>
                      </w:r>
                      <w:proofErr w:type="spellEnd"/>
                      <w:r w:rsidRPr="007F0FFE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 xml:space="preserve"> sortirent pour examiner cette montagne de chair qui avait ébranlé leur demeure.</w:t>
                      </w:r>
                    </w:p>
                    <w:p w:rsidR="007F0FFE" w:rsidRPr="007F0FFE" w:rsidRDefault="007F0FFE" w:rsidP="007F0F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  <w:r w:rsidRPr="007F0FFE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>« Toi, tu n'es pas d'ici, lui dirent-ils, tu nous déranges, tu ferais mieux de rentrer chez toi. »</w:t>
                      </w:r>
                    </w:p>
                    <w:p w:rsidR="007F0FFE" w:rsidRPr="007F0FFE" w:rsidRDefault="007F0FFE" w:rsidP="007F0FFE">
                      <w:pPr>
                        <w:spacing w:line="360" w:lineRule="auto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7F0FFE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>L'éléphant fit la sourde oreille.</w:t>
                      </w:r>
                    </w:p>
                    <w:p w:rsidR="007F0FFE" w:rsidRPr="007F0FFE" w:rsidRDefault="007F0FFE" w:rsidP="007F0FFE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:rsidR="007F0FFE" w:rsidRPr="007F0FFE" w:rsidRDefault="007F0FFE" w:rsidP="007F0F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  <w:r w:rsidRPr="007F0FFE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 xml:space="preserve">Comme tous les jours, les </w:t>
                      </w:r>
                      <w:proofErr w:type="spellStart"/>
                      <w:r w:rsidRPr="007F0FFE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>Ratinos</w:t>
                      </w:r>
                      <w:proofErr w:type="spellEnd"/>
                      <w:r w:rsidRPr="007F0FFE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 xml:space="preserve"> se rendirent au point d'eau pour se désaltérer. La grosse bête les suivit et d'une seule goulée avala tout le liquide.</w:t>
                      </w:r>
                    </w:p>
                    <w:p w:rsidR="007F0FFE" w:rsidRPr="007F0FFE" w:rsidRDefault="007F0FFE" w:rsidP="007F0F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  <w:r w:rsidRPr="007F0FFE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 xml:space="preserve">« Bonjour la soif ! », s'écrièrent les </w:t>
                      </w:r>
                      <w:proofErr w:type="spellStart"/>
                      <w:r w:rsidRPr="007F0FFE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>Ratinos</w:t>
                      </w:r>
                      <w:proofErr w:type="spellEnd"/>
                      <w:r w:rsidRPr="007F0FFE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 xml:space="preserve"> scandalisés.</w:t>
                      </w:r>
                    </w:p>
                    <w:p w:rsidR="007F0FFE" w:rsidRPr="007F0FFE" w:rsidRDefault="007F0FFE" w:rsidP="007F0F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  <w:r w:rsidRPr="007F0FFE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>Puis l'éléphant fit pipi et alors là, bonjour l'inondation !</w:t>
                      </w:r>
                    </w:p>
                    <w:p w:rsidR="007F0FFE" w:rsidRDefault="007F0FFE" w:rsidP="007F0FFE">
                      <w:pPr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  <w:r w:rsidRPr="007F0FFE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>« Horreur, horreur, s'indignèrent les arrosés, rentre chez toi.»</w:t>
                      </w:r>
                    </w:p>
                    <w:p w:rsidR="007F0FFE" w:rsidRPr="007F0FFE" w:rsidRDefault="007F0FFE" w:rsidP="007F0FFE">
                      <w:pPr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</w:p>
                    <w:p w:rsidR="007F0FFE" w:rsidRPr="007F0FFE" w:rsidRDefault="007F0FFE" w:rsidP="007F0F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  <w:r w:rsidRPr="007F0FFE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 xml:space="preserve">Le pachyderme obstiné ne voulait pas quitter ces drôles de petites bestioles. Il les suivait partout. Les pauvres </w:t>
                      </w:r>
                      <w:proofErr w:type="spellStart"/>
                      <w:r w:rsidRPr="007F0FFE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>Ratinos</w:t>
                      </w:r>
                      <w:proofErr w:type="spellEnd"/>
                      <w:r w:rsidRPr="007F0FFE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 xml:space="preserve"> devaient faire très attention à l'endroit où il mettait les pieds : l'accident pouvait arriver</w:t>
                      </w:r>
                    </w:p>
                    <w:p w:rsidR="007F0FFE" w:rsidRPr="007F0FFE" w:rsidRDefault="007F0FFE" w:rsidP="007F0F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  <w:r w:rsidRPr="007F0FFE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>à chaque instant.</w:t>
                      </w:r>
                    </w:p>
                    <w:p w:rsidR="007F0FFE" w:rsidRPr="007F0FFE" w:rsidRDefault="007F0FFE" w:rsidP="007F0FFE">
                      <w:pPr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  <w:r w:rsidRPr="007F0FFE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>« Eh, l'écraseur, rentre chez toi ! », protestaient les promeneurs affolés.</w:t>
                      </w:r>
                    </w:p>
                    <w:p w:rsidR="007F0FFE" w:rsidRPr="007F0FFE" w:rsidRDefault="007F0FFE" w:rsidP="007F0FFE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AA611" wp14:editId="775194B1">
                <wp:simplePos x="0" y="0"/>
                <wp:positionH relativeFrom="page">
                  <wp:posOffset>-1179830</wp:posOffset>
                </wp:positionH>
                <wp:positionV relativeFrom="page">
                  <wp:posOffset>1578610</wp:posOffset>
                </wp:positionV>
                <wp:extent cx="3096260" cy="469900"/>
                <wp:effectExtent l="0" t="7620" r="20320" b="20320"/>
                <wp:wrapThrough wrapText="bothSides">
                  <wp:wrapPolygon edited="0">
                    <wp:start x="21653" y="350"/>
                    <wp:lineTo x="35" y="350"/>
                    <wp:lineTo x="35" y="21366"/>
                    <wp:lineTo x="21653" y="21366"/>
                    <wp:lineTo x="21653" y="350"/>
                  </wp:wrapPolygon>
                </wp:wrapThrough>
                <wp:docPr id="3" name="Rogner un rectangle à un seul coi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96260" cy="469900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FFE" w:rsidRPr="006047E7" w:rsidRDefault="007F0FFE" w:rsidP="006047E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Lecture - compréhension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gner un rectangle à un seul coin 3" o:spid="_x0000_s1030" style="position:absolute;margin-left:-92.85pt;margin-top:124.3pt;width:243.8pt;height:37pt;rotation:-90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coordsize="3096260,4699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YccI4CAABSBQAADgAAAGRycy9lMm9Eb2MueG1srFTNbhMxEL4j8Q6W73SzaQgk6qaKWhUhVW3V&#10;FvXseO3EwvYY28lueBrehRdj7P2hKhUHxB5WHs988/PNjM/OW6PJQfigwFa0PJlQIiyHWtltRb88&#10;Xr37SEmIzNZMgxUVPYpAz1dv35w1bimmsANdC0/QiQ3LxlV0F6NbFkXgO2FYOAEnLColeMMiin5b&#10;1J416N3oYjqZzIsGfO08cBEC3l52SrrK/qUUPN5KGUQkuqKYW8x/n/+b9C9WZ2y59cztFO/TYP+Q&#10;hWHKYtDR1SWLjOy9+sOVUdxDABlPOJgCpFRc5BqwmnLyopqHHXMi14LkBDfSFP6fW35zuPNE1RU9&#10;pcQygy26h63Fnuwt8Ugfs1styM8fSQ5irwkHZclpIq5xYYn4B3fneyngMbHQSm+IB2S7nGOX8Mvk&#10;YLmkzdwfR+5FGwnHy9PJYj6dY4s46mbzxQIx6LXonCWnzof4SYAh6VDRYJUr7zHD7JodrkPs7Ac7&#10;BKcMu5zyKR61SJ60vRcSi8aw04zO4yYutCcHhoPCOBc2ln38bJ1gUmk9AsvXgHoE9bYJJvIYjsCO&#10;ir9GHBE5Ktg4go2y4F+LXH8d0pWd/VB9V3MqP7abNnd6OjRvA/URu58bhcwHx68UcnvNQrxjHvcA&#10;L3G34y3+pIamotCfKNmB//7afbLH8UQtJQ3uFTbq2555QYn+bHFwF+VslhYxC7P3H6Yo+OeazXON&#10;3ZsLwI6UObt8TPZRD0fpwTzhE7BOUVHFLMfYFeXRD8JF7PYdHxEu1utshsvnWLy2D44n54nnNDaP&#10;7RPzrh+wiKN5A8MOsuWLEetsE9LCeh9Bqjx/iemO174DuLh5jPtHJr0Mz+Vs9fspXP0CAAD//wMA&#10;UEsDBBQABgAIAAAAIQCY/d483QAAAAgBAAAPAAAAZHJzL2Rvd25yZXYueG1sTI9BS8NAFITvgv9h&#10;eYI3u0lopInZFBE8CPVgFXLdZp9JMPs27m7T1F/v82SPwwwz31TbxY5iRh8GRwrSVQICqXVmoE7B&#10;x/vz3QZEiJqMHh2hgjMG2NbXV5UujTvRG8772AkuoVBqBX2MUyllaHu0OqzchMTep/NWR5a+k8br&#10;E5fbUWZJci+tHogXej3hU4/t1/5oFRR587pr/MsPNu2Qhzlszv57p9TtzfL4ACLiEv/D8IfP6FAz&#10;08EdyQQxKsjSlJMK1ik/YL/IWR8U5FmxBllX8vJA/QsAAP//AwBQSwECLQAUAAYACAAAACEA5JnD&#10;wPsAAADhAQAAEwAAAAAAAAAAAAAAAAAAAAAAW0NvbnRlbnRfVHlwZXNdLnhtbFBLAQItABQABgAI&#10;AAAAIQAjsmrh1wAAAJQBAAALAAAAAAAAAAAAAAAAACwBAABfcmVscy8ucmVsc1BLAQItABQABgAI&#10;AAAAIQCdJhxwjgIAAFIFAAAOAAAAAAAAAAAAAAAAACwCAABkcnMvZTJvRG9jLnhtbFBLAQItABQA&#10;BgAIAAAAIQCY/d483QAAAAgBAAAPAAAAAAAAAAAAAAAAAOYEAABkcnMvZG93bnJldi54bWxQSwUG&#10;AAAAAAQABADzAAAA8AUAAAAA&#10;" adj="-11796480,,5400" path="m0,0l3017942,,3096260,78318,3096260,469900,,469900,,0xe" fillcolor="white [3201]" strokecolor="#51a6c2 [3204]" strokeweight="2pt">
                <v:stroke joinstyle="miter"/>
                <v:formulas/>
                <v:path arrowok="t" o:connecttype="custom" o:connectlocs="0,0;3017942,0;3096260,78318;3096260,469900;0,469900;0,0" o:connectangles="0,0,0,0,0,0" textboxrect="0,0,3096260,469900"/>
                <v:textbox>
                  <w:txbxContent>
                    <w:p w:rsidR="007F0FFE" w:rsidRPr="006047E7" w:rsidRDefault="007F0FFE" w:rsidP="006047E7">
                      <w:pPr>
                        <w:jc w:val="center"/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Lecture - compréhension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24530" wp14:editId="2AE4F1B8">
                <wp:simplePos x="0" y="0"/>
                <wp:positionH relativeFrom="page">
                  <wp:posOffset>603250</wp:posOffset>
                </wp:positionH>
                <wp:positionV relativeFrom="page">
                  <wp:posOffset>265430</wp:posOffset>
                </wp:positionV>
                <wp:extent cx="6687820" cy="687070"/>
                <wp:effectExtent l="0" t="0" r="17780" b="24130"/>
                <wp:wrapThrough wrapText="bothSides">
                  <wp:wrapPolygon edited="0">
                    <wp:start x="0" y="0"/>
                    <wp:lineTo x="0" y="21560"/>
                    <wp:lineTo x="21575" y="21560"/>
                    <wp:lineTo x="21575" y="0"/>
                    <wp:lineTo x="0" y="0"/>
                  </wp:wrapPolygon>
                </wp:wrapThrough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820" cy="6870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FFE" w:rsidRDefault="007F0FFE" w:rsidP="006047E7">
                            <w:pPr>
                              <w:jc w:val="center"/>
                              <w:rPr>
                                <w:rFonts w:ascii="Standing Room Only NF" w:eastAsia="Wawati SC Regular" w:hAnsi="Standing Room Only N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tanding Room Only NF" w:eastAsia="Wawati SC Regular" w:hAnsi="Standing Room Only NF"/>
                                <w:sz w:val="32"/>
                                <w:szCs w:val="32"/>
                              </w:rPr>
                              <w:t>L’intrus (1)</w:t>
                            </w:r>
                          </w:p>
                          <w:p w:rsidR="007F0FFE" w:rsidRPr="007F0FFE" w:rsidRDefault="007F0FFE" w:rsidP="006047E7">
                            <w:pPr>
                              <w:jc w:val="center"/>
                              <w:rPr>
                                <w:rFonts w:eastAsia="Wawati SC Regula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Wawati SC Regular"/>
                                <w:sz w:val="22"/>
                                <w:szCs w:val="22"/>
                              </w:rPr>
                              <w:t>Claude Boujon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31" style="position:absolute;margin-left:47.5pt;margin-top:20.9pt;width:526.6pt;height:54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PGNJACAABiBQAADgAAAGRycy9lMm9Eb2MueG1srFTNbtswDL4P2DsIuq92sv4tqFMELToMKNqi&#10;7dCzIkuxAFnUKCVO9jR7l73YKNlxi7bYYVgOCmWSH/8+6ux821q2URgMuIpPDkrOlJNQG7eq+PfH&#10;q0+nnIUoXC0sOFXxnQr8fP7xw1nnZ2oKDdhaISMQF2adr3gTo58VRZCNakU4AK8cKTVgKyJdcVXU&#10;KDpCb20xLcvjogOsPYJUIdDXy17J5xlfayXjrdZBRWYrTrnFfGI+l+ks5mditkLhGyOHNMQ/ZNEK&#10;4yjoCHUpomBrNG+gWiMRAuh4IKEtQGsjVa6BqpmUr6p5aIRXuRZqTvBjm8L/g5U3mztkpqbZceZE&#10;SyO6p6YJt7KK/f7FJBgXmEAEV5vAJqlhnQ8z8nvwdzjcAomp+q3GNv1TXWybm7wbm6y2kUn6eHx8&#10;enI6pVlI0pFcnuQpFM/eHkP8qqBlSag4wtrVKancYLG5DpHCkv3eji4ppT6JLMWdVSkP6+6Vpuoo&#10;7DR7Z16pC4tsI4gRQkrl4qRXNaJW/eejkn6pUgoyeuRbBkzI2lg7Yg8AibNvsXuYwT65qkzL0bn8&#10;W2K98+iRI4OLo3NrHOB7AJaqGiL39vsm9a1JXYrb5TZP/vN+qEuod8QGhH5NgpdXhkZwLUK8E0h7&#10;QVOjXY+3dGgLXcVhkDhrAH++9z3ZE11Jy1lHe1bx8GMtUHFmvzki8pfJ4WFazHw5PDpJzMCXmuVL&#10;jVu3F0CDI7JSdllM9tHuRY3QPtGTsEhRSSWcpNgVlxH3l4vY7z89KlItFtmMltGLeO0evEzgqc+J&#10;XY/bJ4F+4GEkBt/AfifF7BUTe9vk6WCxjqBNpmnqdN/XYQK0yJlKw6OTXoqX92z1/DTO/wAAAP//&#10;AwBQSwMEFAAGAAgAAAAhANk2NwnbAAAACgEAAA8AAABkcnMvZG93bnJldi54bWxMj8FOwzAMhu9I&#10;vENkJC6IJR0b2krTCSEBZzoewGu8tqJxqibdurfHO8HN1m99/v5iN/tenWiMXWAL2cKAIq6D67ix&#10;8L1/f9yAignZYR+YLFwowq68vSkwd+HMX3SqUqMEwjFHC21KQ651rFvyGBdhIJbsGEaPSdax0W7E&#10;s8B9r5fGPGuPHcuHFgd6a6n+qSZvYTt9XqpOH5/2mB6mDwrbChtn7f3d/PoCKtGc/o7hqi/qUIrT&#10;IUzsouqFsZYqycIqkwbXPFttlqAOMq2NAV0W+n+F8hcAAP//AwBQSwECLQAUAAYACAAAACEA5JnD&#10;wPsAAADhAQAAEwAAAAAAAAAAAAAAAAAAAAAAW0NvbnRlbnRfVHlwZXNdLnhtbFBLAQItABQABgAI&#10;AAAAIQAjsmrh1wAAAJQBAAALAAAAAAAAAAAAAAAAACwBAABfcmVscy8ucmVsc1BLAQItABQABgAI&#10;AAAAIQBCk8Y0kAIAAGIFAAAOAAAAAAAAAAAAAAAAACwCAABkcnMvZTJvRG9jLnhtbFBLAQItABQA&#10;BgAIAAAAIQDZNjcJ2wAAAAoBAAAPAAAAAAAAAAAAAAAAAOgEAABkcnMvZG93bnJldi54bWxQSwUG&#10;AAAAAAQABADzAAAA8AUAAAAA&#10;" fillcolor="#51a6c2 [3204]" strokecolor="#235465 [1604]" strokeweight="2pt">
                <v:textbox>
                  <w:txbxContent>
                    <w:p w:rsidR="007F0FFE" w:rsidRDefault="007F0FFE" w:rsidP="006047E7">
                      <w:pPr>
                        <w:jc w:val="center"/>
                        <w:rPr>
                          <w:rFonts w:ascii="Standing Room Only NF" w:eastAsia="Wawati SC Regular" w:hAnsi="Standing Room Only NF"/>
                          <w:sz w:val="32"/>
                          <w:szCs w:val="32"/>
                        </w:rPr>
                      </w:pPr>
                      <w:r>
                        <w:rPr>
                          <w:rFonts w:ascii="Standing Room Only NF" w:eastAsia="Wawati SC Regular" w:hAnsi="Standing Room Only NF"/>
                          <w:sz w:val="32"/>
                          <w:szCs w:val="32"/>
                        </w:rPr>
                        <w:t>L’intrus (1)</w:t>
                      </w:r>
                    </w:p>
                    <w:p w:rsidR="007F0FFE" w:rsidRPr="007F0FFE" w:rsidRDefault="007F0FFE" w:rsidP="006047E7">
                      <w:pPr>
                        <w:jc w:val="center"/>
                        <w:rPr>
                          <w:rFonts w:eastAsia="Wawati SC Regular"/>
                          <w:sz w:val="22"/>
                          <w:szCs w:val="22"/>
                        </w:rPr>
                      </w:pPr>
                      <w:r>
                        <w:rPr>
                          <w:rFonts w:eastAsia="Wawati SC Regular"/>
                          <w:sz w:val="22"/>
                          <w:szCs w:val="22"/>
                        </w:rPr>
                        <w:t>Claude Boujon</w:t>
                      </w: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3E73B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19EAEC" wp14:editId="795639B8">
                <wp:simplePos x="0" y="0"/>
                <wp:positionH relativeFrom="page">
                  <wp:posOffset>6470650</wp:posOffset>
                </wp:positionH>
                <wp:positionV relativeFrom="page">
                  <wp:posOffset>279400</wp:posOffset>
                </wp:positionV>
                <wp:extent cx="622300" cy="546100"/>
                <wp:effectExtent l="0" t="0" r="38100" b="38100"/>
                <wp:wrapThrough wrapText="bothSides">
                  <wp:wrapPolygon edited="0">
                    <wp:start x="4408" y="0"/>
                    <wp:lineTo x="0" y="5023"/>
                    <wp:lineTo x="0" y="17079"/>
                    <wp:lineTo x="3527" y="22102"/>
                    <wp:lineTo x="4408" y="22102"/>
                    <wp:lineTo x="17633" y="22102"/>
                    <wp:lineTo x="18514" y="22102"/>
                    <wp:lineTo x="22041" y="17079"/>
                    <wp:lineTo x="22041" y="5023"/>
                    <wp:lineTo x="17633" y="0"/>
                    <wp:lineTo x="4408" y="0"/>
                  </wp:wrapPolygon>
                </wp:wrapThrough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546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FFE" w:rsidRPr="007F0FFE" w:rsidRDefault="007F0FFE" w:rsidP="006047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32" style="position:absolute;margin-left:509.5pt;margin-top:22pt;width:49pt;height:4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gcQWkCAAAkBQAADgAAAGRycy9lMm9Eb2MueG1srFRLbxMxEL4j8R8s3+lmQ1Ig6qaKUoqQqrai&#10;RT07XjuxsD3GdrIbfj1j76Ol5IS4eMc7883zG19ctkaTg/BBga1oeTahRFgOtbLbin5/vH73kZIQ&#10;ma2ZBisqehSBXi7fvrlo3EJMYQe6Fp6gExsWjavoLka3KIrAd8KwcAZOWFRK8IZFvPptUXvWoHej&#10;i+lkcl404GvngYsQ8O9Vp6TL7F9KweOdlEFEoiuKucV8+nxu0lksL9hi65nbKd6nwf4hC8OUxaCj&#10;qysWGdl79Zcro7iHADKecTAFSKm4yDVgNeXkVTUPO+ZErgWbE9zYpvD/3PLbw70nqq7onBLLDI7o&#10;s9bKBUHmqTmNCwu0eXD3vr8FFFOlrfQmfbEG0uaGHseGijYSjj/Pp9P3E2w7R9V8dl6ijF6KZ7Dz&#10;IX4RYEgSKiq60LmT7HATYmc9WCE05dNlkKV41CIloe03IbEMjDnN6EwgsdaeHBiOnnEubCz76Nk6&#10;waTSegSWp4B6BPW2CSYysUbg5BTwz4gjIkcFG0ewURb8KQf1jyFd2dkP1Xc1p/Jju2nz7GbDqDZQ&#10;H3GeHjqiB8evFXb2hoV4zzwyG4eB2xrv8JAamopCL1GyA//r1P9kj4RDLSUNbkpFw88984IS/dUi&#10;FT+Vs1larXyZzT9M8eJfajYvNXZv1oATKfFdcDyLyT7qQZQezBMu9SpFRRWzHGNXlEc/XNax22B8&#10;FrhYrbIZrpNj8cY+OJ6cpz4n2jy2T8y7nl4ReXkLw1axxSuKdbYJaWG1jyBV5l/qdNfXfgK4ipnE&#10;/bORdv3lPVs9P27L3wAAAP//AwBQSwMEFAAGAAgAAAAhADuX7ZjfAAAADAEAAA8AAABkcnMvZG93&#10;bnJldi54bWxMT0FOwzAQvCPxB2uRuFE7pUAJcaoKCQkuSI0REjc3XpKo8TqN3Tb8nu0JTjujGc3O&#10;FKvJ9+KIY+wCachmCgRSHVxHjYYP83KzBBGTJWf7QKjhByOsysuLwuYunGiDxyo1gkMo5lZDm9KQ&#10;SxnrFr2NszAgsfYdRm8T07GRbrQnDve9nCt1L73tiD+0dsDnFutddfAa3ndv69f90hhs5m1lrPva&#10;f5o7ra+vpvUTiIRT+jPDuT5Xh5I7bcOBXBQ9c5U98pikYbHge3Zk2QOjLaNbpUCWhfw/ovwFAAD/&#10;/wMAUEsBAi0AFAAGAAgAAAAhAOSZw8D7AAAA4QEAABMAAAAAAAAAAAAAAAAAAAAAAFtDb250ZW50&#10;X1R5cGVzXS54bWxQSwECLQAUAAYACAAAACEAI7Jq4dcAAACUAQAACwAAAAAAAAAAAAAAAAAsAQAA&#10;X3JlbHMvLnJlbHNQSwECLQAUAAYACAAAACEAD7gcQWkCAAAkBQAADgAAAAAAAAAAAAAAAAAsAgAA&#10;ZHJzL2Uyb0RvYy54bWxQSwECLQAUAAYACAAAACEAO5ftmN8AAAAMAQAADwAAAAAAAAAAAAAAAADB&#10;BAAAZHJzL2Rvd25yZXYueG1sUEsFBgAAAAAEAAQA8wAAAM0FAAAAAA==&#10;" fillcolor="white [3201]" strokecolor="#51a6c2 [3204]" strokeweight="2pt">
                <v:textbox>
                  <w:txbxContent>
                    <w:p w:rsidR="007F0FFE" w:rsidRPr="007F0FFE" w:rsidRDefault="007F0FFE" w:rsidP="006047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CP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>
        <w:br w:type="page"/>
      </w:r>
      <w:r w:rsidR="004D360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F14DD0" wp14:editId="73431C12">
                <wp:simplePos x="0" y="0"/>
                <wp:positionH relativeFrom="page">
                  <wp:posOffset>603885</wp:posOffset>
                </wp:positionH>
                <wp:positionV relativeFrom="page">
                  <wp:posOffset>1010920</wp:posOffset>
                </wp:positionV>
                <wp:extent cx="6687185" cy="7548880"/>
                <wp:effectExtent l="0" t="0" r="0" b="0"/>
                <wp:wrapThrough wrapText="bothSides">
                  <wp:wrapPolygon edited="0">
                    <wp:start x="82" y="0"/>
                    <wp:lineTo x="82" y="21513"/>
                    <wp:lineTo x="21413" y="21513"/>
                    <wp:lineTo x="21413" y="0"/>
                    <wp:lineTo x="82" y="0"/>
                  </wp:wrapPolygon>
                </wp:wrapThrough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185" cy="754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607" w:rsidRPr="004D3607" w:rsidRDefault="004D3607" w:rsidP="004D36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  <w:r w:rsidRPr="004D3607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 xml:space="preserve">Le gros empoté n'en faisait qu'à sa tête. Il n'avait pas du tout l'intention de partir. Bien au contraire, il observait les </w:t>
                            </w:r>
                            <w:proofErr w:type="spellStart"/>
                            <w:r w:rsidRPr="004D3607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>Ratinos</w:t>
                            </w:r>
                            <w:proofErr w:type="spellEnd"/>
                            <w:r w:rsidRPr="004D3607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 xml:space="preserve"> de plus en plus près. Et quand il souleva de terre un membre de la tribu pour compter les poils de sa moustache, bonjour le vertige pour l'acrobate involontaire.</w:t>
                            </w:r>
                          </w:p>
                          <w:p w:rsidR="004D3607" w:rsidRPr="004D3607" w:rsidRDefault="004D3607" w:rsidP="004D36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D3607" w:rsidRPr="004D3607" w:rsidRDefault="004D3607" w:rsidP="004D36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  <w:r w:rsidRPr="004D3607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 xml:space="preserve">Pire encore, l'énorme animal, qui se bouchait les oreilles aux plaintes des </w:t>
                            </w:r>
                            <w:proofErr w:type="spellStart"/>
                            <w:r w:rsidRPr="004D3607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>Ratinos</w:t>
                            </w:r>
                            <w:proofErr w:type="spellEnd"/>
                            <w:r w:rsidRPr="004D3607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>, les ouvrait toutes grandes pour écouter leurs conversations privées.</w:t>
                            </w:r>
                          </w:p>
                          <w:p w:rsidR="004D3607" w:rsidRPr="004D3607" w:rsidRDefault="004D3607" w:rsidP="004D36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  <w:r w:rsidRPr="004D3607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>« Bonjour l'indiscrétion », lui criaient les espionnés.</w:t>
                            </w:r>
                          </w:p>
                          <w:p w:rsidR="004D3607" w:rsidRPr="004D3607" w:rsidRDefault="004D3607" w:rsidP="004D36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  <w:r w:rsidRPr="004D3607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>L'éléphant exagérait, il le savait. Pour se faire pardonner, il se mit, comble de malheur, à les embrasser l'un après l'autre. De quoi, vraiment, vous ôter la parole.</w:t>
                            </w:r>
                          </w:p>
                          <w:p w:rsidR="004D3607" w:rsidRPr="004D3607" w:rsidRDefault="004D3607" w:rsidP="004D3607">
                            <w:pPr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D3607" w:rsidRPr="004D3607" w:rsidRDefault="004D3607" w:rsidP="004D36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  <w:r w:rsidRPr="004D3607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 xml:space="preserve">Le soir tombait. Les </w:t>
                            </w:r>
                            <w:proofErr w:type="spellStart"/>
                            <w:r w:rsidRPr="004D3607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>Ratinos</w:t>
                            </w:r>
                            <w:proofErr w:type="spellEnd"/>
                            <w:r w:rsidRPr="004D3607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 xml:space="preserve"> se croyaient tranquilles pour la nuit.</w:t>
                            </w:r>
                          </w:p>
                          <w:p w:rsidR="004D3607" w:rsidRPr="004D3607" w:rsidRDefault="004D3607" w:rsidP="004D36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  <w:r w:rsidRPr="004D3607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>« Enfin seuls, se réjouit l'un.</w:t>
                            </w:r>
                          </w:p>
                          <w:p w:rsidR="004D3607" w:rsidRPr="004D3607" w:rsidRDefault="004D3607" w:rsidP="004D36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  <w:r w:rsidRPr="004D3607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>- Serait-il parti ? , s'enquit un autre.</w:t>
                            </w:r>
                          </w:p>
                          <w:p w:rsidR="004D3607" w:rsidRPr="004D3607" w:rsidRDefault="004D3607" w:rsidP="004D36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  <w:r w:rsidRPr="004D3607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 xml:space="preserve">- Hélas non ! </w:t>
                            </w:r>
                            <w:proofErr w:type="gramStart"/>
                            <w:r w:rsidRPr="004D3607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>soupira</w:t>
                            </w:r>
                            <w:proofErr w:type="gramEnd"/>
                            <w:r w:rsidRPr="004D3607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 xml:space="preserve"> un troisième.</w:t>
                            </w:r>
                          </w:p>
                          <w:p w:rsidR="004D3607" w:rsidRPr="004D3607" w:rsidRDefault="004D3607" w:rsidP="004D36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  <w:r w:rsidRPr="004D3607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>- J'ai aperçu sa trompe pas très loin. »</w:t>
                            </w:r>
                          </w:p>
                          <w:p w:rsidR="004D3607" w:rsidRPr="004D3607" w:rsidRDefault="004D3607" w:rsidP="004D36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  <w:r w:rsidRPr="004D3607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 xml:space="preserve">Cruelle méprise. Ce n'était pas la trompe de l'éléphant </w:t>
                            </w:r>
                            <w:proofErr w:type="gramStart"/>
                            <w:r w:rsidRPr="004D3607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>qui se</w:t>
                            </w:r>
                            <w:proofErr w:type="gramEnd"/>
                            <w:r w:rsidRPr="004D3607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 xml:space="preserve"> balançait pas très loin. </w:t>
                            </w:r>
                          </w:p>
                          <w:p w:rsidR="004D3607" w:rsidRPr="004D3607" w:rsidRDefault="004D3607" w:rsidP="004D36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D3607" w:rsidRPr="004D3607" w:rsidRDefault="004D3607" w:rsidP="004D3607">
                            <w:pPr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D3607" w:rsidRPr="004D3607" w:rsidRDefault="004D3607" w:rsidP="004D3607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3" type="#_x0000_t202" style="position:absolute;margin-left:47.55pt;margin-top:79.6pt;width:526.55pt;height:594.4pt;z-index:2516736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4OztwCAAAlBgAADgAAAGRycy9lMm9Eb2MueG1srFRbb9MwFH5H4j9Yfu+SlPSyaOmUdSpCmtjE&#10;hibx5jp2G+EbttumIP47x07TdYMHhnhJ7HPzOd93zrm4bKVAW2Zdo1WJs7MUI6aorhu1KvHnh8Vg&#10;ipHzRNVEaMVKvGcOX87evrnYmYIN9VqLmlkEQZQrdqbEa+9NkSSOrpkk7kwbpkDJtZXEw9WuktqS&#10;HUSXIhmm6TjZaVsbqylzDqTXnRLPYnzOGfW3nDvmkSgx5Obj18bvMnyT2QUpVpaYdUMPaZB/yEKS&#10;RsGjx1DXxBO0sc1voWRDrXaa+zOqZaI5byiLNUA1Wfqimvs1MSzWAuA4c4TJ/b+w9OP2zqKmBu7e&#10;YaSIBI6+AFOoZsiz1jMEcgBpZ1wBtvcGrH17pVtw6OUOhKH2llsZ/lAVAj3AvT9CDKEQBeF4PJ1k&#10;0xFGFHSTUT6dTiMJyZO7sc6/Z1qicCixBQ4jtGR74zykAqa9SXhN6UUjRORRqGcCMOwkLDZC500K&#10;SAWOwTIkFUn6MR9NhtVkdD4YV6NskGfpdFBV6XBwvajSKs0X8/P86idkIUmWFztoFwPN9gD+gMRC&#10;kNWBmqD+O24koc86OcuS2ENoS6BTI7SQPjwQ6+1TTgINHdzx5PeChUKE+sQ4sBhRD4I4P2wubBeP&#10;UMqU76NG62DFAbjXOB7sI3QR0tc4dySAR3xZK390lo3SNlL8Iu36a58y7+wBjJO6w9G3yza276jv&#10;xqWu99CkVnez7gxdNNBIN8T5O2JhuKEvYWH5W/hwoXcl1ocTRmttv/9JHuyBV9BiFNgvsfu2IZZh&#10;JD4omMbzLM/DdomXHHoJLvZUszzVqI2c68gyguziMdh70R+51fIR9loVXgUVURTeLrHvj3PfrTDY&#10;i5RVVTSCfWKIv1H3hoYGCiiHMXloH4k1h1kKE/1R92uFFC9GqrMNnkpXG695E+ct4NyhesAfdlFs&#10;y8PeDMvu9B6tnrb77BcAAAD//wMAUEsDBBQABgAIAAAAIQCEYhGG4QAAAAwBAAAPAAAAZHJzL2Rv&#10;d25yZXYueG1sTI/NTsMwEITvSLyDtUjcqJPSghviVICAUxH058DRjbdJRLyOYrcJb8/2BLfZndHs&#10;t/lydK04YR8aTxrSSQICqfS2oUrDbvt6o0CEaMia1hNq+MEAy+LyIjeZ9QOt8bSJleASCpnRUMfY&#10;ZVKGskZnwsR3SOwdfO9M5LGvpO3NwOWuldMkuZPONMQXatPhc43l9+boNOBqdNt3df8SP54Ob8mX&#10;+hxWttL6+mp8fAARcYx/YTjjMzoUzLT3R7JBtBoW85STvJ8vpiDOgXSmWO1Z3c5UArLI5f8nil8A&#10;AAD//wMAUEsBAi0AFAAGAAgAAAAhAOSZw8D7AAAA4QEAABMAAAAAAAAAAAAAAAAAAAAAAFtDb250&#10;ZW50X1R5cGVzXS54bWxQSwECLQAUAAYACAAAACEAI7Jq4dcAAACUAQAACwAAAAAAAAAAAAAAAAAs&#10;AQAAX3JlbHMvLnJlbHNQSwECLQAUAAYACAAAACEAyj4OztwCAAAlBgAADgAAAAAAAAAAAAAAAAAs&#10;AgAAZHJzL2Uyb0RvYy54bWxQSwECLQAUAAYACAAAACEAhGIRhuEAAAAMAQAADwAAAAAAAAAAAAAA&#10;AAA0BQAAZHJzL2Rvd25yZXYueG1sUEsFBgAAAAAEAAQA8wAAAEIGAAAAAA==&#10;" mv:complextextbox="1" filled="f" stroked="f">
                <v:textbox>
                  <w:txbxContent>
                    <w:p w:rsidR="004D3607" w:rsidRPr="004D3607" w:rsidRDefault="004D3607" w:rsidP="004D36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  <w:r w:rsidRPr="004D3607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 xml:space="preserve">Le gros empoté n'en faisait qu'à sa tête. Il n'avait pas du tout l'intention de partir. Bien au contraire, il observait les </w:t>
                      </w:r>
                      <w:proofErr w:type="spellStart"/>
                      <w:r w:rsidRPr="004D3607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>Ratinos</w:t>
                      </w:r>
                      <w:proofErr w:type="spellEnd"/>
                      <w:r w:rsidRPr="004D3607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 xml:space="preserve"> de plus en plus près. Et quand il souleva de terre un membre de la tribu pour compter les poils de sa moustache, bonjour le vertige pour l'acrobate involontaire.</w:t>
                      </w:r>
                    </w:p>
                    <w:p w:rsidR="004D3607" w:rsidRPr="004D3607" w:rsidRDefault="004D3607" w:rsidP="004D36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</w:p>
                    <w:p w:rsidR="004D3607" w:rsidRPr="004D3607" w:rsidRDefault="004D3607" w:rsidP="004D36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  <w:r w:rsidRPr="004D3607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 xml:space="preserve">Pire encore, l'énorme animal, qui se bouchait les oreilles aux plaintes des </w:t>
                      </w:r>
                      <w:proofErr w:type="spellStart"/>
                      <w:r w:rsidRPr="004D3607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>Ratinos</w:t>
                      </w:r>
                      <w:proofErr w:type="spellEnd"/>
                      <w:r w:rsidRPr="004D3607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>, les ouvrait toutes grandes pour écouter leurs conversations privées.</w:t>
                      </w:r>
                    </w:p>
                    <w:p w:rsidR="004D3607" w:rsidRPr="004D3607" w:rsidRDefault="004D3607" w:rsidP="004D36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  <w:r w:rsidRPr="004D3607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>« Bonjour l'indiscrétion », lui criaient les espionnés.</w:t>
                      </w:r>
                    </w:p>
                    <w:p w:rsidR="004D3607" w:rsidRPr="004D3607" w:rsidRDefault="004D3607" w:rsidP="004D36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  <w:r w:rsidRPr="004D3607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>L'éléphant exagérait, il le savait. Pour se faire pardonner, il se mit, comble de malheur, à les embrasser l'un après l'autre. De quoi, vraiment, vous ôter la parole.</w:t>
                      </w:r>
                    </w:p>
                    <w:p w:rsidR="004D3607" w:rsidRPr="004D3607" w:rsidRDefault="004D3607" w:rsidP="004D3607">
                      <w:pPr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</w:p>
                    <w:p w:rsidR="004D3607" w:rsidRPr="004D3607" w:rsidRDefault="004D3607" w:rsidP="004D36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  <w:r w:rsidRPr="004D3607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 xml:space="preserve">Le soir tombait. Les </w:t>
                      </w:r>
                      <w:proofErr w:type="spellStart"/>
                      <w:r w:rsidRPr="004D3607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>Ratinos</w:t>
                      </w:r>
                      <w:proofErr w:type="spellEnd"/>
                      <w:r w:rsidRPr="004D3607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 xml:space="preserve"> se croyaient tranquilles pour la nuit.</w:t>
                      </w:r>
                    </w:p>
                    <w:p w:rsidR="004D3607" w:rsidRPr="004D3607" w:rsidRDefault="004D3607" w:rsidP="004D36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  <w:r w:rsidRPr="004D3607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>« Enfin seuls, se réjouit l'un.</w:t>
                      </w:r>
                    </w:p>
                    <w:p w:rsidR="004D3607" w:rsidRPr="004D3607" w:rsidRDefault="004D3607" w:rsidP="004D36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  <w:r w:rsidRPr="004D3607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>- Serait-il parti ? , s'enquit un autre.</w:t>
                      </w:r>
                    </w:p>
                    <w:p w:rsidR="004D3607" w:rsidRPr="004D3607" w:rsidRDefault="004D3607" w:rsidP="004D36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  <w:r w:rsidRPr="004D3607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 xml:space="preserve">- Hélas non ! </w:t>
                      </w:r>
                      <w:proofErr w:type="gramStart"/>
                      <w:r w:rsidRPr="004D3607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>soupira</w:t>
                      </w:r>
                      <w:proofErr w:type="gramEnd"/>
                      <w:r w:rsidRPr="004D3607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 xml:space="preserve"> un troisième.</w:t>
                      </w:r>
                    </w:p>
                    <w:p w:rsidR="004D3607" w:rsidRPr="004D3607" w:rsidRDefault="004D3607" w:rsidP="004D36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  <w:r w:rsidRPr="004D3607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>- J'ai aperçu sa trompe pas très loin. »</w:t>
                      </w:r>
                    </w:p>
                    <w:p w:rsidR="004D3607" w:rsidRPr="004D3607" w:rsidRDefault="004D3607" w:rsidP="004D36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  <w:r w:rsidRPr="004D3607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 xml:space="preserve">Cruelle méprise. Ce n'était pas la trompe de l'éléphant </w:t>
                      </w:r>
                      <w:proofErr w:type="gramStart"/>
                      <w:r w:rsidRPr="004D3607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>qui se</w:t>
                      </w:r>
                      <w:proofErr w:type="gramEnd"/>
                      <w:r w:rsidRPr="004D3607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 xml:space="preserve"> balançait pas très loin. </w:t>
                      </w:r>
                    </w:p>
                    <w:p w:rsidR="004D3607" w:rsidRPr="004D3607" w:rsidRDefault="004D3607" w:rsidP="004D36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</w:p>
                    <w:p w:rsidR="004D3607" w:rsidRPr="004D3607" w:rsidRDefault="004D3607" w:rsidP="004D3607">
                      <w:pPr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</w:p>
                    <w:p w:rsidR="004D3607" w:rsidRPr="004D3607" w:rsidRDefault="004D3607" w:rsidP="004D3607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098D3F3" wp14:editId="32080365">
                <wp:simplePos x="0" y="0"/>
                <wp:positionH relativeFrom="page">
                  <wp:posOffset>4945380</wp:posOffset>
                </wp:positionH>
                <wp:positionV relativeFrom="page">
                  <wp:posOffset>10160000</wp:posOffset>
                </wp:positionV>
                <wp:extent cx="2498090" cy="322580"/>
                <wp:effectExtent l="0" t="0" r="0" b="7620"/>
                <wp:wrapThrough wrapText="bothSides">
                  <wp:wrapPolygon edited="0">
                    <wp:start x="0" y="0"/>
                    <wp:lineTo x="0" y="20409"/>
                    <wp:lineTo x="3953" y="20409"/>
                    <wp:lineTo x="20864" y="18709"/>
                    <wp:lineTo x="20864" y="1701"/>
                    <wp:lineTo x="3953" y="0"/>
                    <wp:lineTo x="0" y="0"/>
                  </wp:wrapPolygon>
                </wp:wrapThrough>
                <wp:docPr id="10" name="Groupe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8090" cy="322580"/>
                          <a:chOff x="0" y="0"/>
                          <a:chExt cx="2217420" cy="336550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22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Zone de texte 12"/>
                        <wps:cNvSpPr txBox="1"/>
                        <wps:spPr>
                          <a:xfrm>
                            <a:off x="261620" y="13970"/>
                            <a:ext cx="195580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0FFE" w:rsidRPr="00B976B7" w:rsidRDefault="007F0FFE" w:rsidP="007F0FF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B976B7">
                                <w:rPr>
                                  <w:sz w:val="16"/>
                                  <w:szCs w:val="16"/>
                                </w:rPr>
                                <w:t>L’école de Lily/lilyreve@eklablog.com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r 10" o:spid="_x0000_s1034" style="position:absolute;margin-left:389.4pt;margin-top:800pt;width:196.7pt;height:25.4pt;z-index:251671552;mso-position-horizontal-relative:page;mso-position-vertical-relative:page;mso-width-relative:margin;mso-height-relative:margin" coordsize="2217420,33655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YpVFVjBAAAegoAAA4AAABkcnMvZTJvRG9jLnhtbJxW227jNhB9L9B/EPTu&#10;6BL5JsRZKE4cBAh2g02KBfpG05RFRCJZkr7tov/eGVJyHMdF3TxY5mVmOHPmzJBXX7ZNHayZNlyK&#10;SZhcxGHABJULLpaT8I+XWW8UBsYSsSC1FGwS7pgJv1z//tvVRuUslZWsF0wHYESYfKMmYWWtyqPI&#10;0Io1xFxIxQRsllI3xMJUL6OFJhuw3tRRGseDaCP1QmlJmTGweus3w2tnvywZtd/K0jAb1JMQfLPu&#10;q913jt/o+orkS01UxWnrBvmEFw3hAg7dm7ollgQrzT+YajjV0sjSXlDZRLIsOWUuBogmiY+iuddy&#10;pVwsy3yzVHuYANojnD5tln5dP+mALyB3AI8gDeTIHQtZgRWAZ6OWOUjda/WsnnS7sPQzjHhb6gb/&#10;IZZg64Dd7YFlWxtQWEyz8SgewwEU9i7TtD9qkacVpOeDGq3uOsU0GWZpp3g56PedYtQdG6F3e2cU&#10;pzn8Wpxg9AGn/+YTaNmVZmFrpDnLRkP060r1IKWKWD7nNbc7R09IHjol1k+cPmk/OYA86SB/aMiS&#10;BUmCgKMCyngNghE9SvpqAiGnFRFLVhgFvIaMoXT0XtxN3x03r7ma8brGHOG4DQxq4IhDJ7Dx/LyV&#10;dNUwYX3BaVZDjFKYiisTBjpnzZwBf/TDInElMOePbM3qwFaamWoSDvtx3KYb+PBoLHqCzHD18Ssd&#10;FXE8Tm9603487WXx8K5XjLNhbxjfDbM4GyXTZPo3Gk6yfGUYQEHqW8XbMGD1QyAni6FtG77MXLkG&#10;a+KaAoLoHOr+nYuwhGihr8ZqZmmFwxKA/A7ge539hkP9DWhMiYFiQY1zyuNyNBgm/ePq2JMcKKCN&#10;vWeyCXAAUIMHDmqyBl+9L51Iywh/vPMLvMEqhv5quuTD7DzUsLue6kzPFVEMXECzB3xOOz7/Cc0+&#10;WLDAQp6B16lvJE4Wu0hgtzcS+oJjMNr4F7TSQTLA6oeukVyOh28scl0lGfehkXTNYd9VPosbyYXE&#10;QgE8SV4L/O4XwKZfYe5O8ag70nzg87Q/TIthf9wbFP2klyXxqFcUcdq7nRVxEWez6Ti7QT43SOgN&#10;3DwK7q0XwAkQmdVk2TWes5ndEPruUkyS6IDfvkmc4Pcb7G5kdzXzgX9nJVwIrpXjgruK2bTWvl4I&#10;pdAKOqu1AGmU8oVxvmIrj6oe0v9z6l7DnSyF3Ss3XEjtSuPI7cVr53Lp5aFODuLGod3Ot+4mHHRs&#10;ncvFDsiqJdQc0MwoOuNQgI/E2Cei4Z0Ai/D2sd/gU9ZyMwllOwqDSuqfp9ZRHmoPdsMAsz8JzV8r&#10;ghdO/SCgKsdJloFZ6yYZcAkm+nBnfrgjVs1UQheDiwS8c0OUt3U3LLVsfkARF3gqbBFB4exJaLvh&#10;1PrXEDyxKCsKJ+TvsUfxrOD2800d28vL9gfRqu1BWNlfZdcHSH7Uirws5kfIYmVlyV2fQpw9qi3+&#10;0JPcyD1wYPTuBXU4d1JvT8br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lQ&#10;gFTiAAAADgEAAA8AAABkcnMvZG93bnJldi54bWxMj8FqwzAQRO+F/oPYQG+NZJfExrEcQmh7CoUm&#10;hdKbYm1sE0sylmI7f9/1qT3uzDD7Jt9OpmUD9r5xVkK0FMDQlk43tpLwdXp7ToH5oKxWrbMo4Y4e&#10;tsXjQ64y7Ub7icMxVIxKrM+UhDqELuPclzUa5ZeuQ0vexfVGBTr7iutejVRuWh4LseZGNZY+1KrD&#10;fY3l9XgzEt5HNe5eotfhcL3s7z+n1cf3IUIpnxbTbgMs4BT+wjDjEzoUxHR2N6s9ayUkSUrogYy1&#10;ELRqjkRJHAM7z9pKpMCLnP+fUfwCAAD//wMAUEsDBAoAAAAAAAAAIQCj0k+lXCMAAFwjAAAUAAAA&#10;ZHJzL21lZGlhL2ltYWdlMS5wbmeJUE5HDQoaCgAAAA1JSERSAAAA9gAAAM0IAwAAALxxfZQAAAEj&#10;UExURf///////V4Au/j4+Pv7+/z8/P//+//+//X19f//+f3//14Auv3//fLy8l4Avv/++lQAuV4A&#10;tk8At1IAvGEAuV4AwUwAt1QAtf//9VgAs0oAsU4Auv/7/1cAv18AtF0AxOHS7+jo6O7k8oRVw+Xb&#10;67qg2sSr4KqJ1UIAs49kxfHt+kkAvoVTyWYAv5tz0Pbx9oNMyqF/03I4v9nO5Ofi69jG6MOv27ab&#10;2mghu+TZ8aqG0pd30IJXy62NzXQyxsq53Y1exs3D33pDubij1oJBycqu562W0GkhwGMjvIVYv9rE&#10;63c+v62V3GkrsdG86Xg9y5tvxItKxZ54w4o+0YEtzU8Apsyt65FQxcK31og+ynEexppn17KO4oxV&#10;2biV349jwXhKt75qzxgAACAASURBVHic7X2LQ9rKtvdMEiZMEoYJr5AAgfJSqJsIyksr2N12063W&#10;9px233t1n9ue//+vuGsCKmB4iGLt953f7jm1QpK1Mus5M2sNQv/Bf/D/MJSfTcDzwaAEqwYh6XL3&#10;/VtsaD+bnmcCVYlBaeFk5PxLpqqGl3459ExEPQOwNzxmTqZWRoaxYrDDr+StkwM0YAAhBkIE/l9D&#10;mIBAkrnx2IQUA4vbYIKoV7ho2ZzHSuU1Lgu9erX94SbA5M3P+IZbTOe4DkU2YFsVN6a0/+6NZOUY&#10;56UyJcZy8QYocvjBT3o4ioXqv45P3/euE4lEr7XfaH6vDg+K869bDm9kfuvtbi2f4qYumdZxHxGk&#10;qqsuCcmyIgePtgbiA6SUq5V3nb6HqIHJ/S8tERQQaiok8LBau+YW55YkSUyyrJjjxGJOanc3FXNL&#10;F9W+p4CMgsRHZSUqh6L3JD/w3lGMNCBHLl42B3rckvQE57le14PfrXE5CqOIHAqWLPAEuNC4zsSB&#10;ZCdXusT43kuUZTksh8PB8kI1inG/e25ZOgyEBH8syxo0Tqpn/cPiYbFYblcvaj1n1zH3GpW35ayB&#10;0mkCz8TGKqI131rJMMgjx3Ilk7Gkbl1/GYZpOL0O00oYmA4tkizc/uwwU9dNGCXTtFhn/pZh0BBZ&#10;AWlZoCfFbs/hJtOBYx7jexdnfTGSoOdYxUK1qRCneqH7Y7Sb2rWc93//a6d6UPZW011sn9QSrzOW&#10;xJJJBvRxe28YMShIi7KGygLBoQiQHfARjRpkJ6ULsWRJSRAuSbH3RSOk3cmgLK4MyQoKz/Ft4BB8&#10;qXAa47qkM53H9POLQnbyYdBwkPrw5O+rv66/2XGH673zRlfIPoJHGWnQFYhCjBD2DRXxDt6dfpQs&#10;DjQlkkBeQsrEzytFAtJthBX4s5Jv0GshpID7n2HD27eTglvdNU1gXoDrXUy1Gw2X797XHN+aQXHn&#10;3NHNfELKvbaalx5FSzVWuDQaKVQaAycH2sAkHfShV/pxMexn4UMwE4jCUBxUGvtWnEn+IIwp4/aP&#10;6iEx0rfPnx+C+wiHhBUPR4K+Z2QHHJRGgqH67XPLjIm3C6LulLwb8mfe69zDolXJMpN63uaDnQPg&#10;GAuBXkyIhhSaDkOAkY4WKn+ymK0zELJcjlk8BZp/VD0oFqtHg0zGAoJ0fcI15/FzuDuIj5xeTMo8&#10;QmE5AvIpBzgwQzWiv0t6UmcW2+mD6mfLDSlnMlBy3ivAm1cnY62AOVOmHwajGjXw8JNl6szM9BoF&#10;YQWFIqNlIVMoEo6EfPsorFm23N3rgR0VCgYDq+sQgegWv2UX9AZYTrSOhBABMJCiinvMkhIMRdgi&#10;sElBiq0R0uAwWsnYsQxeS0g19k5TQpeSLFMBYzThWlw8eW03DyOocB5nLCc5pbYKucFa7kRRFBC9&#10;0MQbChXud5oDnpACACo9aFbL4KqolhZfn5gY8ZO8km+fYzBoQd8AvxMDfTZjHVAroF34SYIrYKCk&#10;hKRnalkUGnPsf3vi9sOyfyU6ySTAN48ugK50erUzuiFFjtwSq6qEQqh50ORBbIMMmK3jyrA8UTfF&#10;Z2FCCrojJQihMDAsBjvQeRFaA/lK2u0xI0iIKDBQblngIk3J+lg2osCPMhmdySNlERl7e1bS4vtD&#10;IdxYXLaS6ZAcgZApAqyHkEajCAIX7LWPzhOWLqwbE/aNcz4RcX38P/gFiHmpWW3XI8JsiLgI/iiy&#10;sPZUloPDNGAXzHhoUaCCQw7Is/2d0KlfqmparWXEo818qkPlabbDQsdlcDT1Xk6K7ZVRQDy3iOsw&#10;SA7IqT9mgmZUruxxyCg4i8P/gUnbP+622zunCSfOddPV2bTAg1xJf9cuOgd1P8WBTEdET8qCSEQM&#10;M8jVAq4R6gv2elF1eqw0SODROz/CNPVM00B3Qh7x3yRS030zb/XaVPicdQEOAURc6LZgO3LWHL3m&#10;tgUev1U6bVaEA4O8zfd+9XalsdeDuIdPhN8ESwMWr3dtglK932t8/3B5Vj70lAWJSCgs7IciB3ou&#10;HwdxuGsJR2c0EwuT3JfMpJQEo/7fh9iQhTSEfEMCXIOEg+lvwjM1dR2VHnMNQwN3CEfgCq9a4hB6&#10;9U7F6N3Gapof3d/SXi93uo2BCUE+GPsciH6yNwBi3aurq68D3f02eL/fOt/fO228RXPTDBHhseUl&#10;8Qwp7opB9YIC3Mi+JblMv0rol8QAiQLfI7gW9wJX756tY7mnuIb/wHEZBgaed3d7jQ7EpityEQgC&#10;0sgrHwy/N7+UWiP9m51KZWIx9/o3x/42GAxG57WjTqEOhn4+mweLhhZKuNCScxEODLL3n09wupmB&#10;aOJq5GYaCoGBFQyP47UfsVZ9xhysBmg2mF3tVWWwq9cuPXBImESjU6MbQByENViDzI6mhQ2NGlHP&#10;Ozws9wGFoufJQgTherBwqjb9oLDQ6vBCIy/ufHhuCuX5VBYRljEn6qhqSUn3qsd4q4xR2hhzjdHw&#10;9T4o4gOm7SB3kMGERao1J/OlrZDx7fFSpuEbqkinNaRpqp8T4jCZuE5f2RThPkT6OUNIKOInissz&#10;FY/59tLN7zY9uH7OGxi4P7KS9tdezoxXwHqP5YYqyfP0w4ba88JR7/LHt7/2q5BlG9EHXTyF8FjY&#10;QjcB1H0A17JIsdGSsYbhjCX8sMBldu5Ln86ZZTWKsqcWc7/2mBQ/L4/1GtFuTzHWN+CCWpouNHu2&#10;9QXSJ7jyYUZh9k7+i4cEegHXSERlEBZEls+endlxO9bjeREscOf3rgdR+B3zGigWPUnl3KsRZCqj&#10;ikzgFyp2C+t7awj6Sdrr1K5TqdqhkFukrjJkS+GHowvDkDHbyqLpkFuAn+pn8Y7tClHXkznnzz5w&#10;Ov0Figq9vH3V46Mry7yEbJQWaw+QcBWCkmPn+tvgRzm9/lVLAHyH5EVj7Qf9YMRXTU9CmkgpIf09&#10;PzAwIUS0TmbsjArG1ju19KuvX/9izK7VCSkeru2rAf1S3LX572+x/DDFWAhgLDCrGkOOIEg217sT&#10;WLLCccaPiJie+TOLppQcXCJGHct0IXABRXDb4E/WYluYaVqovXYl0/0jq4Xvz89tiMDJkrtPI6sk&#10;fBqYKMNTZknAXL7nzQZ9IOhezWaJHLyWRKqJ8FpCrqbxIdhDxlKnRSMcfiqmV+JB0+IQORDidXo5&#10;SLzYfnSWMfgIX/ZYws+JYqU1Zv4EQl1u5nVmd1BaDr/QZSjs21esHsUgD7VOwYXPBAEg6tmjlJgm&#10;NFnS7qNVcwpgyQ5GPG+asVMRO26T8icAJBadlMslp0vRnAJjits9MaMs2UnncpUHM/CRk3ch7P1A&#10;yUtn2veyqJOREswpzs+WqNE0itYsPw1MZN6tuFFxAFEOs0pFuOjZtHpjaCqI+nc7aedO5z+C12Bo&#10;+F0MbL3EEq/fIRocYmoEAuiqZUqcOVVEVGPF2vMLARjgkpQbpYYBn0Hgf5DQ/VmX191Fcq4R0nQg&#10;T+f/XmcV9qUAR7HHe3mTBdhrFYa8/knM77rm60rw9aqYZIMo3+lijaLlKdYLAlEJGoK7tXZIgH/W&#10;NJo9N5OQhpup6n21FclxvcdzCfaxgITz/2XYRkLO30CY6hTTwcYo+sb2A/hUZ97aCwNQgKwm4XzJ&#10;/koMj4HRIVhsVlvwqUFKvpzrufI8aypuW3mXOR/QGtsMXhogZ+haMNwFgoLsFiTMe3EGcu6yQ41O&#10;X4bJWcbU44N+mqhPk3c8J4R8mgkp8VlMVAV+I7ov8hbGenSKb6yhy9duLtbIvviwLBAid/KtWmfR&#10;RIgRHgk3ZvLGVAyWpf2Ym3f+AP/+mImEnwewx+gHY3mnvmCnhKrV9aRYHI5VyO0+FyJzeFUFpKq/&#10;njmbQDXqdsJkp2hhjlkYx6nx/u3cPD22JbP4XBRuBwb98FpaFnvjruOvTY3wjZ8rcsaLv+xAT6Di&#10;Hyynp8oQtgV+buAGl/QE41/8L2gaaurWwT1P/ssBe58kN/8pu2BWW6XRgb/RJXYm/qnhrCudPiN5&#10;W4NRjEkuLy2YQiIqKsbFfEvCFtE7ZOM89Ry7HLcHjAwDgznGw4wuWV2Q9wA/LLzcOy52deW/wJcp&#10;2omdPGbi/+dDLDMj4vX75CQHqVYhYFPi+Hu4ZJsQrmXaFBz1nlV82ArRSwOharvBdveal7SWS7q8&#10;vIDtNPbiEIG7bg8SD8JKL3/SbBFEIQLKdnsZ8w/QWKJlW3bePJcNTAI419KoE2OJJIvvgITsVskL&#10;nR5dCQL5NKq4nB9lxRoAVtPeSE9a+2ljQWpBSv7WqtghQbtFov6iuo21dP+cxz/20XhBGSLuoqMn&#10;rEaaBsu5UfS3uOhvELbwLzWpcAsNg25W4nbmB6iqoQk9BeOG2pbErAuISYIqMqK0wsX+wdhb+veD&#10;FvpfDnBUTP4lUifTv1RVeplypcwHUICAsQTHNcqLTWUf079qNE6N6GlcTJHNLPSqqpg5150zFLTP&#10;UNVI2xYbRn9bMKP40iE2dJd+s19XkTGtxv4etWpGyvG2X+szfxVWCTg589rMRVFQqcULB8EaBB96&#10;cue+JMOIdjOmBJk0DjLVpMjNa4jmdtD81pdfAOCvT+3fco2AFStR0lF5beqQWgcBwtLfEiDnvEh/&#10;tUkVGGv0JZ5j/0ZBE54qyHklrjOpjwKyMUyzYp4ladf8AopfCKI09CIjmW59wRdUDVdiJrPKwa65&#10;YjNREHT4a3EtopT/Srm5WH+RTRJy3snout0PXPmKDkTizU63SOI2EMJtx0zGPqCFNkmF4LQaSyT1&#10;A7HBal7/6TAl6oJSh3hBMPcyQeoWY3aDGsuIVulZxk2+PsDGPQdO0ECUFuX+hOjlFxL07LnJzEEU&#10;a0scL0SuuB833Uz7vvdWDYhgdchZ+muVTrwIQM7V5HndKVJ12R4qzVANWnYh27pExpxhg9TrXE9C&#10;jFpbbxPTS4AGSbPkAjOr1VJN189ZAhJr7Z5cFCyx3G/1l5ZDvSRgL5cw8w1krBwosfNa2eOJ2Hdy&#10;b6cS3hc+jNd+jSwMzBPe03PJj9nA+ZM5YFEa0kxJvCHC7xkG6UFKFAu+LqNfYa5Bpaj7WqzprquT&#10;oNUQnGRKqqHOXELQvkjE2Bf0K6yAEVS0TJ03117NgAFHl7rOfvdmpcPAB05S13VeNH6BBX01/Ubn&#10;7JNCssu+BeklZFdiCyaiNPQqXbZ13ivOLH5rGiqJvR0g/8842ks33S4Baf+l52OFpUGGyKkpiora&#10;lKIHWvzKQ94+525hLm8pWCJEfc7ZcuXVq80uzH7Km2ZzxX5+jdDyUS8X47FMbnBymKbgwb/EclYn&#10;PZOQ0X2/WL+5GSUbIBSJbDLaII0dDlGpt4RpiFI0VKxZeZOnYue149JXtylrYM4qFkt1Z6w5PkjB&#10;aCcd77nmEpcUESB/23kIKUrA3D3FI5aAQGVZLRaEKF8gJuWjk0IavFY67Q1P/PKHtmvGv0Sn5Jyi&#10;fYkxiV9gdZFVU8JhQco6PK0GcL1k77hfWikHNl3BVe7mS2RpBoK7Jje51fQQMTQ5LBtydDyYpN6y&#10;c3tTkkIhMhcbr5lHFsyqiYLTcHitZhKrIerp/JrTRY/yS2UCHmbgj4yligtkUvNrk9utuGTGP7Yx&#10;japEzhqebET80J1iQhtOclS+NegGJuc2A6W5WGDUhFCKEVrdVGE1QhEZFHvhfcK38h/A9zBj8qOF&#10;d45iFG44XJfizZuycVlULE5pVNVJOmfkzuefxZIJSbIDSifRtCo+frxFSdQsKQseFfSwPSlpLbRn&#10;Yt/8yGYJZrUnhh54DiOwnje3gSyzLeUzlSk5bwljnqsGue7pni1rNA9ZDhhoYDy8QLf924uy9fF3&#10;px+GNVzUWaYanHiJXeHKcUxnfqMCP4tW5AjYxbB8p08aNoj3ZyzTQLeVlkMHfHdiEMD1WLJvSHkk&#10;3+GIKEtXFqi2f3MQzNDkrUzzjY30Bc+dL9hnqKq4+CnnMjNemcSt8JCQaK0wW28HJvuIx3/3DDJe&#10;M0OiwjoRa9+74aSdxy0pj+FblP1HRC14MNd3jStuapmnZF7VsGtmLmlw3blBwaNLzPpYRuP9V74r&#10;EM0kZr0PUQke2vGP5fHKgZquxkDIzf1gUvxrlZsmGhv3bpNFM4/Ior5Y44h1cnN56ldjxkg7Jp2D&#10;OQrel9LImMB1Q6XjXeUh3xUIKzL7TY1qBj0c8NglEVXUVI32dMlk8YOHkPJACB8IBm1hB4K5Z4WE&#10;XNwOFsZNzs8CryNIeeMw5lqVmzJ4WfAcURZ1gJBr3Lkghi84FdFOQNqbm5+S71qHIL/FxcJ7rQK8&#10;ef+/xXWcsrjz7bMisjJt16lyDbIYGFZgbwBhh54/wGS8gVgW7yu0uLGFQaoZ/mfWny0mftuQeHE2&#10;UPOffEuKHz9tyjVIuKJMGlsEQ57S7bsOAxMcxJ12kF4T5I0g6Iidi6Jmf9AUUf0ueo8sesEU4fLH&#10;170yKAxB70STC0hIZoY7dNuqB368R8oD4L8xYRiXcO2/Ud983vTQuAP+Hm+p6n3FpujwY9zUrcZt&#10;Bi7apCmh4PZbUw+rpXIdSjHNirSb2bMVNmM5Az8ABD+Ca7ga9ANutqws/dZfT/qlzNqAz3aVBO2r&#10;9Gxm5nerdzPeoYjoPCIvjn8FIFat8liDEjH9LCpJunOkTP4OP2qsUUQEDuFlEo7QnQJE5h4Flqpu&#10;W2r03rShhusfTaZbQ3SzrBMKhfy+Fiv8jVgGKg5in4uI1i1dT+qj7HRIoNy+c/H3wi59qyFIQSsK&#10;ZW/CEzHqMy9YI2gYC5oPMLItO2mP7vahKBGRy9/3XAFQqXrkxIcINSCi1e3qTEhwY03vkfIAhCMR&#10;0XghvKLxwtixo7HLmHlUVMWNVEBRHk6/sZLW57vCeoiGFL+vxRqUirKYMzPTxIcxMYnaonO23B+C&#10;xT00VgLEWxGkrFEULU96bc2TbWC7dW91Egtfnsg0o7ebNeAxwpKtN3cDiSfF3o/U+WGDS4w5hdmw&#10;94aUzbkWrmQNqRs/LDKdfU4Aachu914wbuCqY6ZOprJlWTwlHH7QlNWlE//ir5B8mYsKfFIim8ak&#10;Y1LkdTsQgDG5n5aqtLpbTs95L0wKlmRVp1eFFJF8PCx6JrRYskQ7Ayk3vzdiWYa8EkpEBKShtcv+&#10;lYAwg6Jaa675FUaapzPeFpZp+lloSRgYBEPUMbuirt/emf9MXtroaDmA5VBklQ1fAaz2jsjMqqUm&#10;FsPs+HwjGYgLFqR3S0BQccR03RypNPt0691Ax2NbPGj13cLsJjOIQnfsfPne/owlrdYWAiL5igWp&#10;TO5yQWn7ZpAjDx6AeVymMJ7Z9K6hdsyCrPkpOilAMKRkRMvQPZwOLLjYEI+faG7uzf4bQ0zKg7fb&#10;bQTSEEbN8VeZXtCKtzsbMhOC3/NC4B7izaCV/Z49mZ0XdRpCfS6WIOiP3aHon/RUD1DxHrhu87o3&#10;KjzZPR8JTECP6zNmnLQDopfHwEBtR7Kvrc47p6GsbE7zLKAqPvo8s1xDw07tXhvFRwGMecu8lvR9&#10;Wv/TOXsR6o0NMjie7buw14qSp5Nw8YwQrYgdW1aZorZbWrSX9TlBNG+3c5dpa1F0sruFigdPdBfi&#10;OyLr7v5VSdOf3bYA46HTn+6p0N6tLijbfRQaogETU7FKcf10VKCLa8GfB3SH0alYJeqeovU6vz0I&#10;uO/PJQ4xROmEFAa1ZbsHngFR1Nq/aX+niTpsac0GaA8DRecJSbJKk0HG1b8qGgnh9bv/PjFw0Wni&#10;iXHFiFR3L7fymCgSC0NM8sZP0rC302oLN7KVp62BamqIJ5vpVFKM7W9J56gnmtZYH8aChQ2h4nvF&#10;nyfptdRt9K2m963i1joLHJuM5c7RVH5T/n0nLNoe/ITaKcyt26l//N25IOq2TGw/I5ks1p9KccGL&#10;v688oKf5E6KQGtz9nLnOGk84FzCHnskSuRN61+HUAFGv/v722WsMINc64qfjn2lU6cU723xa1c1L&#10;0miunIhk350WKIk+55hHVbqfmxSvYnKca22zwp56eQhZMoWZSBhcGM3+0bjXbHGrUGn4tfNh8vaH&#10;Mae9zUo9jGoQscSP0Gy6FyVp5O2cPGegTtClZYn1EANrnslLaOlevEcC0k9LZ3ovaOKP1o8uPEyf&#10;yaRj0siZflSWRrV8qk2WVQM9+mFYdSUTpDzgM43i4kk3+kyibkRHUktM61HU4XwfR58035wDhChH&#10;OTPJ/xn0magkPOxWlm5kfzKQPgdDLlg95Pq9nTVPj7KVTDC+8O3S+kknSkl662PetXN+jTZ5IxpJ&#10;bH/a47PE3Hg7sPIb+U1Rix860e1XQA9Y7FIs91S5ycvPYFCqVk7nx4tO48D+6UOV4bY7ttTjeqoP&#10;MUvd0qUS3n6jXVwUrRt69+tCbz73D8fyqu0w3qZPObPzTpYS+sZMpgr0ifriLwElolAq1l/QM9UH&#10;xiTttTvZ9PaoaTI2wFF6yZP26XNUqlFSgfSTXyxTJw1B4IbJ2/ZWpjvE2jNuMdbApK7rzCovauf5&#10;lIjSupNg7uBu9ZiIU0PH1BhGCI978/i/CB206+JEnScnghYdZnUxqUk6r5HniBQIpqWExKy7qVma&#10;PTxrt4ftdrvv+aqNJ6f6CoE4fLuNGTdatZLWW9ROJZhdfJb6HS0LYVHe5Xdrbt7n7v8Mz9qFQnvY&#10;eff9e7XTLt9E5yCNtHjw5C0eCKrpjJeNAYj4Ed1mWDqNus2Y+f6WhLP2rG5l68V2p/PWUzDVDLHZ&#10;0+sfhsYnKT0RAST7kTEb7cSSUsx7tjbDeF+XmDM2V+C+T/rzs9PgT9PZPsh9XZxiTcCRlw+z4iy2&#10;p6KgnNP18yI3RbHE/c4S20LVZmZuUlBgkJo8b9XBsxiGOKn58OCgKIsxxurhofd0BreiW+ZOSeSC&#10;2Ucd1PQg4KIFFrTpb8cH5ko0GmBLITPxR8ErHxzKorMF9g5Ff76nkEhcY3r8vzn40c4zlt1GqThh&#10;ruXvgDJIsUGW2VKQBOWwXPSEZgPjT5Kf0aSeFAdkS+d4WdT0xMC0CxFLbHyUMjrooqULI6oKnKse&#10;CLkC//C8J6iMLMYSYn+gFG8/544SSssOOJCqsNIG7lTXuQZkMewVX2VV+EtefZL8clQt/4g7s/S4&#10;2zwQEHKPJDNXwv7BfTvB9SmB18Fge+HxtsvHoOYfAwue+3G3eSAgzzvJmcxfYFRRY+2Ha0IXVCXi&#10;yYq8qPhpNQiJjiT/HNzm8/bCAYHtczvP3yKxled07QlT7UYPx5W5GzJOcN8RR/oluffsDZ+ybs7N&#10;iSLaEPp9szRLkTcccUwq3DX1pNUlT3YQ29qoJRPWZyxMWmvikx6ur6EFp0ovh0H33Z6btEc/o7fX&#10;MJ6QnKw4R3k0Zjvy6pm6emPP7rm6Gb9fdrp9EI8znbfFVgbXZ1uOrCz4eCr0rwcW46Wf0tEMv3GZ&#10;3hTtEHy2N99N/zCoECt1ru2Rm9l0O8EjipjEylvFZlJLNCRyPd8+KeFH3O8hl0b/1x1d6UcbTqAJ&#10;QsObb/6nxZSIT9Og28Vxlefm/TjApouSx3VsA5aNE/fqyu556YACx9UI+5XMy07yXgoDoxEkQFWq&#10;4kHfP0t2cykXpIR9UtYojIoeDnrXV3Z3M80e66Io6t2Mb0inmlwya0TF+21DlMpsXLQ+KdwMTRUS&#10;Lv6uTM9HMNbfNtspP0XkxsboLJY3XQgPf5xFReix6X38qqoxVvMtR9uJq69fe+5GIdJ0D42Nm4d4&#10;okSqTNCXDg6HQsoGJSj3SVleMgOfvrp+37N7vTebyPi4sYV8c7qzvI5SBaCkJ6xLmv7XH5RsbBv9&#10;tjq+bfX/uaJ4XaZH1uDKZfHvG0Tj8u3Z5qH7/TzWB65ylvuiGd0m3VhRfL2eJmWZnIfldGHwtTcY&#10;6fG3Dx/skHLX4WHidMIbZUNFR9Lfp43Lv8mDzkyewpjJG4b9vxYmZiCcSvof/NNXm7GU9/CNd4p4&#10;wM3NJ8XImwyWany2R3/1jfbHjTdQ+L7+JmxaTorI1+iF434d6WKH2MMnIv1XfPcsP/XdiG109K31&#10;bZguuBvHPMpd85ZVpIhwqGyZX3uixvZo0aaCZfDz3Jua881r7TV88Jv9rYGK3w43ePlj+C9sIuSh&#10;Jc0OwOgZafRv1oNEm0Hytcka5103C+V+O48H3CbspUZXn7yIXd54cmeKFP8NLApwI6CZdBi76iUT&#10;CYnxjTbAjY2liAjHPWM2rTrPps+/taxD4l5uPMsxfvY4OEWLufbDs8Orq17+U0LS2e+bPevWNz6q&#10;h4bmpSv6P75VUev7xotbYXmGlGCuIRIKYyXdtHtJ+78sidkXGz1LuQkHlzxqFWSflPL1yG2iRmPj&#10;Febb8GQJKaI9SThC2qMei1c7XE/GCps97LafxyO4VkR3Afkfpt5D3d7m2/Zv+F7c2EIRDZewUe+J&#10;MyDQKZN0c9NpnNsmGhvqteK3VIA/xyxn1S+dR1Qr3JKyaACE1odk+k+b2a2sDNmue7q5KREvObRx&#10;TBlRRH6tRMiQm7xddh5TLyL7bdIWT1KIBEIJFziTrLJYaoUkf/PNd4oI/zeeDxFsyxFZxl7GzB/J&#10;qbebkiEgWpjd6yxyB9GjJJI9F4cFiLPuJSnlPWIxxG89uOnFEQVIAcHEaF/n75V8d/UlG5MSiigG&#10;/idkPe8QpccQrAwedRRfaPNVKL8XlUjjDLSjS5b3ubE5GatJCUXSw1jebogdAa6UiH8nP+0EQnCl&#10;vlTiNmex9un5Vh9GPUm395CWJuWclLD6z7H7bgHGuohp1mLSRVPa3h5yDWKCY64PQhpRScfSpRZa&#10;2FD5uUAwOs3rex+cOtrWCKgqGmYkadyL4JhLucVNe58N4twCLo064iS5LbFN0sW47haJOKvKuNal&#10;TUO0J0bR0XnVqWxN3TDes3NFza9jLMZ0Xd9CXfrDgclnyerGmtuzMu9ivD+5OwTkvPFCzjBqmvnT&#10;0d7WhLxg6MTYAwAAAehJREFUWbd1dTUuWQcv5PzBt1ZO2h9t5+wRQtWRWR6HJwZFLaYnXsjZoiQc&#10;09kgV9xKJxYD18ybeN8gRUuPN1H0ZbCN3yf1RKy/ldJp/C7h0cl5g5hUMwmnv6g055kRxRdckqzq&#10;VlS7UPLQTS16lDY4G2RfiGobqG8ldH1n48nTZShP7eqkyGb8Xnu+nwUDqy6TpO3sJKFTS12kH5ec&#10;5912uAQYC+FL6FvZ8hpF6dufSVeX9l+Gz0ZiIya9tCSW8ra9D5KUdKv6ks6ZrHOmx7beRQ1yPVN+&#10;Ec7rBudJm6+1u3pjaBgdZPjRyzqPrambbLvHSBEVn+Sswk/s6HMfpM0l9udWHwG+u5Xb+wlba5cA&#10;qw6Telst0ldpkacuA4+H/2nA5JRJfEtVrGOotMpH23zABsC4uvVIgu5Z1ZcRlt5CSKBkbadZ2QRE&#10;daSXkXrdgaiopesX25z2wMPUd7LRJtPtARL/E87e4C12Pkk3uffSjsQ2EG3Hcr0Vp0k+CiH34oVM&#10;q9zBUHE2kdO9LbJ94Lwkj32H01ysvEUZPK68JI99hw7nl9sqt8Sa0noZXZPvoe7oF9s6mD2ND9rz&#10;p0m8DKhkkDvdWk2xkUY/e7UvGCo9M4fb6u1riMPRXyTbJJtGT9j6/j/4/w3/BzEHpbqmTPCwAAAA&#10;AElFTkSuQmCCUEsBAi0AFAAGAAgAAAAhAEqwZwsIAQAAEwIAABMAAAAAAAAAAAAAAAAAAAAAAFtD&#10;b250ZW50X1R5cGVzXS54bWxQSwECLQAUAAYACAAAACEAI7Jq4dcAAACUAQAACwAAAAAAAAAAAAAA&#10;AAA5AQAAX3JlbHMvLnJlbHNQSwECLQAUAAYACAAAACEAJilUVWMEAAB6CgAADgAAAAAAAAAAAAAA&#10;AAA5AgAAZHJzL2Uyb0RvYy54bWxQSwECLQAUAAYACAAAACEAqiYOvrwAAAAhAQAAGQAAAAAAAAAA&#10;AAAAAADIBgAAZHJzL19yZWxzL2Uyb0RvYy54bWwucmVsc1BLAQItABQABgAIAAAAIQBJUIBU4gAA&#10;AA4BAAAPAAAAAAAAAAAAAAAAALsHAABkcnMvZG93bnJldi54bWxQSwECLQAKAAAAAAAAACEAo9JP&#10;pVwjAABcIwAAFAAAAAAAAAAAAAAAAADKCAAAZHJzL21lZGlhL2ltYWdlMS5wbmdQSwUGAAAAAAYA&#10;BgB8AQAAWCwAAAAA&#10;">
                <v:shape id="Image 11" o:spid="_x0000_s1035" type="#_x0000_t75" style="position:absolute;width:386715;height:3225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2M&#10;6WnBAAAA2wAAAA8AAABkcnMvZG93bnJldi54bWxET99rwjAQfh/sfwg38G2mdTikGqXoBoowULf3&#10;s7m1Zc2lS6LG/94Ig73dx/fzZotoOnEm51vLCvJhBoK4srrlWsHn4f15AsIHZI2dZVJwJQ+L+ePD&#10;DAttL7yj8z7UIoWwL1BBE0JfSOmrhgz6oe2JE/dtncGQoKuldnhJ4aaToyx7lQZbTg0N9rRsqPrZ&#10;n4yCuD6+rcYfv8vgtjI3L5uyil+lUoOnWE5BBIrhX/znXus0P4f7L+kAOb8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O2M6WnBAAAA2wAAAA8AAAAAAAAAAAAAAAAAnAIAAGRy&#10;cy9kb3ducmV2LnhtbFBLBQYAAAAABAAEAPcAAACKAwAAAAA=&#10;">
                  <v:imagedata r:id="rId7" o:title="" grayscale="t" bilevel="t"/>
                  <v:path arrowok="t"/>
                </v:shape>
                <v:shape id="Zone de texte 12" o:spid="_x0000_s1036" type="#_x0000_t202" style="position:absolute;left:261620;top:13970;width:1955800;height:3225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oPuTwgAA&#10;ANsAAAAPAAAAZHJzL2Rvd25yZXYueG1sRE9La8JAEL4X/A/LCL3pxhxqSF2Dlrb0oGi1hx6H7OSB&#10;2dmQ3Sbx37uC0Nt8fM9ZZaNpRE+dqy0rWMwjEMS51TWXCn7OH7MEhPPIGhvLpOBKDrL15GmFqbYD&#10;f1N/8qUIIexSVFB536ZSurwig25uW+LAFbYz6APsSqk7HEK4aWQcRS/SYM2hocKW3irKL6c/o4B2&#10;oznvk+W7P2yLz+g3OQ47XSr1PB03ryA8jf5f/HB/6TA/hvsv4QC5v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Wg+5PCAAAA2wAAAA8AAAAAAAAAAAAAAAAAlwIAAGRycy9kb3du&#10;cmV2LnhtbFBLBQYAAAAABAAEAPUAAACGAwAAAAA=&#10;" mv:complextextbox="1" filled="f" stroked="f">
                  <v:textbox>
                    <w:txbxContent>
                      <w:p w:rsidR="007F0FFE" w:rsidRPr="00B976B7" w:rsidRDefault="007F0FFE" w:rsidP="007F0FFE">
                        <w:pPr>
                          <w:rPr>
                            <w:sz w:val="16"/>
                            <w:szCs w:val="16"/>
                          </w:rPr>
                        </w:pPr>
                        <w:r w:rsidRPr="00B976B7">
                          <w:rPr>
                            <w:sz w:val="16"/>
                            <w:szCs w:val="16"/>
                          </w:rPr>
                          <w:t>L’école de Lily/lilyreve@eklablog.com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7705BE" wp14:editId="092431E1">
                <wp:simplePos x="0" y="0"/>
                <wp:positionH relativeFrom="page">
                  <wp:posOffset>603250</wp:posOffset>
                </wp:positionH>
                <wp:positionV relativeFrom="page">
                  <wp:posOffset>270510</wp:posOffset>
                </wp:positionV>
                <wp:extent cx="6687820" cy="687070"/>
                <wp:effectExtent l="0" t="0" r="17780" b="24130"/>
                <wp:wrapThrough wrapText="bothSides">
                  <wp:wrapPolygon edited="0">
                    <wp:start x="0" y="0"/>
                    <wp:lineTo x="0" y="21560"/>
                    <wp:lineTo x="21575" y="21560"/>
                    <wp:lineTo x="21575" y="0"/>
                    <wp:lineTo x="0" y="0"/>
                  </wp:wrapPolygon>
                </wp:wrapThrough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820" cy="6870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0FFE" w:rsidRDefault="007F0FFE" w:rsidP="007F0FFE">
                            <w:pPr>
                              <w:jc w:val="center"/>
                              <w:rPr>
                                <w:rFonts w:ascii="Standing Room Only NF" w:eastAsia="Wawati SC Regular" w:hAnsi="Standing Room Only N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tanding Room Only NF" w:eastAsia="Wawati SC Regular" w:hAnsi="Standing Room Only NF"/>
                                <w:sz w:val="32"/>
                                <w:szCs w:val="32"/>
                              </w:rPr>
                              <w:t>L</w:t>
                            </w:r>
                            <w:r w:rsidR="004D3607">
                              <w:rPr>
                                <w:rFonts w:ascii="Standing Room Only NF" w:eastAsia="Wawati SC Regular" w:hAnsi="Standing Room Only NF"/>
                                <w:sz w:val="32"/>
                                <w:szCs w:val="32"/>
                              </w:rPr>
                              <w:t>’intrus (2</w:t>
                            </w:r>
                            <w:r>
                              <w:rPr>
                                <w:rFonts w:ascii="Standing Room Only NF" w:eastAsia="Wawati SC Regular" w:hAnsi="Standing Room Only NF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7F0FFE" w:rsidRPr="007F0FFE" w:rsidRDefault="007F0FFE" w:rsidP="007F0FFE">
                            <w:pPr>
                              <w:jc w:val="center"/>
                              <w:rPr>
                                <w:rFonts w:eastAsia="Wawati SC Regula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Wawati SC Regular"/>
                                <w:sz w:val="22"/>
                                <w:szCs w:val="22"/>
                              </w:rPr>
                              <w:t>Claude Boujon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37" style="position:absolute;margin-left:47.5pt;margin-top:21.3pt;width:526.6pt;height:54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ppPI8CAABiBQAADgAAAGRycy9lMm9Eb2MueG1srFTNThsxEL5X6jtYvpdNIiA0YoMiEFUlRBFQ&#10;cXa8dtaS1+OOneymT9N36Yt17N0sCFAPVXPYjD0z3/x94/OLrrFspzAYcCWfHk04U05CZdym5N8f&#10;rz+dcRaicJWw4FTJ9yrwi+XHD+etX6gZ1GArhYxAXFi0vuR1jH5RFEHWqhHhCLxypNSAjYh0xE1R&#10;oWgJvbHFbDI5LVrAyiNIFQLdXvVKvsz4WisZv2kdVGS25JRbzF/M33X6Fstzsdig8LWRQxriH7Jo&#10;hHEUdIS6ElGwLZo3UI2RCAF0PJLQFKC1kSrXQNVMJ6+qeaiFV7kWak7wY5vC/4OVt7s7ZKYq+Zwz&#10;Jxoa0T01TbiNVez3LybBuMAEIrjKBDZPDWt9WJDfg7/D4RRITNV3Gpv0T3WxLjd5PzZZdZFJujw9&#10;PZufzWgWknQkT+Z5CsWzt8cQvyhoWBJKjrB1VUoqN1jsbkKksGR/sKNDSqlPIktxb1XKw7p7pak6&#10;CjvL3plX6tIi2wlihJBSuTjtVbWoVH99MqFfqpSCjB75lAETsjbWjtgDQOLsW+weZrBPrirTcnSe&#10;/C2x3nn0yJHBxdG5MQ7wPQBLVQ2Re/tDk/rWpC7Fbt0NkyfLdLOGak9sQOjXJHh5bWgENyLEO4G0&#10;FzQ12vX4jT7aQltyGCTOasCf790ne6IraTlrac9KHn5sBSrO7FdHRP48PT5Oi5kPxyfzxAx8qVm/&#10;1Lhtcwk0uCm9Kl5mMdlHexA1QvNET8IqRSWVcJJil1xGPBwuY7//9KhItVplM1pGL+KNe/Aygac+&#10;J3Y9dk8C/cDDSAy+hcNOisUrJva2ydPBahtBm0zT574OE6BFzlQaHp30Urw8Z6vnp3H5BwAA//8D&#10;AFBLAwQUAAYACAAAACEA/828/9wAAAAKAQAADwAAAGRycy9kb3ducmV2LnhtbEyPwU7DMAyG70i8&#10;Q2QkLoilK9vUlaYTQgLOdHsAr/HaisapmnTr3h7vBDdbv/X5+4vd7Hp1pjF0ng0sFwko4trbjhsD&#10;h/3HcwYqRGSLvWcycKUAu/L+rsDc+gt/07mKjRIIhxwNtDEOudahbslhWPiBWLKTHx1GWcdG2xEv&#10;Ane9TpNkox12LB9aHOi9pfqnmpyB7fR1rTp9etljfJo+yW8rbKwxjw/z2yuoSHP8O4abvqhDKU5H&#10;P7ENqhfGWqpEA6t0A+qWL1dZCuoo0zrJQJeF/l+h/AUAAP//AwBQSwECLQAUAAYACAAAACEA5JnD&#10;wPsAAADhAQAAEwAAAAAAAAAAAAAAAAAAAAAAW0NvbnRlbnRfVHlwZXNdLnhtbFBLAQItABQABgAI&#10;AAAAIQAjsmrh1wAAAJQBAAALAAAAAAAAAAAAAAAAACwBAABfcmVscy8ucmVsc1BLAQItABQABgAI&#10;AAAAIQBXCmk8jwIAAGIFAAAOAAAAAAAAAAAAAAAAACwCAABkcnMvZTJvRG9jLnhtbFBLAQItABQA&#10;BgAIAAAAIQD/zbz/3AAAAAoBAAAPAAAAAAAAAAAAAAAAAOcEAABkcnMvZG93bnJldi54bWxQSwUG&#10;AAAAAAQABADzAAAA8AUAAAAA&#10;" fillcolor="#51a6c2 [3204]" strokecolor="#235465 [1604]" strokeweight="2pt">
                <v:textbox>
                  <w:txbxContent>
                    <w:p w:rsidR="007F0FFE" w:rsidRDefault="007F0FFE" w:rsidP="007F0FFE">
                      <w:pPr>
                        <w:jc w:val="center"/>
                        <w:rPr>
                          <w:rFonts w:ascii="Standing Room Only NF" w:eastAsia="Wawati SC Regular" w:hAnsi="Standing Room Only NF"/>
                          <w:sz w:val="32"/>
                          <w:szCs w:val="32"/>
                        </w:rPr>
                      </w:pPr>
                      <w:r>
                        <w:rPr>
                          <w:rFonts w:ascii="Standing Room Only NF" w:eastAsia="Wawati SC Regular" w:hAnsi="Standing Room Only NF"/>
                          <w:sz w:val="32"/>
                          <w:szCs w:val="32"/>
                        </w:rPr>
                        <w:t>L</w:t>
                      </w:r>
                      <w:r w:rsidR="004D3607">
                        <w:rPr>
                          <w:rFonts w:ascii="Standing Room Only NF" w:eastAsia="Wawati SC Regular" w:hAnsi="Standing Room Only NF"/>
                          <w:sz w:val="32"/>
                          <w:szCs w:val="32"/>
                        </w:rPr>
                        <w:t>’intrus (2</w:t>
                      </w:r>
                      <w:r>
                        <w:rPr>
                          <w:rFonts w:ascii="Standing Room Only NF" w:eastAsia="Wawati SC Regular" w:hAnsi="Standing Room Only NF"/>
                          <w:sz w:val="32"/>
                          <w:szCs w:val="32"/>
                        </w:rPr>
                        <w:t>)</w:t>
                      </w:r>
                    </w:p>
                    <w:p w:rsidR="007F0FFE" w:rsidRPr="007F0FFE" w:rsidRDefault="007F0FFE" w:rsidP="007F0FFE">
                      <w:pPr>
                        <w:jc w:val="center"/>
                        <w:rPr>
                          <w:rFonts w:eastAsia="Wawati SC Regular"/>
                          <w:sz w:val="22"/>
                          <w:szCs w:val="22"/>
                        </w:rPr>
                      </w:pPr>
                      <w:r>
                        <w:rPr>
                          <w:rFonts w:eastAsia="Wawati SC Regular"/>
                          <w:sz w:val="22"/>
                          <w:szCs w:val="22"/>
                        </w:rPr>
                        <w:t>Claude Boujon</w:t>
                      </w: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9A2EEC" wp14:editId="5206F7B0">
                <wp:simplePos x="0" y="0"/>
                <wp:positionH relativeFrom="page">
                  <wp:posOffset>-1179830</wp:posOffset>
                </wp:positionH>
                <wp:positionV relativeFrom="page">
                  <wp:posOffset>1583690</wp:posOffset>
                </wp:positionV>
                <wp:extent cx="3096260" cy="469900"/>
                <wp:effectExtent l="0" t="7620" r="20320" b="20320"/>
                <wp:wrapThrough wrapText="bothSides">
                  <wp:wrapPolygon edited="0">
                    <wp:start x="21653" y="350"/>
                    <wp:lineTo x="35" y="350"/>
                    <wp:lineTo x="35" y="21366"/>
                    <wp:lineTo x="21653" y="21366"/>
                    <wp:lineTo x="21653" y="350"/>
                  </wp:wrapPolygon>
                </wp:wrapThrough>
                <wp:docPr id="8" name="Rogner un rectangle à un seul coi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96260" cy="469900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FFE" w:rsidRPr="006047E7" w:rsidRDefault="007F0FFE" w:rsidP="007F0FF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Lecture - compréhension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gner un rectangle à un seul coin 8" o:spid="_x0000_s1038" style="position:absolute;margin-left:-92.85pt;margin-top:124.7pt;width:243.8pt;height:37pt;rotation:-90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coordsize="3096260,4699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XJCI0CAABSBQAADgAAAGRycy9lMm9Eb2MueG1srFTNbtswDL4P2DsIuq+OsyxrgjhF0KLDgKIt&#10;2g49K7KUCJNETVJiZ0+zd9mLjZIdr+iCHYb5YIgiP/58JLW4aI0me+GDAlvR8mxEibAcamU3Ff3y&#10;dP3unJIQma2ZBisqehCBXizfvlk0bi7GsAVdC0/QiQ3zxlV0G6ObF0XgW2FYOAMnLColeMMiin5T&#10;1J416N3oYjwaTYsGfO08cBEC3l51SrrM/qUUPN5JGUQkuqKYW8x/n//r9C+WCzbfeOa2ivdpsH/I&#10;wjBlMejg6opFRnZe/eHKKO4hgIxnHEwBUioucg1YTTl6Vc3jljmRa0FyghtoCv/PLb/d33ui6opi&#10;oywz2KIH2Fjsyc4Sj/Qxu9GC/PyR5CB2mnBQlpwn4hoX5oh/dPe+lwIeEwut9IZ4QLbLKXYJv0wO&#10;lkvazP1h4F60kXC8fD+aTcdTbBFH3WQ6myEGvRads+TU+RA/CTAkHSoarHLlA2aYXbP9TYid/dEO&#10;wSnDLqd8igctkidtH4TEojHsOKPzuIlL7cme4aAwzoWNZR8/WyeYVFoPwPIUUA+g3jbBRB7DAdhR&#10;8deIAyJHBRsHsFEW/KnI9ddjurKzP1bf1ZzKj+267Tvdt2sN9QG7nxuFzAfHrxVye8NCvGce9wAv&#10;cbfjHf6khqai0J8o2YL/fuo+2eN4opaSBvcKG/Vtx7ygRH+2OLizcjJJi5iFyYePYxT8S836pcbu&#10;zCVgR8qcXT4m+6iPR+nBPOMTsEpRUcUsx9gV5dEfhcvY7Ts+IlysVtkMl8+xeGMfHU/OE89pbJ7a&#10;Z+ZdP2ARR/MWjjvI5q9GrLNNSAurXQSp8vwlpjte+w7g4uYx7h+Z9DK8lLPV76dw+QsAAP//AwBQ&#10;SwMEFAAGAAgAAAAhAFPhZSXeAAAACAEAAA8AAABkcnMvZG93bnJldi54bWxMj8FOwzAQRO9I/IO1&#10;SNyok0CqNs2mQkgckMqBgpSrG2+TiHgdbDdN+XrMCY6jGc28KbezGcREzveWEdJFAoK4sbrnFuHj&#10;/fluBcIHxVoNlgnhQh621fVVqQptz/xG0z60IpawLxRCF8JYSOmbjozyCzsSR+9onVEhStdK7dQ5&#10;lptBZkmylEb1HBc6NdJTR83n/mQQ1nn9uqvdyzfVTZ/7ya8u7muHeHszP25ABJrDXxh+8SM6VJHp&#10;YE+svRgQsjSNSYSHbAki+us86gNCfp9kIKtS/j9Q/QAAAP//AwBQSwECLQAUAAYACAAAACEA5JnD&#10;wPsAAADhAQAAEwAAAAAAAAAAAAAAAAAAAAAAW0NvbnRlbnRfVHlwZXNdLnhtbFBLAQItABQABgAI&#10;AAAAIQAjsmrh1wAAAJQBAAALAAAAAAAAAAAAAAAAACwBAABfcmVscy8ucmVsc1BLAQItABQABgAI&#10;AAAAIQBUNckIjQIAAFIFAAAOAAAAAAAAAAAAAAAAACwCAABkcnMvZTJvRG9jLnhtbFBLAQItABQA&#10;BgAIAAAAIQBT4WUl3gAAAAgBAAAPAAAAAAAAAAAAAAAAAOUEAABkcnMvZG93bnJldi54bWxQSwUG&#10;AAAAAAQABADzAAAA8AUAAAAA&#10;" adj="-11796480,,5400" path="m0,0l3017942,,3096260,78318,3096260,469900,,469900,,0xe" fillcolor="white [3201]" strokecolor="#51a6c2 [3204]" strokeweight="2pt">
                <v:stroke joinstyle="miter"/>
                <v:formulas/>
                <v:path arrowok="t" o:connecttype="custom" o:connectlocs="0,0;3017942,0;3096260,78318;3096260,469900;0,469900;0,0" o:connectangles="0,0,0,0,0,0" textboxrect="0,0,3096260,469900"/>
                <v:textbox>
                  <w:txbxContent>
                    <w:p w:rsidR="007F0FFE" w:rsidRPr="006047E7" w:rsidRDefault="007F0FFE" w:rsidP="007F0FFE">
                      <w:pPr>
                        <w:jc w:val="center"/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Lecture - compréhension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9009D" wp14:editId="21797389">
                <wp:simplePos x="0" y="0"/>
                <wp:positionH relativeFrom="page">
                  <wp:posOffset>6470650</wp:posOffset>
                </wp:positionH>
                <wp:positionV relativeFrom="page">
                  <wp:posOffset>284480</wp:posOffset>
                </wp:positionV>
                <wp:extent cx="622300" cy="546100"/>
                <wp:effectExtent l="0" t="0" r="38100" b="38100"/>
                <wp:wrapThrough wrapText="bothSides">
                  <wp:wrapPolygon edited="0">
                    <wp:start x="4408" y="0"/>
                    <wp:lineTo x="0" y="5023"/>
                    <wp:lineTo x="0" y="17079"/>
                    <wp:lineTo x="3527" y="22102"/>
                    <wp:lineTo x="4408" y="22102"/>
                    <wp:lineTo x="17633" y="22102"/>
                    <wp:lineTo x="18514" y="22102"/>
                    <wp:lineTo x="22041" y="17079"/>
                    <wp:lineTo x="22041" y="5023"/>
                    <wp:lineTo x="17633" y="0"/>
                    <wp:lineTo x="4408" y="0"/>
                  </wp:wrapPolygon>
                </wp:wrapThrough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546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FFE" w:rsidRPr="007F0FFE" w:rsidRDefault="007F0FFE" w:rsidP="007F0F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" o:spid="_x0000_s1039" style="position:absolute;margin-left:509.5pt;margin-top:22.4pt;width:49pt;height:4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5Fe2kCAAAkBQAADgAAAGRycy9lMm9Eb2MueG1srFTfb9sgEH6ftP8B8b46ztJsjepUUbtOk6K2&#10;Wjr1mWBo0IBjQGJnf30P7LhZl6dpL/jw3Xc/v+PyqjWa7IQPCmxFy7MRJcJyqJV9ruiPx9sPnykJ&#10;kdmaabCionsR6NX8/bvLxs3EGDaga+EJOrFh1riKbmJ0s6IIfCMMC2fghEWlBG9YxKt/LmrPGvRu&#10;dDEejaZFA752HrgIAf/edEo6z/6lFDzeSxlEJLqimFvMp8/nOp3F/JLNnj1zG8X7NNg/ZGGYshh0&#10;cHXDIiNbr/5yZRT3EEDGMw6mACkVF7kGrKYcvalmtWFO5FqwOcENbQr/zy2/2z14ouqKXlBimcER&#10;fdFauSDIRWpO48IMbVbuwfe3gGKqtJXepC/WQNrc0P3QUNFGwvHndDz+OMK2c1SdT6YlyuileAU7&#10;H+JXAYYkoaKiC507yXbLEDvrgxVCUz5dBlmKey1SEtp+FxLLwJjjjM4EEtfakx3D0TPOhY1lHz1b&#10;J5hUWg/A8hRQD6DeNsFEJtYAHJ0C/hlxQOSoYOMANsqCP+Wg/nlIV3b2h+q7mlP5sV23/ez64ayh&#10;3uM8PXRED47fKuzskoX4wDwyG4eB2xrv8ZAamopCL1GyAf/71P9kj4RDLSUNbkpFw68t84IS/c0i&#10;FS/KySStVr5Mzj+N8eKPNetjjd2aa8CJlPguOJ7FZB/1QZQezBMu9SJFRRWzHGNXlEd/uFzHboPx&#10;WeBischmuE6OxaVdOZ6cpz4n2jy2T8y7nl4ReXkHh61iszcU62wT0sJiG0GqzL/U6a6v/QRwFTOJ&#10;+2cj7frxPVu9Pm7zFwAAAP//AwBQSwMEFAAGAAgAAAAhAChwLSbhAAAADAEAAA8AAABkcnMvZG93&#10;bnJldi54bWxMj8FOwzAQRO9I/IO1SNyonVIghDhVhYQEF6TGqFJvbrzEUWM7jd02/D3bE9x2dkez&#10;88rl5Hp2wjF2wUvIZgIY+iaYzrcSvtTbXQ4sJu2N7oNHCT8YYVldX5W6MOHs13iqU8soxMdCS7Ap&#10;DQXnsbHodJyFAT3dvsPodCI5ttyM+kzhrudzIR65052nD1YP+Gqx2ddHJ+Fz/7F6P+RKYTu3tdJm&#10;e9ioBylvb6bVC7CEU/ozw6U+VYeKOu3C0ZvIetIieyaYJGGxIIaLI8ueaLOj6V7kwKuS/4eofgEA&#10;AP//AwBQSwECLQAUAAYACAAAACEA5JnDwPsAAADhAQAAEwAAAAAAAAAAAAAAAAAAAAAAW0NvbnRl&#10;bnRfVHlwZXNdLnhtbFBLAQItABQABgAIAAAAIQAjsmrh1wAAAJQBAAALAAAAAAAAAAAAAAAAACwB&#10;AABfcmVscy8ucmVsc1BLAQItABQABgAIAAAAIQDqjkV7aQIAACQFAAAOAAAAAAAAAAAAAAAAACwC&#10;AABkcnMvZTJvRG9jLnhtbFBLAQItABQABgAIAAAAIQAocC0m4QAAAAwBAAAPAAAAAAAAAAAAAAAA&#10;AMEEAABkcnMvZG93bnJldi54bWxQSwUGAAAAAAQABADzAAAAzwUAAAAA&#10;" fillcolor="white [3201]" strokecolor="#51a6c2 [3204]" strokeweight="2pt">
                <v:textbox>
                  <w:txbxContent>
                    <w:p w:rsidR="007F0FFE" w:rsidRPr="007F0FFE" w:rsidRDefault="007F0FFE" w:rsidP="007F0FF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CP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  <w:r w:rsidR="004D3607">
        <w:br w:type="page"/>
      </w:r>
      <w:r w:rsidR="004D3607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B302C7B" wp14:editId="3227698A">
                <wp:simplePos x="0" y="0"/>
                <wp:positionH relativeFrom="page">
                  <wp:posOffset>4932680</wp:posOffset>
                </wp:positionH>
                <wp:positionV relativeFrom="page">
                  <wp:posOffset>10164445</wp:posOffset>
                </wp:positionV>
                <wp:extent cx="2498090" cy="322580"/>
                <wp:effectExtent l="0" t="0" r="0" b="7620"/>
                <wp:wrapThrough wrapText="bothSides">
                  <wp:wrapPolygon edited="0">
                    <wp:start x="0" y="0"/>
                    <wp:lineTo x="0" y="20409"/>
                    <wp:lineTo x="3953" y="20409"/>
                    <wp:lineTo x="20864" y="18709"/>
                    <wp:lineTo x="20864" y="1701"/>
                    <wp:lineTo x="3953" y="0"/>
                    <wp:lineTo x="0" y="0"/>
                  </wp:wrapPolygon>
                </wp:wrapThrough>
                <wp:docPr id="19" name="Grouper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8090" cy="322580"/>
                          <a:chOff x="0" y="0"/>
                          <a:chExt cx="2217420" cy="33655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22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Zone de texte 21"/>
                        <wps:cNvSpPr txBox="1"/>
                        <wps:spPr>
                          <a:xfrm>
                            <a:off x="261620" y="13970"/>
                            <a:ext cx="195580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D3607" w:rsidRPr="00B976B7" w:rsidRDefault="004D3607" w:rsidP="004D360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B976B7">
                                <w:rPr>
                                  <w:sz w:val="16"/>
                                  <w:szCs w:val="16"/>
                                </w:rPr>
                                <w:t>L’école de Lily/lilyreve@eklablog.com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r 19" o:spid="_x0000_s1040" style="position:absolute;margin-left:388.4pt;margin-top:800.35pt;width:196.7pt;height:25.4pt;z-index:251681792;mso-position-horizontal-relative:page;mso-position-vertical-relative:page;mso-width-relative:margin;mso-height-relative:margin" coordsize="2217420,33655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6AuyliBAAAewoAAA4AAABkcnMvZTJvRG9jLnhtbJxW227jNhB9L9B/EPTu&#10;6BL5JsRZKE4cBAh2g02KBfpG05RFRCJZkr7tov/eGVJSHCdF0zxYJocz5MyZM0NefNk3dbBl2nAp&#10;ZmFyFocBE1SuuFjPwj+eFoNJGBhLxIrUUrBZeGAm/HL5+28XO5WzVFayXjEdwCbC5Ds1CytrVR5F&#10;hlasIeZMKiZgsZS6IRameh2tNNnB7k0dpXE8inZSr5SWlBkD0mu/GF66/cuSUfutLA2zQT0LwTfr&#10;vtp9l/iNLi9IvtZEVZy2bpBPeNEQLuDQfqtrYkmw0fzNVg2nWhpZ2jMqm0iWJafMxQDRJPFJNLda&#10;bpSLZZ3v1qqHCaA9wenT29Kv2wcd8BXkbhoGgjSQI3csZAUkAM9OrXPQutXqUT3oVrD2M4x4X+oG&#10;/yGWYO+APfTAsr0NKAjTbDqJp4A/hbXzNB1OWuRpBel5Y0arm84wTcZZ2hmej4ZDZxh1x0boXe+M&#10;4jSHX4sTjN7g9N98Aiu70SxsN2k+tEdD9PNGDSClili+5DW3B0dPSB46JbYPnD5oP3mBHAPzkN81&#10;ZM0CmAO+aIA63oJgRPeSPptAyHlFxJoVRgGvIWOoHb1Wd9NXxy1rrha8rjFHOG4Dgxo44dA72Hh+&#10;Xku6aZiwvuA0qyFGKUzFlQkDnbNmyYA/+m6VuBJY8nu2ZXVgK81MNQvHwzhu0w18uDcWPUFmuPr4&#10;lU6KOJ6mV4P5MJ4Psnh8Myim2Xgwjm/GWZxNknky/xs3TrJ8YxhAQeprxdswQPomkHeLoW0bvsxc&#10;uQZb4poCgugc6v6diyBCtNBXYzWztMJhCUB+B/C9Tb/gUH8BGlNioFjQ4iPlcT4ZjZPhaXX0JAcK&#10;aGNvmWwCHADU4IGDmmzBV+9Lp9Iywh/v/AJvsIqhv5ou+TD7GGrYXd/rTI8VUQxcwG2P+Jx0fP4T&#10;mn2wYoGFPAOvHVNbXewigd1fSegLvfxf0EpHyQiLBLpGcj4dv7DIdZVkOoRG0jWHvqt8FjeSC4mF&#10;AniSvBb47QWwp5cwd6d41B1p3vB5PhynxXg4HYyKYTLIkngyKIo4HVwviriIs8V8ml0hnxsk9A5u&#10;HgX31hPgBIgsarLuGs+Hmd0Q+upSTJLoiN++SbzDb0yHh92N7KFmPvDvrIQLwbVyFLirmM1r7euF&#10;UAqtoNu1FqCNWr4wPm7Y6qOph/T/nNpbuJOlsL1xw4XUrjRO3F49dy6XXh/q5ChuHNr9cu9vQscz&#10;FC3l6gBs1RKKDnhmFF1wqMB7YuwD0fBQACE8fuw3+JS13M1C2Y7CoJL653ty1Ifig9UwwPTPQvPX&#10;huCNU98JKMtpkmWwrXWTDMgEE328sjxeEZtmLqGNQeWBd26I+rbuhqWWzQ+o4gJPhSUiKJw9C203&#10;nFv/HII3FmVF4ZT8RXYvHhVcf76rY3952v8gWrVNCEv7q+waAclPepHXxQQJWWysLLlrVC+otgmA&#10;puRG7oUDo1dPqOO503p5M17+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lIsp&#10;GOIAAAAOAQAADwAAAGRycy9kb3ducmV2LnhtbEyPwWrDMBBE74X+g9hAb43kFNvFsRxCaHsKhSaF&#10;0tvG2tgmlmQsxXb+vvKpOc7OMPM230y6ZQP1rrFGQrQUwMiUVjWmkvB9fH9+BeY8GoWtNSThRg42&#10;xeNDjpmyo/mi4eArFkqMy1BC7X2Xce7KmjS6pe3IBO9se40+yL7iqscxlOuWr4RIuMbGhIUaO9rV&#10;VF4OVy3hY8Rx+xK9DfvLeXf7PcafP/uIpHxaTNs1ME+T/w/DjB/QoQhMJ3s1yrFWQpomAd0HIxEi&#10;BTZHolSsgJ3mWxzFwIuc379R/AEAAP//AwBQSwMECgAAAAAAAAAhAKPST6VcIwAAXCMAABQAAABk&#10;cnMvbWVkaWEvaW1hZ2UxLnBuZ4lQTkcNChoKAAAADUlIRFIAAAD2AAAAzQgDAAAAvHF9lAAAASNQ&#10;TFRF///////9XgC7+Pj4+/v7/Pz8///7//7/9fX1///5/f//XgC6/f/98vLyXgC+//76VAC5XgC2&#10;TwC3UgC8YQC5XgDBTAC3VAC1///1WACzSgCxTgC6//v/VwC/XwC0XQDE4dLv6Ojo7uTyhFXD5dvr&#10;uqDaxKvgqonVQgCzj2TF8e36SQC+hVPJZgC/m3PQ9vH2g0zKoX/Tcji/2c7k5+Lr2Mbow6/btpva&#10;aCG75NnxqobSl3fQglfLrY3NdDLGyrndjV7GzcPfekO5uKPWgkHJyq7nrZbQaSHAYyO8hVi/2sTr&#10;dz6/rZXcaSux0bzpeD3Lm2/Ei0rFnnjDij7RgS3NTwCmzK3rkVDFwrfWiD7KcR7GmmfXso7ijFXZ&#10;uJXfj2PBeEq3vmrPGAAAIABJREFUeJztfYtD2sq290wSJkwShgmvkACB8lKomwjKSyvY3XbTrdb2&#10;nHbfe3Wf257//6+4awIqYHiIYu33nd/uObVCkrUy6zkzaw1C/8F/8P8wlJ9NwPPBoASrBiHpcvf9&#10;W2xoP5ueZwJViUFp4WTk/EumqoaXfjn0TEQ9A7A3PGZOplZGhrFisMOv5K2TAzRgACEGQgT+X0OY&#10;gECSufHYhBQDi9tggqhXuGjZnMdK5TUuC716tf3hJsDkzc/4hltM57gORTZgWxU3prT/7o1k5Rjn&#10;pTIlxnLxBihy+MFPejiKheq/jk/f964TiUSvtd9ofq8OD4rzr1sOb2R+6+1uLZ/ipi6Z1nEfEaSq&#10;qy4JybIiB4+2BuIDpJSrlXedvoeogcn9Ly0RFBBqKiTwsFq75hbnliRJTLKsmOPEYk5qdzcVc0sX&#10;1b6ngIyCxEdlJSqHovckP/DeUYw0IEcuXjYHetyS9ATnuV7Xg9+tcTkKo4gcCpYs8AS40LjOxIFk&#10;J1e6xPjeS5RlOSyHw8HyQjWKcb97blk6DIQEfyzLGjROqmf9w+JhsVhuVy9qPWfXMfcalbflrIHS&#10;aQLPxMYqojXfWskwyCPHciWTsaRuXX8Zhmk4vQ7TShiYDi2SLNz+7DBT100YJdO0WGf+lmHQEFkB&#10;aVmgJ8Vuz+Em04FjHuN7F2d9MZKg51jFQrWpEKd6oftjtJvatZz3f/9rp3pQ9lbTXWyf1BKvM5bE&#10;kkkG9HF7bxgxKEiLsobKAsGhCJAd8BGNGmQnpQuxZElJEC5JsfdFI6TdyaAsrgzJCgrP8W3gEHyp&#10;cBrjuqQzncf084tCdvJh0HCQ+vDk76u/rr/ZcYfrvfNGV8g+gkcZadAViEKMEPYNFfEO3p1+lCwO&#10;NCWSQF5CysTPK0UC0m2EFfizkm/QayGkgPufYcPbt5OCW901TWBegOtdTLUbDZfv3tcc35pBcefc&#10;0c18Qsq9tpqXHkVLNVa4NBopVBoDJwfawCQd9KFX+nEx7GfhQzATiMJQHFQa+1acSf4gjCnj9o/q&#10;ITHSt8+fH4L7CIeEFQ9Hgr5nZAcclEaCofrtc8uMibcLou6UvBvyZ97r3MOiVckyk3re5oOdA+AY&#10;C4FeTIiGFJoOQ4CRjhYqf7KYrTMQslyOWTwFmn9UPSgWq0eDTMYCgnR9wjXn8XO4O4iPnF5MyjxC&#10;YTkC8ikHODBDNaK/S3pSZxbb6YPqZ8sNKWcyUHLeK8CbVydjrYA5U6YfBqMaNfDwk2XqzMz0GgVh&#10;BYUio2UhUygSjoR8+yisWbbc3euBHRUKBgOr6xCB6Ba/ZRf0BlhOtI6EEAEwkKKKe8ySEgxF2CKw&#10;SUGKrRHS4DBaydixDF5LSDX2TlNCl5IsUwFjNOFaXDx5bTcPI6hwHmcsJzmltgq5wVruRFEUEL3Q&#10;xBsKFe53mgOekAIAKj1oVsvgqqiWFl+fmBjxk7ySb59jMGhB3wC/EwN9NmMdUCugXfhJgitgoKSE&#10;pGdqWRQac+x/e+L2w7J/JTrJJMA3jy6ArnR6tTO6IUWO3BKrqoRCqHnQ5EFsgwyYrePKsDxRN8Vn&#10;YUIKuiMlCKEwMCwGO9B5EVoD+Ura7TEjSIgoMFBuWeAiTcn6WDaiwI8yGZ3JI2URGXt7VtLi+0Mh&#10;3FhctpLpkByBkCkCrIeQRqMIAhfstY/OE5YurBsT9o1zPhFxffw/+AWIealZbdcjwmyIuAj+KLKw&#10;9lSWg8M0YBfMeGhRoIJDDsiz/Z3QqV+qalqtZcSjzXyqQ+VptsNCx2VwNPVeTortlVFAPLeI6zBI&#10;DsipP2aCZlSu7HHIKDiLw/+BSds/7rbbO6cJJ85109XZtMCDXEl/1y46B3U/xYFMR0RPyoJIRAwz&#10;yNUCrhHqC/Z6UXV6rDRI4NE7P8I09UzTQHdCHvHfJFLTfTNv9dpU+Jx1AQ4BRFzotmA7ctYcvea2&#10;BR6/VTptVoQDg7zN9371dqWx14O4h0+E3wRLAxavd22CUr3fa3z/cHlWPvSUBYlIKCzshyIHei4f&#10;B3G4awlHZzQTC5Pcl8yklASj/t+H2JCFNIR8QwJcg4SD6W/CMzV1HZUecw1DA3cIR+AKr1riEHr1&#10;TsXo3cZqmh/d39JeL3e6jYEJQT4Y+xyIfrI3AGLdq6urrwPd/TZ4v9863987bbxFc9MMEeGx5SXx&#10;DCnuikH1ggLcyL4luUy/SuiXxACJAt8juBb3Alfvnq1juae4hv/AcRkGBp53d3uNDsSmK3IRCALS&#10;yCsfDL83v5RaI/2bnUplYjH3+jfH/jYYDEbntaNOoQ6Gfj6bB4uGFkq40JJzEQ4MsvefT3C6mYFo&#10;4mrkZhoKgYEVDI/jtR+xVn3GHKwGaDaYXe1VZbCr1y49cEiYRKNToxtAHIQ1WIPMjqaFDY0aUc87&#10;PCz3AYWi58lCBOF6sHCqNv2gsNDq8EIjL+58eG4K5flUFhGWMSfqqGpJSfeqx3irjFHaGHON0fD1&#10;PijiA6btIHeQwYRFqjUn86WtkPHt8VKm4RuqSKc1pGmqnxPiMJm4Tl/ZFOE+RPo5Q0go4ieKyzMV&#10;j/n20s3vNj24fs4bGLg/spL2117OjFfAeo/lhirJ8/TDhtrzwlHv8se3v/arkGUb0QddPIXwWNhC&#10;NwHUfQDXskix0ZKxhuGMJfywwGV27kufzpllNYqypxZzv/aYFD8vj/Ua0W5PMdY34IJami40e7b1&#10;BdInuPJhRmH2Tv6LhwR6AddIRGUQFkSWz56d2XE71uN5ESxw5/euB1H4HfMaKBY9SeXcqxFkKqOK&#10;TOAXKnYL63trCPpJ2uvUrlOp2qGQW6SuMmRL4YejC8OQMdvKoumQW4Cf6mfxju0KUdeTOefPPnA6&#10;/QWKCr28fdXjoyvLvIRslBZrD5BwFYKSY+f62+BHOb3+VUsAfIfkRWPtB/1gxFdNT0KaSCkh/T0/&#10;MDAhRLROZuyMCsbWO7X0q69f/2LMrtUJKR6u7asB/VLctfnvb7H8MMVYCGAsMKsaQ44gSDbXuxNY&#10;ssJxxo+ImJ75M4umlBxcIkYdy3QhcAFFcNvgT9ZiW5hpWqi9diXT/SOrhe/Pz22IwMmSu08jqyR8&#10;Gpgow1NmScBcvufNBn0g6F7NZokcvJZEqonwWkKupvEh2EPGUqdFIxx+KqZX4kHT4hA5EOJ1ejlI&#10;vNh+dJYx+Ahf9ljCz4lipTVm/gRCXW7mdWZ3UFoOv9BlKOzbV6wexSAPtU7Bhc8EASDq2aOUmCY0&#10;WdLuo1VzCmDJDkY8b5qxUxE7bpPyJwAkFp2UyyWnS9GcAmOK2z0xoyzZSedylQcz8JGTdyHs/UDJ&#10;S2fa97Kok5ESzCnOz5ao0TSK1iw/DUxk3q24UXEAUQ6zSkW46Nm0emNoKoj6dztp507nP4LXYGj4&#10;XQxsvcQSr98hGhxiagQC6KplSpw5VURUY8Xa8wsBGOCSlBulhgGfQeB/kND9WZfX3UVyrhHSdCBP&#10;5/9eZxX2pQBHscd7eZMF2GsVhrz+SczvuubrSvD1qphkgyjf6WKNouUp1gsCUQkagru1dkiAf9Y0&#10;mj03k5CGm6nqfbUVyXG9x3MJ9rGAhPP/ZdhGQs7fQJjqFNPBxij6xvYD+FRn3toLA1CArCbhfMn+&#10;SgyPgdEhWGxWW/CpQUq+nOu58jxrKm5beZc5H9Aa2wxeGiBn6Fow3AWCguwWJMx7cQZy7rJDjU5f&#10;hslZxtTjg36aqE+TdzwnhHyaCSnxWUxUBX4jui/yFsZ6dIpvrKHL124u1si++LAsECJ38q1aZ9FE&#10;iBEeCTdm8sZUDJal/Zibd/4A//6YiYSfB7DH6Adjeae+YKeEqtX1pFgcjlXI7T4XInN4VQWkqr+e&#10;OZtANep2wmSnaGGOWRjHqfH+7dw8PbYls/hcFG4HBv3wWloWe+Ou469NjfCNnytyxou/7EBPoOIf&#10;LKenyhC2BX5u4AaX9ATjX/wvaBpq6tbBPU/+ywF7nyQ3/ym7YFZbpdGBv9Eldib+qeGsK50+I3lb&#10;g1GMSS4vLZhCIioqxsV8S8IW0Ttk4zz1HLsctweMDAODOcbDjC5ZXZD3AD8svNw7LnZ15b/Alyna&#10;iZ08ZuL/50MsMyPi9fvkJAepViFgU+L4e7hkmxCuZdoUHPWeVXzYCtFLA6Fqu8F295qXtJZLury8&#10;gO009uIQgbtuDxIPwkovf9JsEUQhAsp2exnzD9BYomVbdt48lw1MAjjX0qgTY4kki++AhOxWyQud&#10;Hl0JAvk0qricH2XFGgBW095IT1r7aWNBakFK/taq2CFBu0Wi/qK6jbV0/5zHP/bReEEZIu6ioyes&#10;RpoGy7lR9Le46G8QtvAvNalwCw2DblbiduYHqKqhCT0F44balsSsC4hJgioyorTCxf7B2Fv694MW&#10;+l8OcFRM/iVSJ9O/VFV6mXKlzAdQgICxBMc1yotNZR/Tv2o0To3oaVxMkc0s9KqqmDnXnTMUtM9Q&#10;1UjbFhtGf1swo/jSITZ0l36zX1eRMa3G/h61akbK8bZf6zN/FVYJODnz2sxFUVCpxQsHwRoEH3py&#10;574kw4h2M6YEmTQOMtWkyM1riOZ20PzWl18A4K9P7d9yjYAVK1HSUXlt6pBaBwHC0t8SIOe8SH+1&#10;SRUYa/QlnmP/RkETnirIeSWuM6mPArIxTLNiniVp1/wCil8IojT0IiOZbn3BF1QNV2Ims8rBrrli&#10;M1EQdPhrcS2ilP9KublYf5FNEnLeyei63Q9c+YoOROLNTrdI4jYQwm3HTMY+oIU2SYXgtBpLJPUD&#10;scFqXv/pMCXqglKHeEEw9zJB6hZjdoMay4hW6VnGTb4+wMY9B07QQJQW5f6E6OUXEvTsucnMQRRr&#10;SxwvRK64HzfdTPu+91YNiGB1yFn6a5VOvAhAztXked0pUnXZHirNUA1adiHbukTGnGGD1OtcT0KM&#10;WltvE9NLgAZJs+QCM6vVUk3Xz1kCEmvtnlwULLHcb/WXlkO9JGAvlzDzDWSsHCix81rZ44nYd3Jv&#10;pxLeFz6M136NLAzME97Tc8mP2cD5kzlgURrSTEm8IcLvGQbpQUoUC74uo19hrkGlqPtarOmuq5Og&#10;1RCcZEqqoc5cQtC+SMTYF/QrrIARVLRMnTfXXs2AAUeXus5+92alw8AHTlLXdV40foEFfTX9Rufs&#10;k0Kyy74F6SVkV2ILJqI09CpdtnXeK84sfmsaKom9HSD/zzjaSzfdLgFp/6XnY4WlQYbIqSmKitqU&#10;ogda/MpD3j7nbmEubylYIkR9ztly5dWrzS7MfsqbZnPFfn6N0PJRLxfjsUxucHKYpuDBv8RyVic9&#10;k5DRfb9Yv7kZJRsgFIlsMtogjR0OUam3hGmIUjRUrFl5k6di57Xj0le3KWtgzioWS3VnrDk+SMFo&#10;Jx3vueYSlxQRIH/beQgpSsDcPcUjloBAZVktFoQoXyAm5aOTQhq8VjrtDU/88oe2a8a/RKfknKJ9&#10;iTGJX2B1kVVTwmFByjo8rQZwvWTvuF9aKQc2XcFV7uZLZGkGgrsmN7nV9BAxNDksG3J0PJik3rJz&#10;e1OSQiEyFxuvmUcWzKqJgtNweK1mEqsh6un8mtNFj/JLZQIeZuCPjKWKC2RS82uT2624ZMY/tjGN&#10;qkTOGp5sRPzQnWJCG05yVL416AYm5zYDpblYYNSEUIoRWt1UYTVCERkUe+F9wrfyH8D3MGPyo4V3&#10;jmIUbjhcl+LNm7JxWVQsTmlU1Uk6Z+TO55/FkglJsgNKJ9G0Kj5+vEVJ1CwpCx4V9LA9KWkttGdi&#10;3/zIZglmtSeGHngOI7CeN7eBLLMt5TOVKTlvCWOeqwa57umeLWs0D1kOGGhgPLxAt/3bi7L18Xen&#10;H4Y1XNRZphqceIld4cpxTGd+owI/i1bkCNjFsHynTxo2iPdnLNNAt5WWQwd8d2IQwPVYsm9IeSTf&#10;4YgoS1cWqLZ/cxDM0OStTPONjfQFz50v2Geoqrj4KecyM16ZxK3wkJBorTBbbwcm+4jHf/cMMl4z&#10;Q6LCOhFr37vhpJ3HLSmP4VuU/UdELXgw13eNK25qmadkXtWwa2YuaXDduUHBo0vM+lhG4/1XvisQ&#10;zSRmvQ9RCR7a8Y/l8cqBmq7GQMjN/WBS/GuVmyYaG/duk0Uzj8iivljjiHVyc3nqV2PGSDsmnYM5&#10;Ct6X0siYwHVDpeNd5SHfFQgrMvtNjWoGPRzw2CURVdRUjfZ0yWTxg4eQ8kAIHwgGbWEHgrlnhYRc&#10;3A4Wxk3OzwKvI0h54zDmWpWbMnhZ8BxRFnWAkGvcuSCGLzgV0U5A2pubn5LvWocgv8XFwnutArx5&#10;/7/FdZyyuPPtsyKyMm3XqXINshgYVmBvAGGHnj/AZLyBWBbvK7S4sYVBqhn+Z9afLSZ+25B4cTZQ&#10;8598S4ofP23KNUi4okwaWwRDntLtuw4DExzEnXaQXhPkjSDoiJ2LomZ/0BRR/S56jyx6wRTh8sfX&#10;vTIoDEHvRJMLSEhmhjt026oHfrxHygPgvzFhGJdw7b9R33ze9NC4A/4eb6nqfcWm6PBj3NStxm0G&#10;LtqkKaHg9ltTD6ulch1KMc2KtJvZsxU2YzkDPwAEP4JruBr0A262rCz91l9P+qXM2oDPdpUE7av0&#10;bGbmd6t3M96hiOg8Ii+OfwUgVq3yWIMSMf0sKkm6c6RM/g4/aqxRRAQO4WUSjtCdAkTmHgWWqm5b&#10;avTetKGG6x9NpltDdLOsEwqF/L4WK/yNWAYqDmKfi4jWLV1P6qPsdEig3L5z8ffCLn2rIUhBKwpl&#10;b8ITMeozL1gjaBgLmg8wsi07aY/u9qEoEZHL3/dcAVCpeuTEhwg1IKLV7epMSHBjTe+R8gCEIxHR&#10;eCG8ovHC2LGjscuYeVRUxY1UQFEeTr+xktbnu8J6iIYUv6/FGpSKspgzM9PEhzExidqic7bcH4LF&#10;PTRWAsRbEaSsURQtT3ptzZNtYLt1b3USC1+eyDSjt5s14DHCkq03dwOJJ8Xej9T5YYNLjDmF2bD3&#10;hpTNuRauZA2pGz8sMp19TgBpyG73XjBu4Kpjpk6msmVZPCUcftCU1aUT/+KvkHyZiwp8UiKbxqRj&#10;UuR1OxCAMbmflqq0ultOz3kvTAqWZFWnV4UUkXw8LHomtFiyRDsDKTe/N2JZhrwSSkQEpKG1y/6V&#10;gDCDolprrvkVRpqnM94Wlmn6WWhJGBgEQ9Qxu6Ku396Z/0xe2uhoOYDlUGSVDV8BrPaOyMyqpSYW&#10;w+z4fCMZiAsWpHdLQFBxxHTdHKk0+3Tr3UDHY1s8aPXdwuwmM4hCd+x8+d7+jCWt1hYCIvmKBalM&#10;7nJBaftmkCMPHoB5XKYwntn0rqF2zIKs+Sk6KUAwpGREy9A9nA4suNgQj59obu7N/htDTMqDt9tt&#10;BNIQRs3xV5le0Iq3OxsyE4Lf80LgHuLNoJX9nj2ZnRd1GkJ9LpYg6I/doeif9FQPUPEeuG7zujcq&#10;PNk9HwlMQI/rM2actAOil8fAQG1Hsq+tzjunoaxsTvMsoCo++jyzXEPDTu1eG8VHAYx5y7yW9H1a&#10;/9M5exHqjQ0yOJ7tu7DXipKnk3DxjBCtiB1bVpmitltatJf1OUE0b7dzl2lrUXSyu4WKB090F+I7&#10;Iuvu/lVJ05/dtgDjodOf7qnQ3q0uKNt9FBqiARNTsUpx/XRUoItrwZ8HdIfRqVgl6p6i9Tq/PQi4&#10;788lDjFE6YQUBrVluweeAVHU2r9pf6eJOmxpzQZoDwNF5wlJskqTQcbVvyoaCeH1u/8+MXDRaeKJ&#10;ccWIVHcvt/KYKBILQ0zyxk/SsLfTags3spWnrYFqaognm+lUUoztb0nnqCea1lgfxoKFDaHie8Wf&#10;J+m11G30rab3reLWOgscm4zlztFUflP+fScs2h78hNopzK3bqX/83bkg6rZMbD8jmSzWn0pxwYu/&#10;rzygp/kTopAa3P2cuc4aTzgXMIeeyRK5E3rX4dQAUa/+/vbZawwg1zrip+OfaVTpxTvbfFrVzUvS&#10;aK6ciGTfnRYoiT7nmEdVup+bFK9icpxrbbPCnnp5CFkyhZlIGFwYzf7RuNdscatQafi182Hy9ocx&#10;p73NSj2MahCxxI/QbLoXJWnk7Zw8Z6BO0KVlifUQA2ueyUto6V68RwLST0tnei9o4o/Wjy48TJ/J&#10;pGPSyJl+VJZGtXyqTZZVAz36YVh1JROkPOAzjeLiSTf6TKJuREdSS0zrUdThfB9HnzTfnAOEKEc5&#10;M8n/GfSZqCQ87FaWbmR/MpA+B0MuWD3k+r2dNU+PspVMML7w7dL6SSdKSXrrY961c36NNnkjGkls&#10;f9rjs8TceDuw8hv5TVGLHzrR7VdAD1jsUiz3VLnJy89gUKpWTufHi07jwP7pQ5Xhtju21ON6qg8x&#10;S93SpRLefqNdXBStG3r360JvPvcPx/Kq7TDepk85s/NOlhL6xkymCvSJ+uIvASWiUCrWX9Az1QfG&#10;JO21O9n09qhpMjbAUXrJk/bpc1SqUVKB9JNfLFMnDUHghsnb9lamO8TaM24x1sCkruvMKi9q5/mU&#10;iNK6k2Du4G71mIhTQ8fUGEYIj3vz+L8IHbTr4kSdJyeCFh1mdTGpSTqvkeeIFAimpYTErLupWZo9&#10;PGu3h+12u+/5qo0np/oKgTh8u40ZN1q1ktZb1E4lmF18lvodLQthUd7ld2tu3ufu/wzP2oVCe9h5&#10;9/17tdMu30TnII20ePDkLR4IqumMl40BiPgR3WZYOo26zZj5/paEs/asbmXrxXan89ZTMNUMsdnT&#10;6x+GxicpPREBJPuRMRvtxJJSzHu2NsN4X5eYMzZX4L5P+vOz0+BP09k+yH1dnGJNwJGXD7PiLLan&#10;oqCc0/XzIjdFscT9zhLbQtVmZm5SUGCQmjxv1cGzGIY4qfnw4KAoizHG6uGh93QGt6Jb5k5J5ILZ&#10;Rx3U9CDgogUWtOlvxwfmSjQaYEshM/FHwSsfHMqiswX2DkV/vqeQSFxjevy/OfjRzjOW3UapOGGu&#10;5e+AMkixQZbZUpAE5bBc9IRmA+NPkp/RpJ4UB2RL53hZ1PTEwLQLEUtsfJQyOuiipQsjqgqcqx4I&#10;uQL/8LwnqIwsxhJif6AUbz/njhJKyw44kKqw0gbuVNe5BmQx7BVfZVX4S159kvxyVC3/iDuz9Ljb&#10;PBAQco8kM1fC/sF9O8H1KYHXwWB74fG2y8eg5h8DC577cbd5ICDPO8mZzF9gVFFj7YdrQhdUJeLJ&#10;iryo+Gk1CImOJP8c3Obz9sIBge1zO8/fIrGV53TtCVPtRg/HlbkbMk5w3xFH+iW59+wNn7Juzs2J&#10;ItoQ+n2zNEuRNxxxTCrcNfWk1SVPdhDb2qglE9ZnLExaa+KTHq6voQWnSi+HQffdnpu0Rz+jt9cw&#10;npCcrDhHeTRmO/Lqmbp6Y8/uuboZv192un0QjzOdt8VWBtdnW46sLPh4KvSvBxbjpZ/S0Qy/cZne&#10;FO0QfLY3303/MKgQK3Wu7ZGb2XQ7wSOKmMTKW8VmUks0JHI93z4p4Ufc7yGXRv/XHV3pRxtOoAlC&#10;w5tv/qfFlIhP06DbxXGV5+b9OMCmi5LHdWwDlo0T9+rK7nnpgALH1Qj7lczLTvJeCgOjESRAVari&#10;Qd8/S3ZzKRekhH1S1iiMih4OetdXdnczzR7roijq3YxvSKeaXDJrRMX7bUOUymxctD4p3AxNFRIu&#10;/q5Mz0cw1t822yk/ReTGxugsljddCA9/nEVF6LHpffyqqjFW8y1H24mrr1977kYh0nQPjY2bh3ii&#10;RKpM0JcODodCygYlKPdJWV4yA5++un7fs3u9N5vI+LixhXxzurO8jlIFoKQnrEua/tcflGxsG/22&#10;Or5t9f+5onhdpkfW4Mpl8e8bROPy7dnmofv9PNYHrnKW+6IZ3SbdWFF8vZ4mZZmch+V0YfC1Nxjp&#10;8bcPH+yQctfhYeJ0whtlQ0VH0t+njcu/yYPOTJ7CmMkbhv2/FiZmIJxK+h/801ebsZT38I13injA&#10;zc0nxcibDJZqfLZHf/WN9seNN1D4vv4mbFpOisjX6IXjfh3pYofYwyci/Vd89yw/9d2IbXT0rfVt&#10;mC64G8c8yl3zllWkiHCobJlfe6LG9mjRpoJl8PPcm5rzzWvtNXzwm/2tgYrfDjd4+WP4L2wi5KEl&#10;zQ7A6Blp9G/Wg0SbQfK1yRrnXTcL5X47jwfcJuylRlefvIhd3nhyZ4oU/w0sCnAjoJl0GLvqJRMJ&#10;ifGNNsCNjaWICMc9YzatOs+mz7+1rEPiXm48yzF+9jg4RYu59sOzw6urXv5TQtLZ75s969Y3PqqH&#10;hualK/o/vlVR6/vGi1theYaUYK4hEgpjJd20e0n7vyyJ2RcbPUu5CQeXPGoVZJ+U8vXIbaJGY+MV&#10;5tvwZAkpoj1JOELaox6LVztcT8YKmz3stp/HI7hWRHcB+R+m3kPd3ubb9m/4XtzYQhENl7BR74kz&#10;INApk3Rz02mc2yYaG+q14rdUgD/HLGfVL51HVCvckrJoAITWh2T6T5vZrawM2a57urkpES85tHFM&#10;GVFEfq1EyJCbvF12HlMvIvtt0hZPUogEQgkXOJOsslhqhSR/8813igj/N54PEWzLEVnGXsbMH8mp&#10;t5uSISBamN3rLHIH0aMkkj0XhwWIs+4lKeU9YjHEbz246cURBUgBwcRoX+fvlXx39SUbkxKKKAb+&#10;J2Q97xClxxCsDB51FF9o81UovxeVSOMMtKNLlve5sTkZq0kJRdLDWN5uiB0BrpSIfyc/7QRCcKW+&#10;VOI2Z7H26flWH0Y9Sbf3kJYm5ZyUsPrPsftuAca6iGnWYtJFU9reHnINYoJjrg9CGlFJx9KlFlrY&#10;UPm5QDA6zet7H5w62tYIqCoaZiRp3IvgmEu5xU17nw3i3AIujTriJLktsU3SxbjuFok4q8q41qVN&#10;Q7QnRtHRedWpbE3dMN6zc0XNr2MsxnRd30Jd+sOByWfJ6saa27My72K8P7k7BOS88ULOMGqa+dPR&#10;3taEvGDoxNgDAAAB6ElEQVRZt3V1NS5ZBy/k/MG3Vk7aH23n7BFC1ZFZHocnBkUtpideyNmiJBzT&#10;2SBX3EonFgPXzJt43yBFS483UfRlsI3fJ/VErL+V0mn8LuHRyXmDmFQzCae/qDTnmRHFF1ySrOpW&#10;VLtQ8tBNLXqUNjgbZF+IahuobyV0fWfjydNlKE/t6qTIZvxee76fBQOrLpOk7ewkoVNLXaQfl5zn&#10;3Xa4BBgL4UvoW9nyGkXp259JV5f2X4bPRmIjJr20JJbytr0PkpR0q/qSzpmsc6bHtt5FDXI9U34R&#10;zusG50mbr7W7emNoGB1k+NHLOo+tqZtsu8dIERWf5KzCT+zocx+kzSX251YfAb67ldv7CVtrlwCr&#10;DpN6Wy3SV2mRpy4Dj4f/acDklEl8S1WsY6i0ykfbfMAGwLi69UiC7lnVlxGW3kJIoGRtp1nZBER1&#10;pJeRet2BqKil6xfbnPbAw9R3stEm0+0BEv8Tzt7gLXY+STe599KOxDYQbcdyvRWnST4KIffihUyr&#10;3MFQcTaR070tsn3gvCSPfYfTXKy8RRk8rrwkj32HDueX2yq3xJrSehldk++h7ugX2zqYPY0P2vOn&#10;SbwMqGSQO91aTbGRRj97tS8YKj0zh9vq7WuIw9FfJNskm0ZP2Pr+P/j/Df8HMQeluqZM8LAAAAAA&#10;SUVORK5CYIJQSwECLQAUAAYACAAAACEASrBnCwgBAAATAgAAEwAAAAAAAAAAAAAAAAAAAAAAW0Nv&#10;bnRlbnRfVHlwZXNdLnhtbFBLAQItABQABgAIAAAAIQAjsmrh1wAAAJQBAAALAAAAAAAAAAAAAAAA&#10;ADkBAABfcmVscy8ucmVsc1BLAQItABQABgAIAAAAIQCOgLspYgQAAHsKAAAOAAAAAAAAAAAAAAAA&#10;ADkCAABkcnMvZTJvRG9jLnhtbFBLAQItABQABgAIAAAAIQCqJg6+vAAAACEBAAAZAAAAAAAAAAAA&#10;AAAAAMcGAABkcnMvX3JlbHMvZTJvRG9jLnhtbC5yZWxzUEsBAi0AFAAGAAgAAAAhAJSLKRjiAAAA&#10;DgEAAA8AAAAAAAAAAAAAAAAAugcAAGRycy9kb3ducmV2LnhtbFBLAQItAAoAAAAAAAAAIQCj0k+l&#10;XCMAAFwjAAAUAAAAAAAAAAAAAAAAAMkIAABkcnMvbWVkaWEvaW1hZ2UxLnBuZ1BLBQYAAAAABgAG&#10;AHwBAABXLAAAAAA=&#10;">
                <v:shape id="Image 20" o:spid="_x0000_s1041" type="#_x0000_t75" style="position:absolute;width:386715;height:3225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ys&#10;hk/AAAAA2wAAAA8AAABkcnMvZG93bnJldi54bWxET01rAjEQvRf6H8IUvGlWRSmrURaroAgFrd7H&#10;zXR36WayTaLGf28OhR4f73u+jKYVN3K+saxgOMhAEJdWN1wpOH1t+u8gfEDW2FomBQ/ysFy8vswx&#10;1/bOB7odQyVSCPscFdQhdLmUvqzJoB/Yjjhx39YZDAm6SmqH9xRuWjnKsqk02HBqqLGjVU3lz/Fq&#10;FMTtZf0x+fxdBbeXQzPeFWU8F0r13mIxAxEohn/xn3urFYzS+vQl/QC5eAI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TKyGT8AAAADbAAAADwAAAAAAAAAAAAAAAACcAgAAZHJz&#10;L2Rvd25yZXYueG1sUEsFBgAAAAAEAAQA9wAAAIkDAAAAAA==&#10;">
                  <v:imagedata r:id="rId8" o:title="" grayscale="t" bilevel="t"/>
                  <v:path arrowok="t"/>
                </v:shape>
                <v:shape id="Zone de texte 21" o:spid="_x0000_s1042" type="#_x0000_t202" style="position:absolute;left:261620;top:13970;width:1955800;height:3225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Hq9ZxAAA&#10;ANsAAAAPAAAAZHJzL2Rvd25yZXYueG1sRI9Ba8JAFITvBf/D8gRvdaOHGlJXsWKLh0hb7cHjI/tM&#10;QrNvw+42if/eFYQeh5n5hlmuB9OIjpyvLSuYTRMQxIXVNZcKfk7vzykIH5A1NpZJwZU8rFejpyVm&#10;2vb8Td0xlCJC2GeooAqhzaT0RUUG/dS2xNG7WGcwROlKqR32EW4aOU+SF2mw5rhQYUvbiorf459R&#10;QPlgTod0sQufb5eP5Jx+9bkulZqMh80riEBD+A8/2nutYD6D+5f4A+Tq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x6vWcQAAADbAAAADwAAAAAAAAAAAAAAAACXAgAAZHJzL2Rv&#10;d25yZXYueG1sUEsFBgAAAAAEAAQA9QAAAIgDAAAAAA==&#10;" mv:complextextbox="1" filled="f" stroked="f">
                  <v:textbox>
                    <w:txbxContent>
                      <w:p w:rsidR="004D3607" w:rsidRPr="00B976B7" w:rsidRDefault="004D3607" w:rsidP="004D3607">
                        <w:pPr>
                          <w:rPr>
                            <w:sz w:val="16"/>
                            <w:szCs w:val="16"/>
                          </w:rPr>
                        </w:pPr>
                        <w:r w:rsidRPr="00B976B7">
                          <w:rPr>
                            <w:sz w:val="16"/>
                            <w:szCs w:val="16"/>
                          </w:rPr>
                          <w:t>L’école de Lily/lilyreve@eklablog.com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4D360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18DC73" wp14:editId="32CE2D60">
                <wp:simplePos x="0" y="0"/>
                <wp:positionH relativeFrom="page">
                  <wp:posOffset>603250</wp:posOffset>
                </wp:positionH>
                <wp:positionV relativeFrom="page">
                  <wp:posOffset>1049020</wp:posOffset>
                </wp:positionV>
                <wp:extent cx="6687185" cy="5046980"/>
                <wp:effectExtent l="0" t="0" r="0" b="7620"/>
                <wp:wrapThrough wrapText="bothSides">
                  <wp:wrapPolygon edited="0">
                    <wp:start x="82" y="0"/>
                    <wp:lineTo x="82" y="21524"/>
                    <wp:lineTo x="21413" y="21524"/>
                    <wp:lineTo x="21413" y="0"/>
                    <wp:lineTo x="82" y="0"/>
                  </wp:wrapPolygon>
                </wp:wrapThrough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185" cy="5046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607" w:rsidRPr="004D3607" w:rsidRDefault="004D3607" w:rsidP="004D36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D3607" w:rsidRPr="004D3607" w:rsidRDefault="004D3607" w:rsidP="004D36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  <w:r w:rsidRPr="004D3607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 xml:space="preserve">C'était le grand serpent noir mangeur de </w:t>
                            </w:r>
                            <w:proofErr w:type="spellStart"/>
                            <w:r w:rsidRPr="004D3607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>Ratinos</w:t>
                            </w:r>
                            <w:proofErr w:type="spellEnd"/>
                            <w:r w:rsidRPr="004D3607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 xml:space="preserve"> qui était en chasse.</w:t>
                            </w:r>
                          </w:p>
                          <w:p w:rsidR="004D3607" w:rsidRPr="004D3607" w:rsidRDefault="004D3607" w:rsidP="004D36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  <w:r w:rsidRPr="004D3607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>« A l'aide, à l'aide ! » crièrent les moustachus.»</w:t>
                            </w:r>
                          </w:p>
                          <w:p w:rsidR="004D3607" w:rsidRPr="004D3607" w:rsidRDefault="004D3607" w:rsidP="004D36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  <w:r w:rsidRPr="004D3607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>Heureusement, l'éléphant têtu était toujours là. Il entendit leur appel désespéré et se précipita à leur secours.</w:t>
                            </w:r>
                          </w:p>
                          <w:p w:rsidR="004D3607" w:rsidRPr="004D3607" w:rsidRDefault="004D3607" w:rsidP="004D36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  <w:r w:rsidRPr="004D3607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 xml:space="preserve">« Pas touche », s'écria-t-il en sautant sur le reptile affamé. </w:t>
                            </w:r>
                          </w:p>
                          <w:p w:rsidR="004D3607" w:rsidRPr="004D3607" w:rsidRDefault="004D3607" w:rsidP="004D36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D3607" w:rsidRPr="004D3607" w:rsidRDefault="004D3607" w:rsidP="004D36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  <w:r w:rsidRPr="004D3607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 xml:space="preserve">Il sauta si fort et si longtemps que les </w:t>
                            </w:r>
                            <w:proofErr w:type="spellStart"/>
                            <w:r w:rsidRPr="004D3607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>Ratinos</w:t>
                            </w:r>
                            <w:proofErr w:type="spellEnd"/>
                            <w:r w:rsidRPr="004D3607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 xml:space="preserve"> purent, de leur vieil ennemi, faire un grand tapis pour jouer aux cartes dessus quand il pleut.</w:t>
                            </w:r>
                          </w:p>
                          <w:p w:rsidR="004D3607" w:rsidRPr="004D3607" w:rsidRDefault="004D3607" w:rsidP="004D36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  <w:r w:rsidRPr="004D3607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 xml:space="preserve">Depuis ce jour, les </w:t>
                            </w:r>
                            <w:proofErr w:type="spellStart"/>
                            <w:r w:rsidRPr="004D3607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>Ratinos</w:t>
                            </w:r>
                            <w:proofErr w:type="spellEnd"/>
                            <w:r w:rsidRPr="004D3607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 xml:space="preserve"> ne demandent plus à l'éléphant de s'en aller. Il a, pensent-ils, gagné le droit de vivre à côté d'eux.</w:t>
                            </w:r>
                          </w:p>
                          <w:p w:rsidR="004D3607" w:rsidRPr="004D3607" w:rsidRDefault="004D3607" w:rsidP="004D3607">
                            <w:pPr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  <w:r w:rsidRPr="004D3607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>Et c'est bien ainsi car on a parfois besoin d'un plus gros que soi.</w:t>
                            </w:r>
                          </w:p>
                          <w:p w:rsidR="004D3607" w:rsidRPr="004D3607" w:rsidRDefault="004D3607" w:rsidP="004D3607">
                            <w:pPr>
                              <w:spacing w:line="360" w:lineRule="auto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D3607" w:rsidRPr="004D3607" w:rsidRDefault="004D3607" w:rsidP="004D3607">
                            <w:pPr>
                              <w:spacing w:line="360" w:lineRule="auto"/>
                              <w:jc w:val="right"/>
                              <w:rPr>
                                <w:rFonts w:asciiTheme="majorHAnsi" w:hAnsiTheme="majorHAnsi"/>
                                <w:i/>
                                <w:sz w:val="28"/>
                                <w:szCs w:val="28"/>
                              </w:rPr>
                            </w:pPr>
                            <w:r w:rsidRPr="004D3607">
                              <w:rPr>
                                <w:rFonts w:asciiTheme="majorHAnsi" w:hAnsiTheme="majorHAnsi" w:cs="Times New Roman"/>
                                <w:i/>
                                <w:sz w:val="28"/>
                                <w:szCs w:val="28"/>
                              </w:rPr>
                              <w:t>Éditions L’école des Loisirs</w:t>
                            </w:r>
                          </w:p>
                          <w:p w:rsidR="004D3607" w:rsidRPr="004D3607" w:rsidRDefault="004D3607" w:rsidP="004D3607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43" type="#_x0000_t202" style="position:absolute;margin-left:47.5pt;margin-top:82.6pt;width:526.55pt;height:397.4pt;z-index:2516797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/OWNoCAAAmBgAADgAAAGRycy9lMm9Eb2MueG1srFTdb9owEH+ftP/B8jtNggKFqKFKqZgmVW21&#10;dqq0N+PYEM1fsw2ETfvfd3YIpd0e1mkviX1fvvv97u7ispUCbZl1jVYlzs5SjJiium7UqsSfHxeD&#10;CUbOE1UToRUr8Z45fDl7/+5iZwo21GstamYRBFGu2JkSr703RZI4umaSuDNtmAIl11YSD1e7SmpL&#10;dhBdimSYpuNkp21trKbMOZBed0o8i/E5Z9Tfce6YR6LEkJuPXxu/y/BNZhekWFli1g09pEH+IQtJ&#10;GgWPHkNdE0/Qxja/hZINtdpp7s+olonmvKEs1gDVZOmrah7WxLBYC4DjzBEm9//C0tvtvUVNDdwB&#10;U4pI4OgLMIVqhjxrPUMgB5B2xhVg+2DA2rdXugWHXu5AGGpvuZXhD1Uh0APc+yPEEApREI7Hk/Ns&#10;MsKIgm6U5uPpJJKQPLsb6/wHpiUKhxJb4DBCS7Y3zkMqYNqbhNeUXjRCRB6FeiEAw07CYiN03qSA&#10;VOAYLENSkaQf89H5sDofTQfjapQN8iydDKoqHQ6uF1VapfliPs2vfkIWkmR5sYN2MdBsj+APSCwE&#10;WR2oCeq/40YS+qKTsyyJPYS2BDo1QgvpwwOx3j7lJNDQwR1Pfi9YKESoT4wDixH1IIjzw+bCdvEI&#10;pUz5Pmq0DlYcgHuL48E+QhchfYtzRwJ4xJe18kdn2ShtI8Wv0q6/9inzzh7AOKk7HH27bLv2Pbbj&#10;Utd76FKru2F3hi4a6KQb4vw9sTDd0JiwsfwdfLjQuxLrwwmjtbbf/yQP9kAsaDEK9JfYfdsQyzAS&#10;HxWM4zTL87Be4iWHZoKLPdUsTzVqI+c60owgu3gM9l70R261fILFVoVXQUUUhbdL7Pvj3Hc7DBYj&#10;ZVUVjWChGOJv1IOhoYMCzGFOHtsnYs1hmMJI3+p+r5Di1Ux1tsFT6WrjNW/iwAWgO1QPBMAyin15&#10;WJxh253eo9Xzep/9AgAA//8DAFBLAwQUAAYACAAAACEAWjG84OAAAAALAQAADwAAAGRycy9kb3du&#10;cmV2LnhtbEyPwU7DMBBE70j8g7VI3KidioYQ4lSAgFMR0PbQoxtvk4h4HcVuE/6e7QmOOzOafVMs&#10;J9eJEw6h9aQhmSkQSJW3LdUatpvXmwxEiIas6Tyhhh8MsCwvLwqTWz/SF57WsRZcQiE3GpoY+1zK&#10;UDXoTJj5Hom9gx+ciXwOtbSDGbncdXKuVCqdaYk/NKbH5war7/XRacDV5Dbv2d1L/Hg6vKld9jmu&#10;bK319dX0+AAi4hT/wnDGZ3QomWnvj2SD6DTcL3hKZD1dzEGcA8ltloDYs5UqBbIs5P8N5S8AAAD/&#10;/wMAUEsBAi0AFAAGAAgAAAAhAOSZw8D7AAAA4QEAABMAAAAAAAAAAAAAAAAAAAAAAFtDb250ZW50&#10;X1R5cGVzXS54bWxQSwECLQAUAAYACAAAACEAI7Jq4dcAAACUAQAACwAAAAAAAAAAAAAAAAAsAQAA&#10;X3JlbHMvLnJlbHNQSwECLQAUAAYACAAAACEA4j/OWNoCAAAmBgAADgAAAAAAAAAAAAAAAAAsAgAA&#10;ZHJzL2Uyb0RvYy54bWxQSwECLQAUAAYACAAAACEAWjG84OAAAAALAQAADwAAAAAAAAAAAAAAAAAy&#10;BQAAZHJzL2Rvd25yZXYueG1sUEsFBgAAAAAEAAQA8wAAAD8GAAAAAA==&#10;" mv:complextextbox="1" filled="f" stroked="f">
                <v:textbox>
                  <w:txbxContent>
                    <w:p w:rsidR="004D3607" w:rsidRPr="004D3607" w:rsidRDefault="004D3607" w:rsidP="004D36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</w:p>
                    <w:p w:rsidR="004D3607" w:rsidRPr="004D3607" w:rsidRDefault="004D3607" w:rsidP="004D36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  <w:r w:rsidRPr="004D3607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 xml:space="preserve">C'était le grand serpent noir mangeur de </w:t>
                      </w:r>
                      <w:proofErr w:type="spellStart"/>
                      <w:r w:rsidRPr="004D3607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>Ratinos</w:t>
                      </w:r>
                      <w:proofErr w:type="spellEnd"/>
                      <w:r w:rsidRPr="004D3607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 xml:space="preserve"> qui était en chasse.</w:t>
                      </w:r>
                    </w:p>
                    <w:p w:rsidR="004D3607" w:rsidRPr="004D3607" w:rsidRDefault="004D3607" w:rsidP="004D36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  <w:r w:rsidRPr="004D3607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>« A l'aide, à l'aide ! » crièrent les moustachus.»</w:t>
                      </w:r>
                    </w:p>
                    <w:p w:rsidR="004D3607" w:rsidRPr="004D3607" w:rsidRDefault="004D3607" w:rsidP="004D36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  <w:r w:rsidRPr="004D3607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>Heureusement, l'éléphant têtu était toujours là. Il entendit leur appel désespéré et se précipita à leur secours.</w:t>
                      </w:r>
                    </w:p>
                    <w:p w:rsidR="004D3607" w:rsidRPr="004D3607" w:rsidRDefault="004D3607" w:rsidP="004D36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  <w:r w:rsidRPr="004D3607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 xml:space="preserve">« Pas touche », s'écria-t-il en sautant sur le reptile affamé. </w:t>
                      </w:r>
                    </w:p>
                    <w:p w:rsidR="004D3607" w:rsidRPr="004D3607" w:rsidRDefault="004D3607" w:rsidP="004D36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</w:p>
                    <w:p w:rsidR="004D3607" w:rsidRPr="004D3607" w:rsidRDefault="004D3607" w:rsidP="004D36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  <w:r w:rsidRPr="004D3607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 xml:space="preserve">Il sauta si fort et si longtemps que les </w:t>
                      </w:r>
                      <w:proofErr w:type="spellStart"/>
                      <w:r w:rsidRPr="004D3607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>Ratinos</w:t>
                      </w:r>
                      <w:proofErr w:type="spellEnd"/>
                      <w:r w:rsidRPr="004D3607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 xml:space="preserve"> purent, de leur vieil ennemi, faire un grand tapis pour jouer aux cartes dessus quand il pleut.</w:t>
                      </w:r>
                    </w:p>
                    <w:p w:rsidR="004D3607" w:rsidRPr="004D3607" w:rsidRDefault="004D3607" w:rsidP="004D36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  <w:r w:rsidRPr="004D3607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 xml:space="preserve">Depuis ce jour, les </w:t>
                      </w:r>
                      <w:proofErr w:type="spellStart"/>
                      <w:r w:rsidRPr="004D3607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>Ratinos</w:t>
                      </w:r>
                      <w:proofErr w:type="spellEnd"/>
                      <w:r w:rsidRPr="004D3607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 xml:space="preserve"> ne demandent plus à l'éléphant de s'en aller. Il a, pensent-ils, gagné le droit de vivre à côté d'eux.</w:t>
                      </w:r>
                    </w:p>
                    <w:p w:rsidR="004D3607" w:rsidRPr="004D3607" w:rsidRDefault="004D3607" w:rsidP="004D3607">
                      <w:pPr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  <w:r w:rsidRPr="004D3607"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>Et c'est bien ainsi car on a parfois besoin d'un plus gros que soi.</w:t>
                      </w:r>
                    </w:p>
                    <w:p w:rsidR="004D3607" w:rsidRPr="004D3607" w:rsidRDefault="004D3607" w:rsidP="004D3607">
                      <w:pPr>
                        <w:spacing w:line="360" w:lineRule="auto"/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</w:pPr>
                    </w:p>
                    <w:p w:rsidR="004D3607" w:rsidRPr="004D3607" w:rsidRDefault="004D3607" w:rsidP="004D3607">
                      <w:pPr>
                        <w:spacing w:line="360" w:lineRule="auto"/>
                        <w:jc w:val="right"/>
                        <w:rPr>
                          <w:rFonts w:asciiTheme="majorHAnsi" w:hAnsiTheme="majorHAnsi"/>
                          <w:i/>
                          <w:sz w:val="28"/>
                          <w:szCs w:val="28"/>
                        </w:rPr>
                      </w:pPr>
                      <w:r w:rsidRPr="004D3607">
                        <w:rPr>
                          <w:rFonts w:asciiTheme="majorHAnsi" w:hAnsiTheme="majorHAnsi" w:cs="Times New Roman"/>
                          <w:i/>
                          <w:sz w:val="28"/>
                          <w:szCs w:val="28"/>
                        </w:rPr>
                        <w:t>Éditions L’école des Loisirs</w:t>
                      </w:r>
                    </w:p>
                    <w:p w:rsidR="004D3607" w:rsidRPr="004D3607" w:rsidRDefault="004D3607" w:rsidP="004D3607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D360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AF909F" wp14:editId="2C4BE7F3">
                <wp:simplePos x="0" y="0"/>
                <wp:positionH relativeFrom="page">
                  <wp:posOffset>603250</wp:posOffset>
                </wp:positionH>
                <wp:positionV relativeFrom="page">
                  <wp:posOffset>270510</wp:posOffset>
                </wp:positionV>
                <wp:extent cx="6687820" cy="687070"/>
                <wp:effectExtent l="0" t="0" r="17780" b="24130"/>
                <wp:wrapThrough wrapText="bothSides">
                  <wp:wrapPolygon edited="0">
                    <wp:start x="0" y="0"/>
                    <wp:lineTo x="0" y="21560"/>
                    <wp:lineTo x="21575" y="21560"/>
                    <wp:lineTo x="21575" y="0"/>
                    <wp:lineTo x="0" y="0"/>
                  </wp:wrapPolygon>
                </wp:wrapThrough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820" cy="6870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3607" w:rsidRDefault="004D3607" w:rsidP="004D3607">
                            <w:pPr>
                              <w:jc w:val="center"/>
                              <w:rPr>
                                <w:rFonts w:ascii="Standing Room Only NF" w:eastAsia="Wawati SC Regular" w:hAnsi="Standing Room Only N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tanding Room Only NF" w:eastAsia="Wawati SC Regular" w:hAnsi="Standing Room Only NF"/>
                                <w:sz w:val="32"/>
                                <w:szCs w:val="32"/>
                              </w:rPr>
                              <w:t>L’intrus (3</w:t>
                            </w:r>
                            <w:r>
                              <w:rPr>
                                <w:rFonts w:ascii="Standing Room Only NF" w:eastAsia="Wawati SC Regular" w:hAnsi="Standing Room Only NF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4D3607" w:rsidRPr="007F0FFE" w:rsidRDefault="004D3607" w:rsidP="004D3607">
                            <w:pPr>
                              <w:jc w:val="center"/>
                              <w:rPr>
                                <w:rFonts w:eastAsia="Wawati SC Regula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Wawati SC Regular"/>
                                <w:sz w:val="22"/>
                                <w:szCs w:val="22"/>
                              </w:rPr>
                              <w:t>Claude Boujon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" o:spid="_x0000_s1044" style="position:absolute;margin-left:47.5pt;margin-top:21.3pt;width:526.6pt;height:54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6aF5ECAABlBQAADgAAAGRycy9lMm9Eb2MueG1srFTNbtswDL4P2DsIuq9Ogv4GdYqgRYcBRVu0&#10;HXpWZCkWIIsapcTOnmbvshcbJTtu0RY7DMtBIU3y4z/PL7rGsq3CYMCVfHow4Uw5CZVx65J/f7r+&#10;cspZiMJVwoJTJd+pwC8Wnz+dt36uZlCDrRQyAnFh3vqS1zH6eVEEWatGhAPwypFQAzYiEovrokLR&#10;Enpji9lkcly0gJVHkCoE+nrVC/ki42utZLzTOqjIbMkptphfzO8qvcXiXMzXKHxt5BCG+IcoGmEc&#10;OR2hrkQUbIPmHVRjJEIAHQ8kNAVobaTKOVA208mbbB5r4VXOhYoT/Fim8P9g5e32HpmpqHdHnDnR&#10;UI8eqGrCra1iv38xCcYFJhDBVSYw0qKStT7MyfLR3+PABSJT/p3GJv1TZqzLZd6NZVZdZJI+Hh+f&#10;npzOqBuSZERPTnIfihdrjyF+VdCwRJQcYeOqFFUusdjehEhuSX+vR0wKqQ8iU3FnVYrDugelKT9y&#10;O8vWebLUpUW2FTQTQkrl4rQX1aJS/eejCf1SpuRktMhcBkzI2lg7Yg8AaWrfY/cwg34yVXkwR+PJ&#10;3wLrjUeL7BlcHI0b4wA/ArCU1eC5198XqS9NqlLsVl3f+9m+qyuodjQQCP2mBC+vDfXgRoR4L5BW&#10;g9pG6x7v6NEW2pLDQHFWA/786HvSp4klKWctrVrJw4+NQMWZ/eZols+mh4dpNzNzeHSSRgNfS1av&#10;JW7TXAJ1bkqHxctMJv1o96RGaJ7pKiyTVxIJJ8l3yWXEPXMZ+xNAd0Wq5TKr0T56EW/co5cJPBU6&#10;jddT9yzQD4MYaYRvYb+WYv5mFHvdZOlguYmgTZ7TVOq+rkMLaJfzLA13Jx2L13zWermOiz8AAAD/&#10;/wMAUEsDBBQABgAIAAAAIQD/zbz/3AAAAAoBAAAPAAAAZHJzL2Rvd25yZXYueG1sTI/BTsMwDIbv&#10;SLxDZCQuiKUr29SVphNCAs50ewCv8dqKxqmadOveHu8EN1u/9fn7i93senWmMXSeDSwXCSji2tuO&#10;GwOH/cdzBipEZIu9ZzJwpQC78v6uwNz6C3/TuYqNEgiHHA20MQ651qFuyWFY+IFYspMfHUZZx0bb&#10;ES8Cd71Ok2SjHXYsH1oc6L2l+qeanIHt9HWtOn162WN8mj7JbytsrDGPD/PbK6hIc/w7hpu+qEMp&#10;Tkc/sQ2qF8ZaqkQDq3QD6pYvV1kK6ijTOslAl4X+X6H8BQAA//8DAFBLAQItABQABgAIAAAAIQDk&#10;mcPA+wAAAOEBAAATAAAAAAAAAAAAAAAAAAAAAABbQ29udGVudF9UeXBlc10ueG1sUEsBAi0AFAAG&#10;AAgAAAAhACOyauHXAAAAlAEAAAsAAAAAAAAAAAAAAAAALAEAAF9yZWxzLy5yZWxzUEsBAi0AFAAG&#10;AAgAAAAhALF+mheRAgAAZQUAAA4AAAAAAAAAAAAAAAAALAIAAGRycy9lMm9Eb2MueG1sUEsBAi0A&#10;FAAGAAgAAAAhAP/NvP/cAAAACgEAAA8AAAAAAAAAAAAAAAAA6QQAAGRycy9kb3ducmV2LnhtbFBL&#10;BQYAAAAABAAEAPMAAADyBQAAAAA=&#10;" fillcolor="#51a6c2 [3204]" strokecolor="#235465 [1604]" strokeweight="2pt">
                <v:textbox>
                  <w:txbxContent>
                    <w:p w:rsidR="004D3607" w:rsidRDefault="004D3607" w:rsidP="004D3607">
                      <w:pPr>
                        <w:jc w:val="center"/>
                        <w:rPr>
                          <w:rFonts w:ascii="Standing Room Only NF" w:eastAsia="Wawati SC Regular" w:hAnsi="Standing Room Only NF"/>
                          <w:sz w:val="32"/>
                          <w:szCs w:val="32"/>
                        </w:rPr>
                      </w:pPr>
                      <w:r>
                        <w:rPr>
                          <w:rFonts w:ascii="Standing Room Only NF" w:eastAsia="Wawati SC Regular" w:hAnsi="Standing Room Only NF"/>
                          <w:sz w:val="32"/>
                          <w:szCs w:val="32"/>
                        </w:rPr>
                        <w:t>L’intrus (3</w:t>
                      </w:r>
                      <w:r>
                        <w:rPr>
                          <w:rFonts w:ascii="Standing Room Only NF" w:eastAsia="Wawati SC Regular" w:hAnsi="Standing Room Only NF"/>
                          <w:sz w:val="32"/>
                          <w:szCs w:val="32"/>
                        </w:rPr>
                        <w:t>)</w:t>
                      </w:r>
                    </w:p>
                    <w:p w:rsidR="004D3607" w:rsidRPr="007F0FFE" w:rsidRDefault="004D3607" w:rsidP="004D3607">
                      <w:pPr>
                        <w:jc w:val="center"/>
                        <w:rPr>
                          <w:rFonts w:eastAsia="Wawati SC Regular"/>
                          <w:sz w:val="22"/>
                          <w:szCs w:val="22"/>
                        </w:rPr>
                      </w:pPr>
                      <w:r>
                        <w:rPr>
                          <w:rFonts w:eastAsia="Wawati SC Regular"/>
                          <w:sz w:val="22"/>
                          <w:szCs w:val="22"/>
                        </w:rPr>
                        <w:t>Claude Boujon</w:t>
                      </w:r>
                    </w:p>
                  </w:txbxContent>
                </v:textbox>
                <w10:wrap type="through" anchorx="page" anchory="page"/>
              </v:roundrect>
            </w:pict>
          </mc:Fallback>
        </mc:AlternateContent>
      </w:r>
      <w:r w:rsidR="004D360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0E13FD" wp14:editId="7221D262">
                <wp:simplePos x="0" y="0"/>
                <wp:positionH relativeFrom="page">
                  <wp:posOffset>-1179830</wp:posOffset>
                </wp:positionH>
                <wp:positionV relativeFrom="page">
                  <wp:posOffset>1583690</wp:posOffset>
                </wp:positionV>
                <wp:extent cx="3096260" cy="469900"/>
                <wp:effectExtent l="0" t="7620" r="20320" b="20320"/>
                <wp:wrapThrough wrapText="bothSides">
                  <wp:wrapPolygon edited="0">
                    <wp:start x="21653" y="350"/>
                    <wp:lineTo x="35" y="350"/>
                    <wp:lineTo x="35" y="21366"/>
                    <wp:lineTo x="21653" y="21366"/>
                    <wp:lineTo x="21653" y="350"/>
                  </wp:wrapPolygon>
                </wp:wrapThrough>
                <wp:docPr id="16" name="Rogner un rectangle à un seul coi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96260" cy="469900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607" w:rsidRPr="006047E7" w:rsidRDefault="004D3607" w:rsidP="004D360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Lecture - compréhension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gner un rectangle à un seul coin 16" o:spid="_x0000_s1045" style="position:absolute;margin-left:-92.85pt;margin-top:124.7pt;width:243.8pt;height:37pt;rotation:-90;z-index:2516766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coordsize="3096260,4699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aWF5ACAABVBQAADgAAAGRycy9lMm9Eb2MueG1srFTNbtswDL4P2DsIuq+O0yxbgjpF0KLDgKIt&#10;2g49K7KUCJNETVJiZ0+zd9mLjZJ/VnTFDsN8MESR/Eh+JHV23hpNDsIHBbai5cmEEmE51MpuK/rl&#10;8erdR0pCZLZmGqyo6FEEer56++ascUsxhR3oWniCIDYsG1fRXYxuWRSB74Rh4QScsKiU4A2LKPpt&#10;UXvWILrRxXQymRcN+Np54CIEvL3slHSV8aUUPN5KGUQkuqKYW8x/n/+b9C9WZ2y59cztFO/TYP+Q&#10;hWHKYtAR6pJFRvZe/QFlFPcQQMYTDqYAKRUXuQasppy8qOZhx5zItSA5wY00hf8Hy28Od56oGns3&#10;p8Qygz26h63Fpuwt8cgfs1styM8fSQ5irwkHZQlaI3WNC0tEeHB3vpcCHhMPrfSGeEC+yzn2Cb9M&#10;DxZM2sz+cWRftJFwvDydLObTOTaJo242XyzQB1GLDiyBOh/iJwGGpENFg1WuvMcUMzQ7XIfY2Q92&#10;6Jwy7HLKp3jUIiFpey8klo1hp9k7D5y40J4cGI4K41zYWPbxs3Vyk0rr0bF8zVGPTr1tchN5EEfH&#10;joq/Rhw9clSwcXQ2yoJ/LXL9dUhXdvZD9V3NqfzYbtqu16dD9zZQH3EAcqeQ+uD4lUJyr1mId8zj&#10;KuAlrne8xZ/U0FQU+hMlO/DfX7tP9jihqKWkwdXCTn3bMy8o0Z8tzu6inM3SLmZh9v7DFAX/XLN5&#10;rrF7cwHYkjJnl4/JPurhKD2YJ3wF1ikqqpjlGLuiPPpBuIjdyuM7wsV6nc1w/xyL1/bB8QSeiE5z&#10;89g+Me/6CYs4mzcwrCFbvpixzjZ5WljvI0iVBzBR3fHatwB3N89x/86kx+G5nK1+v4arXwAAAP//&#10;AwBQSwMEFAAGAAgAAAAhAFPhZSXeAAAACAEAAA8AAABkcnMvZG93bnJldi54bWxMj8FOwzAQRO9I&#10;/IO1SNyok0CqNs2mQkgckMqBgpSrG2+TiHgdbDdN+XrMCY6jGc28KbezGcREzveWEdJFAoK4sbrn&#10;FuHj/fluBcIHxVoNlgnhQh621fVVqQptz/xG0z60IpawLxRCF8JYSOmbjozyCzsSR+9onVEhStdK&#10;7dQ5lptBZkmylEb1HBc6NdJTR83n/mQQ1nn9uqvdyzfVTZ/7ya8u7muHeHszP25ABJrDXxh+8SM6&#10;VJHpYE+svRgQsjSNSYSHbAki+us86gNCfp9kIKtS/j9Q/QAAAP//AwBQSwECLQAUAAYACAAAACEA&#10;5JnDwPsAAADhAQAAEwAAAAAAAAAAAAAAAAAAAAAAW0NvbnRlbnRfVHlwZXNdLnhtbFBLAQItABQA&#10;BgAIAAAAIQAjsmrh1wAAAJQBAAALAAAAAAAAAAAAAAAAACwBAABfcmVscy8ucmVsc1BLAQItABQA&#10;BgAIAAAAIQAwJpYXkAIAAFUFAAAOAAAAAAAAAAAAAAAAACwCAABkcnMvZTJvRG9jLnhtbFBLAQIt&#10;ABQABgAIAAAAIQBT4WUl3gAAAAgBAAAPAAAAAAAAAAAAAAAAAOgEAABkcnMvZG93bnJldi54bWxQ&#10;SwUGAAAAAAQABADzAAAA8wUAAAAA&#10;" adj="-11796480,,5400" path="m0,0l3017942,,3096260,78318,3096260,469900,,469900,,0xe" fillcolor="white [3201]" strokecolor="#51a6c2 [3204]" strokeweight="2pt">
                <v:stroke joinstyle="miter"/>
                <v:formulas/>
                <v:path arrowok="t" o:connecttype="custom" o:connectlocs="0,0;3017942,0;3096260,78318;3096260,469900;0,469900;0,0" o:connectangles="0,0,0,0,0,0" textboxrect="0,0,3096260,469900"/>
                <v:textbox>
                  <w:txbxContent>
                    <w:p w:rsidR="004D3607" w:rsidRPr="006047E7" w:rsidRDefault="004D3607" w:rsidP="004D3607">
                      <w:pPr>
                        <w:jc w:val="center"/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Lecture - compréhension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D360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90F503" wp14:editId="52142DDC">
                <wp:simplePos x="0" y="0"/>
                <wp:positionH relativeFrom="page">
                  <wp:posOffset>6470650</wp:posOffset>
                </wp:positionH>
                <wp:positionV relativeFrom="page">
                  <wp:posOffset>284480</wp:posOffset>
                </wp:positionV>
                <wp:extent cx="622300" cy="546100"/>
                <wp:effectExtent l="0" t="0" r="38100" b="38100"/>
                <wp:wrapThrough wrapText="bothSides">
                  <wp:wrapPolygon edited="0">
                    <wp:start x="4408" y="0"/>
                    <wp:lineTo x="0" y="5023"/>
                    <wp:lineTo x="0" y="17079"/>
                    <wp:lineTo x="3527" y="22102"/>
                    <wp:lineTo x="4408" y="22102"/>
                    <wp:lineTo x="17633" y="22102"/>
                    <wp:lineTo x="18514" y="22102"/>
                    <wp:lineTo x="22041" y="17079"/>
                    <wp:lineTo x="22041" y="5023"/>
                    <wp:lineTo x="17633" y="0"/>
                    <wp:lineTo x="4408" y="0"/>
                  </wp:wrapPolygon>
                </wp:wrapThrough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546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607" w:rsidRPr="007F0FFE" w:rsidRDefault="004D3607" w:rsidP="004D36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7" o:spid="_x0000_s1046" style="position:absolute;margin-left:509.5pt;margin-top:22.4pt;width:49pt;height:43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lFK2oCAAAnBQAADgAAAGRycy9lMm9Eb2MueG1srFRLbxshEL5X6n9A3Jv1uk7SWllHltNUlaIk&#10;alLljFmwUYGhgL3r/voM7CNp6lPVy+7AzDfPb7i4bI0me+GDAlvR8mRCibAcamU3Ff3xeP3hEyUh&#10;MlszDVZU9CACvVy8f3fRuLmYwhZ0LTxBJzbMG1fRbYxuXhSBb4Vh4QScsKiU4A2LePSbovasQe9G&#10;F9PJ5KxowNfOAxch4O1Vp6SL7F9KweOdlEFEoiuKucX89fm7Tt9iccHmG8/cVvE+DfYPWRimLAYd&#10;XV2xyMjOq79cGcU9BJDxhIMpQErFRa4Bqyknb6p52DInci3YnODGNoX/55bf7u89UTXO7pwSywzO&#10;6IvWygVB8Abb07gwR6sHd+/7U0Ax1dpKb9IfqyBtbulhbKloI+F4eTadfpxg4zmqTmdnJcropXgB&#10;Ox/iVwGGJKGiooude8n2NyF21oMVQlM+XQZZigctUhLafhcSC8GY04zOFBIr7cme4fAZ58LGso+e&#10;rRNMKq1HYHkMqEdQb5tgIlNrBE6OAf+MOCJyVLBxBBtlwR9zUP8c0pWd/VB9V3MqP7brtpvebJjV&#10;GuoDjtRDx/Xg+LXC1t6wEO+ZR3LjNHBh4x1+pIamotBLlGzB/z52n+yRc6ilpMFlqWj4tWNeUKK/&#10;WWTj53I2S9uVD7PT8yke/GvN+rXG7swKcCQlPg2OZzHZRz2I0oN5wr1epqioYpZj7Iry6IfDKnZL&#10;jC8DF8tlNsONcize2AfHk/PU6MSbx/aJedfzKyIxb2FYLDZ/w7HONiEtLHcRpMoETK3u+tqPALcx&#10;s7h/OdK6vz5nq5f3bfEMAAD//wMAUEsDBBQABgAIAAAAIQAocC0m4QAAAAwBAAAPAAAAZHJzL2Rv&#10;d25yZXYueG1sTI/BTsMwEETvSPyDtUjcqJ1SIIQ4VYWEBBekxqhSb268xFFjO43dNvw92xPcdnZH&#10;s/PK5eR6dsIxdsFLyGYCGPommM63Er7U210OLCbtje6DRwk/GGFZXV+VujDh7Nd4qlPLKMTHQkuw&#10;KQ0F57Gx6HSchQE93b7D6HQiObbcjPpM4a7ncyEeudOdpw9WD/hqsdnXRyfhc/+xej/kSmE7t7XS&#10;ZnvYqAcpb2+m1QuwhFP6M8OlPlWHijrtwtGbyHrSInsmmCRhsSCGiyPLnmizo+le5MCrkv+HqH4B&#10;AAD//wMAUEsBAi0AFAAGAAgAAAAhAOSZw8D7AAAA4QEAABMAAAAAAAAAAAAAAAAAAAAAAFtDb250&#10;ZW50X1R5cGVzXS54bWxQSwECLQAUAAYACAAAACEAI7Jq4dcAAACUAQAACwAAAAAAAAAAAAAAAAAs&#10;AQAAX3JlbHMvLnJlbHNQSwECLQAUAAYACAAAACEA+SlFK2oCAAAnBQAADgAAAAAAAAAAAAAAAAAs&#10;AgAAZHJzL2Uyb0RvYy54bWxQSwECLQAUAAYACAAAACEAKHAtJuEAAAAMAQAADwAAAAAAAAAAAAAA&#10;AADCBAAAZHJzL2Rvd25yZXYueG1sUEsFBgAAAAAEAAQA8wAAANAFAAAAAA==&#10;" fillcolor="white [3201]" strokecolor="#51a6c2 [3204]" strokeweight="2pt">
                <v:textbox>
                  <w:txbxContent>
                    <w:p w:rsidR="004D3607" w:rsidRPr="007F0FFE" w:rsidRDefault="004D3607" w:rsidP="004D360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CP</w:t>
                      </w:r>
                    </w:p>
                  </w:txbxContent>
                </v:textbox>
                <w10:wrap type="through" anchorx="page" anchory="page"/>
              </v:oval>
            </w:pict>
          </mc:Fallback>
        </mc:AlternateContent>
      </w:r>
    </w:p>
    <w:sectPr w:rsidR="00843572" w:rsidSect="003E73B8">
      <w:pgSz w:w="11900" w:h="16820"/>
      <w:pgMar w:top="426" w:right="418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ヒラギノ丸ゴ Pro W4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tanding Room Only NF">
    <w:panose1 w:val="020E0903090304020504"/>
    <w:charset w:val="00"/>
    <w:family w:val="auto"/>
    <w:pitch w:val="variable"/>
    <w:sig w:usb0="800000AF" w:usb1="0000004A" w:usb2="00000000" w:usb3="00000000" w:csb0="00000001" w:csb1="00000000"/>
  </w:font>
  <w:font w:name="Wawati SC Regular">
    <w:panose1 w:val="040B0500000000000000"/>
    <w:charset w:val="00"/>
    <w:family w:val="auto"/>
    <w:pitch w:val="variable"/>
    <w:sig w:usb0="A00002FF" w:usb1="38CF7CFB" w:usb2="00000016" w:usb3="00000000" w:csb0="0004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7F0FFE"/>
    <w:rsid w:val="00130BF2"/>
    <w:rsid w:val="003E73B8"/>
    <w:rsid w:val="004D3607"/>
    <w:rsid w:val="006047E7"/>
    <w:rsid w:val="007F0FFE"/>
    <w:rsid w:val="0084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vlehir:Library:Application%20Support:Microsoft:Office:Mode&#768;les%20utilisateur:Mes%20mode&#768;les:fiche%20e&#769;le&#768;ve.dotx" TargetMode="External"/></Relationships>
</file>

<file path=word/theme/theme1.xml><?xml version="1.0" encoding="utf-8"?>
<a:theme xmlns:a="http://schemas.openxmlformats.org/drawingml/2006/main" name="Été">
  <a:themeElements>
    <a:clrScheme name="Été">
      <a:dk1>
        <a:sysClr val="windowText" lastClr="000000"/>
      </a:dk1>
      <a:lt1>
        <a:sysClr val="window" lastClr="FFFFFF"/>
      </a:lt1>
      <a:dk2>
        <a:srgbClr val="D16207"/>
      </a:dk2>
      <a:lt2>
        <a:srgbClr val="F0B31E"/>
      </a:lt2>
      <a:accent1>
        <a:srgbClr val="51A6C2"/>
      </a:accent1>
      <a:accent2>
        <a:srgbClr val="51C2A9"/>
      </a:accent2>
      <a:accent3>
        <a:srgbClr val="7EC251"/>
      </a:accent3>
      <a:accent4>
        <a:srgbClr val="E1DC53"/>
      </a:accent4>
      <a:accent5>
        <a:srgbClr val="B54721"/>
      </a:accent5>
      <a:accent6>
        <a:srgbClr val="A16BB1"/>
      </a:accent6>
      <a:hlink>
        <a:srgbClr val="A40A06"/>
      </a:hlink>
      <a:folHlink>
        <a:srgbClr val="837F16"/>
      </a:folHlink>
    </a:clrScheme>
    <a:fontScheme name="Été">
      <a:maj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ajorFont>
      <a:min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inorFont>
    </a:fontScheme>
    <a:fmtScheme name="Été">
      <a:fillStyleLst>
        <a:solidFill>
          <a:schemeClr val="phClr"/>
        </a:solidFill>
        <a:solidFill>
          <a:schemeClr val="phClr">
            <a:tint val="90000"/>
            <a:satMod val="135000"/>
          </a:schemeClr>
        </a:solidFill>
        <a:solidFill>
          <a:schemeClr val="phClr">
            <a:shade val="80000"/>
            <a:satMod val="110000"/>
          </a:schemeClr>
        </a:solidFill>
      </a:fillStyleLst>
      <a:lnStyleLst>
        <a:ln w="9525" cap="flat" cmpd="sng" algn="ctr">
          <a:solidFill>
            <a:schemeClr val="phClr">
              <a:satMod val="135000"/>
            </a:schemeClr>
          </a:solidFill>
          <a:prstDash val="solid"/>
        </a:ln>
        <a:ln w="25400" cap="flat" cmpd="sng" algn="ctr">
          <a:solidFill>
            <a:schemeClr val="phClr">
              <a:satMod val="150000"/>
            </a:schemeClr>
          </a:solidFill>
          <a:prstDash val="solid"/>
        </a:ln>
        <a:ln w="38100" cap="flat" cmpd="sng" algn="ctr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76200" sx="101000" sy="101000" algn="ctr" rotWithShape="0">
              <a:srgbClr val="000000">
                <a:alpha val="50000"/>
              </a:srgbClr>
            </a:outerShdw>
            <a:reflection blurRad="12700" stA="20000" endPos="35000" dist="63500" dir="5400000" sy="-100000" rotWithShape="0"/>
          </a:effectLst>
        </a:effectStyle>
        <a:effectStyle>
          <a:effectLst>
            <a:outerShdw blurRad="127000" sx="103000" sy="103000" algn="ctr" rotWithShape="0">
              <a:srgbClr val="FFFFFF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morning" dir="t">
              <a:rot lat="0" lon="0" rev="12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/>
            </a:gs>
            <a:gs pos="100000">
              <a:schemeClr val="tx2"/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élève.dotx</Template>
  <TotalTime>0</TotalTime>
  <Pages>3</Pages>
  <Words>2</Words>
  <Characters>16</Characters>
  <Application>Microsoft Macintosh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Le Hir</dc:creator>
  <cp:keywords/>
  <dc:description/>
  <cp:lastModifiedBy>Valérie Le Hir</cp:lastModifiedBy>
  <cp:revision>2</cp:revision>
  <dcterms:created xsi:type="dcterms:W3CDTF">2016-05-27T16:42:00Z</dcterms:created>
  <dcterms:modified xsi:type="dcterms:W3CDTF">2016-05-27T16:42:00Z</dcterms:modified>
</cp:coreProperties>
</file>