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39F9" w:rsidRDefault="00DC537F" w:rsidP="00BE231A">
      <w:pPr>
        <w:suppressAutoHyphens/>
        <w:spacing w:line="24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Période 1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91"/>
        <w:gridCol w:w="1897"/>
        <w:gridCol w:w="1808"/>
        <w:gridCol w:w="1971"/>
        <w:gridCol w:w="1906"/>
        <w:gridCol w:w="1915"/>
      </w:tblGrid>
      <w:tr w:rsidR="00DC537F" w:rsidRPr="000F4DCB" w:rsidTr="00C73AF0">
        <w:trPr>
          <w:trHeight w:val="737"/>
        </w:trPr>
        <w:tc>
          <w:tcPr>
            <w:tcW w:w="1491" w:type="dxa"/>
            <w:vMerge w:val="restart"/>
          </w:tcPr>
          <w:p w:rsidR="00DC537F" w:rsidRDefault="00DC537F" w:rsidP="00C73AF0">
            <w:pPr>
              <w:suppressAutoHyphens/>
              <w:spacing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Cs w:val="24"/>
              </w:rPr>
              <w:t>Conj</w:t>
            </w:r>
            <w:bookmarkStart w:id="0" w:name="_GoBack"/>
            <w:bookmarkEnd w:id="0"/>
            <w:proofErr w:type="spellEnd"/>
          </w:p>
        </w:tc>
        <w:tc>
          <w:tcPr>
            <w:tcW w:w="1897" w:type="dxa"/>
            <w:vAlign w:val="center"/>
          </w:tcPr>
          <w:p w:rsidR="00DC537F" w:rsidRPr="000F4DCB" w:rsidRDefault="00DC537F" w:rsidP="00C73AF0">
            <w:pPr>
              <w:suppressAutoHyphens/>
              <w:spacing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Mais</w:t>
            </w:r>
          </w:p>
        </w:tc>
        <w:tc>
          <w:tcPr>
            <w:tcW w:w="1808" w:type="dxa"/>
            <w:vAlign w:val="center"/>
          </w:tcPr>
          <w:p w:rsidR="00DC537F" w:rsidRPr="000F4DCB" w:rsidRDefault="00DC537F" w:rsidP="00C73AF0">
            <w:pPr>
              <w:suppressAutoHyphens/>
              <w:spacing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Où</w:t>
            </w:r>
          </w:p>
        </w:tc>
        <w:tc>
          <w:tcPr>
            <w:tcW w:w="1971" w:type="dxa"/>
            <w:vAlign w:val="center"/>
          </w:tcPr>
          <w:p w:rsidR="00DC537F" w:rsidRPr="000F4DCB" w:rsidRDefault="00DC537F" w:rsidP="00C73AF0">
            <w:pPr>
              <w:suppressAutoHyphens/>
              <w:spacing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Et</w:t>
            </w:r>
          </w:p>
        </w:tc>
        <w:tc>
          <w:tcPr>
            <w:tcW w:w="1906" w:type="dxa"/>
            <w:vAlign w:val="center"/>
          </w:tcPr>
          <w:p w:rsidR="00DC537F" w:rsidRPr="000F4DCB" w:rsidRDefault="00DC537F" w:rsidP="00C73AF0">
            <w:pPr>
              <w:suppressAutoHyphens/>
              <w:spacing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Donc</w:t>
            </w:r>
          </w:p>
        </w:tc>
        <w:tc>
          <w:tcPr>
            <w:tcW w:w="1915" w:type="dxa"/>
            <w:vAlign w:val="center"/>
          </w:tcPr>
          <w:p w:rsidR="00DC537F" w:rsidRPr="000F4DCB" w:rsidRDefault="00DC537F" w:rsidP="00C73AF0">
            <w:pPr>
              <w:suppressAutoHyphens/>
              <w:spacing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Or</w:t>
            </w:r>
          </w:p>
        </w:tc>
      </w:tr>
      <w:tr w:rsidR="00DC537F" w:rsidRPr="000F4DCB" w:rsidTr="00C73AF0">
        <w:trPr>
          <w:trHeight w:val="737"/>
        </w:trPr>
        <w:tc>
          <w:tcPr>
            <w:tcW w:w="1491" w:type="dxa"/>
            <w:vMerge/>
          </w:tcPr>
          <w:p w:rsidR="00DC537F" w:rsidRDefault="00DC537F" w:rsidP="00C73AF0">
            <w:pPr>
              <w:suppressAutoHyphens/>
              <w:spacing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897" w:type="dxa"/>
            <w:vAlign w:val="center"/>
          </w:tcPr>
          <w:p w:rsidR="00DC537F" w:rsidRPr="000F4DCB" w:rsidRDefault="00DC537F" w:rsidP="00C73AF0">
            <w:pPr>
              <w:suppressAutoHyphens/>
              <w:spacing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Ni</w:t>
            </w:r>
          </w:p>
        </w:tc>
        <w:tc>
          <w:tcPr>
            <w:tcW w:w="1808" w:type="dxa"/>
            <w:vAlign w:val="center"/>
          </w:tcPr>
          <w:p w:rsidR="00DC537F" w:rsidRPr="000F4DCB" w:rsidRDefault="00DC537F" w:rsidP="00C73AF0">
            <w:pPr>
              <w:suppressAutoHyphens/>
              <w:spacing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Car</w:t>
            </w:r>
          </w:p>
        </w:tc>
        <w:tc>
          <w:tcPr>
            <w:tcW w:w="1971" w:type="dxa"/>
            <w:vAlign w:val="center"/>
          </w:tcPr>
          <w:p w:rsidR="00DC537F" w:rsidRPr="000F4DCB" w:rsidRDefault="00DC537F" w:rsidP="00C73AF0">
            <w:pPr>
              <w:suppressAutoHyphens/>
              <w:spacing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Comme</w:t>
            </w:r>
          </w:p>
        </w:tc>
        <w:tc>
          <w:tcPr>
            <w:tcW w:w="1906" w:type="dxa"/>
            <w:vAlign w:val="center"/>
          </w:tcPr>
          <w:p w:rsidR="00DC537F" w:rsidRPr="000F4DCB" w:rsidRDefault="00DC537F" w:rsidP="00C73AF0">
            <w:pPr>
              <w:suppressAutoHyphens/>
              <w:spacing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Lorsque</w:t>
            </w:r>
          </w:p>
        </w:tc>
        <w:tc>
          <w:tcPr>
            <w:tcW w:w="1915" w:type="dxa"/>
            <w:vAlign w:val="center"/>
          </w:tcPr>
          <w:p w:rsidR="00DC537F" w:rsidRPr="000F4DCB" w:rsidRDefault="00DC537F" w:rsidP="00C73AF0">
            <w:pPr>
              <w:suppressAutoHyphens/>
              <w:spacing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Quand</w:t>
            </w:r>
          </w:p>
        </w:tc>
      </w:tr>
      <w:tr w:rsidR="00DC537F" w:rsidRPr="000F4DCB" w:rsidTr="00C73AF0">
        <w:trPr>
          <w:trHeight w:val="737"/>
        </w:trPr>
        <w:tc>
          <w:tcPr>
            <w:tcW w:w="1491" w:type="dxa"/>
            <w:vMerge/>
          </w:tcPr>
          <w:p w:rsidR="00DC537F" w:rsidRDefault="00DC537F" w:rsidP="00C73AF0">
            <w:pPr>
              <w:suppressAutoHyphens/>
              <w:spacing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897" w:type="dxa"/>
            <w:vAlign w:val="center"/>
          </w:tcPr>
          <w:p w:rsidR="00DC537F" w:rsidRPr="000F4DCB" w:rsidRDefault="00DC537F" w:rsidP="00C73AF0">
            <w:pPr>
              <w:suppressAutoHyphens/>
              <w:spacing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Pendant que</w:t>
            </w:r>
          </w:p>
        </w:tc>
        <w:tc>
          <w:tcPr>
            <w:tcW w:w="1808" w:type="dxa"/>
            <w:vAlign w:val="center"/>
          </w:tcPr>
          <w:p w:rsidR="00DC537F" w:rsidRPr="000F4DCB" w:rsidRDefault="00DC537F" w:rsidP="00C73AF0">
            <w:pPr>
              <w:suppressAutoHyphens/>
              <w:spacing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Quand</w:t>
            </w:r>
          </w:p>
        </w:tc>
        <w:tc>
          <w:tcPr>
            <w:tcW w:w="1971" w:type="dxa"/>
            <w:vAlign w:val="center"/>
          </w:tcPr>
          <w:p w:rsidR="00DC537F" w:rsidRPr="000F4DCB" w:rsidRDefault="00DC537F" w:rsidP="00C73AF0">
            <w:pPr>
              <w:suppressAutoHyphens/>
              <w:spacing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Si</w:t>
            </w:r>
          </w:p>
        </w:tc>
        <w:tc>
          <w:tcPr>
            <w:tcW w:w="1906" w:type="dxa"/>
            <w:vAlign w:val="center"/>
          </w:tcPr>
          <w:p w:rsidR="00DC537F" w:rsidRPr="000F4DCB" w:rsidRDefault="00DC537F" w:rsidP="00C73AF0">
            <w:pPr>
              <w:suppressAutoHyphens/>
              <w:spacing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Puisque</w:t>
            </w:r>
          </w:p>
        </w:tc>
        <w:tc>
          <w:tcPr>
            <w:tcW w:w="1915" w:type="dxa"/>
            <w:vAlign w:val="center"/>
          </w:tcPr>
          <w:p w:rsidR="00DC537F" w:rsidRPr="000F4DCB" w:rsidRDefault="00DC537F" w:rsidP="00C73AF0">
            <w:pPr>
              <w:suppressAutoHyphens/>
              <w:spacing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DC537F" w:rsidRPr="000F4DCB" w:rsidTr="00C73AF0">
        <w:trPr>
          <w:trHeight w:val="737"/>
        </w:trPr>
        <w:tc>
          <w:tcPr>
            <w:tcW w:w="1491" w:type="dxa"/>
            <w:vMerge w:val="restart"/>
          </w:tcPr>
          <w:p w:rsidR="00DC537F" w:rsidRDefault="00DC537F" w:rsidP="00C73AF0">
            <w:pPr>
              <w:suppressAutoHyphens/>
              <w:spacing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préposition</w:t>
            </w:r>
          </w:p>
        </w:tc>
        <w:tc>
          <w:tcPr>
            <w:tcW w:w="1897" w:type="dxa"/>
            <w:vAlign w:val="center"/>
          </w:tcPr>
          <w:p w:rsidR="00DC537F" w:rsidRPr="000F4DCB" w:rsidRDefault="00DC537F" w:rsidP="00C73AF0">
            <w:pPr>
              <w:suppressAutoHyphens/>
              <w:spacing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Vers</w:t>
            </w:r>
          </w:p>
        </w:tc>
        <w:tc>
          <w:tcPr>
            <w:tcW w:w="1808" w:type="dxa"/>
            <w:vAlign w:val="center"/>
          </w:tcPr>
          <w:p w:rsidR="00DC537F" w:rsidRPr="000F4DCB" w:rsidRDefault="00DC537F" w:rsidP="00C73AF0">
            <w:pPr>
              <w:suppressAutoHyphens/>
              <w:spacing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Avec</w:t>
            </w:r>
          </w:p>
        </w:tc>
        <w:tc>
          <w:tcPr>
            <w:tcW w:w="1971" w:type="dxa"/>
            <w:vAlign w:val="center"/>
          </w:tcPr>
          <w:p w:rsidR="00DC537F" w:rsidRPr="000F4DCB" w:rsidRDefault="00DC537F" w:rsidP="00C73AF0">
            <w:pPr>
              <w:suppressAutoHyphens/>
              <w:spacing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Sans</w:t>
            </w:r>
          </w:p>
        </w:tc>
        <w:tc>
          <w:tcPr>
            <w:tcW w:w="1906" w:type="dxa"/>
            <w:vAlign w:val="center"/>
          </w:tcPr>
          <w:p w:rsidR="00DC537F" w:rsidRPr="000F4DCB" w:rsidRDefault="00DC537F" w:rsidP="00C73AF0">
            <w:pPr>
              <w:suppressAutoHyphens/>
              <w:spacing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Sur</w:t>
            </w:r>
          </w:p>
        </w:tc>
        <w:tc>
          <w:tcPr>
            <w:tcW w:w="1915" w:type="dxa"/>
            <w:vAlign w:val="center"/>
          </w:tcPr>
          <w:p w:rsidR="00DC537F" w:rsidRPr="000F4DCB" w:rsidRDefault="00DC537F" w:rsidP="00C73AF0">
            <w:pPr>
              <w:suppressAutoHyphens/>
              <w:spacing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Entre</w:t>
            </w:r>
          </w:p>
        </w:tc>
      </w:tr>
      <w:tr w:rsidR="00DC537F" w:rsidRPr="000F4DCB" w:rsidTr="00C73AF0">
        <w:trPr>
          <w:trHeight w:val="737"/>
        </w:trPr>
        <w:tc>
          <w:tcPr>
            <w:tcW w:w="1491" w:type="dxa"/>
            <w:vMerge/>
          </w:tcPr>
          <w:p w:rsidR="00DC537F" w:rsidRDefault="00DC537F" w:rsidP="00C73AF0">
            <w:pPr>
              <w:suppressAutoHyphens/>
              <w:spacing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897" w:type="dxa"/>
            <w:vAlign w:val="center"/>
          </w:tcPr>
          <w:p w:rsidR="00DC537F" w:rsidRPr="000F4DCB" w:rsidRDefault="00DC537F" w:rsidP="00C73AF0">
            <w:pPr>
              <w:suppressAutoHyphens/>
              <w:spacing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Derrière</w:t>
            </w:r>
          </w:p>
        </w:tc>
        <w:tc>
          <w:tcPr>
            <w:tcW w:w="1808" w:type="dxa"/>
            <w:vAlign w:val="center"/>
          </w:tcPr>
          <w:p w:rsidR="00DC537F" w:rsidRPr="000F4DCB" w:rsidRDefault="00DC537F" w:rsidP="00C73AF0">
            <w:pPr>
              <w:suppressAutoHyphens/>
              <w:spacing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Chez</w:t>
            </w:r>
          </w:p>
        </w:tc>
        <w:tc>
          <w:tcPr>
            <w:tcW w:w="1971" w:type="dxa"/>
            <w:vAlign w:val="center"/>
          </w:tcPr>
          <w:p w:rsidR="00DC537F" w:rsidRPr="000F4DCB" w:rsidRDefault="00DC537F" w:rsidP="00C73AF0">
            <w:pPr>
              <w:suppressAutoHyphens/>
              <w:spacing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De</w:t>
            </w:r>
          </w:p>
        </w:tc>
        <w:tc>
          <w:tcPr>
            <w:tcW w:w="1906" w:type="dxa"/>
            <w:vAlign w:val="center"/>
          </w:tcPr>
          <w:p w:rsidR="00DC537F" w:rsidRPr="000F4DCB" w:rsidRDefault="00DC537F" w:rsidP="00C73AF0">
            <w:pPr>
              <w:suppressAutoHyphens/>
              <w:spacing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Contre</w:t>
            </w:r>
          </w:p>
        </w:tc>
        <w:tc>
          <w:tcPr>
            <w:tcW w:w="1915" w:type="dxa"/>
            <w:vAlign w:val="center"/>
          </w:tcPr>
          <w:p w:rsidR="00DC537F" w:rsidRPr="000F4DCB" w:rsidRDefault="00DC537F" w:rsidP="00C73AF0">
            <w:pPr>
              <w:suppressAutoHyphens/>
              <w:spacing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Sous</w:t>
            </w:r>
          </w:p>
        </w:tc>
      </w:tr>
      <w:tr w:rsidR="00DC537F" w:rsidRPr="000F4DCB" w:rsidTr="00C73AF0">
        <w:trPr>
          <w:trHeight w:val="737"/>
        </w:trPr>
        <w:tc>
          <w:tcPr>
            <w:tcW w:w="1491" w:type="dxa"/>
            <w:vMerge w:val="restart"/>
          </w:tcPr>
          <w:p w:rsidR="00DC537F" w:rsidRDefault="00DC537F" w:rsidP="00C73AF0">
            <w:pPr>
              <w:suppressAutoHyphens/>
              <w:spacing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Déterminant</w:t>
            </w:r>
          </w:p>
        </w:tc>
        <w:tc>
          <w:tcPr>
            <w:tcW w:w="1897" w:type="dxa"/>
            <w:vAlign w:val="center"/>
          </w:tcPr>
          <w:p w:rsidR="00DC537F" w:rsidRPr="000F4DCB" w:rsidRDefault="00DC537F" w:rsidP="00C73AF0">
            <w:pPr>
              <w:suppressAutoHyphens/>
              <w:spacing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Le</w:t>
            </w:r>
          </w:p>
        </w:tc>
        <w:tc>
          <w:tcPr>
            <w:tcW w:w="1808" w:type="dxa"/>
            <w:vAlign w:val="center"/>
          </w:tcPr>
          <w:p w:rsidR="00DC537F" w:rsidRPr="000F4DCB" w:rsidRDefault="00DC537F" w:rsidP="00C73AF0">
            <w:pPr>
              <w:suppressAutoHyphens/>
              <w:spacing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Mes</w:t>
            </w:r>
          </w:p>
        </w:tc>
        <w:tc>
          <w:tcPr>
            <w:tcW w:w="1971" w:type="dxa"/>
            <w:vAlign w:val="center"/>
          </w:tcPr>
          <w:p w:rsidR="00DC537F" w:rsidRPr="000F4DCB" w:rsidRDefault="00DC537F" w:rsidP="00C73AF0">
            <w:pPr>
              <w:suppressAutoHyphens/>
              <w:spacing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Tes</w:t>
            </w:r>
          </w:p>
        </w:tc>
        <w:tc>
          <w:tcPr>
            <w:tcW w:w="1906" w:type="dxa"/>
            <w:vAlign w:val="center"/>
          </w:tcPr>
          <w:p w:rsidR="00DC537F" w:rsidRPr="000F4DCB" w:rsidRDefault="00DC537F" w:rsidP="00C73AF0">
            <w:pPr>
              <w:suppressAutoHyphens/>
              <w:spacing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Ton</w:t>
            </w:r>
          </w:p>
        </w:tc>
        <w:tc>
          <w:tcPr>
            <w:tcW w:w="1915" w:type="dxa"/>
            <w:vAlign w:val="center"/>
          </w:tcPr>
          <w:p w:rsidR="00DC537F" w:rsidRPr="000F4DCB" w:rsidRDefault="00DC537F" w:rsidP="00C73AF0">
            <w:pPr>
              <w:suppressAutoHyphens/>
              <w:spacing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Ses</w:t>
            </w:r>
          </w:p>
        </w:tc>
      </w:tr>
      <w:tr w:rsidR="00DC537F" w:rsidRPr="000F4DCB" w:rsidTr="00C73AF0">
        <w:trPr>
          <w:trHeight w:val="737"/>
        </w:trPr>
        <w:tc>
          <w:tcPr>
            <w:tcW w:w="1491" w:type="dxa"/>
            <w:vMerge/>
          </w:tcPr>
          <w:p w:rsidR="00DC537F" w:rsidRDefault="00DC537F" w:rsidP="00C73AF0">
            <w:pPr>
              <w:suppressAutoHyphens/>
              <w:spacing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897" w:type="dxa"/>
            <w:vAlign w:val="center"/>
          </w:tcPr>
          <w:p w:rsidR="00DC537F" w:rsidRPr="000F4DCB" w:rsidRDefault="00DC537F" w:rsidP="00C73AF0">
            <w:pPr>
              <w:suppressAutoHyphens/>
              <w:spacing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Ces</w:t>
            </w:r>
          </w:p>
        </w:tc>
        <w:tc>
          <w:tcPr>
            <w:tcW w:w="1808" w:type="dxa"/>
            <w:vAlign w:val="center"/>
          </w:tcPr>
          <w:p w:rsidR="00DC537F" w:rsidRPr="000F4DCB" w:rsidRDefault="00DC537F" w:rsidP="00C73AF0">
            <w:pPr>
              <w:suppressAutoHyphens/>
              <w:spacing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Cette</w:t>
            </w:r>
          </w:p>
        </w:tc>
        <w:tc>
          <w:tcPr>
            <w:tcW w:w="1971" w:type="dxa"/>
            <w:vAlign w:val="center"/>
          </w:tcPr>
          <w:p w:rsidR="00DC537F" w:rsidRPr="000F4DCB" w:rsidRDefault="00DC537F" w:rsidP="00C73AF0">
            <w:pPr>
              <w:suppressAutoHyphens/>
              <w:spacing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Quelques</w:t>
            </w:r>
          </w:p>
        </w:tc>
        <w:tc>
          <w:tcPr>
            <w:tcW w:w="1906" w:type="dxa"/>
            <w:vAlign w:val="center"/>
          </w:tcPr>
          <w:p w:rsidR="00DC537F" w:rsidRPr="000F4DCB" w:rsidRDefault="00DC537F" w:rsidP="00C73AF0">
            <w:pPr>
              <w:suppressAutoHyphens/>
              <w:spacing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Trois</w:t>
            </w:r>
          </w:p>
        </w:tc>
        <w:tc>
          <w:tcPr>
            <w:tcW w:w="1915" w:type="dxa"/>
            <w:vAlign w:val="center"/>
          </w:tcPr>
          <w:p w:rsidR="00DC537F" w:rsidRPr="000F4DCB" w:rsidRDefault="00DC537F" w:rsidP="00C73AF0">
            <w:pPr>
              <w:suppressAutoHyphens/>
              <w:spacing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Votre</w:t>
            </w:r>
          </w:p>
        </w:tc>
      </w:tr>
      <w:tr w:rsidR="00DC537F" w:rsidRPr="000F4DCB" w:rsidTr="00C73AF0">
        <w:trPr>
          <w:trHeight w:val="737"/>
        </w:trPr>
        <w:tc>
          <w:tcPr>
            <w:tcW w:w="1491" w:type="dxa"/>
            <w:vMerge w:val="restart"/>
          </w:tcPr>
          <w:p w:rsidR="00DC537F" w:rsidRDefault="00DC537F" w:rsidP="00C73AF0">
            <w:pPr>
              <w:suppressAutoHyphens/>
              <w:spacing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Verbe</w:t>
            </w:r>
          </w:p>
        </w:tc>
        <w:tc>
          <w:tcPr>
            <w:tcW w:w="1897" w:type="dxa"/>
            <w:vAlign w:val="center"/>
          </w:tcPr>
          <w:p w:rsidR="00DC537F" w:rsidRPr="000F4DCB" w:rsidRDefault="00DC537F" w:rsidP="00C73AF0">
            <w:pPr>
              <w:suppressAutoHyphens/>
              <w:spacing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Parcourir</w:t>
            </w:r>
          </w:p>
        </w:tc>
        <w:tc>
          <w:tcPr>
            <w:tcW w:w="1808" w:type="dxa"/>
            <w:vAlign w:val="center"/>
          </w:tcPr>
          <w:p w:rsidR="00DC537F" w:rsidRPr="000F4DCB" w:rsidRDefault="00DC537F" w:rsidP="00C73AF0">
            <w:pPr>
              <w:suppressAutoHyphens/>
              <w:spacing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Fumer</w:t>
            </w:r>
          </w:p>
        </w:tc>
        <w:tc>
          <w:tcPr>
            <w:tcW w:w="1971" w:type="dxa"/>
            <w:vAlign w:val="center"/>
          </w:tcPr>
          <w:p w:rsidR="00DC537F" w:rsidRPr="000F4DCB" w:rsidRDefault="00DC537F" w:rsidP="00C73AF0">
            <w:pPr>
              <w:suppressAutoHyphens/>
              <w:spacing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Pouvoir</w:t>
            </w:r>
          </w:p>
        </w:tc>
        <w:tc>
          <w:tcPr>
            <w:tcW w:w="1906" w:type="dxa"/>
            <w:vAlign w:val="center"/>
          </w:tcPr>
          <w:p w:rsidR="00DC537F" w:rsidRPr="000F4DCB" w:rsidRDefault="00DC537F" w:rsidP="00C73AF0">
            <w:pPr>
              <w:suppressAutoHyphens/>
              <w:spacing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Dormir</w:t>
            </w:r>
          </w:p>
        </w:tc>
        <w:tc>
          <w:tcPr>
            <w:tcW w:w="1915" w:type="dxa"/>
            <w:vAlign w:val="center"/>
          </w:tcPr>
          <w:p w:rsidR="00DC537F" w:rsidRPr="000F4DCB" w:rsidRDefault="00DC537F" w:rsidP="00C73AF0">
            <w:pPr>
              <w:suppressAutoHyphens/>
              <w:spacing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Préparer</w:t>
            </w:r>
          </w:p>
        </w:tc>
      </w:tr>
      <w:tr w:rsidR="00DC537F" w:rsidRPr="000F4DCB" w:rsidTr="00C73AF0">
        <w:trPr>
          <w:trHeight w:val="737"/>
        </w:trPr>
        <w:tc>
          <w:tcPr>
            <w:tcW w:w="1491" w:type="dxa"/>
            <w:vMerge/>
          </w:tcPr>
          <w:p w:rsidR="00DC537F" w:rsidRDefault="00DC537F" w:rsidP="00C73AF0">
            <w:pPr>
              <w:suppressAutoHyphens/>
              <w:spacing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897" w:type="dxa"/>
            <w:vAlign w:val="center"/>
          </w:tcPr>
          <w:p w:rsidR="00DC537F" w:rsidRDefault="00DC537F" w:rsidP="00C73AF0">
            <w:pPr>
              <w:suppressAutoHyphens/>
              <w:spacing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Commencer</w:t>
            </w:r>
          </w:p>
        </w:tc>
        <w:tc>
          <w:tcPr>
            <w:tcW w:w="1808" w:type="dxa"/>
            <w:vAlign w:val="center"/>
          </w:tcPr>
          <w:p w:rsidR="00DC537F" w:rsidRDefault="00DC537F" w:rsidP="00C73AF0">
            <w:pPr>
              <w:suppressAutoHyphens/>
              <w:spacing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Etre</w:t>
            </w:r>
          </w:p>
        </w:tc>
        <w:tc>
          <w:tcPr>
            <w:tcW w:w="1971" w:type="dxa"/>
            <w:vAlign w:val="center"/>
          </w:tcPr>
          <w:p w:rsidR="00DC537F" w:rsidRDefault="00DC537F" w:rsidP="00C73AF0">
            <w:pPr>
              <w:suppressAutoHyphens/>
              <w:spacing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Avoir</w:t>
            </w:r>
          </w:p>
        </w:tc>
        <w:tc>
          <w:tcPr>
            <w:tcW w:w="1906" w:type="dxa"/>
            <w:vAlign w:val="center"/>
          </w:tcPr>
          <w:p w:rsidR="00DC537F" w:rsidRDefault="00DC537F" w:rsidP="00C73AF0">
            <w:pPr>
              <w:suppressAutoHyphens/>
              <w:spacing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Sourire</w:t>
            </w:r>
          </w:p>
        </w:tc>
        <w:tc>
          <w:tcPr>
            <w:tcW w:w="1915" w:type="dxa"/>
            <w:vAlign w:val="center"/>
          </w:tcPr>
          <w:p w:rsidR="00DC537F" w:rsidRDefault="00DC537F" w:rsidP="00C73AF0">
            <w:pPr>
              <w:suppressAutoHyphens/>
              <w:spacing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Comprendre</w:t>
            </w:r>
          </w:p>
        </w:tc>
      </w:tr>
      <w:tr w:rsidR="00DC537F" w:rsidRPr="000F4DCB" w:rsidTr="00C73AF0">
        <w:trPr>
          <w:trHeight w:val="737"/>
        </w:trPr>
        <w:tc>
          <w:tcPr>
            <w:tcW w:w="1491" w:type="dxa"/>
            <w:vMerge w:val="restart"/>
          </w:tcPr>
          <w:p w:rsidR="00DC537F" w:rsidRDefault="00DC537F" w:rsidP="00C73AF0">
            <w:pPr>
              <w:suppressAutoHyphens/>
              <w:spacing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pronom</w:t>
            </w:r>
          </w:p>
        </w:tc>
        <w:tc>
          <w:tcPr>
            <w:tcW w:w="1897" w:type="dxa"/>
            <w:vAlign w:val="center"/>
          </w:tcPr>
          <w:p w:rsidR="00DC537F" w:rsidRDefault="00DC537F" w:rsidP="00C73AF0">
            <w:pPr>
              <w:suppressAutoHyphens/>
              <w:spacing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808" w:type="dxa"/>
            <w:vAlign w:val="center"/>
          </w:tcPr>
          <w:p w:rsidR="00DC537F" w:rsidRDefault="00DC537F" w:rsidP="00C73AF0">
            <w:pPr>
              <w:suppressAutoHyphens/>
              <w:spacing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71" w:type="dxa"/>
            <w:vAlign w:val="center"/>
          </w:tcPr>
          <w:p w:rsidR="00DC537F" w:rsidRDefault="00DC537F" w:rsidP="00C73AF0">
            <w:pPr>
              <w:suppressAutoHyphens/>
              <w:spacing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Moi</w:t>
            </w:r>
          </w:p>
        </w:tc>
        <w:tc>
          <w:tcPr>
            <w:tcW w:w="1906" w:type="dxa"/>
            <w:vAlign w:val="center"/>
          </w:tcPr>
          <w:p w:rsidR="00DC537F" w:rsidRDefault="00DC537F" w:rsidP="00C73AF0">
            <w:pPr>
              <w:suppressAutoHyphens/>
              <w:spacing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Vous</w:t>
            </w:r>
          </w:p>
        </w:tc>
        <w:tc>
          <w:tcPr>
            <w:tcW w:w="1915" w:type="dxa"/>
            <w:vAlign w:val="center"/>
          </w:tcPr>
          <w:p w:rsidR="00DC537F" w:rsidRDefault="00DC537F" w:rsidP="00C73AF0">
            <w:pPr>
              <w:suppressAutoHyphens/>
              <w:spacing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Lui</w:t>
            </w:r>
          </w:p>
        </w:tc>
      </w:tr>
      <w:tr w:rsidR="00DC537F" w:rsidRPr="000F4DCB" w:rsidTr="00C73AF0">
        <w:trPr>
          <w:trHeight w:val="737"/>
        </w:trPr>
        <w:tc>
          <w:tcPr>
            <w:tcW w:w="1491" w:type="dxa"/>
            <w:vMerge/>
          </w:tcPr>
          <w:p w:rsidR="00DC537F" w:rsidRDefault="00DC537F" w:rsidP="00C73AF0">
            <w:pPr>
              <w:suppressAutoHyphens/>
              <w:spacing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897" w:type="dxa"/>
            <w:vAlign w:val="center"/>
          </w:tcPr>
          <w:p w:rsidR="00DC537F" w:rsidRDefault="00DC537F" w:rsidP="00C73AF0">
            <w:pPr>
              <w:suppressAutoHyphens/>
              <w:spacing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Y</w:t>
            </w:r>
          </w:p>
        </w:tc>
        <w:tc>
          <w:tcPr>
            <w:tcW w:w="1808" w:type="dxa"/>
            <w:vAlign w:val="center"/>
          </w:tcPr>
          <w:p w:rsidR="00DC537F" w:rsidRDefault="00DC537F" w:rsidP="00C73AF0">
            <w:pPr>
              <w:suppressAutoHyphens/>
              <w:spacing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Eux</w:t>
            </w:r>
          </w:p>
        </w:tc>
        <w:tc>
          <w:tcPr>
            <w:tcW w:w="1971" w:type="dxa"/>
            <w:vAlign w:val="center"/>
          </w:tcPr>
          <w:p w:rsidR="00DC537F" w:rsidRDefault="00DC537F" w:rsidP="00C73AF0">
            <w:pPr>
              <w:suppressAutoHyphens/>
              <w:spacing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Tu</w:t>
            </w:r>
          </w:p>
        </w:tc>
        <w:tc>
          <w:tcPr>
            <w:tcW w:w="1906" w:type="dxa"/>
            <w:vAlign w:val="center"/>
          </w:tcPr>
          <w:p w:rsidR="00DC537F" w:rsidRDefault="00DC537F" w:rsidP="00C73AF0">
            <w:pPr>
              <w:suppressAutoHyphens/>
              <w:spacing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Leur</w:t>
            </w:r>
          </w:p>
        </w:tc>
        <w:tc>
          <w:tcPr>
            <w:tcW w:w="1915" w:type="dxa"/>
            <w:vAlign w:val="center"/>
          </w:tcPr>
          <w:p w:rsidR="00DC537F" w:rsidRDefault="00DC537F" w:rsidP="00C73AF0">
            <w:pPr>
              <w:suppressAutoHyphens/>
              <w:spacing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Nôtre</w:t>
            </w:r>
          </w:p>
        </w:tc>
      </w:tr>
      <w:tr w:rsidR="00DC537F" w:rsidRPr="000F4DCB" w:rsidTr="00C73AF0">
        <w:trPr>
          <w:trHeight w:val="737"/>
        </w:trPr>
        <w:tc>
          <w:tcPr>
            <w:tcW w:w="1491" w:type="dxa"/>
            <w:vMerge/>
          </w:tcPr>
          <w:p w:rsidR="00DC537F" w:rsidRDefault="00DC537F" w:rsidP="00C73AF0">
            <w:pPr>
              <w:suppressAutoHyphens/>
              <w:spacing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897" w:type="dxa"/>
            <w:vAlign w:val="center"/>
          </w:tcPr>
          <w:p w:rsidR="00DC537F" w:rsidRDefault="00DC537F" w:rsidP="00C73AF0">
            <w:pPr>
              <w:suppressAutoHyphens/>
              <w:spacing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Vôtre</w:t>
            </w:r>
          </w:p>
        </w:tc>
        <w:tc>
          <w:tcPr>
            <w:tcW w:w="1808" w:type="dxa"/>
            <w:vAlign w:val="center"/>
          </w:tcPr>
          <w:p w:rsidR="00DC537F" w:rsidRDefault="00DC537F" w:rsidP="00C73AF0">
            <w:pPr>
              <w:suppressAutoHyphens/>
              <w:spacing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Tien</w:t>
            </w:r>
          </w:p>
        </w:tc>
        <w:tc>
          <w:tcPr>
            <w:tcW w:w="1971" w:type="dxa"/>
            <w:vAlign w:val="center"/>
          </w:tcPr>
          <w:p w:rsidR="00DC537F" w:rsidRDefault="00DC537F" w:rsidP="00C73AF0">
            <w:pPr>
              <w:suppressAutoHyphens/>
              <w:spacing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Nous</w:t>
            </w:r>
          </w:p>
        </w:tc>
        <w:tc>
          <w:tcPr>
            <w:tcW w:w="1906" w:type="dxa"/>
            <w:vAlign w:val="center"/>
          </w:tcPr>
          <w:p w:rsidR="00DC537F" w:rsidRDefault="00DC537F" w:rsidP="00C73AF0">
            <w:pPr>
              <w:suppressAutoHyphens/>
              <w:spacing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Me</w:t>
            </w:r>
          </w:p>
        </w:tc>
        <w:tc>
          <w:tcPr>
            <w:tcW w:w="1915" w:type="dxa"/>
            <w:vAlign w:val="center"/>
          </w:tcPr>
          <w:p w:rsidR="00DC537F" w:rsidRDefault="00DC537F" w:rsidP="00C73AF0">
            <w:pPr>
              <w:suppressAutoHyphens/>
              <w:spacing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Ils</w:t>
            </w:r>
          </w:p>
        </w:tc>
      </w:tr>
      <w:tr w:rsidR="00DC537F" w:rsidRPr="000F4DCB" w:rsidTr="00C73AF0">
        <w:trPr>
          <w:trHeight w:val="737"/>
        </w:trPr>
        <w:tc>
          <w:tcPr>
            <w:tcW w:w="1491" w:type="dxa"/>
            <w:vMerge w:val="restart"/>
          </w:tcPr>
          <w:p w:rsidR="00DC537F" w:rsidRDefault="00DC537F" w:rsidP="00C73AF0">
            <w:pPr>
              <w:suppressAutoHyphens/>
              <w:spacing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Adverbe</w:t>
            </w:r>
          </w:p>
        </w:tc>
        <w:tc>
          <w:tcPr>
            <w:tcW w:w="1897" w:type="dxa"/>
            <w:vAlign w:val="center"/>
          </w:tcPr>
          <w:p w:rsidR="00DC537F" w:rsidRDefault="00DC537F" w:rsidP="00C73AF0">
            <w:pPr>
              <w:suppressAutoHyphens/>
              <w:spacing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Doucement</w:t>
            </w:r>
          </w:p>
        </w:tc>
        <w:tc>
          <w:tcPr>
            <w:tcW w:w="1808" w:type="dxa"/>
            <w:vAlign w:val="center"/>
          </w:tcPr>
          <w:p w:rsidR="00DC537F" w:rsidRDefault="00DC537F" w:rsidP="00C73AF0">
            <w:pPr>
              <w:suppressAutoHyphens/>
              <w:spacing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Vite</w:t>
            </w:r>
          </w:p>
        </w:tc>
        <w:tc>
          <w:tcPr>
            <w:tcW w:w="1971" w:type="dxa"/>
            <w:vAlign w:val="center"/>
          </w:tcPr>
          <w:p w:rsidR="00DC537F" w:rsidRDefault="00DC537F" w:rsidP="00C73AF0">
            <w:pPr>
              <w:suppressAutoHyphens/>
              <w:spacing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Méchamment</w:t>
            </w:r>
          </w:p>
        </w:tc>
        <w:tc>
          <w:tcPr>
            <w:tcW w:w="1906" w:type="dxa"/>
            <w:vAlign w:val="center"/>
          </w:tcPr>
          <w:p w:rsidR="00DC537F" w:rsidRDefault="00DC537F" w:rsidP="00C73AF0">
            <w:pPr>
              <w:suppressAutoHyphens/>
              <w:spacing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Beaucoup</w:t>
            </w:r>
          </w:p>
        </w:tc>
        <w:tc>
          <w:tcPr>
            <w:tcW w:w="1915" w:type="dxa"/>
            <w:vAlign w:val="center"/>
          </w:tcPr>
          <w:p w:rsidR="00DC537F" w:rsidRDefault="00DC537F" w:rsidP="00C73AF0">
            <w:pPr>
              <w:suppressAutoHyphens/>
              <w:spacing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Maintenant</w:t>
            </w:r>
          </w:p>
        </w:tc>
      </w:tr>
      <w:tr w:rsidR="00DC537F" w:rsidRPr="000F4DCB" w:rsidTr="00C73AF0">
        <w:trPr>
          <w:trHeight w:val="737"/>
        </w:trPr>
        <w:tc>
          <w:tcPr>
            <w:tcW w:w="1491" w:type="dxa"/>
            <w:vMerge/>
          </w:tcPr>
          <w:p w:rsidR="00DC537F" w:rsidRDefault="00DC537F" w:rsidP="00C73AF0">
            <w:pPr>
              <w:suppressAutoHyphens/>
              <w:spacing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897" w:type="dxa"/>
            <w:vAlign w:val="center"/>
          </w:tcPr>
          <w:p w:rsidR="00DC537F" w:rsidRDefault="00DC537F" w:rsidP="00C73AF0">
            <w:pPr>
              <w:suppressAutoHyphens/>
              <w:spacing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Trop</w:t>
            </w:r>
          </w:p>
        </w:tc>
        <w:tc>
          <w:tcPr>
            <w:tcW w:w="1808" w:type="dxa"/>
            <w:vAlign w:val="center"/>
          </w:tcPr>
          <w:p w:rsidR="00DC537F" w:rsidRDefault="00DC537F" w:rsidP="00C73AF0">
            <w:pPr>
              <w:suppressAutoHyphens/>
              <w:spacing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Soudain</w:t>
            </w:r>
          </w:p>
        </w:tc>
        <w:tc>
          <w:tcPr>
            <w:tcW w:w="1971" w:type="dxa"/>
            <w:vAlign w:val="center"/>
          </w:tcPr>
          <w:p w:rsidR="00DC537F" w:rsidRDefault="00DC537F" w:rsidP="00C73AF0">
            <w:pPr>
              <w:suppressAutoHyphens/>
              <w:spacing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Rapidement</w:t>
            </w:r>
          </w:p>
        </w:tc>
        <w:tc>
          <w:tcPr>
            <w:tcW w:w="1906" w:type="dxa"/>
            <w:vAlign w:val="center"/>
          </w:tcPr>
          <w:p w:rsidR="00DC537F" w:rsidRDefault="00DC537F" w:rsidP="00C73AF0">
            <w:pPr>
              <w:suppressAutoHyphens/>
              <w:spacing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Aujourd’hui</w:t>
            </w:r>
          </w:p>
        </w:tc>
        <w:tc>
          <w:tcPr>
            <w:tcW w:w="1915" w:type="dxa"/>
            <w:vAlign w:val="center"/>
          </w:tcPr>
          <w:p w:rsidR="00DC537F" w:rsidRDefault="00DC537F" w:rsidP="00C73AF0">
            <w:pPr>
              <w:suppressAutoHyphens/>
              <w:spacing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Ici </w:t>
            </w:r>
          </w:p>
        </w:tc>
      </w:tr>
      <w:tr w:rsidR="00DC537F" w:rsidRPr="000F4DCB" w:rsidTr="00C73AF0">
        <w:trPr>
          <w:trHeight w:val="737"/>
        </w:trPr>
        <w:tc>
          <w:tcPr>
            <w:tcW w:w="1491" w:type="dxa"/>
            <w:vMerge w:val="restart"/>
          </w:tcPr>
          <w:p w:rsidR="00DC537F" w:rsidRPr="00DB1654" w:rsidRDefault="00DC537F" w:rsidP="00C73AF0">
            <w:pPr>
              <w:shd w:val="clear" w:color="auto" w:fill="FFFFFF"/>
              <w:jc w:val="center"/>
              <w:rPr>
                <w:rFonts w:asciiTheme="minorHAnsi" w:hAnsiTheme="minorHAnsi" w:cstheme="minorHAnsi"/>
                <w:bCs/>
                <w:color w:val="000000"/>
                <w:spacing w:val="-11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spacing w:val="-11"/>
                <w:szCs w:val="24"/>
              </w:rPr>
              <w:t>Adjectif</w:t>
            </w:r>
          </w:p>
        </w:tc>
        <w:tc>
          <w:tcPr>
            <w:tcW w:w="1897" w:type="dxa"/>
            <w:vAlign w:val="center"/>
          </w:tcPr>
          <w:p w:rsidR="00DC537F" w:rsidRPr="00DB1654" w:rsidRDefault="00DC537F" w:rsidP="00C73AF0">
            <w:pPr>
              <w:shd w:val="clear" w:color="auto" w:fill="FFFFFF"/>
              <w:jc w:val="center"/>
              <w:rPr>
                <w:rFonts w:asciiTheme="minorHAnsi" w:hAnsiTheme="minorHAnsi" w:cstheme="minorHAnsi"/>
                <w:szCs w:val="24"/>
              </w:rPr>
            </w:pPr>
            <w:r w:rsidRPr="00DB1654">
              <w:rPr>
                <w:rFonts w:asciiTheme="minorHAnsi" w:hAnsiTheme="minorHAnsi" w:cstheme="minorHAnsi"/>
                <w:bCs/>
                <w:color w:val="000000"/>
                <w:spacing w:val="-11"/>
                <w:szCs w:val="24"/>
              </w:rPr>
              <w:t>chanceux</w:t>
            </w:r>
          </w:p>
        </w:tc>
        <w:tc>
          <w:tcPr>
            <w:tcW w:w="1808" w:type="dxa"/>
            <w:vAlign w:val="center"/>
          </w:tcPr>
          <w:p w:rsidR="00DC537F" w:rsidRPr="00DB1654" w:rsidRDefault="00DC537F" w:rsidP="00C73AF0">
            <w:pPr>
              <w:shd w:val="clear" w:color="auto" w:fill="FFFFFF"/>
              <w:jc w:val="center"/>
              <w:rPr>
                <w:rFonts w:asciiTheme="minorHAnsi" w:hAnsiTheme="minorHAnsi" w:cstheme="minorHAnsi"/>
                <w:szCs w:val="24"/>
              </w:rPr>
            </w:pPr>
            <w:r w:rsidRPr="00DB1654">
              <w:rPr>
                <w:rFonts w:asciiTheme="minorHAnsi" w:hAnsiTheme="minorHAnsi" w:cstheme="minorHAnsi"/>
                <w:bCs/>
                <w:color w:val="000000"/>
                <w:spacing w:val="-10"/>
                <w:w w:val="98"/>
                <w:szCs w:val="24"/>
              </w:rPr>
              <w:t>rouge</w:t>
            </w:r>
          </w:p>
        </w:tc>
        <w:tc>
          <w:tcPr>
            <w:tcW w:w="1971" w:type="dxa"/>
            <w:vAlign w:val="center"/>
          </w:tcPr>
          <w:p w:rsidR="00DC537F" w:rsidRPr="00DB1654" w:rsidRDefault="00DC537F" w:rsidP="00C73AF0">
            <w:pPr>
              <w:shd w:val="clear" w:color="auto" w:fill="FFFFFF"/>
              <w:jc w:val="center"/>
              <w:rPr>
                <w:rFonts w:asciiTheme="minorHAnsi" w:hAnsiTheme="minorHAnsi" w:cstheme="minorHAnsi"/>
                <w:szCs w:val="24"/>
              </w:rPr>
            </w:pPr>
            <w:r w:rsidRPr="00DB1654">
              <w:rPr>
                <w:rFonts w:asciiTheme="minorHAnsi" w:hAnsiTheme="minorHAnsi" w:cstheme="minorHAnsi"/>
                <w:bCs/>
                <w:color w:val="000000"/>
                <w:spacing w:val="-21"/>
                <w:szCs w:val="24"/>
              </w:rPr>
              <w:t>dangereux</w:t>
            </w:r>
          </w:p>
        </w:tc>
        <w:tc>
          <w:tcPr>
            <w:tcW w:w="1906" w:type="dxa"/>
            <w:vAlign w:val="center"/>
          </w:tcPr>
          <w:p w:rsidR="00DC537F" w:rsidRPr="00DB1654" w:rsidRDefault="00DC537F" w:rsidP="00C73AF0">
            <w:pPr>
              <w:shd w:val="clear" w:color="auto" w:fill="FFFFFF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spacing w:val="-5"/>
                <w:w w:val="98"/>
                <w:szCs w:val="24"/>
              </w:rPr>
              <w:t>rapide</w:t>
            </w:r>
          </w:p>
        </w:tc>
        <w:tc>
          <w:tcPr>
            <w:tcW w:w="1915" w:type="dxa"/>
            <w:vAlign w:val="center"/>
          </w:tcPr>
          <w:p w:rsidR="00DC537F" w:rsidRPr="00DB1654" w:rsidRDefault="00DC537F" w:rsidP="00C73AF0">
            <w:pPr>
              <w:shd w:val="clear" w:color="auto" w:fill="FFFFFF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spacing w:val="-10"/>
                <w:w w:val="98"/>
                <w:szCs w:val="24"/>
              </w:rPr>
              <w:t>courageux</w:t>
            </w:r>
          </w:p>
        </w:tc>
      </w:tr>
      <w:tr w:rsidR="00DC537F" w:rsidRPr="000F4DCB" w:rsidTr="00C73AF0">
        <w:trPr>
          <w:trHeight w:val="737"/>
        </w:trPr>
        <w:tc>
          <w:tcPr>
            <w:tcW w:w="1491" w:type="dxa"/>
            <w:vMerge/>
          </w:tcPr>
          <w:p w:rsidR="00DC537F" w:rsidRPr="00DB1654" w:rsidRDefault="00DC537F" w:rsidP="00C73AF0">
            <w:pPr>
              <w:shd w:val="clear" w:color="auto" w:fill="FFFFFF"/>
              <w:jc w:val="center"/>
              <w:rPr>
                <w:rFonts w:asciiTheme="minorHAnsi" w:hAnsiTheme="minorHAnsi" w:cstheme="minorHAnsi"/>
                <w:bCs/>
                <w:color w:val="000000"/>
                <w:spacing w:val="-7"/>
                <w:szCs w:val="24"/>
              </w:rPr>
            </w:pPr>
          </w:p>
        </w:tc>
        <w:tc>
          <w:tcPr>
            <w:tcW w:w="1897" w:type="dxa"/>
            <w:vAlign w:val="center"/>
          </w:tcPr>
          <w:p w:rsidR="00DC537F" w:rsidRPr="00DB1654" w:rsidRDefault="00DC537F" w:rsidP="00C73AF0">
            <w:pPr>
              <w:shd w:val="clear" w:color="auto" w:fill="FFFFFF"/>
              <w:jc w:val="center"/>
              <w:rPr>
                <w:rFonts w:asciiTheme="minorHAnsi" w:hAnsiTheme="minorHAnsi" w:cstheme="minorHAnsi"/>
                <w:szCs w:val="24"/>
              </w:rPr>
            </w:pPr>
            <w:r w:rsidRPr="00DB1654">
              <w:rPr>
                <w:rFonts w:asciiTheme="minorHAnsi" w:hAnsiTheme="minorHAnsi" w:cstheme="minorHAnsi"/>
                <w:bCs/>
                <w:color w:val="000000"/>
                <w:spacing w:val="-7"/>
                <w:szCs w:val="24"/>
              </w:rPr>
              <w:t>nouveau</w:t>
            </w:r>
          </w:p>
        </w:tc>
        <w:tc>
          <w:tcPr>
            <w:tcW w:w="1808" w:type="dxa"/>
            <w:vAlign w:val="center"/>
          </w:tcPr>
          <w:p w:rsidR="00DC537F" w:rsidRPr="00DB1654" w:rsidRDefault="00DC537F" w:rsidP="00C73AF0">
            <w:pPr>
              <w:shd w:val="clear" w:color="auto" w:fill="FFFFFF"/>
              <w:jc w:val="center"/>
              <w:rPr>
                <w:rFonts w:asciiTheme="minorHAnsi" w:hAnsiTheme="minorHAnsi" w:cstheme="minorHAnsi"/>
                <w:szCs w:val="24"/>
              </w:rPr>
            </w:pPr>
            <w:r w:rsidRPr="00DB1654">
              <w:rPr>
                <w:rFonts w:asciiTheme="minorHAnsi" w:hAnsiTheme="minorHAnsi" w:cstheme="minorHAnsi"/>
                <w:bCs/>
                <w:color w:val="000000"/>
                <w:spacing w:val="-7"/>
                <w:w w:val="98"/>
                <w:szCs w:val="24"/>
              </w:rPr>
              <w:t>gentille</w:t>
            </w:r>
          </w:p>
        </w:tc>
        <w:tc>
          <w:tcPr>
            <w:tcW w:w="1971" w:type="dxa"/>
            <w:vAlign w:val="center"/>
          </w:tcPr>
          <w:p w:rsidR="00DC537F" w:rsidRPr="00DB1654" w:rsidRDefault="00DC537F" w:rsidP="00C73AF0">
            <w:pPr>
              <w:shd w:val="clear" w:color="auto" w:fill="FFFFFF"/>
              <w:jc w:val="center"/>
              <w:rPr>
                <w:rFonts w:asciiTheme="minorHAnsi" w:hAnsiTheme="minorHAnsi" w:cstheme="minorHAnsi"/>
                <w:szCs w:val="24"/>
              </w:rPr>
            </w:pPr>
            <w:r w:rsidRPr="00DB1654">
              <w:rPr>
                <w:rFonts w:asciiTheme="minorHAnsi" w:hAnsiTheme="minorHAnsi" w:cstheme="minorHAnsi"/>
                <w:bCs/>
                <w:color w:val="000000"/>
                <w:spacing w:val="3"/>
                <w:szCs w:val="24"/>
              </w:rPr>
              <w:t>étonnant</w:t>
            </w:r>
          </w:p>
        </w:tc>
        <w:tc>
          <w:tcPr>
            <w:tcW w:w="1906" w:type="dxa"/>
            <w:vAlign w:val="center"/>
          </w:tcPr>
          <w:p w:rsidR="00DC537F" w:rsidRPr="00DB1654" w:rsidRDefault="00DC537F" w:rsidP="00C73AF0">
            <w:pPr>
              <w:shd w:val="clear" w:color="auto" w:fill="FFFFFF"/>
              <w:jc w:val="center"/>
              <w:rPr>
                <w:rFonts w:asciiTheme="minorHAnsi" w:hAnsiTheme="minorHAnsi" w:cstheme="minorHAnsi"/>
                <w:szCs w:val="24"/>
              </w:rPr>
            </w:pPr>
            <w:r w:rsidRPr="00DB1654">
              <w:rPr>
                <w:rFonts w:asciiTheme="minorHAnsi" w:hAnsiTheme="minorHAnsi" w:cstheme="minorHAnsi"/>
                <w:bCs/>
                <w:color w:val="000000"/>
                <w:spacing w:val="-8"/>
                <w:w w:val="98"/>
                <w:szCs w:val="24"/>
              </w:rPr>
              <w:t>froid</w:t>
            </w:r>
          </w:p>
        </w:tc>
        <w:tc>
          <w:tcPr>
            <w:tcW w:w="1915" w:type="dxa"/>
            <w:vAlign w:val="center"/>
          </w:tcPr>
          <w:p w:rsidR="00DC537F" w:rsidRPr="00DB1654" w:rsidRDefault="00DC537F" w:rsidP="00C73AF0">
            <w:pPr>
              <w:shd w:val="clear" w:color="auto" w:fill="FFFFFF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spacing w:val="-6"/>
                <w:w w:val="98"/>
                <w:szCs w:val="24"/>
              </w:rPr>
              <w:t>Peureux</w:t>
            </w:r>
          </w:p>
        </w:tc>
      </w:tr>
      <w:tr w:rsidR="00DC537F" w:rsidRPr="000F4DCB" w:rsidTr="00C73AF0">
        <w:trPr>
          <w:trHeight w:val="737"/>
        </w:trPr>
        <w:tc>
          <w:tcPr>
            <w:tcW w:w="1491" w:type="dxa"/>
            <w:vMerge w:val="restart"/>
          </w:tcPr>
          <w:p w:rsidR="00DC537F" w:rsidRDefault="00DC537F" w:rsidP="00C73AF0">
            <w:pPr>
              <w:shd w:val="clear" w:color="auto" w:fill="FFFFFF"/>
              <w:jc w:val="center"/>
              <w:rPr>
                <w:rFonts w:asciiTheme="minorHAnsi" w:hAnsiTheme="minorHAnsi" w:cstheme="minorHAnsi"/>
                <w:bCs/>
                <w:color w:val="000000"/>
                <w:spacing w:val="-7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spacing w:val="-7"/>
                <w:szCs w:val="24"/>
              </w:rPr>
              <w:t xml:space="preserve">Nom </w:t>
            </w:r>
          </w:p>
        </w:tc>
        <w:tc>
          <w:tcPr>
            <w:tcW w:w="1897" w:type="dxa"/>
            <w:vAlign w:val="center"/>
          </w:tcPr>
          <w:p w:rsidR="00DC537F" w:rsidRPr="00DB1654" w:rsidRDefault="00DC537F" w:rsidP="00C73AF0">
            <w:pPr>
              <w:shd w:val="clear" w:color="auto" w:fill="FFFFFF"/>
              <w:jc w:val="center"/>
              <w:rPr>
                <w:rFonts w:asciiTheme="minorHAnsi" w:hAnsiTheme="minorHAnsi" w:cstheme="minorHAnsi"/>
                <w:bCs/>
                <w:color w:val="000000"/>
                <w:spacing w:val="-7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spacing w:val="-7"/>
                <w:szCs w:val="24"/>
              </w:rPr>
              <w:t>Hurlement</w:t>
            </w:r>
          </w:p>
        </w:tc>
        <w:tc>
          <w:tcPr>
            <w:tcW w:w="1808" w:type="dxa"/>
            <w:vAlign w:val="center"/>
          </w:tcPr>
          <w:p w:rsidR="00DC537F" w:rsidRPr="00DB1654" w:rsidRDefault="00DC537F" w:rsidP="00C73AF0">
            <w:pPr>
              <w:shd w:val="clear" w:color="auto" w:fill="FFFFFF"/>
              <w:jc w:val="center"/>
              <w:rPr>
                <w:rFonts w:asciiTheme="minorHAnsi" w:hAnsiTheme="minorHAnsi" w:cstheme="minorHAnsi"/>
                <w:bCs/>
                <w:color w:val="000000"/>
                <w:spacing w:val="-7"/>
                <w:w w:val="98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spacing w:val="-7"/>
                <w:w w:val="98"/>
                <w:szCs w:val="24"/>
              </w:rPr>
              <w:t>Plaisir</w:t>
            </w:r>
          </w:p>
        </w:tc>
        <w:tc>
          <w:tcPr>
            <w:tcW w:w="1971" w:type="dxa"/>
            <w:vAlign w:val="center"/>
          </w:tcPr>
          <w:p w:rsidR="00DC537F" w:rsidRPr="00DB1654" w:rsidRDefault="00DC537F" w:rsidP="00C73AF0">
            <w:pPr>
              <w:shd w:val="clear" w:color="auto" w:fill="FFFFFF"/>
              <w:jc w:val="center"/>
              <w:rPr>
                <w:rFonts w:asciiTheme="minorHAnsi" w:hAnsiTheme="minorHAnsi" w:cstheme="minorHAnsi"/>
                <w:bCs/>
                <w:color w:val="000000"/>
                <w:spacing w:val="3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spacing w:val="3"/>
                <w:szCs w:val="24"/>
              </w:rPr>
              <w:t>Fille</w:t>
            </w:r>
          </w:p>
        </w:tc>
        <w:tc>
          <w:tcPr>
            <w:tcW w:w="1906" w:type="dxa"/>
            <w:vAlign w:val="center"/>
          </w:tcPr>
          <w:p w:rsidR="00DC537F" w:rsidRPr="00DB1654" w:rsidRDefault="00DC537F" w:rsidP="00C73AF0">
            <w:pPr>
              <w:shd w:val="clear" w:color="auto" w:fill="FFFFFF"/>
              <w:jc w:val="center"/>
              <w:rPr>
                <w:rFonts w:asciiTheme="minorHAnsi" w:hAnsiTheme="minorHAnsi" w:cstheme="minorHAnsi"/>
                <w:bCs/>
                <w:color w:val="000000"/>
                <w:spacing w:val="-8"/>
                <w:w w:val="98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spacing w:val="-8"/>
                <w:w w:val="98"/>
                <w:szCs w:val="24"/>
              </w:rPr>
              <w:t>Appartement</w:t>
            </w:r>
          </w:p>
        </w:tc>
        <w:tc>
          <w:tcPr>
            <w:tcW w:w="1915" w:type="dxa"/>
            <w:vAlign w:val="center"/>
          </w:tcPr>
          <w:p w:rsidR="00DC537F" w:rsidRDefault="00DC537F" w:rsidP="00C73AF0">
            <w:pPr>
              <w:shd w:val="clear" w:color="auto" w:fill="FFFFFF"/>
              <w:jc w:val="center"/>
              <w:rPr>
                <w:rFonts w:asciiTheme="minorHAnsi" w:hAnsiTheme="minorHAnsi" w:cstheme="minorHAnsi"/>
                <w:bCs/>
                <w:color w:val="000000"/>
                <w:spacing w:val="-6"/>
                <w:w w:val="98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spacing w:val="-6"/>
                <w:w w:val="98"/>
                <w:szCs w:val="24"/>
              </w:rPr>
              <w:t>Douceur</w:t>
            </w:r>
          </w:p>
        </w:tc>
      </w:tr>
      <w:tr w:rsidR="00DC537F" w:rsidRPr="000F4DCB" w:rsidTr="00C73AF0">
        <w:trPr>
          <w:trHeight w:val="737"/>
        </w:trPr>
        <w:tc>
          <w:tcPr>
            <w:tcW w:w="1491" w:type="dxa"/>
            <w:vMerge/>
          </w:tcPr>
          <w:p w:rsidR="00DC537F" w:rsidRDefault="00DC537F" w:rsidP="00C73AF0">
            <w:pPr>
              <w:shd w:val="clear" w:color="auto" w:fill="FFFFFF"/>
              <w:jc w:val="center"/>
              <w:rPr>
                <w:rFonts w:asciiTheme="minorHAnsi" w:hAnsiTheme="minorHAnsi" w:cstheme="minorHAnsi"/>
                <w:bCs/>
                <w:color w:val="000000"/>
                <w:spacing w:val="-7"/>
                <w:szCs w:val="24"/>
              </w:rPr>
            </w:pPr>
          </w:p>
        </w:tc>
        <w:tc>
          <w:tcPr>
            <w:tcW w:w="1897" w:type="dxa"/>
            <w:vAlign w:val="center"/>
          </w:tcPr>
          <w:p w:rsidR="00DC537F" w:rsidRDefault="00DC537F" w:rsidP="00C73AF0">
            <w:pPr>
              <w:shd w:val="clear" w:color="auto" w:fill="FFFFFF"/>
              <w:jc w:val="center"/>
              <w:rPr>
                <w:rFonts w:asciiTheme="minorHAnsi" w:hAnsiTheme="minorHAnsi" w:cstheme="minorHAnsi"/>
                <w:bCs/>
                <w:color w:val="000000"/>
                <w:spacing w:val="-7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spacing w:val="-7"/>
                <w:szCs w:val="24"/>
              </w:rPr>
              <w:t>Liberté</w:t>
            </w:r>
          </w:p>
        </w:tc>
        <w:tc>
          <w:tcPr>
            <w:tcW w:w="1808" w:type="dxa"/>
            <w:vAlign w:val="center"/>
          </w:tcPr>
          <w:p w:rsidR="00DC537F" w:rsidRDefault="00DC537F" w:rsidP="00C73AF0">
            <w:pPr>
              <w:shd w:val="clear" w:color="auto" w:fill="FFFFFF"/>
              <w:jc w:val="center"/>
              <w:rPr>
                <w:rFonts w:asciiTheme="minorHAnsi" w:hAnsiTheme="minorHAnsi" w:cstheme="minorHAnsi"/>
                <w:bCs/>
                <w:color w:val="000000"/>
                <w:spacing w:val="-7"/>
                <w:w w:val="98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spacing w:val="-7"/>
                <w:w w:val="98"/>
                <w:szCs w:val="24"/>
              </w:rPr>
              <w:t>Gaieté</w:t>
            </w:r>
          </w:p>
        </w:tc>
        <w:tc>
          <w:tcPr>
            <w:tcW w:w="1971" w:type="dxa"/>
            <w:vAlign w:val="center"/>
          </w:tcPr>
          <w:p w:rsidR="00DC537F" w:rsidRDefault="00DC537F" w:rsidP="00C73AF0">
            <w:pPr>
              <w:shd w:val="clear" w:color="auto" w:fill="FFFFFF"/>
              <w:jc w:val="center"/>
              <w:rPr>
                <w:rFonts w:asciiTheme="minorHAnsi" w:hAnsiTheme="minorHAnsi" w:cstheme="minorHAnsi"/>
                <w:bCs/>
                <w:color w:val="000000"/>
                <w:spacing w:val="3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spacing w:val="3"/>
                <w:szCs w:val="24"/>
              </w:rPr>
              <w:t>Volant</w:t>
            </w:r>
          </w:p>
        </w:tc>
        <w:tc>
          <w:tcPr>
            <w:tcW w:w="1906" w:type="dxa"/>
            <w:vAlign w:val="center"/>
          </w:tcPr>
          <w:p w:rsidR="00DC537F" w:rsidRDefault="00DC537F" w:rsidP="00C73AF0">
            <w:pPr>
              <w:shd w:val="clear" w:color="auto" w:fill="FFFFFF"/>
              <w:jc w:val="center"/>
              <w:rPr>
                <w:rFonts w:asciiTheme="minorHAnsi" w:hAnsiTheme="minorHAnsi" w:cstheme="minorHAnsi"/>
                <w:bCs/>
                <w:color w:val="000000"/>
                <w:spacing w:val="-8"/>
                <w:w w:val="98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spacing w:val="-8"/>
                <w:w w:val="98"/>
                <w:szCs w:val="24"/>
              </w:rPr>
              <w:t>Bureau</w:t>
            </w:r>
          </w:p>
        </w:tc>
        <w:tc>
          <w:tcPr>
            <w:tcW w:w="1915" w:type="dxa"/>
            <w:vAlign w:val="center"/>
          </w:tcPr>
          <w:p w:rsidR="00DC537F" w:rsidRDefault="00DC537F" w:rsidP="00C73AF0">
            <w:pPr>
              <w:shd w:val="clear" w:color="auto" w:fill="FFFFFF"/>
              <w:jc w:val="center"/>
              <w:rPr>
                <w:rFonts w:asciiTheme="minorHAnsi" w:hAnsiTheme="minorHAnsi" w:cstheme="minorHAnsi"/>
                <w:bCs/>
                <w:color w:val="000000"/>
                <w:spacing w:val="-6"/>
                <w:w w:val="98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spacing w:val="-6"/>
                <w:w w:val="98"/>
                <w:szCs w:val="24"/>
              </w:rPr>
              <w:t>souris</w:t>
            </w:r>
          </w:p>
        </w:tc>
      </w:tr>
    </w:tbl>
    <w:p w:rsidR="00DC537F" w:rsidRDefault="00DC537F" w:rsidP="00BE231A">
      <w:pPr>
        <w:suppressAutoHyphens/>
        <w:spacing w:line="240" w:lineRule="auto"/>
        <w:rPr>
          <w:rFonts w:asciiTheme="minorHAnsi" w:hAnsiTheme="minorHAnsi" w:cstheme="minorHAnsi"/>
          <w:sz w:val="22"/>
        </w:rPr>
      </w:pPr>
    </w:p>
    <w:sectPr w:rsidR="00DC537F" w:rsidSect="00BE231A">
      <w:pgSz w:w="11906" w:h="16838"/>
      <w:pgMar w:top="567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62E0" w:rsidRDefault="005562E0" w:rsidP="004151AC">
      <w:pPr>
        <w:spacing w:line="240" w:lineRule="auto"/>
      </w:pPr>
      <w:r>
        <w:separator/>
      </w:r>
    </w:p>
  </w:endnote>
  <w:endnote w:type="continuationSeparator" w:id="0">
    <w:p w:rsidR="005562E0" w:rsidRDefault="005562E0" w:rsidP="004151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ursive standard">
    <w:altName w:val="Cursivestandard"/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altName w:val="Century Gothic"/>
    <w:panose1 w:val="020E0502030303020204"/>
    <w:charset w:val="00"/>
    <w:family w:val="swiss"/>
    <w:pitch w:val="variable"/>
    <w:sig w:usb0="A00002EF" w:usb1="4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62E0" w:rsidRDefault="005562E0" w:rsidP="004151AC">
      <w:pPr>
        <w:spacing w:line="240" w:lineRule="auto"/>
      </w:pPr>
      <w:r>
        <w:separator/>
      </w:r>
    </w:p>
  </w:footnote>
  <w:footnote w:type="continuationSeparator" w:id="0">
    <w:p w:rsidR="005562E0" w:rsidRDefault="005562E0" w:rsidP="004151A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B531D"/>
    <w:multiLevelType w:val="hybridMultilevel"/>
    <w:tmpl w:val="9BC0BEC4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175FB"/>
    <w:multiLevelType w:val="hybridMultilevel"/>
    <w:tmpl w:val="BCEE762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056AD"/>
    <w:multiLevelType w:val="hybridMultilevel"/>
    <w:tmpl w:val="D83E5BA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880D0D"/>
    <w:multiLevelType w:val="hybridMultilevel"/>
    <w:tmpl w:val="09D6A182"/>
    <w:lvl w:ilvl="0" w:tplc="9F12FDA4">
      <w:start w:val="1"/>
      <w:numFmt w:val="decimal"/>
      <w:lvlText w:val="%1."/>
      <w:lvlJc w:val="left"/>
      <w:pPr>
        <w:ind w:left="720" w:hanging="360"/>
      </w:pPr>
      <w:rPr>
        <w:rFonts w:ascii="Cursive standard" w:hAnsi="Cursive standard" w:hint="default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D22860"/>
    <w:multiLevelType w:val="hybridMultilevel"/>
    <w:tmpl w:val="4770137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293462"/>
    <w:multiLevelType w:val="hybridMultilevel"/>
    <w:tmpl w:val="C8E8E876"/>
    <w:lvl w:ilvl="0" w:tplc="040C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095A69"/>
    <w:multiLevelType w:val="hybridMultilevel"/>
    <w:tmpl w:val="92A0723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372F9E"/>
    <w:multiLevelType w:val="hybridMultilevel"/>
    <w:tmpl w:val="E12860F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C431E8"/>
    <w:multiLevelType w:val="hybridMultilevel"/>
    <w:tmpl w:val="A90011F2"/>
    <w:lvl w:ilvl="0" w:tplc="040C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B63712"/>
    <w:multiLevelType w:val="hybridMultilevel"/>
    <w:tmpl w:val="3C7E250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E269D8"/>
    <w:multiLevelType w:val="hybridMultilevel"/>
    <w:tmpl w:val="25022C60"/>
    <w:lvl w:ilvl="0" w:tplc="7AC8C5B0">
      <w:start w:val="1"/>
      <w:numFmt w:val="bullet"/>
      <w:lvlText w:val=""/>
      <w:lvlJc w:val="left"/>
      <w:pPr>
        <w:ind w:left="1076" w:hanging="360"/>
      </w:pPr>
      <w:rPr>
        <w:rFonts w:ascii="Wingdings" w:hAnsi="Wingdings" w:hint="default"/>
        <w:color w:val="808080"/>
        <w:sz w:val="24"/>
      </w:rPr>
    </w:lvl>
    <w:lvl w:ilvl="1" w:tplc="040C0003" w:tentative="1">
      <w:start w:val="1"/>
      <w:numFmt w:val="bullet"/>
      <w:lvlText w:val="o"/>
      <w:lvlJc w:val="left"/>
      <w:pPr>
        <w:ind w:left="179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11" w15:restartNumberingAfterBreak="0">
    <w:nsid w:val="432B0D33"/>
    <w:multiLevelType w:val="hybridMultilevel"/>
    <w:tmpl w:val="26CA68A8"/>
    <w:lvl w:ilvl="0" w:tplc="040C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E83615"/>
    <w:multiLevelType w:val="hybridMultilevel"/>
    <w:tmpl w:val="3C7E250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2133D5"/>
    <w:multiLevelType w:val="hybridMultilevel"/>
    <w:tmpl w:val="DEEA6E72"/>
    <w:lvl w:ilvl="0" w:tplc="958C9552">
      <w:numFmt w:val="bullet"/>
      <w:lvlText w:val="-"/>
      <w:lvlJc w:val="left"/>
      <w:pPr>
        <w:ind w:left="720" w:hanging="360"/>
      </w:pPr>
      <w:rPr>
        <w:rFonts w:ascii="Comic Sans MS" w:eastAsia="Calibri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160F6E"/>
    <w:multiLevelType w:val="hybridMultilevel"/>
    <w:tmpl w:val="5BB000A2"/>
    <w:lvl w:ilvl="0" w:tplc="040C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8225F6"/>
    <w:multiLevelType w:val="hybridMultilevel"/>
    <w:tmpl w:val="3C7E250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3420A4"/>
    <w:multiLevelType w:val="hybridMultilevel"/>
    <w:tmpl w:val="1854D5CE"/>
    <w:lvl w:ilvl="0" w:tplc="E54A0C10">
      <w:start w:val="2"/>
      <w:numFmt w:val="bullet"/>
      <w:lvlText w:val="-"/>
      <w:lvlJc w:val="left"/>
      <w:pPr>
        <w:ind w:left="720" w:hanging="360"/>
      </w:pPr>
      <w:rPr>
        <w:rFonts w:ascii="Footlight MT Light" w:eastAsia="Calibri" w:hAnsi="Footlight MT Light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430328"/>
    <w:multiLevelType w:val="hybridMultilevel"/>
    <w:tmpl w:val="568A7456"/>
    <w:lvl w:ilvl="0" w:tplc="823A60B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808080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CD2513"/>
    <w:multiLevelType w:val="hybridMultilevel"/>
    <w:tmpl w:val="0C9C195E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2F5E87"/>
    <w:multiLevelType w:val="hybridMultilevel"/>
    <w:tmpl w:val="B8EA7022"/>
    <w:lvl w:ilvl="0" w:tplc="F89C2DFE">
      <w:start w:val="5"/>
      <w:numFmt w:val="bullet"/>
      <w:lvlText w:val="-"/>
      <w:lvlJc w:val="left"/>
      <w:pPr>
        <w:ind w:left="720" w:hanging="360"/>
      </w:pPr>
      <w:rPr>
        <w:rFonts w:ascii="Footlight MT Light" w:eastAsia="Calibri" w:hAnsi="Footlight MT Light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CC3583"/>
    <w:multiLevelType w:val="hybridMultilevel"/>
    <w:tmpl w:val="9000C9A8"/>
    <w:lvl w:ilvl="0" w:tplc="BC20941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18"/>
        <w:szCs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C22D58"/>
    <w:multiLevelType w:val="hybridMultilevel"/>
    <w:tmpl w:val="B9DCBBB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7"/>
  </w:num>
  <w:num w:numId="3">
    <w:abstractNumId w:val="10"/>
  </w:num>
  <w:num w:numId="4">
    <w:abstractNumId w:val="5"/>
  </w:num>
  <w:num w:numId="5">
    <w:abstractNumId w:val="14"/>
  </w:num>
  <w:num w:numId="6">
    <w:abstractNumId w:val="11"/>
  </w:num>
  <w:num w:numId="7">
    <w:abstractNumId w:val="8"/>
  </w:num>
  <w:num w:numId="8">
    <w:abstractNumId w:val="20"/>
  </w:num>
  <w:num w:numId="9">
    <w:abstractNumId w:val="9"/>
  </w:num>
  <w:num w:numId="10">
    <w:abstractNumId w:val="15"/>
  </w:num>
  <w:num w:numId="11">
    <w:abstractNumId w:val="12"/>
  </w:num>
  <w:num w:numId="12">
    <w:abstractNumId w:val="19"/>
  </w:num>
  <w:num w:numId="13">
    <w:abstractNumId w:val="1"/>
  </w:num>
  <w:num w:numId="14">
    <w:abstractNumId w:val="2"/>
  </w:num>
  <w:num w:numId="15">
    <w:abstractNumId w:val="3"/>
  </w:num>
  <w:num w:numId="16">
    <w:abstractNumId w:val="16"/>
  </w:num>
  <w:num w:numId="17">
    <w:abstractNumId w:val="4"/>
  </w:num>
  <w:num w:numId="18">
    <w:abstractNumId w:val="6"/>
  </w:num>
  <w:num w:numId="19">
    <w:abstractNumId w:val="0"/>
  </w:num>
  <w:num w:numId="20">
    <w:abstractNumId w:val="18"/>
  </w:num>
  <w:num w:numId="21">
    <w:abstractNumId w:val="13"/>
  </w:num>
  <w:num w:numId="22">
    <w:abstractNumId w:val="2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19DC"/>
    <w:rsid w:val="00002467"/>
    <w:rsid w:val="00010893"/>
    <w:rsid w:val="0001552A"/>
    <w:rsid w:val="000378F0"/>
    <w:rsid w:val="00052ACD"/>
    <w:rsid w:val="00076B51"/>
    <w:rsid w:val="00080741"/>
    <w:rsid w:val="0008082B"/>
    <w:rsid w:val="00092F34"/>
    <w:rsid w:val="000A4F00"/>
    <w:rsid w:val="000B18C7"/>
    <w:rsid w:val="000B4B92"/>
    <w:rsid w:val="000C4E59"/>
    <w:rsid w:val="000C5EC7"/>
    <w:rsid w:val="000F4379"/>
    <w:rsid w:val="000F4DCB"/>
    <w:rsid w:val="00100529"/>
    <w:rsid w:val="0010213C"/>
    <w:rsid w:val="00102DD5"/>
    <w:rsid w:val="00103135"/>
    <w:rsid w:val="001219F5"/>
    <w:rsid w:val="001226EA"/>
    <w:rsid w:val="001239F9"/>
    <w:rsid w:val="00161D7D"/>
    <w:rsid w:val="00170133"/>
    <w:rsid w:val="0019200B"/>
    <w:rsid w:val="001964D9"/>
    <w:rsid w:val="001B19F5"/>
    <w:rsid w:val="001B375E"/>
    <w:rsid w:val="001E3C7C"/>
    <w:rsid w:val="001E4F87"/>
    <w:rsid w:val="00206DFA"/>
    <w:rsid w:val="00212D34"/>
    <w:rsid w:val="00253A37"/>
    <w:rsid w:val="00264B39"/>
    <w:rsid w:val="0028573F"/>
    <w:rsid w:val="002A7505"/>
    <w:rsid w:val="002C0FA7"/>
    <w:rsid w:val="00302190"/>
    <w:rsid w:val="003118CF"/>
    <w:rsid w:val="00325811"/>
    <w:rsid w:val="00334F42"/>
    <w:rsid w:val="00347F43"/>
    <w:rsid w:val="00366D1E"/>
    <w:rsid w:val="00393058"/>
    <w:rsid w:val="003C0134"/>
    <w:rsid w:val="003C3201"/>
    <w:rsid w:val="003E38D0"/>
    <w:rsid w:val="003F010D"/>
    <w:rsid w:val="003F139C"/>
    <w:rsid w:val="004072F5"/>
    <w:rsid w:val="004151AC"/>
    <w:rsid w:val="0041631B"/>
    <w:rsid w:val="00432D98"/>
    <w:rsid w:val="004446AD"/>
    <w:rsid w:val="00450A84"/>
    <w:rsid w:val="00467670"/>
    <w:rsid w:val="0047472A"/>
    <w:rsid w:val="0048153A"/>
    <w:rsid w:val="004816C1"/>
    <w:rsid w:val="00484C36"/>
    <w:rsid w:val="00492A9F"/>
    <w:rsid w:val="00496EEE"/>
    <w:rsid w:val="004A4CAB"/>
    <w:rsid w:val="004C12C8"/>
    <w:rsid w:val="004D1275"/>
    <w:rsid w:val="004F49DB"/>
    <w:rsid w:val="00512A15"/>
    <w:rsid w:val="00522A45"/>
    <w:rsid w:val="00526D69"/>
    <w:rsid w:val="00550C77"/>
    <w:rsid w:val="00550DBB"/>
    <w:rsid w:val="00551172"/>
    <w:rsid w:val="00552C46"/>
    <w:rsid w:val="005562E0"/>
    <w:rsid w:val="005577CF"/>
    <w:rsid w:val="005965F2"/>
    <w:rsid w:val="005A4365"/>
    <w:rsid w:val="005B3D56"/>
    <w:rsid w:val="005F1EC6"/>
    <w:rsid w:val="005F367D"/>
    <w:rsid w:val="005F7130"/>
    <w:rsid w:val="00632BFC"/>
    <w:rsid w:val="0064371D"/>
    <w:rsid w:val="0067450F"/>
    <w:rsid w:val="006875BC"/>
    <w:rsid w:val="006912E8"/>
    <w:rsid w:val="006A6BF3"/>
    <w:rsid w:val="006B033D"/>
    <w:rsid w:val="006D4A6C"/>
    <w:rsid w:val="006E5A7F"/>
    <w:rsid w:val="006F7A38"/>
    <w:rsid w:val="00703103"/>
    <w:rsid w:val="007140DB"/>
    <w:rsid w:val="00717663"/>
    <w:rsid w:val="007249CC"/>
    <w:rsid w:val="0073109C"/>
    <w:rsid w:val="00737C46"/>
    <w:rsid w:val="007531CC"/>
    <w:rsid w:val="00793BEF"/>
    <w:rsid w:val="00796A76"/>
    <w:rsid w:val="007A3C11"/>
    <w:rsid w:val="007B2B92"/>
    <w:rsid w:val="007E6F6B"/>
    <w:rsid w:val="008151C4"/>
    <w:rsid w:val="00821314"/>
    <w:rsid w:val="008225A3"/>
    <w:rsid w:val="00822BC4"/>
    <w:rsid w:val="00833255"/>
    <w:rsid w:val="008477A2"/>
    <w:rsid w:val="00864578"/>
    <w:rsid w:val="0086697C"/>
    <w:rsid w:val="008808E2"/>
    <w:rsid w:val="00891613"/>
    <w:rsid w:val="00892672"/>
    <w:rsid w:val="00895B86"/>
    <w:rsid w:val="008A6A0F"/>
    <w:rsid w:val="008B69F9"/>
    <w:rsid w:val="008D659B"/>
    <w:rsid w:val="00913A58"/>
    <w:rsid w:val="00915D54"/>
    <w:rsid w:val="00921991"/>
    <w:rsid w:val="009330FF"/>
    <w:rsid w:val="00934505"/>
    <w:rsid w:val="0093550A"/>
    <w:rsid w:val="00961DDC"/>
    <w:rsid w:val="00993FF1"/>
    <w:rsid w:val="0099757C"/>
    <w:rsid w:val="009D6BE4"/>
    <w:rsid w:val="009F41B2"/>
    <w:rsid w:val="00A305DD"/>
    <w:rsid w:val="00A35249"/>
    <w:rsid w:val="00A41CEF"/>
    <w:rsid w:val="00A466E2"/>
    <w:rsid w:val="00A565FE"/>
    <w:rsid w:val="00AA3A16"/>
    <w:rsid w:val="00AD742F"/>
    <w:rsid w:val="00AE460A"/>
    <w:rsid w:val="00AE4821"/>
    <w:rsid w:val="00AF4FDF"/>
    <w:rsid w:val="00B20C3F"/>
    <w:rsid w:val="00B571A0"/>
    <w:rsid w:val="00B84B54"/>
    <w:rsid w:val="00B87660"/>
    <w:rsid w:val="00BB20A1"/>
    <w:rsid w:val="00BC7971"/>
    <w:rsid w:val="00BC7C53"/>
    <w:rsid w:val="00BD381F"/>
    <w:rsid w:val="00BD71EC"/>
    <w:rsid w:val="00BE231A"/>
    <w:rsid w:val="00C1504B"/>
    <w:rsid w:val="00C405E7"/>
    <w:rsid w:val="00C46617"/>
    <w:rsid w:val="00C541CE"/>
    <w:rsid w:val="00C55343"/>
    <w:rsid w:val="00C84ACD"/>
    <w:rsid w:val="00CB7ACF"/>
    <w:rsid w:val="00CD19DC"/>
    <w:rsid w:val="00CD7432"/>
    <w:rsid w:val="00CE61F0"/>
    <w:rsid w:val="00CE7E09"/>
    <w:rsid w:val="00CF1AEF"/>
    <w:rsid w:val="00CF6D56"/>
    <w:rsid w:val="00D12630"/>
    <w:rsid w:val="00D27ABC"/>
    <w:rsid w:val="00D432B3"/>
    <w:rsid w:val="00D44793"/>
    <w:rsid w:val="00D85E34"/>
    <w:rsid w:val="00DA1BE8"/>
    <w:rsid w:val="00DB1654"/>
    <w:rsid w:val="00DB5C23"/>
    <w:rsid w:val="00DB76FB"/>
    <w:rsid w:val="00DC08C8"/>
    <w:rsid w:val="00DC537F"/>
    <w:rsid w:val="00DD3273"/>
    <w:rsid w:val="00DD635B"/>
    <w:rsid w:val="00DE0118"/>
    <w:rsid w:val="00DE3ABE"/>
    <w:rsid w:val="00DE6F62"/>
    <w:rsid w:val="00E10CA5"/>
    <w:rsid w:val="00E7045C"/>
    <w:rsid w:val="00E73206"/>
    <w:rsid w:val="00E80E96"/>
    <w:rsid w:val="00E82285"/>
    <w:rsid w:val="00E8734B"/>
    <w:rsid w:val="00E92F7C"/>
    <w:rsid w:val="00E934F1"/>
    <w:rsid w:val="00EA20A0"/>
    <w:rsid w:val="00EA35FC"/>
    <w:rsid w:val="00EB6E65"/>
    <w:rsid w:val="00EF3D84"/>
    <w:rsid w:val="00F5471E"/>
    <w:rsid w:val="00F60F0E"/>
    <w:rsid w:val="00F669E4"/>
    <w:rsid w:val="00F71ECD"/>
    <w:rsid w:val="00F7796A"/>
    <w:rsid w:val="00F9074F"/>
    <w:rsid w:val="00FB7BD9"/>
    <w:rsid w:val="00FC3E26"/>
    <w:rsid w:val="00FD743C"/>
    <w:rsid w:val="00FE19C7"/>
    <w:rsid w:val="00FE489E"/>
    <w:rsid w:val="00FF1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v-text-anchor:middle" fillcolor="white">
      <v:fill color="white"/>
      <v:shadow on="t" opacity=".5" offset="6pt,6pt"/>
    </o:shapedefaults>
    <o:shapelayout v:ext="edit">
      <o:idmap v:ext="edit" data="1"/>
    </o:shapelayout>
  </w:shapeDefaults>
  <w:decimalSymbol w:val=","/>
  <w:listSeparator w:val=";"/>
  <w15:docId w15:val="{A095DEF3-54D3-4D2E-8885-9CDB9B100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Footlight MT Light" w:eastAsia="Calibri" w:hAnsi="Footlight MT Light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18CF"/>
    <w:pPr>
      <w:spacing w:line="276" w:lineRule="auto"/>
    </w:pPr>
    <w:rPr>
      <w:sz w:val="24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99"/>
    <w:qFormat/>
    <w:rsid w:val="00CD19DC"/>
    <w:pPr>
      <w:ind w:left="720"/>
      <w:contextualSpacing/>
    </w:pPr>
  </w:style>
  <w:style w:type="table" w:styleId="Grilledutableau">
    <w:name w:val="Table Grid"/>
    <w:basedOn w:val="TableauNormal"/>
    <w:rsid w:val="00CD19D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93BE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793BEF"/>
    <w:rPr>
      <w:rFonts w:ascii="Tahoma" w:hAnsi="Tahoma" w:cs="Tahoma"/>
      <w:sz w:val="16"/>
      <w:szCs w:val="16"/>
      <w:lang w:eastAsia="en-US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4151AC"/>
    <w:rPr>
      <w:sz w:val="20"/>
      <w:szCs w:val="20"/>
    </w:rPr>
  </w:style>
  <w:style w:type="character" w:customStyle="1" w:styleId="NotedefinCar">
    <w:name w:val="Note de fin Car"/>
    <w:link w:val="Notedefin"/>
    <w:uiPriority w:val="99"/>
    <w:semiHidden/>
    <w:rsid w:val="004151AC"/>
    <w:rPr>
      <w:lang w:eastAsia="en-US"/>
    </w:rPr>
  </w:style>
  <w:style w:type="character" w:styleId="Appeldenotedefin">
    <w:name w:val="endnote reference"/>
    <w:uiPriority w:val="99"/>
    <w:semiHidden/>
    <w:unhideWhenUsed/>
    <w:rsid w:val="004151AC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151AC"/>
    <w:rPr>
      <w:sz w:val="20"/>
      <w:szCs w:val="20"/>
    </w:rPr>
  </w:style>
  <w:style w:type="character" w:customStyle="1" w:styleId="NotedebasdepageCar">
    <w:name w:val="Note de bas de page Car"/>
    <w:link w:val="Notedebasdepage"/>
    <w:uiPriority w:val="99"/>
    <w:semiHidden/>
    <w:rsid w:val="004151AC"/>
    <w:rPr>
      <w:lang w:eastAsia="en-US"/>
    </w:rPr>
  </w:style>
  <w:style w:type="character" w:styleId="Appelnotedebasdep">
    <w:name w:val="footnote reference"/>
    <w:uiPriority w:val="99"/>
    <w:semiHidden/>
    <w:unhideWhenUsed/>
    <w:rsid w:val="004151AC"/>
    <w:rPr>
      <w:vertAlign w:val="superscript"/>
    </w:rPr>
  </w:style>
  <w:style w:type="paragraph" w:customStyle="1" w:styleId="Default">
    <w:name w:val="Default"/>
    <w:rsid w:val="00100529"/>
    <w:pPr>
      <w:autoSpaceDE w:val="0"/>
      <w:autoSpaceDN w:val="0"/>
      <w:adjustRightInd w:val="0"/>
    </w:pPr>
    <w:rPr>
      <w:rFonts w:ascii="Candara" w:hAnsi="Candara" w:cs="Candar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32D9AD-4B2C-42E1-8ECE-C9C9C076E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Cassoulet</dc:creator>
  <cp:lastModifiedBy>delphine cassoulet</cp:lastModifiedBy>
  <cp:revision>3</cp:revision>
  <cp:lastPrinted>2015-07-01T08:22:00Z</cp:lastPrinted>
  <dcterms:created xsi:type="dcterms:W3CDTF">2015-07-01T08:29:00Z</dcterms:created>
  <dcterms:modified xsi:type="dcterms:W3CDTF">2018-08-09T12:58:00Z</dcterms:modified>
</cp:coreProperties>
</file>