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315" w:type="dxa"/>
        <w:tblInd w:w="-885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744"/>
        <w:gridCol w:w="1715"/>
        <w:gridCol w:w="2049"/>
        <w:gridCol w:w="1970"/>
        <w:gridCol w:w="1774"/>
        <w:gridCol w:w="2063"/>
      </w:tblGrid>
      <w:tr w:rsidR="000520C7" w:rsidRPr="00971C13" w:rsidTr="00573137">
        <w:trPr>
          <w:trHeight w:val="1366"/>
        </w:trPr>
        <w:tc>
          <w:tcPr>
            <w:tcW w:w="1974" w:type="dxa"/>
            <w:shd w:val="clear" w:color="auto" w:fill="DBE5F1" w:themeFill="accent1" w:themeFillTint="33"/>
            <w:vAlign w:val="center"/>
          </w:tcPr>
          <w:bookmarkStart w:id="0" w:name="_GoBack"/>
          <w:bookmarkEnd w:id="0"/>
          <w:p w:rsidR="00205060" w:rsidRPr="00971C13" w:rsidRDefault="009624D2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 w:rsidRPr="00F4133C">
              <w:rPr>
                <w:rFonts w:ascii="Tooney Loons" w:hAnsi="Tooney Loons"/>
                <w:noProof/>
                <w:sz w:val="7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613ED7E" wp14:editId="258AEAF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92710</wp:posOffset>
                      </wp:positionV>
                      <wp:extent cx="6953250" cy="4018280"/>
                      <wp:effectExtent l="0" t="0" r="0" b="1270"/>
                      <wp:wrapNone/>
                      <wp:docPr id="1891" name="Zone de texte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0" cy="4018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5DDB" w:rsidRDefault="001A5DDB" w:rsidP="00925805"/>
                                <w:p w:rsidR="001A5DDB" w:rsidRPr="002E7278" w:rsidRDefault="001A5DDB" w:rsidP="00925805">
                                  <w:pPr>
                                    <w:rPr>
                                      <w:sz w:val="36"/>
                                    </w:rPr>
                                  </w:pPr>
                                </w:p>
                                <w:p w:rsidR="001A5DDB" w:rsidRPr="002E7278" w:rsidRDefault="001A5DDB" w:rsidP="0092580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7278"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2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3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4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5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                6</w:t>
                                  </w:r>
                                </w:p>
                                <w:p w:rsidR="001A5DDB" w:rsidRPr="002E7278" w:rsidRDefault="001A5DDB" w:rsidP="00925805">
                                  <w:pPr>
                                    <w:jc w:val="right"/>
                                    <w:rPr>
                                      <w:color w:val="FF0000"/>
                                    </w:rPr>
                                  </w:pPr>
                                </w:p>
                                <w:p w:rsidR="001A5DDB" w:rsidRDefault="001A5DDB" w:rsidP="00925805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:rsidR="001A5DDB" w:rsidRDefault="001A5DDB" w:rsidP="0092580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7278">
                                    <w:rPr>
                                      <w:color w:val="FF0000"/>
                                    </w:rPr>
                                    <w:t>7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8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9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10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11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  <w:p w:rsidR="001A5DDB" w:rsidRPr="00573137" w:rsidRDefault="001A5DDB" w:rsidP="00925805">
                                  <w:pPr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</w:p>
                                <w:p w:rsidR="001A5DDB" w:rsidRPr="00F77A7F" w:rsidRDefault="001A5DDB" w:rsidP="0092580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77A7F">
                                    <w:rPr>
                                      <w:b/>
                                    </w:rPr>
                                    <w:t>1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2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>3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 4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5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                  6</w:t>
                                  </w:r>
                                </w:p>
                                <w:p w:rsidR="001A5DDB" w:rsidRPr="00925805" w:rsidRDefault="001A5DDB" w:rsidP="00925805">
                                  <w:pPr>
                                    <w:rPr>
                                      <w:color w:val="FF0000"/>
                                      <w:sz w:val="56"/>
                                    </w:rPr>
                                  </w:pPr>
                                </w:p>
                                <w:p w:rsidR="001A5DDB" w:rsidRPr="00F77A7F" w:rsidRDefault="001A5DDB" w:rsidP="0092580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77A7F">
                                    <w:rPr>
                                      <w:b/>
                                    </w:rPr>
                                    <w:t>7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8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>9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10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11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    12</w:t>
                                  </w:r>
                                </w:p>
                                <w:p w:rsidR="001A5DDB" w:rsidRPr="002E7278" w:rsidRDefault="001A5DDB" w:rsidP="00925805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891" o:spid="_x0000_s1026" type="#_x0000_t202" style="position:absolute;left:0;text-align:left;margin-left:26.85pt;margin-top:7.3pt;width:547.5pt;height:316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" filled="f" stroked="f" strokeweight=".5pt">
                      <v:textbox>
                        <w:txbxContent>
                          <w:p w:rsidR="001A5DDB" w:rsidRDefault="001A5DDB" w:rsidP="00925805"/>
                          <w:p w:rsidR="001A5DDB" w:rsidRPr="002E7278" w:rsidRDefault="001A5DDB" w:rsidP="00925805">
                            <w:pPr>
                              <w:rPr>
                                <w:sz w:val="36"/>
                              </w:rPr>
                            </w:pPr>
                          </w:p>
                          <w:p w:rsidR="001A5DDB" w:rsidRPr="002E7278" w:rsidRDefault="001A5DDB" w:rsidP="00925805">
                            <w:pPr>
                              <w:rPr>
                                <w:color w:val="FF0000"/>
                              </w:rPr>
                            </w:pPr>
                            <w:r w:rsidRPr="002E7278">
                              <w:rPr>
                                <w:color w:val="FF0000"/>
                              </w:rPr>
                              <w:t>1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</w:t>
                            </w:r>
                            <w:r w:rsidRPr="002E7278">
                              <w:rPr>
                                <w:color w:val="FF0000"/>
                              </w:rPr>
                              <w:t>2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</w:t>
                            </w:r>
                            <w:r w:rsidRPr="002E7278">
                              <w:rPr>
                                <w:color w:val="FF0000"/>
                              </w:rPr>
                              <w:t>3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</w:t>
                            </w:r>
                            <w:r w:rsidRPr="002E7278">
                              <w:rPr>
                                <w:color w:val="FF0000"/>
                              </w:rPr>
                              <w:t>4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</w:t>
                            </w:r>
                            <w:r w:rsidRPr="002E7278">
                              <w:rPr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              6</w:t>
                            </w:r>
                          </w:p>
                          <w:p w:rsidR="001A5DDB" w:rsidRPr="002E7278" w:rsidRDefault="001A5DDB" w:rsidP="00925805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:rsidR="001A5DDB" w:rsidRDefault="001A5DDB" w:rsidP="00925805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A5DDB" w:rsidRDefault="001A5DDB" w:rsidP="00925805">
                            <w:pPr>
                              <w:rPr>
                                <w:color w:val="FF0000"/>
                              </w:rPr>
                            </w:pPr>
                            <w:r w:rsidRPr="002E7278">
                              <w:rPr>
                                <w:color w:val="FF0000"/>
                              </w:rPr>
                              <w:t>7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</w:t>
                            </w:r>
                            <w:r w:rsidRPr="002E7278">
                              <w:rPr>
                                <w:color w:val="FF0000"/>
                              </w:rPr>
                              <w:t>8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</w:t>
                            </w:r>
                            <w:r w:rsidRPr="002E7278">
                              <w:rPr>
                                <w:color w:val="FF0000"/>
                              </w:rPr>
                              <w:t>9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</w:t>
                            </w:r>
                            <w:r w:rsidRPr="002E7278">
                              <w:rPr>
                                <w:color w:val="FF0000"/>
                              </w:rPr>
                              <w:t>10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</w:t>
                            </w:r>
                            <w:r w:rsidRPr="002E7278">
                              <w:rPr>
                                <w:color w:val="FF0000"/>
                              </w:rPr>
                              <w:t>11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</w:t>
                            </w:r>
                            <w:r w:rsidRPr="002E7278">
                              <w:rPr>
                                <w:color w:val="FF0000"/>
                              </w:rPr>
                              <w:t>12</w:t>
                            </w:r>
                          </w:p>
                          <w:p w:rsidR="001A5DDB" w:rsidRPr="00573137" w:rsidRDefault="001A5DDB" w:rsidP="00925805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  <w:p w:rsidR="001A5DDB" w:rsidRPr="00F77A7F" w:rsidRDefault="001A5DDB" w:rsidP="009258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7A7F">
                              <w:rPr>
                                <w:b/>
                              </w:rPr>
                              <w:t>1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2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>3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 4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5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                  6</w:t>
                            </w:r>
                          </w:p>
                          <w:p w:rsidR="001A5DDB" w:rsidRPr="00925805" w:rsidRDefault="001A5DDB" w:rsidP="00925805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</w:p>
                          <w:p w:rsidR="001A5DDB" w:rsidRPr="00F77A7F" w:rsidRDefault="001A5DDB" w:rsidP="009258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7A7F">
                              <w:rPr>
                                <w:b/>
                              </w:rPr>
                              <w:t>7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8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>9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10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11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    12</w:t>
                            </w:r>
                          </w:p>
                          <w:p w:rsidR="001A5DDB" w:rsidRPr="002E7278" w:rsidRDefault="001A5DDB" w:rsidP="0092580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3D33" w:rsidRPr="00971C13">
              <w:rPr>
                <w:rFonts w:ascii="Tooney Loons" w:hAnsi="Tooney Loons"/>
                <w:noProof/>
                <w:sz w:val="7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85920" behindDoc="1" locked="0" layoutInCell="1" allowOverlap="1" wp14:anchorId="69CD87DE" wp14:editId="0CE2373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-15240</wp:posOffset>
                      </wp:positionV>
                      <wp:extent cx="6953250" cy="4018280"/>
                      <wp:effectExtent l="0" t="0" r="0" b="1270"/>
                      <wp:wrapNone/>
                      <wp:docPr id="1603" name="Zone de texte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0" cy="4018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5DDB" w:rsidRDefault="001A5DDB" w:rsidP="008D3D33"/>
                                <w:p w:rsidR="001A5DDB" w:rsidRPr="002E7278" w:rsidRDefault="001A5DDB" w:rsidP="008D3D33">
                                  <w:pPr>
                                    <w:rPr>
                                      <w:sz w:val="36"/>
                                    </w:rPr>
                                  </w:pPr>
                                </w:p>
                                <w:p w:rsidR="001A5DDB" w:rsidRPr="002E7278" w:rsidRDefault="001A5DDB" w:rsidP="008D3D3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7278"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2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3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4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5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                   6</w:t>
                                  </w:r>
                                </w:p>
                                <w:p w:rsidR="001A5DDB" w:rsidRPr="002E7278" w:rsidRDefault="001A5DDB" w:rsidP="008D3D33">
                                  <w:pPr>
                                    <w:jc w:val="right"/>
                                    <w:rPr>
                                      <w:color w:val="FF0000"/>
                                    </w:rPr>
                                  </w:pPr>
                                </w:p>
                                <w:p w:rsidR="001A5DDB" w:rsidRDefault="001A5DDB" w:rsidP="008D3D3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:rsidR="001A5DDB" w:rsidRDefault="001A5DDB" w:rsidP="008D3D3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7278">
                                    <w:rPr>
                                      <w:color w:val="FF0000"/>
                                    </w:rPr>
                                    <w:t>7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8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9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10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11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         </w:t>
                                  </w:r>
                                  <w:r w:rsidRPr="002E7278"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  <w:p w:rsidR="001A5DDB" w:rsidRPr="00573137" w:rsidRDefault="001A5DDB" w:rsidP="008D3D33">
                                  <w:pPr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</w:p>
                                <w:p w:rsidR="001A5DDB" w:rsidRPr="00F77A7F" w:rsidRDefault="001A5DDB" w:rsidP="008D3D3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77A7F">
                                    <w:rPr>
                                      <w:b/>
                                    </w:rPr>
                                    <w:t>1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2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>3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 4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5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                  6</w:t>
                                  </w:r>
                                </w:p>
                                <w:p w:rsidR="001A5DDB" w:rsidRPr="00573137" w:rsidRDefault="001A5DDB" w:rsidP="008D3D33">
                                  <w:pPr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</w:p>
                                <w:p w:rsidR="001A5DDB" w:rsidRPr="00F77A7F" w:rsidRDefault="001A5DDB" w:rsidP="008D3D3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77A7F">
                                    <w:rPr>
                                      <w:b/>
                                    </w:rPr>
                                    <w:t>7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8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>9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10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11</w:t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</w:r>
                                  <w:r w:rsidRPr="00F77A7F">
                                    <w:rPr>
                                      <w:b/>
                                    </w:rPr>
                                    <w:tab/>
                                    <w:t xml:space="preserve">            12</w:t>
                                  </w:r>
                                </w:p>
                                <w:p w:rsidR="001A5DDB" w:rsidRPr="002E7278" w:rsidRDefault="001A5DDB" w:rsidP="008D3D3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03" o:spid="_x0000_s1026" type="#_x0000_t202" style="position:absolute;left:0;text-align:left;margin-left:.75pt;margin-top:-1.2pt;width:547.5pt;height:316.4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" filled="f" stroked="f" strokeweight=".5pt">
                      <v:textbox>
                        <w:txbxContent>
                          <w:p w:rsidR="001A5DDB" w:rsidRDefault="001A5DDB" w:rsidP="008D3D33"/>
                          <w:p w:rsidR="001A5DDB" w:rsidRPr="002E7278" w:rsidRDefault="001A5DDB" w:rsidP="008D3D33">
                            <w:pPr>
                              <w:rPr>
                                <w:sz w:val="36"/>
                              </w:rPr>
                            </w:pPr>
                          </w:p>
                          <w:p w:rsidR="001A5DDB" w:rsidRPr="002E7278" w:rsidRDefault="001A5DDB" w:rsidP="008D3D33">
                            <w:pPr>
                              <w:rPr>
                                <w:color w:val="FF0000"/>
                              </w:rPr>
                            </w:pPr>
                            <w:r w:rsidRPr="002E7278">
                              <w:rPr>
                                <w:color w:val="FF0000"/>
                              </w:rPr>
                              <w:t>1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</w:t>
                            </w:r>
                            <w:r w:rsidRPr="002E7278">
                              <w:rPr>
                                <w:color w:val="FF0000"/>
                              </w:rPr>
                              <w:t>2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</w:t>
                            </w:r>
                            <w:r w:rsidRPr="002E7278">
                              <w:rPr>
                                <w:color w:val="FF0000"/>
                              </w:rPr>
                              <w:t>3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</w:t>
                            </w:r>
                            <w:r w:rsidRPr="002E7278">
                              <w:rPr>
                                <w:color w:val="FF0000"/>
                              </w:rPr>
                              <w:t>4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</w:t>
                            </w:r>
                            <w:r w:rsidRPr="002E7278">
                              <w:rPr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                 6</w:t>
                            </w:r>
                          </w:p>
                          <w:p w:rsidR="001A5DDB" w:rsidRPr="002E7278" w:rsidRDefault="001A5DDB" w:rsidP="008D3D33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:rsidR="001A5DDB" w:rsidRDefault="001A5DDB" w:rsidP="008D3D33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A5DDB" w:rsidRDefault="001A5DDB" w:rsidP="008D3D33">
                            <w:pPr>
                              <w:rPr>
                                <w:color w:val="FF0000"/>
                              </w:rPr>
                            </w:pPr>
                            <w:r w:rsidRPr="002E7278">
                              <w:rPr>
                                <w:color w:val="FF0000"/>
                              </w:rPr>
                              <w:t>7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</w:t>
                            </w:r>
                            <w:r w:rsidRPr="002E7278">
                              <w:rPr>
                                <w:color w:val="FF0000"/>
                              </w:rPr>
                              <w:t>8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</w:t>
                            </w:r>
                            <w:r w:rsidRPr="002E7278">
                              <w:rPr>
                                <w:color w:val="FF0000"/>
                              </w:rPr>
                              <w:t>9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</w:t>
                            </w:r>
                            <w:r w:rsidRPr="002E7278">
                              <w:rPr>
                                <w:color w:val="FF0000"/>
                              </w:rPr>
                              <w:t>10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</w:t>
                            </w:r>
                            <w:r w:rsidRPr="002E7278">
                              <w:rPr>
                                <w:color w:val="FF0000"/>
                              </w:rPr>
                              <w:t>11</w:t>
                            </w:r>
                            <w:r w:rsidRPr="002E7278"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    </w:t>
                            </w:r>
                            <w:r w:rsidRPr="002E7278">
                              <w:rPr>
                                <w:color w:val="FF0000"/>
                              </w:rPr>
                              <w:t>12</w:t>
                            </w:r>
                          </w:p>
                          <w:p w:rsidR="001A5DDB" w:rsidRPr="00573137" w:rsidRDefault="001A5DDB" w:rsidP="008D3D33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  <w:p w:rsidR="001A5DDB" w:rsidRPr="00F77A7F" w:rsidRDefault="001A5DDB" w:rsidP="008D3D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7A7F">
                              <w:rPr>
                                <w:b/>
                              </w:rPr>
                              <w:t>1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2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>3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 4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5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                  6</w:t>
                            </w:r>
                          </w:p>
                          <w:p w:rsidR="001A5DDB" w:rsidRPr="00573137" w:rsidRDefault="001A5DDB" w:rsidP="008D3D33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  <w:p w:rsidR="001A5DDB" w:rsidRPr="00F77A7F" w:rsidRDefault="001A5DDB" w:rsidP="008D3D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7A7F">
                              <w:rPr>
                                <w:b/>
                              </w:rPr>
                              <w:t>7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8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>9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10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11</w:t>
                            </w:r>
                            <w:r w:rsidRPr="00F77A7F">
                              <w:rPr>
                                <w:b/>
                              </w:rPr>
                              <w:tab/>
                            </w:r>
                            <w:r w:rsidRPr="00F77A7F">
                              <w:rPr>
                                <w:b/>
                              </w:rPr>
                              <w:tab/>
                              <w:t xml:space="preserve">            12</w:t>
                            </w:r>
                          </w:p>
                          <w:p w:rsidR="001A5DDB" w:rsidRPr="002E7278" w:rsidRDefault="001A5DDB" w:rsidP="008D3D3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7037">
              <w:rPr>
                <w:noProof/>
              </w:rPr>
              <w:drawing>
                <wp:inline distT="0" distB="0" distL="0" distR="0" wp14:anchorId="5D6C7A6A" wp14:editId="25A11B03">
                  <wp:extent cx="848099" cy="99752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89" cy="99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DBE5F1" w:themeFill="accent1" w:themeFillTint="33"/>
            <w:vAlign w:val="center"/>
          </w:tcPr>
          <w:p w:rsidR="00205060" w:rsidRPr="00971C13" w:rsidRDefault="00774BD6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0960826" wp14:editId="06C36D47">
                  <wp:extent cx="819397" cy="101778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8225" r="20624"/>
                          <a:stretch/>
                        </pic:blipFill>
                        <pic:spPr bwMode="auto">
                          <a:xfrm>
                            <a:off x="0" y="0"/>
                            <a:ext cx="820482" cy="101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shd w:val="clear" w:color="auto" w:fill="DBE5F1" w:themeFill="accent1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243FD9C" wp14:editId="556501B8">
                  <wp:extent cx="1098334" cy="890649"/>
                  <wp:effectExtent l="0" t="0" r="6985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09" cy="89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DBE5F1" w:themeFill="accent1" w:themeFillTint="33"/>
            <w:vAlign w:val="center"/>
          </w:tcPr>
          <w:p w:rsidR="00205060" w:rsidRPr="00971C13" w:rsidRDefault="00774BD6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EFFC497" wp14:editId="5525990A">
                  <wp:extent cx="1092845" cy="938151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77" cy="94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DBE5F1" w:themeFill="accent1" w:themeFillTint="33"/>
            <w:vAlign w:val="center"/>
          </w:tcPr>
          <w:p w:rsidR="00205060" w:rsidRPr="00971C13" w:rsidRDefault="00EF7037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E6CF9B7" wp14:editId="55B4963B">
                  <wp:extent cx="878774" cy="876241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653" r="20193"/>
                          <a:stretch/>
                        </pic:blipFill>
                        <pic:spPr bwMode="auto">
                          <a:xfrm>
                            <a:off x="0" y="0"/>
                            <a:ext cx="891276" cy="88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shd w:val="clear" w:color="auto" w:fill="DBE5F1" w:themeFill="accent1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BF42A7B" wp14:editId="310E6A61">
                  <wp:extent cx="1151906" cy="914748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71" cy="91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C7" w:rsidRPr="00971C13" w:rsidTr="00573137">
        <w:trPr>
          <w:trHeight w:val="1366"/>
        </w:trPr>
        <w:tc>
          <w:tcPr>
            <w:tcW w:w="1974" w:type="dxa"/>
            <w:tcBorders>
              <w:bottom w:val="dashed" w:sz="12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:rsidR="00205060" w:rsidRPr="00971C13" w:rsidRDefault="00774BD6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113DFD6" wp14:editId="427ECAFE">
                  <wp:extent cx="866899" cy="1009403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285" t="11818" r="15406" b="10909"/>
                          <a:stretch/>
                        </pic:blipFill>
                        <pic:spPr bwMode="auto">
                          <a:xfrm>
                            <a:off x="0" y="0"/>
                            <a:ext cx="869156" cy="101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dashed" w:sz="12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53E393C" wp14:editId="0F2666CD">
                  <wp:extent cx="873778" cy="558140"/>
                  <wp:effectExtent l="0" t="0" r="254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79" cy="56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tcBorders>
              <w:bottom w:val="dashed" w:sz="12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:rsidR="00205060" w:rsidRPr="00971C13" w:rsidRDefault="00EF7037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F427C32" wp14:editId="44A36D12">
                  <wp:extent cx="1134645" cy="997527"/>
                  <wp:effectExtent l="0" t="0" r="889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563" cy="100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bottom w:val="dashed" w:sz="12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C9C1C63" wp14:editId="1BF9DB6F">
                  <wp:extent cx="1033153" cy="830758"/>
                  <wp:effectExtent l="0" t="0" r="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r="13861"/>
                          <a:stretch/>
                        </pic:blipFill>
                        <pic:spPr bwMode="auto">
                          <a:xfrm>
                            <a:off x="0" y="0"/>
                            <a:ext cx="1032233" cy="83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bottom w:val="dashed" w:sz="12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:rsidR="00205060" w:rsidRPr="00971C13" w:rsidRDefault="00774BD6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63E027" wp14:editId="219B262A">
                  <wp:extent cx="925403" cy="997528"/>
                  <wp:effectExtent l="0" t="0" r="825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1009" r="25139"/>
                          <a:stretch/>
                        </pic:blipFill>
                        <pic:spPr bwMode="auto">
                          <a:xfrm>
                            <a:off x="0" y="0"/>
                            <a:ext cx="926001" cy="99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bottom w:val="dashed" w:sz="12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:rsidR="00205060" w:rsidRPr="00971C13" w:rsidRDefault="00774BD6" w:rsidP="00B7369B">
            <w:pPr>
              <w:ind w:right="33"/>
              <w:jc w:val="center"/>
              <w:rPr>
                <w:rFonts w:ascii="Tooney Loons" w:hAnsi="Tooney Loons"/>
                <w:noProof/>
                <w:sz w:val="72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813E59C" wp14:editId="0E5C6F09">
                  <wp:extent cx="1110590" cy="8634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4338" r="18341"/>
                          <a:stretch/>
                        </pic:blipFill>
                        <pic:spPr bwMode="auto">
                          <a:xfrm>
                            <a:off x="0" y="0"/>
                            <a:ext cx="1119529" cy="87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C7" w:rsidRPr="00971C13" w:rsidTr="00573137">
        <w:tblPrEx>
          <w:tblBorders>
            <w:top w:val="single" w:sz="18" w:space="0" w:color="F79646" w:themeColor="accent6"/>
            <w:left w:val="single" w:sz="18" w:space="0" w:color="F79646" w:themeColor="accent6"/>
            <w:bottom w:val="single" w:sz="18" w:space="0" w:color="F79646" w:themeColor="accent6"/>
            <w:right w:val="single" w:sz="18" w:space="0" w:color="F79646" w:themeColor="accent6"/>
            <w:insideH w:val="single" w:sz="18" w:space="0" w:color="F79646" w:themeColor="accent6"/>
            <w:insideV w:val="single" w:sz="18" w:space="0" w:color="F79646" w:themeColor="accent6"/>
          </w:tblBorders>
          <w:shd w:val="clear" w:color="auto" w:fill="FDE9D9" w:themeFill="accent6" w:themeFillTint="33"/>
        </w:tblPrEx>
        <w:trPr>
          <w:trHeight w:val="1366"/>
        </w:trPr>
        <w:tc>
          <w:tcPr>
            <w:tcW w:w="1974" w:type="dxa"/>
            <w:tcBorders>
              <w:top w:val="dashed" w:sz="12" w:space="0" w:color="808080" w:themeColor="background1" w:themeShade="80"/>
            </w:tcBorders>
            <w:shd w:val="clear" w:color="auto" w:fill="FDE9D9" w:themeFill="accent6" w:themeFillTint="33"/>
            <w:vAlign w:val="center"/>
          </w:tcPr>
          <w:p w:rsidR="00205060" w:rsidRPr="00971C13" w:rsidRDefault="00774BD6" w:rsidP="00774BD6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>
              <w:rPr>
                <w:rFonts w:ascii="Arial" w:hAnsi="Arial" w:cs="Arial"/>
                <w:noProof/>
                <w:sz w:val="24"/>
                <w:szCs w:val="40"/>
              </w:rPr>
              <w:t>Mère-grand, que tu as de grandes dents</w:t>
            </w:r>
            <w:r w:rsidRPr="00774BD6">
              <w:rPr>
                <w:rFonts w:ascii="Arial" w:hAnsi="Arial" w:cs="Arial"/>
                <w:noProof/>
                <w:sz w:val="24"/>
                <w:szCs w:val="40"/>
              </w:rPr>
              <w:t>!</w:t>
            </w:r>
          </w:p>
        </w:tc>
        <w:tc>
          <w:tcPr>
            <w:tcW w:w="1866" w:type="dxa"/>
            <w:tcBorders>
              <w:top w:val="dashed" w:sz="12" w:space="0" w:color="808080" w:themeColor="background1" w:themeShade="80"/>
            </w:tcBorders>
            <w:shd w:val="clear" w:color="auto" w:fill="FDE9D9" w:themeFill="accent6" w:themeFillTint="33"/>
            <w:vAlign w:val="center"/>
          </w:tcPr>
          <w:p w:rsidR="00205060" w:rsidRPr="00EF7037" w:rsidRDefault="00EF7037" w:rsidP="00B7369B">
            <w:pPr>
              <w:ind w:right="33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74BD6">
              <w:rPr>
                <w:rFonts w:ascii="Arial" w:hAnsi="Arial" w:cs="Arial"/>
                <w:noProof/>
                <w:sz w:val="24"/>
                <w:szCs w:val="28"/>
              </w:rPr>
              <w:t>Le Petit Chaperon Rouge</w:t>
            </w:r>
          </w:p>
        </w:tc>
        <w:tc>
          <w:tcPr>
            <w:tcW w:w="1877" w:type="dxa"/>
            <w:tcBorders>
              <w:top w:val="dashed" w:sz="12" w:space="0" w:color="808080" w:themeColor="background1" w:themeShade="80"/>
            </w:tcBorders>
            <w:shd w:val="clear" w:color="auto" w:fill="FDE9D9" w:themeFill="accent6" w:themeFillTint="33"/>
            <w:vAlign w:val="center"/>
          </w:tcPr>
          <w:p w:rsidR="00205060" w:rsidRPr="00971C13" w:rsidRDefault="00EF7037" w:rsidP="00B7369B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774BD6">
              <w:rPr>
                <w:rFonts w:ascii="Arial" w:hAnsi="Arial" w:cs="Arial"/>
                <w:noProof/>
                <w:sz w:val="24"/>
                <w:szCs w:val="40"/>
              </w:rPr>
              <w:t>Le loup</w:t>
            </w:r>
          </w:p>
        </w:tc>
        <w:tc>
          <w:tcPr>
            <w:tcW w:w="1866" w:type="dxa"/>
            <w:tcBorders>
              <w:top w:val="dashed" w:sz="12" w:space="0" w:color="808080" w:themeColor="background1" w:themeShade="80"/>
            </w:tcBorders>
            <w:shd w:val="clear" w:color="auto" w:fill="FDE9D9" w:themeFill="accent6" w:themeFillTint="33"/>
            <w:vAlign w:val="center"/>
          </w:tcPr>
          <w:p w:rsidR="00205060" w:rsidRPr="00EF7037" w:rsidRDefault="00EF7037" w:rsidP="00B7369B">
            <w:pPr>
              <w:ind w:right="33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74BD6">
              <w:rPr>
                <w:rFonts w:ascii="Arial" w:hAnsi="Arial" w:cs="Arial"/>
                <w:noProof/>
                <w:sz w:val="24"/>
                <w:szCs w:val="28"/>
              </w:rPr>
              <w:t>La maman du Petit Chaperon Rouge</w:t>
            </w:r>
          </w:p>
        </w:tc>
        <w:tc>
          <w:tcPr>
            <w:tcW w:w="1870" w:type="dxa"/>
            <w:tcBorders>
              <w:top w:val="dashed" w:sz="12" w:space="0" w:color="808080" w:themeColor="background1" w:themeShade="80"/>
            </w:tcBorders>
            <w:shd w:val="clear" w:color="auto" w:fill="FDE9D9" w:themeFill="accent6" w:themeFillTint="33"/>
            <w:vAlign w:val="center"/>
          </w:tcPr>
          <w:p w:rsidR="00205060" w:rsidRPr="00971C13" w:rsidRDefault="00774BD6" w:rsidP="009624D2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774BD6">
              <w:rPr>
                <w:rFonts w:ascii="Arial" w:hAnsi="Arial" w:cs="Arial"/>
                <w:noProof/>
                <w:sz w:val="24"/>
                <w:szCs w:val="40"/>
              </w:rPr>
              <w:t>Le Petit Chaperon Rouge ramasse des fleurs</w:t>
            </w:r>
            <w:r w:rsidR="000520C7">
              <w:rPr>
                <w:rFonts w:ascii="Arial" w:hAnsi="Arial" w:cs="Arial"/>
                <w:noProof/>
                <w:sz w:val="24"/>
                <w:szCs w:val="40"/>
              </w:rPr>
              <w:t>.</w:t>
            </w:r>
          </w:p>
        </w:tc>
        <w:tc>
          <w:tcPr>
            <w:tcW w:w="1862" w:type="dxa"/>
            <w:tcBorders>
              <w:top w:val="dashed" w:sz="12" w:space="0" w:color="808080" w:themeColor="background1" w:themeShade="80"/>
            </w:tcBorders>
            <w:shd w:val="clear" w:color="auto" w:fill="FDE9D9" w:themeFill="accent6" w:themeFillTint="33"/>
            <w:vAlign w:val="center"/>
          </w:tcPr>
          <w:p w:rsidR="00205060" w:rsidRPr="00774BD6" w:rsidRDefault="00774BD6" w:rsidP="00B7369B">
            <w:pPr>
              <w:ind w:right="33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74BD6">
              <w:rPr>
                <w:rFonts w:ascii="Arial" w:hAnsi="Arial" w:cs="Arial"/>
                <w:noProof/>
                <w:sz w:val="24"/>
                <w:szCs w:val="24"/>
              </w:rPr>
              <w:t>Mère-grand est couchée dans son lit</w:t>
            </w:r>
          </w:p>
        </w:tc>
      </w:tr>
      <w:tr w:rsidR="000520C7" w:rsidRPr="00971C13" w:rsidTr="00573137">
        <w:tblPrEx>
          <w:tblBorders>
            <w:top w:val="single" w:sz="18" w:space="0" w:color="F79646" w:themeColor="accent6"/>
            <w:left w:val="single" w:sz="18" w:space="0" w:color="F79646" w:themeColor="accent6"/>
            <w:bottom w:val="single" w:sz="18" w:space="0" w:color="F79646" w:themeColor="accent6"/>
            <w:right w:val="single" w:sz="18" w:space="0" w:color="F79646" w:themeColor="accent6"/>
            <w:insideH w:val="single" w:sz="18" w:space="0" w:color="F79646" w:themeColor="accent6"/>
            <w:insideV w:val="single" w:sz="18" w:space="0" w:color="F79646" w:themeColor="accent6"/>
          </w:tblBorders>
          <w:shd w:val="clear" w:color="auto" w:fill="FDE9D9" w:themeFill="accent6" w:themeFillTint="33"/>
        </w:tblPrEx>
        <w:trPr>
          <w:trHeight w:val="1366"/>
        </w:trPr>
        <w:tc>
          <w:tcPr>
            <w:tcW w:w="1974" w:type="dxa"/>
            <w:shd w:val="clear" w:color="auto" w:fill="FDE9D9" w:themeFill="accent6" w:themeFillTint="33"/>
            <w:vAlign w:val="center"/>
          </w:tcPr>
          <w:p w:rsidR="00205060" w:rsidRPr="00971C13" w:rsidRDefault="00774BD6" w:rsidP="00B7369B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774BD6">
              <w:rPr>
                <w:rFonts w:ascii="Arial" w:hAnsi="Arial" w:cs="Arial"/>
                <w:noProof/>
                <w:sz w:val="24"/>
                <w:szCs w:val="40"/>
              </w:rPr>
              <w:t>Le Petit Chaperon Rouge arrive chez mère-grand</w:t>
            </w:r>
          </w:p>
        </w:tc>
        <w:tc>
          <w:tcPr>
            <w:tcW w:w="1866" w:type="dxa"/>
            <w:shd w:val="clear" w:color="auto" w:fill="FDE9D9" w:themeFill="accent6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0520C7">
              <w:rPr>
                <w:rFonts w:ascii="Arial" w:hAnsi="Arial" w:cs="Arial"/>
                <w:noProof/>
                <w:sz w:val="24"/>
                <w:szCs w:val="40"/>
              </w:rPr>
              <w:t>Le chasseur ouvre le ventre du loup.</w:t>
            </w:r>
          </w:p>
        </w:tc>
        <w:tc>
          <w:tcPr>
            <w:tcW w:w="1877" w:type="dxa"/>
            <w:shd w:val="clear" w:color="auto" w:fill="FDE9D9" w:themeFill="accent6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0520C7">
              <w:rPr>
                <w:rFonts w:ascii="Arial" w:hAnsi="Arial" w:cs="Arial"/>
                <w:noProof/>
                <w:sz w:val="24"/>
                <w:szCs w:val="40"/>
              </w:rPr>
              <w:t>Mère-grand</w:t>
            </w:r>
          </w:p>
        </w:tc>
        <w:tc>
          <w:tcPr>
            <w:tcW w:w="1866" w:type="dxa"/>
            <w:shd w:val="clear" w:color="auto" w:fill="FDE9D9" w:themeFill="accent6" w:themeFillTint="33"/>
            <w:vAlign w:val="center"/>
          </w:tcPr>
          <w:p w:rsidR="00205060" w:rsidRPr="00971C13" w:rsidRDefault="009624D2" w:rsidP="00B7369B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>
              <w:rPr>
                <w:rFonts w:ascii="Arial" w:hAnsi="Arial" w:cs="Arial"/>
                <w:noProof/>
                <w:sz w:val="24"/>
                <w:szCs w:val="40"/>
              </w:rPr>
              <w:t>Le Loup porte</w:t>
            </w:r>
            <w:r w:rsidR="00774BD6" w:rsidRPr="00774BD6">
              <w:rPr>
                <w:rFonts w:ascii="Arial" w:hAnsi="Arial" w:cs="Arial"/>
                <w:noProof/>
                <w:sz w:val="24"/>
                <w:szCs w:val="40"/>
              </w:rPr>
              <w:t xml:space="preserve"> les vêtements de mère-grand</w:t>
            </w:r>
            <w:r w:rsidR="000520C7">
              <w:rPr>
                <w:rFonts w:ascii="Arial" w:hAnsi="Arial" w:cs="Arial"/>
                <w:noProof/>
                <w:sz w:val="24"/>
                <w:szCs w:val="40"/>
              </w:rPr>
              <w:t>.</w:t>
            </w:r>
          </w:p>
        </w:tc>
        <w:tc>
          <w:tcPr>
            <w:tcW w:w="1870" w:type="dxa"/>
            <w:shd w:val="clear" w:color="auto" w:fill="FDE9D9" w:themeFill="accent6" w:themeFillTint="33"/>
            <w:vAlign w:val="center"/>
          </w:tcPr>
          <w:p w:rsidR="00205060" w:rsidRPr="00971C13" w:rsidRDefault="000520C7" w:rsidP="00B7369B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0520C7">
              <w:rPr>
                <w:rFonts w:ascii="Arial" w:hAnsi="Arial" w:cs="Arial"/>
                <w:noProof/>
                <w:sz w:val="24"/>
                <w:szCs w:val="40"/>
              </w:rPr>
              <w:t>C’est pour mieux te manger !</w:t>
            </w:r>
          </w:p>
        </w:tc>
        <w:tc>
          <w:tcPr>
            <w:tcW w:w="1862" w:type="dxa"/>
            <w:shd w:val="clear" w:color="auto" w:fill="FDE9D9" w:themeFill="accent6" w:themeFillTint="33"/>
            <w:vAlign w:val="center"/>
          </w:tcPr>
          <w:p w:rsidR="00205060" w:rsidRPr="00971C13" w:rsidRDefault="000520C7" w:rsidP="000520C7">
            <w:pPr>
              <w:ind w:right="33"/>
              <w:jc w:val="center"/>
              <w:rPr>
                <w:rFonts w:ascii="Arial" w:hAnsi="Arial" w:cs="Arial"/>
                <w:noProof/>
                <w:sz w:val="72"/>
                <w:szCs w:val="40"/>
              </w:rPr>
            </w:pPr>
            <w:r w:rsidRPr="000520C7">
              <w:rPr>
                <w:rFonts w:ascii="Arial" w:hAnsi="Arial" w:cs="Arial"/>
                <w:noProof/>
                <w:sz w:val="24"/>
                <w:szCs w:val="40"/>
              </w:rPr>
              <w:t>Le chat se cache</w:t>
            </w:r>
          </w:p>
        </w:tc>
      </w:tr>
    </w:tbl>
    <w:p w:rsidR="00C5206C" w:rsidRDefault="00C25889" w:rsidP="00C5206C">
      <w:pPr>
        <w:ind w:right="-1417"/>
        <w:jc w:val="center"/>
        <w:rPr>
          <w:rFonts w:ascii="Tooney Loons" w:hAnsi="Tooney Loons"/>
          <w:noProof/>
          <w:sz w:val="18"/>
        </w:rPr>
      </w:pPr>
      <w:r>
        <w:rPr>
          <w:rFonts w:ascii="Tooney Loons" w:hAnsi="Tooney Loons"/>
          <w:noProof/>
          <w:sz w:val="1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B1C6C30" wp14:editId="5C6F1E97">
                <wp:simplePos x="0" y="0"/>
                <wp:positionH relativeFrom="column">
                  <wp:posOffset>5013713</wp:posOffset>
                </wp:positionH>
                <wp:positionV relativeFrom="paragraph">
                  <wp:posOffset>15875</wp:posOffset>
                </wp:positionV>
                <wp:extent cx="1377538" cy="514350"/>
                <wp:effectExtent l="0" t="0" r="1333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DDB" w:rsidRDefault="001A5DDB">
                            <w:r>
                              <w:rPr>
                                <w:rFonts w:ascii="Tooney Loons" w:hAnsi="Tooney Loons"/>
                                <w:noProof/>
                                <w:sz w:val="18"/>
                              </w:rPr>
                              <w:drawing>
                                <wp:inline distT="0" distB="0" distL="0" distR="0" wp14:anchorId="54690734" wp14:editId="5C463AF8">
                                  <wp:extent cx="1218145" cy="416855"/>
                                  <wp:effectExtent l="0" t="0" r="1270" b="2540"/>
                                  <wp:docPr id="7" name="Image 7" descr="C:\Users\Mélanie\Desktop\7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élanie\Desktop\7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428" cy="418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7" type="#_x0000_t202" style="position:absolute;left:0;text-align:left;margin-left:394.8pt;margin-top:1.25pt;width:108.45pt;height:40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" fillcolor="white [3201]" strokeweight=".5pt">
                <v:textbox>
                  <w:txbxContent>
                    <w:p w:rsidR="001A5DDB" w:rsidRDefault="001A5DDB">
                      <w:r>
                        <w:rPr>
                          <w:rFonts w:ascii="Tooney Loons" w:hAnsi="Tooney Loons"/>
                          <w:noProof/>
                          <w:sz w:val="18"/>
                        </w:rPr>
                        <w:drawing>
                          <wp:inline distT="0" distB="0" distL="0" distR="0" wp14:anchorId="75955983" wp14:editId="7D97ED0C">
                            <wp:extent cx="1218145" cy="416855"/>
                            <wp:effectExtent l="0" t="0" r="1270" b="2540"/>
                            <wp:docPr id="1887" name="Image 1887" descr="C:\Users\Mélanie\Desktop\7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élanie\Desktop\7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428" cy="418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5889" w:rsidRPr="00A67A22" w:rsidRDefault="00355889" w:rsidP="002F7C9F">
      <w:pPr>
        <w:ind w:right="-1417"/>
        <w:rPr>
          <w:rFonts w:ascii="Tooney Loons" w:hAnsi="Tooney Loons"/>
          <w:noProof/>
          <w:sz w:val="56"/>
        </w:rPr>
      </w:pPr>
    </w:p>
    <w:sectPr w:rsidR="00355889" w:rsidRPr="00A67A22" w:rsidSect="00AA715D">
      <w:headerReference w:type="default" r:id="rId23"/>
      <w:footerReference w:type="default" r:id="rId24"/>
      <w:pgSz w:w="11906" w:h="16838"/>
      <w:pgMar w:top="-1560" w:right="1417" w:bottom="0" w:left="1417" w:header="709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4F7" w:rsidRDefault="004F44F7" w:rsidP="00DA3233">
      <w:pPr>
        <w:spacing w:after="0" w:line="240" w:lineRule="auto"/>
      </w:pPr>
      <w:r>
        <w:separator/>
      </w:r>
    </w:p>
  </w:endnote>
  <w:endnote w:type="continuationSeparator" w:id="0">
    <w:p w:rsidR="004F44F7" w:rsidRDefault="004F44F7" w:rsidP="00DA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oney Loons"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DDB" w:rsidRPr="008D3D33" w:rsidRDefault="000C0DF1" w:rsidP="008D3D33">
    <w:pPr>
      <w:pStyle w:val="Pieddepage"/>
      <w:jc w:val="center"/>
      <w:rPr>
        <w:b/>
        <w:color w:val="7030A0"/>
      </w:rPr>
    </w:pPr>
    <w:hyperlink r:id="rId1" w:history="1">
      <w:r w:rsidRPr="00370418">
        <w:rPr>
          <w:rStyle w:val="Lienhypertexte"/>
          <w:b/>
        </w:rPr>
        <w:t>http://pilina.eklablog.com/</w:t>
      </w:r>
    </w:hyperlink>
    <w:r>
      <w:rPr>
        <w:b/>
        <w:color w:val="7030A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4F7" w:rsidRDefault="004F44F7" w:rsidP="00DA3233">
      <w:pPr>
        <w:spacing w:after="0" w:line="240" w:lineRule="auto"/>
      </w:pPr>
      <w:r>
        <w:separator/>
      </w:r>
    </w:p>
  </w:footnote>
  <w:footnote w:type="continuationSeparator" w:id="0">
    <w:p w:rsidR="004F44F7" w:rsidRDefault="004F44F7" w:rsidP="00DA3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DDB" w:rsidRDefault="009624D2" w:rsidP="00A97160">
    <w:pPr>
      <w:pStyle w:val="En-tte"/>
    </w:pPr>
    <w:r w:rsidRPr="002A0EB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2D9587" wp14:editId="3DCE3582">
              <wp:simplePos x="0" y="0"/>
              <wp:positionH relativeFrom="column">
                <wp:posOffset>-424782</wp:posOffset>
              </wp:positionH>
              <wp:positionV relativeFrom="paragraph">
                <wp:posOffset>-200833</wp:posOffset>
              </wp:positionV>
              <wp:extent cx="593766" cy="438785"/>
              <wp:effectExtent l="0" t="0" r="15875" b="18415"/>
              <wp:wrapNone/>
              <wp:docPr id="1600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766" cy="43878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prstDash val="dash"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1A5DDB" w:rsidRPr="006A5F1E" w:rsidRDefault="001A5DDB" w:rsidP="00A97160">
                          <w:pPr>
                            <w:spacing w:after="0" w:line="240" w:lineRule="auto"/>
                            <w:jc w:val="center"/>
                            <w:rPr>
                              <w:rFonts w:ascii="Berlin Sans FB" w:hAnsi="Berlin Sans FB"/>
                              <w:color w:val="4F81BD" w:themeColor="accent1"/>
                              <w:sz w:val="32"/>
                            </w:rPr>
                          </w:pPr>
                          <w:r w:rsidRPr="006A5F1E">
                            <w:rPr>
                              <w:rFonts w:ascii="Berlin Sans FB" w:hAnsi="Berlin Sans FB"/>
                              <w:color w:val="4F81BD" w:themeColor="accent1"/>
                              <w:sz w:val="32"/>
                            </w:rPr>
                            <w:t>CP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" o:spid="_x0000_s1029" style="position:absolute;margin-left:-33.45pt;margin-top:-15.8pt;width:46.75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" strokecolor="#7f7f7f [1612]">
              <v:stroke dashstyle="dash"/>
              <v:textbox inset=".5mm,0,.5mm,0">
                <w:txbxContent>
                  <w:p w:rsidR="001A5DDB" w:rsidRPr="006A5F1E" w:rsidRDefault="001A5DDB" w:rsidP="00A97160">
                    <w:pPr>
                      <w:spacing w:after="0" w:line="240" w:lineRule="auto"/>
                      <w:jc w:val="center"/>
                      <w:rPr>
                        <w:rFonts w:ascii="Berlin Sans FB" w:hAnsi="Berlin Sans FB"/>
                        <w:color w:val="4F81BD" w:themeColor="accent1"/>
                        <w:sz w:val="32"/>
                      </w:rPr>
                    </w:pPr>
                    <w:r w:rsidRPr="006A5F1E">
                      <w:rPr>
                        <w:rFonts w:ascii="Berlin Sans FB" w:hAnsi="Berlin Sans FB"/>
                        <w:color w:val="4F81BD" w:themeColor="accent1"/>
                        <w:sz w:val="32"/>
                      </w:rPr>
                      <w:t>CP</w:t>
                    </w:r>
                  </w:p>
                </w:txbxContent>
              </v:textbox>
            </v:oval>
          </w:pict>
        </mc:Fallback>
      </mc:AlternateContent>
    </w:r>
    <w:r w:rsidR="001A5DD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D6CD1F" wp14:editId="5B87F8A0">
              <wp:simplePos x="0" y="0"/>
              <wp:positionH relativeFrom="column">
                <wp:posOffset>5596007</wp:posOffset>
              </wp:positionH>
              <wp:positionV relativeFrom="paragraph">
                <wp:posOffset>-200198</wp:posOffset>
              </wp:positionV>
              <wp:extent cx="866321" cy="249381"/>
              <wp:effectExtent l="0" t="0" r="10160" b="17780"/>
              <wp:wrapNone/>
              <wp:docPr id="1817" name="Zone de texte 18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321" cy="24938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5DDB" w:rsidRDefault="001A5DDB" w:rsidP="00A97160">
                          <w:r>
                            <w:t>Autonomie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17" o:spid="_x0000_s1030" type="#_x0000_t202" style="position:absolute;margin-left:440.65pt;margin-top:-15.75pt;width:68.2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" fillcolor="white [3201]" strokeweight=".5pt">
              <v:textbox>
                <w:txbxContent>
                  <w:p w:rsidR="001A5DDB" w:rsidRDefault="001A5DDB" w:rsidP="00A97160">
                    <w:r>
                      <w:t>Autonomie</w:t>
                    </w:r>
                  </w:p>
                </w:txbxContent>
              </v:textbox>
            </v:shape>
          </w:pict>
        </mc:Fallback>
      </mc:AlternateContent>
    </w:r>
    <w:r w:rsidR="001A5DDB" w:rsidRPr="002A0EB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59EE37" wp14:editId="37147086">
              <wp:simplePos x="0" y="0"/>
              <wp:positionH relativeFrom="column">
                <wp:posOffset>-839998</wp:posOffset>
              </wp:positionH>
              <wp:positionV relativeFrom="paragraph">
                <wp:posOffset>-283210</wp:posOffset>
              </wp:positionV>
              <wp:extent cx="7452031" cy="614855"/>
              <wp:effectExtent l="76200" t="57150" r="73025" b="90170"/>
              <wp:wrapNone/>
              <wp:docPr id="1599" name="Rectangle 1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2031" cy="614855"/>
                      </a:xfrm>
                      <a:prstGeom prst="rect">
                        <a:avLst/>
                      </a:prstGeom>
                      <a:ln w="28575"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5DDB" w:rsidRDefault="001A5DDB" w:rsidP="00A97160">
                          <w:pPr>
                            <w:spacing w:before="240"/>
                            <w:jc w:val="center"/>
                            <w:rPr>
                              <w:rFonts w:ascii="Pere Castor" w:hAnsi="Pere Castor"/>
                              <w:sz w:val="52"/>
                              <w:u w:val="single"/>
                            </w:rPr>
                          </w:pPr>
                          <w:proofErr w:type="spellStart"/>
                          <w:r w:rsidRPr="008D3D33">
                            <w:rPr>
                              <w:rFonts w:ascii="Pere Castor" w:hAnsi="Pere Castor"/>
                              <w:sz w:val="52"/>
                              <w:u w:val="single"/>
                            </w:rPr>
                            <w:t>Veritech</w:t>
                          </w:r>
                          <w:proofErr w:type="spellEnd"/>
                          <w:r w:rsidRPr="008D3D33">
                            <w:rPr>
                              <w:rFonts w:ascii="Pere Castor" w:hAnsi="Pere Castor"/>
                              <w:sz w:val="52"/>
                              <w:u w:val="single"/>
                            </w:rPr>
                            <w:t xml:space="preserve"> – </w:t>
                          </w:r>
                          <w:r w:rsidR="009624D2">
                            <w:rPr>
                              <w:rFonts w:ascii="Pere Castor" w:hAnsi="Pere Castor"/>
                              <w:sz w:val="52"/>
                              <w:u w:val="single"/>
                            </w:rPr>
                            <w:t>Conte du patrimoine</w:t>
                          </w:r>
                        </w:p>
                        <w:p w:rsidR="001A5DDB" w:rsidRDefault="001A5DDB" w:rsidP="00A97160">
                          <w:pPr>
                            <w:spacing w:before="240"/>
                            <w:jc w:val="center"/>
                            <w:rPr>
                              <w:rFonts w:ascii="Pere Castor" w:hAnsi="Pere Castor"/>
                              <w:sz w:val="52"/>
                              <w:u w:val="single"/>
                            </w:rPr>
                          </w:pPr>
                        </w:p>
                        <w:p w:rsidR="001A5DDB" w:rsidRPr="008D3D33" w:rsidRDefault="001A5DDB" w:rsidP="00A97160">
                          <w:pPr>
                            <w:spacing w:before="240"/>
                            <w:jc w:val="center"/>
                            <w:rPr>
                              <w:rFonts w:ascii="Pere Castor" w:hAnsi="Pere Castor"/>
                              <w:sz w:val="52"/>
                              <w:u w:val="sing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599" o:spid="_x0000_s1031" style="position:absolute;margin-left:-66.15pt;margin-top:-22.3pt;width:586.75pt;height:4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" fillcolor="gray [1616]" strokecolor="black [3040]" strokeweight="2.25pt">
              <v:fill color2="#d9d9d9 [496]" rotate="t" angle="180" colors="0 #bcbcbc;22938f #d0d0d0;1 #ededed" focus="100%" type="gradient"/>
              <v:stroke dashstyle="1 1"/>
              <v:shadow on="t" color="black" opacity="24903f" origin=",.5" offset="0,.55556mm"/>
              <v:textbox>
                <w:txbxContent>
                  <w:p w:rsidR="001A5DDB" w:rsidRDefault="001A5DDB" w:rsidP="00A97160">
                    <w:pPr>
                      <w:spacing w:before="240"/>
                      <w:jc w:val="center"/>
                      <w:rPr>
                        <w:rFonts w:ascii="Pere Castor" w:hAnsi="Pere Castor"/>
                        <w:sz w:val="52"/>
                        <w:u w:val="single"/>
                      </w:rPr>
                    </w:pPr>
                    <w:proofErr w:type="spellStart"/>
                    <w:r w:rsidRPr="008D3D33">
                      <w:rPr>
                        <w:rFonts w:ascii="Pere Castor" w:hAnsi="Pere Castor"/>
                        <w:sz w:val="52"/>
                        <w:u w:val="single"/>
                      </w:rPr>
                      <w:t>Veritech</w:t>
                    </w:r>
                    <w:proofErr w:type="spellEnd"/>
                    <w:r w:rsidRPr="008D3D33">
                      <w:rPr>
                        <w:rFonts w:ascii="Pere Castor" w:hAnsi="Pere Castor"/>
                        <w:sz w:val="52"/>
                        <w:u w:val="single"/>
                      </w:rPr>
                      <w:t xml:space="preserve"> – </w:t>
                    </w:r>
                    <w:r w:rsidR="009624D2">
                      <w:rPr>
                        <w:rFonts w:ascii="Pere Castor" w:hAnsi="Pere Castor"/>
                        <w:sz w:val="52"/>
                        <w:u w:val="single"/>
                      </w:rPr>
                      <w:t>Conte du patrimoine</w:t>
                    </w:r>
                    <w:bookmarkStart w:id="1" w:name="_GoBack"/>
                  </w:p>
                  <w:p w:rsidR="001A5DDB" w:rsidRDefault="001A5DDB" w:rsidP="00A97160">
                    <w:pPr>
                      <w:spacing w:before="240"/>
                      <w:jc w:val="center"/>
                      <w:rPr>
                        <w:rFonts w:ascii="Pere Castor" w:hAnsi="Pere Castor"/>
                        <w:sz w:val="52"/>
                        <w:u w:val="single"/>
                      </w:rPr>
                    </w:pPr>
                  </w:p>
                  <w:bookmarkEnd w:id="1"/>
                  <w:p w:rsidR="001A5DDB" w:rsidRPr="008D3D33" w:rsidRDefault="001A5DDB" w:rsidP="00A97160">
                    <w:pPr>
                      <w:spacing w:before="240"/>
                      <w:jc w:val="center"/>
                      <w:rPr>
                        <w:rFonts w:ascii="Pere Castor" w:hAnsi="Pere Castor"/>
                        <w:sz w:val="52"/>
                        <w:u w:val="single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1A5DDB" w:rsidRDefault="001A5DDB">
    <w:pPr>
      <w:pStyle w:val="En-tte"/>
    </w:pPr>
  </w:p>
  <w:p w:rsidR="001A5DDB" w:rsidRDefault="001A5DD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5435C"/>
    <w:multiLevelType w:val="hybridMultilevel"/>
    <w:tmpl w:val="553C6DF6"/>
    <w:lvl w:ilvl="0" w:tplc="D0C48156">
      <w:start w:val="1"/>
      <w:numFmt w:val="decimal"/>
      <w:lvlText w:val="%1."/>
      <w:lvlJc w:val="left"/>
      <w:pPr>
        <w:ind w:left="1146" w:hanging="360"/>
      </w:pPr>
      <w:rPr>
        <w:rFonts w:ascii="Pere Castor" w:hAnsi="Pere Castor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42700BAB"/>
    <w:multiLevelType w:val="hybridMultilevel"/>
    <w:tmpl w:val="7F8244E4"/>
    <w:lvl w:ilvl="0" w:tplc="65DAF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3636C"/>
    <w:multiLevelType w:val="hybridMultilevel"/>
    <w:tmpl w:val="AB58E47C"/>
    <w:lvl w:ilvl="0" w:tplc="EDD21EA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474CC"/>
    <w:multiLevelType w:val="hybridMultilevel"/>
    <w:tmpl w:val="8E32A58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808080" w:themeColor="background1" w:themeShade="8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803E3"/>
    <w:multiLevelType w:val="hybridMultilevel"/>
    <w:tmpl w:val="8E32A58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808080" w:themeColor="background1" w:themeShade="8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6D"/>
    <w:rsid w:val="00006591"/>
    <w:rsid w:val="00007D77"/>
    <w:rsid w:val="00010711"/>
    <w:rsid w:val="000520C7"/>
    <w:rsid w:val="000549C2"/>
    <w:rsid w:val="00070EBC"/>
    <w:rsid w:val="0007112E"/>
    <w:rsid w:val="00091F97"/>
    <w:rsid w:val="000A626E"/>
    <w:rsid w:val="000A79D7"/>
    <w:rsid w:val="000B44E4"/>
    <w:rsid w:val="000C0DF1"/>
    <w:rsid w:val="000F32A3"/>
    <w:rsid w:val="00133A17"/>
    <w:rsid w:val="001A5DDB"/>
    <w:rsid w:val="001C3B8F"/>
    <w:rsid w:val="001F7555"/>
    <w:rsid w:val="00200C6D"/>
    <w:rsid w:val="00204FF3"/>
    <w:rsid w:val="00205060"/>
    <w:rsid w:val="0021004A"/>
    <w:rsid w:val="002204B8"/>
    <w:rsid w:val="00221515"/>
    <w:rsid w:val="002337F3"/>
    <w:rsid w:val="002359D0"/>
    <w:rsid w:val="00240D40"/>
    <w:rsid w:val="00260310"/>
    <w:rsid w:val="00260BFC"/>
    <w:rsid w:val="002665E4"/>
    <w:rsid w:val="00285818"/>
    <w:rsid w:val="00290040"/>
    <w:rsid w:val="002A5106"/>
    <w:rsid w:val="002A7CDE"/>
    <w:rsid w:val="002B1B17"/>
    <w:rsid w:val="002E6921"/>
    <w:rsid w:val="002E7278"/>
    <w:rsid w:val="002F2C97"/>
    <w:rsid w:val="002F7C9F"/>
    <w:rsid w:val="003002E1"/>
    <w:rsid w:val="0034202E"/>
    <w:rsid w:val="003422C2"/>
    <w:rsid w:val="003453DF"/>
    <w:rsid w:val="00355889"/>
    <w:rsid w:val="0038293C"/>
    <w:rsid w:val="003C7E69"/>
    <w:rsid w:val="00401800"/>
    <w:rsid w:val="0043124E"/>
    <w:rsid w:val="00432B4A"/>
    <w:rsid w:val="00434BA8"/>
    <w:rsid w:val="004419D4"/>
    <w:rsid w:val="00442420"/>
    <w:rsid w:val="004507B4"/>
    <w:rsid w:val="00470B6E"/>
    <w:rsid w:val="0047325B"/>
    <w:rsid w:val="004A2D64"/>
    <w:rsid w:val="004D03AB"/>
    <w:rsid w:val="004E130B"/>
    <w:rsid w:val="004F44F7"/>
    <w:rsid w:val="00551337"/>
    <w:rsid w:val="00573137"/>
    <w:rsid w:val="005C1B65"/>
    <w:rsid w:val="005C4277"/>
    <w:rsid w:val="00601A3A"/>
    <w:rsid w:val="00606C08"/>
    <w:rsid w:val="0064451C"/>
    <w:rsid w:val="0065295A"/>
    <w:rsid w:val="00657504"/>
    <w:rsid w:val="006736C6"/>
    <w:rsid w:val="006A5F1E"/>
    <w:rsid w:val="006F3798"/>
    <w:rsid w:val="007410B1"/>
    <w:rsid w:val="00770A02"/>
    <w:rsid w:val="00771C72"/>
    <w:rsid w:val="00774BD6"/>
    <w:rsid w:val="00780498"/>
    <w:rsid w:val="007A2007"/>
    <w:rsid w:val="007D3550"/>
    <w:rsid w:val="007E3A30"/>
    <w:rsid w:val="007F3CE3"/>
    <w:rsid w:val="008004CF"/>
    <w:rsid w:val="0082366B"/>
    <w:rsid w:val="008424F8"/>
    <w:rsid w:val="00843DDC"/>
    <w:rsid w:val="00850E3A"/>
    <w:rsid w:val="008A1086"/>
    <w:rsid w:val="008A6D83"/>
    <w:rsid w:val="008D3D33"/>
    <w:rsid w:val="008F7749"/>
    <w:rsid w:val="00922437"/>
    <w:rsid w:val="00925805"/>
    <w:rsid w:val="009406B2"/>
    <w:rsid w:val="00941105"/>
    <w:rsid w:val="00946A24"/>
    <w:rsid w:val="009624D2"/>
    <w:rsid w:val="00962820"/>
    <w:rsid w:val="00971C13"/>
    <w:rsid w:val="009756E1"/>
    <w:rsid w:val="00980F93"/>
    <w:rsid w:val="00996962"/>
    <w:rsid w:val="009A2015"/>
    <w:rsid w:val="009B0B72"/>
    <w:rsid w:val="009B3B47"/>
    <w:rsid w:val="00A24F22"/>
    <w:rsid w:val="00A301FA"/>
    <w:rsid w:val="00A5064D"/>
    <w:rsid w:val="00A6390A"/>
    <w:rsid w:val="00A67A22"/>
    <w:rsid w:val="00A91314"/>
    <w:rsid w:val="00A919C8"/>
    <w:rsid w:val="00A9546C"/>
    <w:rsid w:val="00A97160"/>
    <w:rsid w:val="00AA715D"/>
    <w:rsid w:val="00AA7CDF"/>
    <w:rsid w:val="00AB4DB1"/>
    <w:rsid w:val="00AD12DE"/>
    <w:rsid w:val="00AD2A2F"/>
    <w:rsid w:val="00AE2234"/>
    <w:rsid w:val="00B10637"/>
    <w:rsid w:val="00B13E79"/>
    <w:rsid w:val="00B31408"/>
    <w:rsid w:val="00B42A17"/>
    <w:rsid w:val="00B7369B"/>
    <w:rsid w:val="00B737AE"/>
    <w:rsid w:val="00B77042"/>
    <w:rsid w:val="00BB08C5"/>
    <w:rsid w:val="00BE21E3"/>
    <w:rsid w:val="00BE2214"/>
    <w:rsid w:val="00BE74C9"/>
    <w:rsid w:val="00BF1AB6"/>
    <w:rsid w:val="00C21EBF"/>
    <w:rsid w:val="00C25889"/>
    <w:rsid w:val="00C261CE"/>
    <w:rsid w:val="00C33A6E"/>
    <w:rsid w:val="00C3760C"/>
    <w:rsid w:val="00C5206C"/>
    <w:rsid w:val="00C52954"/>
    <w:rsid w:val="00C85C99"/>
    <w:rsid w:val="00CA3993"/>
    <w:rsid w:val="00CA5D49"/>
    <w:rsid w:val="00CB54EF"/>
    <w:rsid w:val="00CE51F7"/>
    <w:rsid w:val="00D3139B"/>
    <w:rsid w:val="00D64B78"/>
    <w:rsid w:val="00D74E29"/>
    <w:rsid w:val="00D7505A"/>
    <w:rsid w:val="00D84FD7"/>
    <w:rsid w:val="00D95832"/>
    <w:rsid w:val="00DA3233"/>
    <w:rsid w:val="00DB254F"/>
    <w:rsid w:val="00E11508"/>
    <w:rsid w:val="00E25849"/>
    <w:rsid w:val="00E301BD"/>
    <w:rsid w:val="00E7321B"/>
    <w:rsid w:val="00E854D5"/>
    <w:rsid w:val="00E864DF"/>
    <w:rsid w:val="00E87878"/>
    <w:rsid w:val="00E92D46"/>
    <w:rsid w:val="00EA01E2"/>
    <w:rsid w:val="00EA3548"/>
    <w:rsid w:val="00EC0034"/>
    <w:rsid w:val="00ED7D04"/>
    <w:rsid w:val="00EE1BA9"/>
    <w:rsid w:val="00EF7037"/>
    <w:rsid w:val="00F13E44"/>
    <w:rsid w:val="00F2246A"/>
    <w:rsid w:val="00F4133C"/>
    <w:rsid w:val="00F52CA0"/>
    <w:rsid w:val="00F52EEA"/>
    <w:rsid w:val="00F60764"/>
    <w:rsid w:val="00F77A7F"/>
    <w:rsid w:val="00FA6C6B"/>
    <w:rsid w:val="00FB0642"/>
    <w:rsid w:val="00FB64BB"/>
    <w:rsid w:val="00FC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C6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A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3233"/>
  </w:style>
  <w:style w:type="paragraph" w:styleId="Pieddepage">
    <w:name w:val="footer"/>
    <w:basedOn w:val="Normal"/>
    <w:link w:val="PieddepageCar"/>
    <w:uiPriority w:val="99"/>
    <w:unhideWhenUsed/>
    <w:rsid w:val="00DA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3233"/>
  </w:style>
  <w:style w:type="character" w:styleId="Lienhypertexte">
    <w:name w:val="Hyperlink"/>
    <w:basedOn w:val="Policepardfaut"/>
    <w:uiPriority w:val="99"/>
    <w:unhideWhenUsed/>
    <w:rsid w:val="000C0D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C6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A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3233"/>
  </w:style>
  <w:style w:type="paragraph" w:styleId="Pieddepage">
    <w:name w:val="footer"/>
    <w:basedOn w:val="Normal"/>
    <w:link w:val="PieddepageCar"/>
    <w:uiPriority w:val="99"/>
    <w:unhideWhenUsed/>
    <w:rsid w:val="00DA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3233"/>
  </w:style>
  <w:style w:type="character" w:styleId="Lienhypertexte">
    <w:name w:val="Hyperlink"/>
    <w:basedOn w:val="Policepardfaut"/>
    <w:uiPriority w:val="99"/>
    <w:unhideWhenUsed/>
    <w:rsid w:val="000C0D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ilina.eklablo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D80D8-6BED-4E02-81D1-3A29A6A8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Pilina</dc:creator>
  <cp:lastModifiedBy>Mélanie Delaplace</cp:lastModifiedBy>
  <cp:revision>8</cp:revision>
  <cp:lastPrinted>2015-08-03T09:58:00Z</cp:lastPrinted>
  <dcterms:created xsi:type="dcterms:W3CDTF">2015-02-08T22:08:00Z</dcterms:created>
  <dcterms:modified xsi:type="dcterms:W3CDTF">2015-08-03T09:58:00Z</dcterms:modified>
</cp:coreProperties>
</file>