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7D" w:rsidRDefault="005F5327" w:rsidP="00B71733">
      <w:pPr>
        <w:ind w:left="-709"/>
      </w:pPr>
      <w:r w:rsidRPr="005F5327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left:0;text-align:left;margin-left:28.35pt;margin-top:28.35pt;width:374.15pt;height:544.25pt;z-index:251660288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Des mots pour écrire le son </w:t>
                  </w:r>
                  <w:r>
                    <w:rPr>
                      <w:sz w:val="28"/>
                      <w:szCs w:val="28"/>
                    </w:rPr>
                    <w:t>[</w:t>
                  </w:r>
                  <w:r>
                    <w:rPr>
                      <w:rFonts w:ascii="Script Ecole 2" w:hAnsi="Script Ecole 2"/>
                      <w:sz w:val="28"/>
                      <w:szCs w:val="28"/>
                    </w:rPr>
                    <w:t>l]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l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L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  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B71733" w:rsidRDefault="00B71733" w:rsidP="00B71733">
                  <w:pPr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B71733" w:rsidRDefault="00B71733" w:rsidP="00B71733">
                  <w:pPr>
                    <w:spacing w:after="28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B717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808355</wp:posOffset>
            </wp:positionV>
            <wp:extent cx="315595" cy="363220"/>
            <wp:effectExtent l="0" t="0" r="0" b="0"/>
            <wp:wrapNone/>
            <wp:docPr id="99" name="Image 2" descr="MC9002171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C90021712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6322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327">
        <w:rPr>
          <w:color w:val="auto"/>
          <w:kern w:val="0"/>
          <w:sz w:val="24"/>
          <w:szCs w:val="24"/>
        </w:rPr>
        <w:pict>
          <v:shape id="_x0000_s1124" type="#_x0000_t202" style="position:absolute;left:0;text-align:left;margin-left:35.45pt;margin-top:181.4pt;width:85.05pt;height:56.7pt;z-index:2516623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loup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loup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25" type="#_x0000_t202" style="position:absolute;left:0;text-align:left;margin-left:130.4pt;margin-top:181.4pt;width:79.35pt;height:56.7pt;z-index:2516633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poule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poule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26" type="#_x0000_t202" style="position:absolute;left:0;text-align:left;margin-left:221.1pt;margin-top:181.4pt;width:79.35pt;height:56.7pt;z-index:2516643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lapin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lapin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27" type="#_x0000_t202" style="position:absolute;left:0;text-align:left;margin-left:289.15pt;margin-top:496.05pt;width:90.7pt;height:56.7pt;z-index:25166540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lion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lion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28" type="#_x0000_t202" style="position:absolute;left:0;text-align:left;margin-left:28.35pt;margin-top:317.5pt;width:85.05pt;height:56.7pt;z-index:2516664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lune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lune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29" type="#_x0000_t202" style="position:absolute;left:0;text-align:left;margin-left:124.7pt;margin-top:317.5pt;width:90.7pt;height:62.35pt;z-index:25166745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étoile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étoile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30" type="#_x0000_t202" style="position:absolute;left:0;text-align:left;margin-left:232.45pt;margin-top:317.5pt;width:73.7pt;height:62.35pt;z-index:25166848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bol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bol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31" type="#_x0000_t202" style="position:absolute;left:0;text-align:left;margin-left:317.5pt;margin-top:317.5pt;width:73.7pt;height:62.35pt;z-index:25166950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livre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livre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32" type="#_x0000_t202" style="position:absolute;left:0;text-align:left;margin-left:28.35pt;margin-top:491.8pt;width:102.05pt;height:63.8pt;z-index:25167052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vélo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vélo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33" type="#_x0000_t202" style="position:absolute;left:0;text-align:left;margin-left:164.4pt;margin-top:492.5pt;width:85.05pt;height:63.8pt;z-index:25167155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table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table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34" type="#_x0000_t202" style="position:absolute;left:0;text-align:left;margin-left:317.5pt;margin-top:181.4pt;width:73.7pt;height:58.1pt;z-index:25167257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lilas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lilas</w:t>
                  </w:r>
                </w:p>
              </w:txbxContent>
            </v:textbox>
          </v:shape>
        </w:pict>
      </w:r>
      <w:r w:rsidR="00B717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3600" behindDoc="0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3239770</wp:posOffset>
            </wp:positionV>
            <wp:extent cx="673735" cy="732155"/>
            <wp:effectExtent l="19050" t="0" r="0" b="0"/>
            <wp:wrapNone/>
            <wp:docPr id="111" name="Image 111" descr="lune-t157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lune-t1570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321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1583690</wp:posOffset>
            </wp:positionV>
            <wp:extent cx="657225" cy="603885"/>
            <wp:effectExtent l="19050" t="0" r="9525" b="0"/>
            <wp:wrapNone/>
            <wp:docPr id="112" name="Image 112" descr="lapin0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lapin01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38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5648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1367790</wp:posOffset>
            </wp:positionV>
            <wp:extent cx="558800" cy="777875"/>
            <wp:effectExtent l="19050" t="0" r="0" b="0"/>
            <wp:wrapNone/>
            <wp:docPr id="113" name="Image 113" descr="bqt%20lila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qt%20lilas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778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1367790</wp:posOffset>
            </wp:positionV>
            <wp:extent cx="725170" cy="791845"/>
            <wp:effectExtent l="19050" t="0" r="0" b="0"/>
            <wp:wrapNone/>
            <wp:docPr id="114" name="Image 114" descr="Loup-1_389x50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Loup-1_389x50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432" t="6360" r="20074" b="5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918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1367790</wp:posOffset>
            </wp:positionV>
            <wp:extent cx="747395" cy="768985"/>
            <wp:effectExtent l="19050" t="0" r="0" b="0"/>
            <wp:wrapNone/>
            <wp:docPr id="115" name="Image 115" descr="poule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poule4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89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3095625</wp:posOffset>
            </wp:positionV>
            <wp:extent cx="935990" cy="854710"/>
            <wp:effectExtent l="19050" t="0" r="0" b="0"/>
            <wp:wrapNone/>
            <wp:docPr id="116" name="Image 116" descr="wpeetoile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wpeetoile1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35990" cy="8547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3095625</wp:posOffset>
            </wp:positionV>
            <wp:extent cx="878840" cy="878840"/>
            <wp:effectExtent l="19050" t="0" r="0" b="0"/>
            <wp:wrapNone/>
            <wp:docPr id="117" name="il_fi" descr="ANd9GcT0YkBFXrznLW1D09L6PSipCyabRWeXcsMcfd95_O08f4ycfyUh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Nd9GcT0YkBFXrznLW1D09L6PSipCyabRWeXcsMcfd95_O08f4ycfyUh&amp;t=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3171825</wp:posOffset>
            </wp:positionV>
            <wp:extent cx="709930" cy="709930"/>
            <wp:effectExtent l="19050" t="0" r="0" b="0"/>
            <wp:wrapNone/>
            <wp:docPr id="118" name="Image 118" descr="liv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livre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532130</wp:posOffset>
            </wp:positionH>
            <wp:positionV relativeFrom="paragraph">
              <wp:posOffset>5201285</wp:posOffset>
            </wp:positionV>
            <wp:extent cx="1002030" cy="1035685"/>
            <wp:effectExtent l="19050" t="0" r="7620" b="0"/>
            <wp:wrapNone/>
            <wp:docPr id="119" name="Image 119" descr="v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vel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356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5039995</wp:posOffset>
            </wp:positionV>
            <wp:extent cx="1513840" cy="1163320"/>
            <wp:effectExtent l="19050" t="0" r="0" b="0"/>
            <wp:wrapNone/>
            <wp:docPr id="120" name="Image 120" descr="une-table-de-cuisine-colori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une-table-de-cuisine-colori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1633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5184140</wp:posOffset>
            </wp:positionV>
            <wp:extent cx="1040765" cy="1048385"/>
            <wp:effectExtent l="19050" t="0" r="6985" b="0"/>
            <wp:wrapNone/>
            <wp:docPr id="121" name="Image 121" descr="bbf05d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bf05db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483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327">
        <w:rPr>
          <w:color w:val="auto"/>
          <w:kern w:val="0"/>
          <w:sz w:val="24"/>
          <w:szCs w:val="24"/>
        </w:rPr>
        <w:pict>
          <v:shape id="_x0000_s1146" type="#_x0000_t202" style="position:absolute;left:0;text-align:left;margin-left:442.2pt;margin-top:28.35pt;width:374.15pt;height:544.25pt;z-index:25168486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Des mots pour écrire le son </w:t>
                  </w:r>
                  <w:r>
                    <w:rPr>
                      <w:sz w:val="28"/>
                      <w:szCs w:val="28"/>
                    </w:rPr>
                    <w:t>[</w:t>
                  </w:r>
                  <w:r>
                    <w:rPr>
                      <w:rFonts w:ascii="Script Ecole 2" w:hAnsi="Script Ecole 2"/>
                      <w:sz w:val="28"/>
                      <w:szCs w:val="28"/>
                    </w:rPr>
                    <w:t>l]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l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L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L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  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B71733" w:rsidRDefault="00B71733" w:rsidP="00B71733">
                  <w:pPr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B71733" w:rsidRDefault="00B71733" w:rsidP="00B71733">
                  <w:pPr>
                    <w:spacing w:after="28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B717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5888" behindDoc="0" locked="0" layoutInCell="1" allowOverlap="1">
            <wp:simplePos x="0" y="0"/>
            <wp:positionH relativeFrom="column">
              <wp:posOffset>5840095</wp:posOffset>
            </wp:positionH>
            <wp:positionV relativeFrom="paragraph">
              <wp:posOffset>808355</wp:posOffset>
            </wp:positionV>
            <wp:extent cx="315595" cy="363220"/>
            <wp:effectExtent l="0" t="0" r="0" b="0"/>
            <wp:wrapNone/>
            <wp:docPr id="123" name="Image 123" descr="MC9002171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MC90021712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6322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327">
        <w:rPr>
          <w:color w:val="auto"/>
          <w:kern w:val="0"/>
          <w:sz w:val="24"/>
          <w:szCs w:val="24"/>
        </w:rPr>
        <w:pict>
          <v:shape id="_x0000_s1148" type="#_x0000_t202" style="position:absolute;left:0;text-align:left;margin-left:449.3pt;margin-top:181.4pt;width:85.05pt;height:56.7pt;z-index:25168691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loup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loup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49" type="#_x0000_t202" style="position:absolute;left:0;text-align:left;margin-left:544.25pt;margin-top:181.4pt;width:79.35pt;height:56.7pt;z-index:2516879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poule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poule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50" type="#_x0000_t202" style="position:absolute;left:0;text-align:left;margin-left:634.95pt;margin-top:181.4pt;width:79.35pt;height:56.7pt;z-index:2516889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lapin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lapin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51" type="#_x0000_t202" style="position:absolute;left:0;text-align:left;margin-left:703pt;margin-top:496.05pt;width:90.7pt;height:56.7pt;z-index:2516899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lion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lion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52" type="#_x0000_t202" style="position:absolute;left:0;text-align:left;margin-left:442.2pt;margin-top:317.5pt;width:85.05pt;height:56.7pt;z-index:25169100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lune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lune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53" type="#_x0000_t202" style="position:absolute;left:0;text-align:left;margin-left:538.6pt;margin-top:317.5pt;width:90.7pt;height:62.35pt;z-index:2516920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étoile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étoile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54" type="#_x0000_t202" style="position:absolute;left:0;text-align:left;margin-left:646.3pt;margin-top:317.5pt;width:73.7pt;height:62.35pt;z-index:25169305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bol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bol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55" type="#_x0000_t202" style="position:absolute;left:0;text-align:left;margin-left:731.35pt;margin-top:317.5pt;width:73.7pt;height:62.35pt;z-index:25169408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livre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livre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56" type="#_x0000_t202" style="position:absolute;left:0;text-align:left;margin-left:442.2pt;margin-top:491.8pt;width:102.05pt;height:63.8pt;z-index:25169510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vélo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vélo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57" type="#_x0000_t202" style="position:absolute;left:0;text-align:left;margin-left:578.25pt;margin-top:492.5pt;width:85.05pt;height:63.8pt;z-index:25169612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table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table</w:t>
                  </w:r>
                </w:p>
              </w:txbxContent>
            </v:textbox>
          </v:shape>
        </w:pict>
      </w:r>
      <w:r w:rsidRPr="005F5327">
        <w:rPr>
          <w:color w:val="auto"/>
          <w:kern w:val="0"/>
          <w:sz w:val="24"/>
          <w:szCs w:val="24"/>
        </w:rPr>
        <w:pict>
          <v:shape id="_x0000_s1158" type="#_x0000_t202" style="position:absolute;left:0;text-align:left;margin-left:731.35pt;margin-top:181.4pt;width:73.7pt;height:58.1pt;z-index:25169715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71733" w:rsidRDefault="00B71733" w:rsidP="00B717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lilas</w:t>
                  </w:r>
                </w:p>
                <w:p w:rsidR="00B71733" w:rsidRDefault="00B71733" w:rsidP="00B71733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lilas</w:t>
                  </w:r>
                </w:p>
              </w:txbxContent>
            </v:textbox>
          </v:shape>
        </w:pict>
      </w:r>
      <w:r w:rsidR="00B717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8176" behindDoc="0" locked="0" layoutInCell="1" allowOverlap="1">
            <wp:simplePos x="0" y="0"/>
            <wp:positionH relativeFrom="column">
              <wp:posOffset>5819140</wp:posOffset>
            </wp:positionH>
            <wp:positionV relativeFrom="paragraph">
              <wp:posOffset>3239770</wp:posOffset>
            </wp:positionV>
            <wp:extent cx="673735" cy="732155"/>
            <wp:effectExtent l="19050" t="0" r="0" b="0"/>
            <wp:wrapNone/>
            <wp:docPr id="135" name="Image 135" descr="lune-t157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lune-t1570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321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9200" behindDoc="0" locked="0" layoutInCell="1" allowOverlap="1">
            <wp:simplePos x="0" y="0"/>
            <wp:positionH relativeFrom="column">
              <wp:posOffset>8208010</wp:posOffset>
            </wp:positionH>
            <wp:positionV relativeFrom="paragraph">
              <wp:posOffset>1583690</wp:posOffset>
            </wp:positionV>
            <wp:extent cx="657225" cy="603885"/>
            <wp:effectExtent l="19050" t="0" r="9525" b="0"/>
            <wp:wrapNone/>
            <wp:docPr id="136" name="Image 136" descr="lapin0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lapin01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38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0224" behindDoc="0" locked="0" layoutInCell="1" allowOverlap="1">
            <wp:simplePos x="0" y="0"/>
            <wp:positionH relativeFrom="column">
              <wp:posOffset>9504045</wp:posOffset>
            </wp:positionH>
            <wp:positionV relativeFrom="paragraph">
              <wp:posOffset>1367790</wp:posOffset>
            </wp:positionV>
            <wp:extent cx="558800" cy="777875"/>
            <wp:effectExtent l="19050" t="0" r="0" b="0"/>
            <wp:wrapNone/>
            <wp:docPr id="137" name="Image 137" descr="bqt%20lila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qt%20lilas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778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1248" behindDoc="0" locked="0" layoutInCell="1" allowOverlap="1">
            <wp:simplePos x="0" y="0"/>
            <wp:positionH relativeFrom="column">
              <wp:posOffset>5793105</wp:posOffset>
            </wp:positionH>
            <wp:positionV relativeFrom="paragraph">
              <wp:posOffset>1367790</wp:posOffset>
            </wp:positionV>
            <wp:extent cx="725170" cy="791845"/>
            <wp:effectExtent l="19050" t="0" r="0" b="0"/>
            <wp:wrapNone/>
            <wp:docPr id="138" name="Image 138" descr="Loup-1_389x50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Loup-1_389x50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432" t="6360" r="20074" b="5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918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2272" behindDoc="0" locked="0" layoutInCell="1" allowOverlap="1">
            <wp:simplePos x="0" y="0"/>
            <wp:positionH relativeFrom="column">
              <wp:posOffset>7056120</wp:posOffset>
            </wp:positionH>
            <wp:positionV relativeFrom="paragraph">
              <wp:posOffset>1367790</wp:posOffset>
            </wp:positionV>
            <wp:extent cx="747395" cy="768985"/>
            <wp:effectExtent l="19050" t="0" r="0" b="0"/>
            <wp:wrapNone/>
            <wp:docPr id="139" name="Image 139" descr="poule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poule4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89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3296" behindDoc="0" locked="0" layoutInCell="1" allowOverlap="1">
            <wp:simplePos x="0" y="0"/>
            <wp:positionH relativeFrom="column">
              <wp:posOffset>6911975</wp:posOffset>
            </wp:positionH>
            <wp:positionV relativeFrom="paragraph">
              <wp:posOffset>3095625</wp:posOffset>
            </wp:positionV>
            <wp:extent cx="935990" cy="854710"/>
            <wp:effectExtent l="19050" t="0" r="0" b="0"/>
            <wp:wrapNone/>
            <wp:docPr id="140" name="Image 140" descr="wpeetoile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wpeetoile1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35990" cy="8547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8208010</wp:posOffset>
            </wp:positionH>
            <wp:positionV relativeFrom="paragraph">
              <wp:posOffset>3095625</wp:posOffset>
            </wp:positionV>
            <wp:extent cx="878840" cy="878840"/>
            <wp:effectExtent l="19050" t="0" r="0" b="0"/>
            <wp:wrapNone/>
            <wp:docPr id="141" name="Image 141" descr="ANd9GcT0YkBFXrznLW1D09L6PSipCyabRWeXcsMcfd95_O08f4ycfyUh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ANd9GcT0YkBFXrznLW1D09L6PSipCyabRWeXcsMcfd95_O08f4ycfyUh&amp;t=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5344" behindDoc="0" locked="0" layoutInCell="1" allowOverlap="1">
            <wp:simplePos x="0" y="0"/>
            <wp:positionH relativeFrom="column">
              <wp:posOffset>9359900</wp:posOffset>
            </wp:positionH>
            <wp:positionV relativeFrom="paragraph">
              <wp:posOffset>3171825</wp:posOffset>
            </wp:positionV>
            <wp:extent cx="709930" cy="709930"/>
            <wp:effectExtent l="19050" t="0" r="0" b="0"/>
            <wp:wrapNone/>
            <wp:docPr id="142" name="Image 142" descr="liv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livre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5788025</wp:posOffset>
            </wp:positionH>
            <wp:positionV relativeFrom="paragraph">
              <wp:posOffset>5201285</wp:posOffset>
            </wp:positionV>
            <wp:extent cx="1002030" cy="1035685"/>
            <wp:effectExtent l="19050" t="0" r="7620" b="0"/>
            <wp:wrapNone/>
            <wp:docPr id="143" name="Image 143" descr="v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vel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356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7127875</wp:posOffset>
            </wp:positionH>
            <wp:positionV relativeFrom="paragraph">
              <wp:posOffset>5039995</wp:posOffset>
            </wp:positionV>
            <wp:extent cx="1513840" cy="1163320"/>
            <wp:effectExtent l="19050" t="0" r="0" b="0"/>
            <wp:wrapNone/>
            <wp:docPr id="144" name="Image 144" descr="une-table-de-cuisine-colori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une-table-de-cuisine-colori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1633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733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8999855</wp:posOffset>
            </wp:positionH>
            <wp:positionV relativeFrom="paragraph">
              <wp:posOffset>5184140</wp:posOffset>
            </wp:positionV>
            <wp:extent cx="1040765" cy="1048385"/>
            <wp:effectExtent l="19050" t="0" r="6985" b="0"/>
            <wp:wrapNone/>
            <wp:docPr id="145" name="Image 145" descr="bbf05d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bf05db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483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587D" w:rsidSect="00B71733">
      <w:pgSz w:w="16838" w:h="11906" w:orient="landscape"/>
      <w:pgMar w:top="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20000111" w:csb1="41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1733"/>
    <w:rsid w:val="0024587D"/>
    <w:rsid w:val="00593DF3"/>
    <w:rsid w:val="005F5327"/>
    <w:rsid w:val="006270AD"/>
    <w:rsid w:val="00A47B51"/>
    <w:rsid w:val="00B7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3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</cp:revision>
  <dcterms:created xsi:type="dcterms:W3CDTF">2011-07-28T12:31:00Z</dcterms:created>
  <dcterms:modified xsi:type="dcterms:W3CDTF">2011-07-28T13:11:00Z</dcterms:modified>
</cp:coreProperties>
</file>