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5001" w:type="pct"/>
        <w:jc w:val="center"/>
        <w:tblLook w:val="04A0"/>
      </w:tblPr>
      <w:tblGrid>
        <w:gridCol w:w="3560"/>
        <w:gridCol w:w="3562"/>
        <w:gridCol w:w="3562"/>
      </w:tblGrid>
      <w:tr w:rsidR="00E452AE" w:rsidTr="00E452AE">
        <w:trPr>
          <w:jc w:val="center"/>
        </w:trPr>
        <w:tc>
          <w:tcPr>
            <w:tcW w:w="1666" w:type="pct"/>
          </w:tcPr>
          <w:p w:rsidR="00E452AE" w:rsidRPr="00E452AE" w:rsidRDefault="00E452AE" w:rsidP="006A4F8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E452AE" w:rsidRPr="006A4F82" w:rsidRDefault="00A931A2" w:rsidP="006A4F8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E452AE" w:rsidRPr="006A4F82" w:rsidRDefault="00E452AE" w:rsidP="006A4F8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 w:rsidR="00A931A2"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6A4F8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</w:tr>
      <w:tr w:rsidR="00E452AE" w:rsidTr="00E452AE">
        <w:trPr>
          <w:jc w:val="center"/>
        </w:trPr>
        <w:tc>
          <w:tcPr>
            <w:tcW w:w="1666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6A4F8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</w:tr>
      <w:tr w:rsidR="00E452AE" w:rsidTr="00E452AE">
        <w:trPr>
          <w:jc w:val="center"/>
        </w:trPr>
        <w:tc>
          <w:tcPr>
            <w:tcW w:w="1666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E452AE" w:rsidRPr="00A931A2" w:rsidRDefault="00A931A2" w:rsidP="006A4F8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6A4F8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</w:tr>
      <w:tr w:rsidR="00E452AE" w:rsidTr="00E452AE">
        <w:trPr>
          <w:jc w:val="center"/>
        </w:trPr>
        <w:tc>
          <w:tcPr>
            <w:tcW w:w="1666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6A4F8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</w:tr>
      <w:tr w:rsidR="00E452AE" w:rsidTr="00E452AE">
        <w:trPr>
          <w:jc w:val="center"/>
        </w:trPr>
        <w:tc>
          <w:tcPr>
            <w:tcW w:w="1666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6A4F8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</w:tr>
      <w:tr w:rsidR="00E452AE" w:rsidTr="00E452AE">
        <w:trPr>
          <w:jc w:val="center"/>
        </w:trPr>
        <w:tc>
          <w:tcPr>
            <w:tcW w:w="1666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E452AE" w:rsidRDefault="00E452AE" w:rsidP="00E452AE">
            <w:pPr>
              <w:pStyle w:val="Sansinterligne"/>
              <w:jc w:val="center"/>
              <w:rPr>
                <w:sz w:val="32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E452AE" w:rsidRDefault="00E452AE" w:rsidP="00A74592">
            <w:pPr>
              <w:pStyle w:val="Sansinterligne"/>
              <w:jc w:val="center"/>
              <w:rPr>
                <w:sz w:val="32"/>
              </w:rPr>
            </w:pPr>
          </w:p>
        </w:tc>
      </w:tr>
      <w:tr w:rsidR="00E452AE" w:rsidTr="00E452AE">
        <w:trPr>
          <w:jc w:val="center"/>
        </w:trPr>
        <w:tc>
          <w:tcPr>
            <w:tcW w:w="1666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E452AE" w:rsidRDefault="00E452AE" w:rsidP="00E452AE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6A4F82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  <w:tc>
          <w:tcPr>
            <w:tcW w:w="1667" w:type="pct"/>
          </w:tcPr>
          <w:p w:rsidR="00A931A2" w:rsidRPr="00E452AE" w:rsidRDefault="00A931A2" w:rsidP="00A931A2">
            <w:pPr>
              <w:pStyle w:val="Sansinterligne"/>
              <w:jc w:val="center"/>
              <w:rPr>
                <w:sz w:val="32"/>
              </w:rPr>
            </w:pPr>
            <w:r w:rsidRPr="00E452AE">
              <w:rPr>
                <w:sz w:val="32"/>
              </w:rPr>
              <w:t>Votez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Prénom</w:t>
            </w:r>
          </w:p>
          <w:p w:rsidR="00A931A2" w:rsidRPr="006A4F82" w:rsidRDefault="00A931A2" w:rsidP="00A931A2">
            <w:pPr>
              <w:pStyle w:val="Sansinterligne"/>
              <w:jc w:val="center"/>
              <w:rPr>
                <w:sz w:val="36"/>
              </w:rPr>
            </w:pPr>
            <w:r w:rsidRPr="00E452AE">
              <w:rPr>
                <w:sz w:val="32"/>
              </w:rPr>
              <w:t>« </w:t>
            </w:r>
            <w:r>
              <w:rPr>
                <w:sz w:val="32"/>
              </w:rPr>
              <w:t>Ecrire ici le programme du candidat</w:t>
            </w:r>
            <w:r w:rsidRPr="00E452AE">
              <w:rPr>
                <w:sz w:val="32"/>
              </w:rPr>
              <w:t>. »</w:t>
            </w:r>
          </w:p>
          <w:p w:rsidR="00E452AE" w:rsidRPr="00E452AE" w:rsidRDefault="00E452AE" w:rsidP="00A74592">
            <w:pPr>
              <w:pStyle w:val="Sansinterligne"/>
              <w:jc w:val="center"/>
              <w:rPr>
                <w:sz w:val="36"/>
              </w:rPr>
            </w:pPr>
          </w:p>
        </w:tc>
      </w:tr>
    </w:tbl>
    <w:p w:rsidR="006A4F82" w:rsidRPr="00A931A2" w:rsidRDefault="006A4F82" w:rsidP="006A4F82">
      <w:pPr>
        <w:pStyle w:val="Sansinterligne"/>
        <w:rPr>
          <w:sz w:val="2"/>
          <w:szCs w:val="2"/>
        </w:rPr>
      </w:pPr>
    </w:p>
    <w:sectPr w:rsidR="006A4F82" w:rsidRPr="00A931A2" w:rsidSect="006A4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4F" w:rsidRDefault="00EB774F" w:rsidP="006A4F82">
      <w:pPr>
        <w:spacing w:after="0" w:line="240" w:lineRule="auto"/>
      </w:pPr>
      <w:r>
        <w:separator/>
      </w:r>
    </w:p>
  </w:endnote>
  <w:endnote w:type="continuationSeparator" w:id="0">
    <w:p w:rsidR="00EB774F" w:rsidRDefault="00EB774F" w:rsidP="006A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4F" w:rsidRDefault="00EB774F" w:rsidP="006A4F82">
      <w:pPr>
        <w:spacing w:after="0" w:line="240" w:lineRule="auto"/>
      </w:pPr>
      <w:r>
        <w:separator/>
      </w:r>
    </w:p>
  </w:footnote>
  <w:footnote w:type="continuationSeparator" w:id="0">
    <w:p w:rsidR="00EB774F" w:rsidRDefault="00EB774F" w:rsidP="006A4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82"/>
    <w:rsid w:val="001C12D6"/>
    <w:rsid w:val="00503577"/>
    <w:rsid w:val="006412AD"/>
    <w:rsid w:val="006A4F82"/>
    <w:rsid w:val="006B1530"/>
    <w:rsid w:val="008B2CD7"/>
    <w:rsid w:val="00A6062E"/>
    <w:rsid w:val="00A931A2"/>
    <w:rsid w:val="00B87535"/>
    <w:rsid w:val="00BA3FAA"/>
    <w:rsid w:val="00C94DD4"/>
    <w:rsid w:val="00DB0A23"/>
    <w:rsid w:val="00E452AE"/>
    <w:rsid w:val="00EB5F5C"/>
    <w:rsid w:val="00EB774F"/>
    <w:rsid w:val="00FB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1C12D6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B87535"/>
    <w:pPr>
      <w:spacing w:after="0" w:line="240" w:lineRule="auto"/>
    </w:pPr>
    <w:rPr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A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F82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A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F82"/>
    <w:rPr>
      <w:sz w:val="24"/>
    </w:rPr>
  </w:style>
  <w:style w:type="table" w:styleId="Grilledutableau">
    <w:name w:val="Table Grid"/>
    <w:basedOn w:val="TableauNormal"/>
    <w:uiPriority w:val="59"/>
    <w:rsid w:val="006A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Décla</dc:creator>
  <cp:lastModifiedBy>Marion Décla</cp:lastModifiedBy>
  <cp:revision>3</cp:revision>
  <dcterms:created xsi:type="dcterms:W3CDTF">2017-04-09T15:09:00Z</dcterms:created>
  <dcterms:modified xsi:type="dcterms:W3CDTF">2017-04-09T15:09:00Z</dcterms:modified>
</cp:coreProperties>
</file>