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7" w:rsidRDefault="006A5117" w:rsidP="006A5117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 w:rsidRPr="006A5117"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  <w:t>التصحيح الرسمي لموضوع الرياضيات للشعب الأدبية بكالوريا 2011</w:t>
      </w:r>
    </w:p>
    <w:p w:rsidR="006A5117" w:rsidRDefault="006A5117" w:rsidP="006A5117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drawing>
          <wp:inline distT="0" distB="0" distL="0" distR="0">
            <wp:extent cx="5553530" cy="7648575"/>
            <wp:effectExtent l="19050" t="0" r="9070" b="0"/>
            <wp:docPr id="1" name="Image 1" descr="D:\chems eddine\examens\new\l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ms eddine\examens\new\l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3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17" w:rsidRDefault="006A5117" w:rsidP="006A5117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6058397" cy="8343900"/>
            <wp:effectExtent l="19050" t="0" r="0" b="0"/>
            <wp:docPr id="2" name="Image 2" descr="D:\chems eddine\examens\new\l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ems eddine\examens\new\lp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97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17" w:rsidRDefault="006A5117" w:rsidP="006A5117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788674" cy="7972425"/>
            <wp:effectExtent l="19050" t="0" r="2526" b="0"/>
            <wp:docPr id="3" name="Image 3" descr="D:\chems eddine\examens\new\l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hems eddine\examens\new\lp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74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17" w:rsidRPr="006A5117" w:rsidRDefault="006A5117" w:rsidP="006A5117">
      <w:pPr>
        <w:bidi/>
        <w:jc w:val="center"/>
        <w:rPr>
          <w:rFonts w:hint="cs"/>
          <w:b/>
          <w:bCs/>
          <w:i/>
          <w:iCs/>
          <w:sz w:val="32"/>
          <w:szCs w:val="32"/>
          <w:u w:val="single"/>
          <w:rtl/>
          <w:lang w:val="en-US" w:bidi="ar-DZ"/>
        </w:rPr>
      </w:pPr>
      <w:r>
        <w:rPr>
          <w:rFonts w:cs="Arial"/>
          <w:b/>
          <w:bCs/>
          <w:i/>
          <w:i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878581" cy="8096250"/>
            <wp:effectExtent l="19050" t="0" r="7869" b="0"/>
            <wp:docPr id="4" name="Image 4" descr="D:\chems eddine\examens\new\l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ems eddine\examens\new\lp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81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117" w:rsidRPr="006A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5117"/>
    <w:rsid w:val="006A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ency-education.weebly.com</dc:creator>
  <cp:keywords/>
  <dc:description/>
  <cp:lastModifiedBy>KHALED</cp:lastModifiedBy>
  <cp:revision>2</cp:revision>
  <dcterms:created xsi:type="dcterms:W3CDTF">2011-06-28T13:43:00Z</dcterms:created>
  <dcterms:modified xsi:type="dcterms:W3CDTF">2011-06-28T13:45:00Z</dcterms:modified>
</cp:coreProperties>
</file>