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C74067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351F55" w:rsidRPr="00351F55" w:rsidRDefault="00351F55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351F55" w:rsidRPr="00351F55" w:rsidRDefault="00351F55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98763F" w:rsidRPr="0098763F" w:rsidRDefault="0098763F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B1528">
                        <w:rPr>
                          <w:rFonts w:ascii="Delius" w:hAnsi="Delius"/>
                          <w:b/>
                          <w:u w:val="single"/>
                        </w:rPr>
                        <w:t>Recopie uniquement les phrases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98763F" w:rsidRPr="0098763F" w:rsidRDefault="0098763F" w:rsidP="0098763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98763F" w:rsidRPr="0098763F" w:rsidRDefault="0098763F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98763F" w:rsidRPr="00D56EE6" w:rsidRDefault="0098763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351F55" w:rsidRPr="00351F55" w:rsidRDefault="00351F55" w:rsidP="00351F55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J’aime aller au cinéma.</w:t>
                      </w:r>
                    </w:p>
                    <w:p w:rsidR="00351F55" w:rsidRPr="00351F55" w:rsidRDefault="00351F55" w:rsidP="00351F55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>À la récréat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ion, nous jouons loup avec mes </w:t>
                      </w:r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copains.</w:t>
                      </w:r>
                    </w:p>
                    <w:p w:rsidR="00351F55" w:rsidRPr="00351F55" w:rsidRDefault="00351F55" w:rsidP="00351F55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La efface </w:t>
                      </w:r>
                      <w:proofErr w:type="gramStart"/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maîtresse</w:t>
                      </w:r>
                      <w:proofErr w:type="gramEnd"/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tableau.</w:t>
                      </w:r>
                    </w:p>
                    <w:p w:rsidR="00351F55" w:rsidRPr="00351F55" w:rsidRDefault="00351F55" w:rsidP="00351F55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tous</w:t>
                      </w:r>
                      <w:proofErr w:type="gramEnd"/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les soirs, mes parents me lisent une histoire.</w:t>
                      </w:r>
                    </w:p>
                    <w:p w:rsidR="00351F55" w:rsidRPr="00351F55" w:rsidRDefault="00351F55" w:rsidP="00351F55">
                      <w:r w:rsidRPr="00351F55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 ordinateur est en panne</w:t>
                      </w:r>
                      <w:r w:rsidR="007861B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C74067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C74067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B1528">
                        <w:rPr>
                          <w:rFonts w:ascii="Delius" w:hAnsi="Delius"/>
                          <w:b/>
                          <w:u w:val="single"/>
                        </w:rPr>
                        <w:t>Recopie uniquement les phrases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D56EE6" w:rsidRPr="0098763F" w:rsidRDefault="00D56EE6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petit Chaperon rouge loup forêt.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Mes amis sont tous en vacances</w:t>
                      </w:r>
                      <w:r w:rsidR="007861B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</w:t>
                      </w:r>
                      <w:proofErr w:type="gramEnd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n’es jamais gentil avec moi !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clara</w:t>
                      </w:r>
                      <w:proofErr w:type="spellEnd"/>
                      <w:proofErr w:type="gramEnd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est passée en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CE2</w:t>
                      </w:r>
                    </w:p>
                    <w:p w:rsidR="00D56EE6" w:rsidRPr="00D56EE6" w:rsidRDefault="00D56EE6" w:rsidP="00D56EE6"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 sœur mange une glace au chocolat.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C74067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B1528">
                        <w:rPr>
                          <w:rFonts w:ascii="Delius" w:hAnsi="Delius"/>
                          <w:b/>
                          <w:u w:val="single"/>
                        </w:rPr>
                        <w:t>Recopie uniquement les phrases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D56EE6" w:rsidRPr="0098763F" w:rsidRDefault="00D56EE6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loup a mangé la grand-mère</w:t>
                      </w:r>
                      <w:r w:rsidR="007861BF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J</w:t>
                      </w: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’aimerais aller à la mer pour les vacances.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élèves jouent sous le préau.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Baptiste </w:t>
                      </w:r>
                      <w:proofErr w:type="gramStart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</w:t>
                      </w:r>
                      <w:proofErr w:type="gramEnd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mauvaise à l’école.</w:t>
                      </w:r>
                    </w:p>
                    <w:p w:rsidR="00D56EE6" w:rsidRPr="00D56EE6" w:rsidRDefault="00D56EE6" w:rsidP="00D56EE6"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Pourquoi pleures-tu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C7406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C74067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B1528">
                        <w:rPr>
                          <w:rFonts w:ascii="Delius" w:hAnsi="Delius"/>
                          <w:b/>
                          <w:u w:val="single"/>
                        </w:rPr>
                        <w:t>Recopie uniquement les phrases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D56EE6" w:rsidRPr="0098763F" w:rsidRDefault="00D56EE6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Juliette ma voisine qui est gentille.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C’est d’un garçon le géant qui mangeait.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 n’as jamais eu beaucoup de chance…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As-tu vu ce film au cinéma ?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</w:t>
                      </w:r>
                      <w:proofErr w:type="gram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rentrée des classes est le 2 septembre.</w:t>
                      </w:r>
                    </w:p>
                    <w:p w:rsidR="00D56EE6" w:rsidRPr="00D56EE6" w:rsidRDefault="00D56EE6" w:rsidP="00D56EE6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er</w:t>
                      </w:r>
                      <w:proofErr w:type="gramEnd"/>
                    </w:p>
                    <w:p w:rsidR="00D56EE6" w:rsidRPr="00D56EE6" w:rsidRDefault="00D56EE6" w:rsidP="00D56EE6">
                      <w:proofErr w:type="gramStart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septembre</w:t>
                      </w:r>
                      <w:proofErr w:type="gramEnd"/>
                      <w:r w:rsidRPr="00D56EE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C74067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65" style="position:absolute;margin-left:-36pt;margin-top:-12.2pt;width:421.1pt;height:251.6pt;z-index:251683840" coordorigin=",182" coordsize="8422,5032">
            <v:rect id="_x0000_s1066" style="position:absolute;top:197;width:8079;height:591">
              <v:textbox style="mso-next-textbox:#_x0000_s1066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67" style="position:absolute;left:3350;top:197;width:4729;height:591" fillcolor="black [3213]">
              <v:textbox style="mso-next-textbox:#_x0000_s1067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68" style="position:absolute;left:402;top:182;width:8020;height:5032" coordorigin="402,182" coordsize="8020,5032">
              <v:shape id="_x0000_s1069" type="#_x0000_t202" style="position:absolute;left:402;top:922;width:7518;height:593" filled="f" fillcolor="#bfbfbf [2412]" stroked="f">
                <v:textbox style="mso-next-textbox:#_x0000_s1069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16736">
                        <w:rPr>
                          <w:rFonts w:ascii="Delius" w:hAnsi="Delius"/>
                          <w:b/>
                          <w:u w:val="single"/>
                        </w:rPr>
                        <w:t>Combien y a-t-il de phrases dans ce texte ?</w:t>
                      </w:r>
                    </w:p>
                  </w:txbxContent>
                </v:textbox>
              </v:shape>
              <v:roundrect id="_x0000_s1070" style="position:absolute;left:593;top:964;width:741;height:529" arcsize="10923f">
                <v:textbox style="mso-next-textbox:#_x0000_s1070">
                  <w:txbxContent>
                    <w:p w:rsidR="00D56EE6" w:rsidRPr="0098763F" w:rsidRDefault="00D56EE6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71" style="position:absolute;left:7457;top:224;width:454;height:454">
                <v:textbox style="mso-next-textbox:#_x0000_s1071">
                  <w:txbxContent>
                    <w:p w:rsidR="00D56EE6" w:rsidRPr="0098763F" w:rsidRDefault="00D56EE6" w:rsidP="00D56EE6"/>
                  </w:txbxContent>
                </v:textbox>
              </v:oval>
              <v:shape id="_x0000_s1072" type="#_x0000_t202" style="position:absolute;left:7427;top:182;width:995;height:720" filled="f" stroked="f">
                <v:textbox style="mso-next-textbox:#_x0000_s1072">
                  <w:txbxContent>
                    <w:p w:rsidR="00D56EE6" w:rsidRPr="00D56EE6" w:rsidRDefault="0061673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073" type="#_x0000_t202" style="position:absolute;left:402;top:1705;width:7412;height:3509" filled="f" stroked="f">
                <v:textbox style="mso-next-textbox:#_x0000_s1073">
                  <w:txbxContent>
                    <w:p w:rsidR="00D56EE6" w:rsidRDefault="00616736" w:rsidP="00616736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Julie fait du vélo dans le jardin. Soudain, Minou surgit. La petite fille fait un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écart. Elle traverse le jardin </w:t>
                      </w: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potager de son grand-père. Elle tombe à plat ventre dans les tomates.</w:t>
                      </w:r>
                    </w:p>
                    <w:p w:rsidR="00616736" w:rsidRPr="00616736" w:rsidRDefault="00616736" w:rsidP="00616736">
                      <w:pPr>
                        <w:spacing w:before="600" w:line="360" w:lineRule="auto"/>
                        <w:jc w:val="right"/>
                        <w:rPr>
                          <w:rFonts w:ascii="Arial Rounded MT Bold" w:hAnsi="Arial Rounded MT Bold"/>
                          <w:szCs w:val="28"/>
                        </w:rPr>
                      </w:pPr>
                      <w:r w:rsidRPr="00616736">
                        <w:rPr>
                          <w:rFonts w:ascii="Arial Rounded MT Bold" w:hAnsi="Arial Rounded MT Bold"/>
                          <w:szCs w:val="28"/>
                        </w:rPr>
                        <w:t xml:space="preserve"> Dans ce texte, il y a ___ phrases.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C7406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C74067">
        <w:rPr>
          <w:noProof/>
          <w:lang w:eastAsia="fr-FR"/>
        </w:rPr>
        <w:pict>
          <v:group id="_x0000_s1074" style="position:absolute;margin-left:-36pt;margin-top:266.05pt;width:421.1pt;height:251.6pt;z-index:251684864" coordorigin=",182" coordsize="8422,5032">
            <v:rect id="_x0000_s1075" style="position:absolute;top:197;width:8079;height:591">
              <v:textbox style="mso-next-textbox:#_x0000_s1075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76" style="position:absolute;left:3350;top:197;width:4729;height:591" fillcolor="black [3213]">
              <v:textbox style="mso-next-textbox:#_x0000_s1076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77" style="position:absolute;left:402;top:182;width:8020;height:5032" coordorigin="402,182" coordsize="8020,5032">
              <v:shape id="_x0000_s1078" type="#_x0000_t202" style="position:absolute;left:402;top:922;width:7518;height:593" filled="f" fillcolor="#bfbfbf [2412]" stroked="f">
                <v:textbox style="mso-next-textbox:#_x0000_s1078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16736">
                        <w:rPr>
                          <w:rFonts w:ascii="Delius" w:hAnsi="Delius"/>
                          <w:b/>
                          <w:u w:val="single"/>
                        </w:rPr>
                        <w:t>Combien y a-t-il de phrases dans ce texte ?</w:t>
                      </w:r>
                    </w:p>
                  </w:txbxContent>
                </v:textbox>
              </v:shape>
              <v:roundrect id="_x0000_s1079" style="position:absolute;left:593;top:964;width:741;height:529" arcsize="10923f">
                <v:textbox style="mso-next-textbox:#_x0000_s1079">
                  <w:txbxContent>
                    <w:p w:rsidR="00D56EE6" w:rsidRPr="0098763F" w:rsidRDefault="00D56EE6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80" style="position:absolute;left:7457;top:224;width:454;height:454">
                <v:textbox style="mso-next-textbox:#_x0000_s1080">
                  <w:txbxContent>
                    <w:p w:rsidR="00D56EE6" w:rsidRPr="0098763F" w:rsidRDefault="00D56EE6" w:rsidP="00D56EE6"/>
                  </w:txbxContent>
                </v:textbox>
              </v:oval>
              <v:shape id="_x0000_s1081" type="#_x0000_t202" style="position:absolute;left:7427;top:182;width:995;height:720" filled="f" stroked="f">
                <v:textbox style="mso-next-textbox:#_x0000_s1081">
                  <w:txbxContent>
                    <w:p w:rsidR="00D56EE6" w:rsidRPr="00D56EE6" w:rsidRDefault="0061673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_x0000_s1082" type="#_x0000_t202" style="position:absolute;left:402;top:1705;width:7412;height:3509" filled="f" stroked="f">
                <v:textbox style="mso-next-textbox:#_x0000_s1082">
                  <w:txbxContent>
                    <w:p w:rsidR="00D56EE6" w:rsidRDefault="00616736" w:rsidP="00616736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Timeo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s’arrêta à l’auberge. Il y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rencontra un drôle de voyageur. </w:t>
                      </w: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Cet hom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me était tout de rouge vêtu. Il portait aussi de grandes </w:t>
                      </w: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bottes noires.</w:t>
                      </w:r>
                    </w:p>
                    <w:p w:rsidR="00616736" w:rsidRDefault="00616736" w:rsidP="00616736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616736" w:rsidRPr="00616736" w:rsidRDefault="00616736" w:rsidP="00616736">
                      <w:pPr>
                        <w:spacing w:line="360" w:lineRule="auto"/>
                        <w:jc w:val="right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16736">
                        <w:rPr>
                          <w:rFonts w:ascii="Arial Rounded MT Bold" w:hAnsi="Arial Rounded MT Bold"/>
                          <w:szCs w:val="28"/>
                        </w:rPr>
                        <w:t>Dans ce texte, il y a ___ phrases.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C74067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83" style="position:absolute;margin-left:-6.75pt;margin-top:-12.2pt;width:421.1pt;height:251.6pt;z-index:251685888" coordorigin=",182" coordsize="8422,5032">
            <v:rect id="_x0000_s1084" style="position:absolute;top:197;width:8079;height:591">
              <v:textbox style="mso-next-textbox:#_x0000_s1084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85" style="position:absolute;left:3350;top:197;width:4729;height:591" fillcolor="black [3213]">
              <v:textbox style="mso-next-textbox:#_x0000_s1085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86" style="position:absolute;left:402;top:182;width:8020;height:5032" coordorigin="402,182" coordsize="8020,5032">
              <v:shape id="_x0000_s1087" type="#_x0000_t202" style="position:absolute;left:402;top:922;width:7518;height:593" filled="f" fillcolor="#bfbfbf [2412]" stroked="f">
                <v:textbox style="mso-next-textbox:#_x0000_s1087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16736">
                        <w:rPr>
                          <w:rFonts w:ascii="Delius" w:hAnsi="Delius"/>
                          <w:b/>
                          <w:u w:val="single"/>
                        </w:rPr>
                        <w:t>Combien y a-t-il de phrases dans ce texte ?</w:t>
                      </w:r>
                    </w:p>
                  </w:txbxContent>
                </v:textbox>
              </v:shape>
              <v:roundrect id="_x0000_s1088" style="position:absolute;left:593;top:964;width:741;height:529" arcsize="10923f">
                <v:textbox style="mso-next-textbox:#_x0000_s1088">
                  <w:txbxContent>
                    <w:p w:rsidR="00D56EE6" w:rsidRPr="0098763F" w:rsidRDefault="00D56EE6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89" style="position:absolute;left:7457;top:224;width:454;height:454">
                <v:textbox style="mso-next-textbox:#_x0000_s1089">
                  <w:txbxContent>
                    <w:p w:rsidR="00D56EE6" w:rsidRPr="0098763F" w:rsidRDefault="00D56EE6" w:rsidP="00D56EE6"/>
                  </w:txbxContent>
                </v:textbox>
              </v:oval>
              <v:shape id="_x0000_s1090" type="#_x0000_t202" style="position:absolute;left:7427;top:182;width:995;height:720" filled="f" stroked="f">
                <v:textbox style="mso-next-textbox:#_x0000_s1090">
                  <w:txbxContent>
                    <w:p w:rsidR="00D56EE6" w:rsidRPr="00D56EE6" w:rsidRDefault="0061673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091" type="#_x0000_t202" style="position:absolute;left:402;top:1705;width:7412;height:3509" filled="f" stroked="f">
                <v:textbox style="mso-next-textbox:#_x0000_s1091">
                  <w:txbxContent>
                    <w:p w:rsidR="00616736" w:rsidRDefault="00616736" w:rsidP="00616736">
                      <w:pPr>
                        <w:spacing w:after="0" w:line="360" w:lineRule="auto"/>
                        <w:rPr>
                          <w:rFonts w:ascii="Arial Rounded MT Bold" w:hAnsi="Arial Rounded MT Bold"/>
                          <w:szCs w:val="28"/>
                        </w:rPr>
                      </w:pP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Depuis que Martin a un masque et des palmes, on ne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 voit plus. Il part tôt pour </w:t>
                      </w: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mer et ne revient que pour déjeuner. Puis il retou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rne à la plage et ne rentre que </w:t>
                      </w: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 soir. Il s’est fait des tas d’amis qui, comme lui, nagent sous l’eau.</w:t>
                      </w:r>
                    </w:p>
                    <w:p w:rsidR="00616736" w:rsidRPr="00616736" w:rsidRDefault="00616736" w:rsidP="00616736">
                      <w:pPr>
                        <w:spacing w:before="120" w:line="360" w:lineRule="auto"/>
                        <w:jc w:val="right"/>
                        <w:rPr>
                          <w:rFonts w:ascii="Arial Rounded MT Bold" w:hAnsi="Arial Rounded MT Bold"/>
                          <w:szCs w:val="28"/>
                        </w:rPr>
                      </w:pPr>
                      <w:r w:rsidRPr="00616736">
                        <w:rPr>
                          <w:rFonts w:ascii="Arial Rounded MT Bold" w:hAnsi="Arial Rounded MT Bold"/>
                          <w:szCs w:val="28"/>
                        </w:rPr>
                        <w:t>Dans ce texte, il y a ___ phrases.</w:t>
                      </w:r>
                    </w:p>
                    <w:p w:rsidR="00D56EE6" w:rsidRDefault="00D56EE6" w:rsidP="00616736">
                      <w:pPr>
                        <w:spacing w:after="0"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616736" w:rsidRPr="00616736" w:rsidRDefault="00616736" w:rsidP="00616736">
                      <w:pPr>
                        <w:spacing w:before="600" w:line="360" w:lineRule="auto"/>
                        <w:jc w:val="right"/>
                        <w:rPr>
                          <w:rFonts w:ascii="Arial Rounded MT Bold" w:hAnsi="Arial Rounded MT Bold"/>
                          <w:szCs w:val="28"/>
                        </w:rPr>
                      </w:pPr>
                      <w:r w:rsidRPr="00616736">
                        <w:rPr>
                          <w:rFonts w:ascii="Arial Rounded MT Bold" w:hAnsi="Arial Rounded MT Bold"/>
                          <w:szCs w:val="28"/>
                        </w:rPr>
                        <w:t>Dans ce texte, il y a ___ phrases.</w:t>
                      </w:r>
                    </w:p>
                    <w:p w:rsidR="00616736" w:rsidRPr="00616736" w:rsidRDefault="00616736" w:rsidP="00616736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C7406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C74067">
        <w:rPr>
          <w:noProof/>
          <w:lang w:eastAsia="fr-FR"/>
        </w:rPr>
        <w:pict>
          <v:group id="_x0000_s1092" style="position:absolute;margin-left:-7.5pt;margin-top:24.25pt;width:421.1pt;height:251.6pt;z-index:251686912" coordorigin=",182" coordsize="8422,5032">
            <v:rect id="_x0000_s1093" style="position:absolute;top:197;width:8079;height:591">
              <v:textbox style="mso-next-textbox:#_x0000_s1093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094" style="position:absolute;left:3350;top:197;width:4729;height:591" fillcolor="black [3213]">
              <v:textbox style="mso-next-textbox:#_x0000_s1094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095" style="position:absolute;left:402;top:182;width:8020;height:5032" coordorigin="402,182" coordsize="8020,5032">
              <v:shape id="_x0000_s1096" type="#_x0000_t202" style="position:absolute;left:402;top:922;width:7518;height:593" filled="f" fillcolor="#bfbfbf [2412]" stroked="f">
                <v:textbox style="mso-next-textbox:#_x0000_s1096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16736">
                        <w:rPr>
                          <w:rFonts w:ascii="Delius" w:hAnsi="Delius"/>
                          <w:b/>
                          <w:u w:val="single"/>
                        </w:rPr>
                        <w:t>Combien y a-t-il de phrases dans ce texte ?</w:t>
                      </w:r>
                    </w:p>
                  </w:txbxContent>
                </v:textbox>
              </v:shape>
              <v:roundrect id="_x0000_s1097" style="position:absolute;left:593;top:964;width:741;height:529" arcsize="10923f">
                <v:textbox style="mso-next-textbox:#_x0000_s1097">
                  <w:txbxContent>
                    <w:p w:rsidR="00D56EE6" w:rsidRPr="0098763F" w:rsidRDefault="00D56EE6" w:rsidP="00D56EE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G1 a</w:t>
                      </w:r>
                    </w:p>
                  </w:txbxContent>
                </v:textbox>
              </v:roundrect>
              <v:oval id="_x0000_s1098" style="position:absolute;left:7457;top:224;width:454;height:454">
                <v:textbox style="mso-next-textbox:#_x0000_s1098">
                  <w:txbxContent>
                    <w:p w:rsidR="00D56EE6" w:rsidRPr="0098763F" w:rsidRDefault="00D56EE6" w:rsidP="00D56EE6"/>
                  </w:txbxContent>
                </v:textbox>
              </v:oval>
              <v:shape id="_x0000_s1099" type="#_x0000_t202" style="position:absolute;left:7427;top:182;width:995;height:720" filled="f" stroked="f">
                <v:textbox style="mso-next-textbox:#_x0000_s1099">
                  <w:txbxContent>
                    <w:p w:rsidR="00D56EE6" w:rsidRPr="00D56EE6" w:rsidRDefault="0061673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100" type="#_x0000_t202" style="position:absolute;left:402;top:1705;width:7412;height:3509" filled="f" stroked="f">
                <v:textbox style="mso-next-textbox:#_x0000_s1100">
                  <w:txbxContent>
                    <w:p w:rsidR="00D56EE6" w:rsidRDefault="00616736" w:rsidP="00616736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vacanciers adorent le bord de la mer. Ils n’ou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blient jamais leur serviette de </w:t>
                      </w:r>
                      <w:r w:rsidRPr="0061673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bain mais quelque fois leur crème solaire. Gare a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ux coups de soleil les premiers jours !</w:t>
                      </w:r>
                    </w:p>
                    <w:p w:rsidR="00616736" w:rsidRPr="00616736" w:rsidRDefault="00616736" w:rsidP="00616736">
                      <w:pPr>
                        <w:spacing w:before="480" w:line="360" w:lineRule="auto"/>
                        <w:jc w:val="right"/>
                        <w:rPr>
                          <w:rFonts w:ascii="Arial Rounded MT Bold" w:hAnsi="Arial Rounded MT Bold"/>
                          <w:szCs w:val="28"/>
                        </w:rPr>
                      </w:pPr>
                      <w:r w:rsidRPr="00616736">
                        <w:rPr>
                          <w:rFonts w:ascii="Arial Rounded MT Bold" w:hAnsi="Arial Rounded MT Bold"/>
                          <w:szCs w:val="28"/>
                        </w:rPr>
                        <w:t>Dans ce texte, il y a ___ phrases.</w:t>
                      </w:r>
                    </w:p>
                    <w:p w:rsidR="00616736" w:rsidRDefault="00616736" w:rsidP="00616736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C74067" w:rsidP="0061673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142" style="position:absolute;margin-left:-36pt;margin-top:-12.2pt;width:421.1pt;height:290.25pt;z-index:251706368" coordorigin=",182" coordsize="8422,5805">
            <v:rect id="_x0000_s1102" style="position:absolute;top:197;width:8079;height:591" o:regroupid="1">
              <v:textbox style="mso-next-textbox:#_x0000_s1102">
                <w:txbxContent>
                  <w:p w:rsidR="00616736" w:rsidRPr="00351F55" w:rsidRDefault="00616736" w:rsidP="0061673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03" style="position:absolute;left:3350;top:197;width:4729;height:591" o:regroupid="1" fillcolor="black [3213]">
              <v:textbox style="mso-next-textbox:#_x0000_s1103">
                <w:txbxContent>
                  <w:p w:rsidR="00616736" w:rsidRPr="00351F55" w:rsidRDefault="00616736" w:rsidP="0061673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141" style="position:absolute;left:402;top:182;width:8020;height:5805" coordorigin="402,182" coordsize="8020,5805" o:regroupid="1">
              <v:shape id="_x0000_s1105" type="#_x0000_t202" style="position:absolute;left:402;top:922;width:7518;height:593" o:regroupid="2" filled="f" fillcolor="#bfbfbf [2412]" stroked="f">
                <v:textbox style="mso-next-textbox:#_x0000_s1105">
                  <w:txbxContent>
                    <w:p w:rsidR="00616736" w:rsidRPr="0098763F" w:rsidRDefault="00616736" w:rsidP="0061673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346A7">
                        <w:rPr>
                          <w:rFonts w:ascii="Delius" w:hAnsi="Delius"/>
                          <w:b/>
                          <w:u w:val="single"/>
                        </w:rPr>
                        <w:t xml:space="preserve">Recopie dans le bon </w:t>
                      </w:r>
                      <w:proofErr w:type="gramStart"/>
                      <w:r w:rsidR="00D346A7">
                        <w:rPr>
                          <w:rFonts w:ascii="Delius" w:hAnsi="Delius"/>
                          <w:b/>
                          <w:u w:val="single"/>
                        </w:rPr>
                        <w:t>ordre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 .</w:t>
                      </w:r>
                      <w:proofErr w:type="gramEnd"/>
                    </w:p>
                  </w:txbxContent>
                </v:textbox>
              </v:shape>
              <v:roundrect id="_x0000_s1106" style="position:absolute;left:593;top:964;width:741;height:529" arcsize="10923f" o:regroupid="2">
                <v:textbox style="mso-next-textbox:#_x0000_s1106">
                  <w:txbxContent>
                    <w:p w:rsidR="00616736" w:rsidRPr="0098763F" w:rsidRDefault="00616736" w:rsidP="0061673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 w:rsidR="00D346A7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107" style="position:absolute;left:7457;top:224;width:454;height:454" o:regroupid="2">
                <v:textbox style="mso-next-textbox:#_x0000_s1107">
                  <w:txbxContent>
                    <w:p w:rsidR="00616736" w:rsidRPr="0098763F" w:rsidRDefault="00616736" w:rsidP="00616736"/>
                  </w:txbxContent>
                </v:textbox>
              </v:oval>
              <v:shape id="_x0000_s1108" type="#_x0000_t202" style="position:absolute;left:7427;top:182;width:995;height:720" o:regroupid="2" filled="f" stroked="f">
                <v:textbox style="mso-next-textbox:#_x0000_s1108">
                  <w:txbxContent>
                    <w:p w:rsidR="00616736" w:rsidRPr="00D56EE6" w:rsidRDefault="00D346A7" w:rsidP="0061673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109" type="#_x0000_t202" style="position:absolute;left:402;top:1705;width:7412;height:4282" o:regroupid="2" filled="f" stroked="f">
                <v:textbox style="mso-next-textbox:#_x0000_s1109">
                  <w:txbxContent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Les - jouent  - enfants  - jardin. </w:t>
                      </w:r>
                      <w:proofErr w:type="gramStart"/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dans</w:t>
                      </w:r>
                      <w:proofErr w:type="gramEnd"/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</w:t>
                      </w:r>
                    </w:p>
                    <w:p w:rsidR="00D346A7" w:rsidRP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2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Nous - à - piscine. - la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partons</w:t>
                      </w:r>
                    </w:p>
                    <w:p w:rsidR="00D346A7" w:rsidRP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616736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3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vont – faire - Mes - parents - courses.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des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D346A7" w:rsidRPr="00D346A7" w:rsidRDefault="00D346A7" w:rsidP="00D346A7"/>
                  </w:txbxContent>
                </v:textbox>
              </v:shape>
            </v:group>
          </v:group>
        </w:pict>
      </w:r>
      <w:r w:rsidR="00616736">
        <w:t xml:space="preserve">          </w:t>
      </w: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C74067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17" type="#_x0000_t202" style="position:absolute;margin-left:335.35pt;margin-top:24.25pt;width:49.75pt;height:36pt;z-index:251713536" o:regroupid="2" filled="f" stroked="f">
            <v:textbox style="mso-next-textbox:#_x0000_s1117">
              <w:txbxContent>
                <w:p w:rsidR="00616736" w:rsidRPr="00D56EE6" w:rsidRDefault="00D346A7" w:rsidP="0061673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116" style="position:absolute;margin-left:336.85pt;margin-top:26.35pt;width:22.7pt;height:22.7pt;z-index:251712512" o:regroupid="2">
            <v:textbox style="mso-next-textbox:#_x0000_s1116">
              <w:txbxContent>
                <w:p w:rsidR="00616736" w:rsidRPr="0098763F" w:rsidRDefault="00616736" w:rsidP="00616736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12" style="position:absolute;margin-left:131.5pt;margin-top:25pt;width:236.45pt;height:29.55pt;z-index:251708416" o:regroupid="1" fillcolor="black [3213]">
            <v:textbox style="mso-next-textbox:#_x0000_s1112">
              <w:txbxContent>
                <w:p w:rsidR="00616736" w:rsidRPr="00351F55" w:rsidRDefault="00616736" w:rsidP="00616736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 w:rsidRPr="00351F55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La phrase</w:t>
                  </w:r>
                  <w:r w:rsidR="00D346A7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       </w:t>
                  </w:r>
                  <w:r w:rsidR="00D346A7" w:rsidRPr="00D346A7">
                    <w:rPr>
                      <w:rFonts w:ascii="Arial Rounded MT Bold" w:hAnsi="Arial Rounded MT Bold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11" style="position:absolute;margin-left:-36pt;margin-top:25pt;width:403.95pt;height:29.55pt;z-index:251707392" o:regroupid="1">
            <v:textbox style="mso-next-textbox:#_x0000_s1111">
              <w:txbxContent>
                <w:p w:rsidR="00616736" w:rsidRPr="00351F55" w:rsidRDefault="00616736" w:rsidP="00616736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</w:t>
                  </w:r>
                  <w:r w:rsidRPr="00351F55">
                    <w:rPr>
                      <w:rFonts w:ascii="Arial Rounded MT Bold" w:hAnsi="Arial Rounded MT Bold"/>
                      <w:sz w:val="32"/>
                      <w:szCs w:val="32"/>
                    </w:rPr>
                    <w:t>GRAMMAIRE</w:t>
                  </w:r>
                </w:p>
              </w:txbxContent>
            </v:textbox>
          </v:rect>
        </w:pict>
      </w: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C74067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115" style="position:absolute;margin-left:-6.35pt;margin-top:2.9pt;width:37.05pt;height:26.45pt;z-index:251711488" arcsize="10923f" o:regroupid="2">
            <v:textbox style="mso-next-textbox:#_x0000_s1115">
              <w:txbxContent>
                <w:p w:rsidR="00616736" w:rsidRPr="0098763F" w:rsidRDefault="00616736" w:rsidP="00616736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 w:rsidRPr="0098763F">
                    <w:rPr>
                      <w:rFonts w:ascii="Tooney Loons" w:hAnsi="Tooney Loons"/>
                      <w:sz w:val="36"/>
                      <w:szCs w:val="36"/>
                    </w:rPr>
                    <w:t xml:space="preserve">G1 </w:t>
                  </w:r>
                  <w:r w:rsidR="00D346A7">
                    <w:rPr>
                      <w:rFonts w:ascii="Tooney Loons" w:hAnsi="Tooney Loons"/>
                      <w:sz w:val="36"/>
                      <w:szCs w:val="36"/>
                    </w:rPr>
                    <w:t>b</w:t>
                  </w: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14" type="#_x0000_t202" style="position:absolute;margin-left:-15.9pt;margin-top:.8pt;width:375.9pt;height:29.65pt;z-index:251710464" o:regroupid="2" filled="f" fillcolor="#bfbfbf [2412]" stroked="f">
            <v:textbox style="mso-next-textbox:#_x0000_s1114">
              <w:txbxContent>
                <w:p w:rsidR="00616736" w:rsidRPr="0098763F" w:rsidRDefault="00616736" w:rsidP="00616736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D346A7">
                    <w:rPr>
                      <w:rFonts w:ascii="Delius" w:hAnsi="Delius"/>
                      <w:b/>
                      <w:u w:val="single"/>
                    </w:rPr>
                    <w:t>Recopie dans le bon ordre</w:t>
                  </w:r>
                  <w:r w:rsidR="00372E60">
                    <w:rPr>
                      <w:rFonts w:ascii="Delius" w:hAnsi="Delius"/>
                      <w:b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616736" w:rsidRDefault="00C74067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18" type="#_x0000_t202" style="position:absolute;margin-left:-15.9pt;margin-top:9.75pt;width:370.6pt;height:196.9pt;z-index:251714560" o:regroupid="2" filled="f" stroked="f">
            <v:textbox style="mso-next-textbox:#_x0000_s1118">
              <w:txbxContent>
                <w:p w:rsidR="00D346A7" w:rsidRDefault="00D346A7" w:rsidP="00D346A7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D346A7">
                    <w:rPr>
                      <w:rFonts w:asciiTheme="minorHAnsi" w:hAnsiTheme="minorHAnsi"/>
                      <w:sz w:val="32"/>
                      <w:szCs w:val="32"/>
                    </w:rPr>
                    <w:t>ski. – font – Mes – du – frères</w:t>
                  </w:r>
                </w:p>
                <w:p w:rsidR="00D346A7" w:rsidRPr="00D346A7" w:rsidRDefault="00D346A7" w:rsidP="00D346A7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D346A7" w:rsidRDefault="00D346A7" w:rsidP="00D346A7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  <w:r w:rsidRPr="00D346A7">
                    <w:rPr>
                      <w:rFonts w:asciiTheme="minorHAnsi" w:hAnsiTheme="minorHAnsi"/>
                      <w:sz w:val="32"/>
                      <w:szCs w:val="32"/>
                    </w:rPr>
                    <w:t xml:space="preserve"> devoirs – Sacha – tous – a – soirs. – des 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>–</w:t>
                  </w:r>
                  <w:r w:rsidRPr="00D346A7">
                    <w:rPr>
                      <w:rFonts w:asciiTheme="minorHAnsi" w:hAnsiTheme="minorHAnsi"/>
                      <w:sz w:val="32"/>
                      <w:szCs w:val="32"/>
                    </w:rPr>
                    <w:t xml:space="preserve"> les</w:t>
                  </w:r>
                </w:p>
                <w:p w:rsidR="00D346A7" w:rsidRPr="00D346A7" w:rsidRDefault="00D346A7" w:rsidP="00D346A7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D346A7" w:rsidRDefault="00D346A7" w:rsidP="00D346A7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3</w:t>
                  </w:r>
                  <w:r w:rsidRPr="00D346A7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Chamagnieu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. – ira – La – à – classe </w:t>
                  </w:r>
                </w:p>
                <w:p w:rsidR="00D346A7" w:rsidRDefault="00D346A7" w:rsidP="00D346A7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616736" w:rsidRPr="00D346A7" w:rsidRDefault="00616736" w:rsidP="00D346A7"/>
              </w:txbxContent>
            </v:textbox>
          </v:shape>
        </w:pict>
      </w: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C74067" w:rsidP="0061673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144" style="position:absolute;margin-left:-6.75pt;margin-top:-12.2pt;width:421.1pt;height:273.6pt;z-index:251724800" coordorigin="8638,182" coordsize="8422,5472">
            <v:rect id="_x0000_s1120" style="position:absolute;left:8638;top:197;width:8079;height:591" o:regroupid="3">
              <v:textbox style="mso-next-textbox:#_x0000_s1120">
                <w:txbxContent>
                  <w:p w:rsidR="00616736" w:rsidRPr="00351F55" w:rsidRDefault="00616736" w:rsidP="0061673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21" style="position:absolute;left:11988;top:197;width:4729;height:591" o:regroupid="3" fillcolor="black [3213]">
              <v:textbox style="mso-next-textbox:#_x0000_s1121">
                <w:txbxContent>
                  <w:p w:rsidR="00616736" w:rsidRPr="00351F55" w:rsidRDefault="00616736" w:rsidP="0061673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143" style="position:absolute;left:9040;top:182;width:8020;height:5472" coordorigin="9040,182" coordsize="8020,5472" o:regroupid="3">
              <v:shape id="_x0000_s1123" type="#_x0000_t202" style="position:absolute;left:9040;top:922;width:7518;height:593" o:regroupid="4" filled="f" fillcolor="#bfbfbf [2412]" stroked="f">
                <v:textbox style="mso-next-textbox:#_x0000_s1123">
                  <w:txbxContent>
                    <w:p w:rsidR="00616736" w:rsidRPr="0098763F" w:rsidRDefault="00616736" w:rsidP="0061673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346A7">
                        <w:rPr>
                          <w:rFonts w:ascii="Delius" w:hAnsi="Delius"/>
                          <w:b/>
                          <w:u w:val="single"/>
                        </w:rPr>
                        <w:t>Recopie dans le bon ordre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124" style="position:absolute;left:9231;top:964;width:741;height:529" arcsize="10923f" o:regroupid="4">
                <v:textbox style="mso-next-textbox:#_x0000_s1124">
                  <w:txbxContent>
                    <w:p w:rsidR="00616736" w:rsidRPr="0098763F" w:rsidRDefault="00616736" w:rsidP="0061673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 w:rsidR="00D346A7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125" style="position:absolute;left:16095;top:224;width:454;height:454" o:regroupid="4">
                <v:textbox style="mso-next-textbox:#_x0000_s1125">
                  <w:txbxContent>
                    <w:p w:rsidR="00616736" w:rsidRPr="0098763F" w:rsidRDefault="00616736" w:rsidP="00616736"/>
                  </w:txbxContent>
                </v:textbox>
              </v:oval>
              <v:shape id="_x0000_s1126" type="#_x0000_t202" style="position:absolute;left:16065;top:182;width:995;height:720" o:regroupid="4" filled="f" stroked="f">
                <v:textbox style="mso-next-textbox:#_x0000_s1126">
                  <w:txbxContent>
                    <w:p w:rsidR="00616736" w:rsidRPr="00D56EE6" w:rsidRDefault="00D346A7" w:rsidP="0061673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127" type="#_x0000_t202" style="position:absolute;left:9040;top:1705;width:7412;height:3949" o:regroupid="4" filled="f" stroked="f">
                <v:textbox style="mso-next-textbox:#_x0000_s1127">
                  <w:txbxContent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bébé – fort – très – crie – Ce </w:t>
                      </w:r>
                    </w:p>
                    <w:p w:rsidR="00D346A7" w:rsidRP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2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Nous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sur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phrase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. - la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travaillons</w:t>
                      </w:r>
                    </w:p>
                    <w:p w:rsidR="00D346A7" w:rsidRP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3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sorcières – balai. – sur – Les – </w:t>
                      </w:r>
                      <w:proofErr w:type="gramStart"/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volent -</w:t>
                      </w:r>
                      <w:proofErr w:type="gramEnd"/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leur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616736" w:rsidRDefault="00616736" w:rsidP="00616736">
                      <w:pPr>
                        <w:spacing w:after="0"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616736" w:rsidRPr="00616736" w:rsidRDefault="00616736" w:rsidP="00616736">
                      <w:pPr>
                        <w:spacing w:before="600" w:line="360" w:lineRule="auto"/>
                        <w:jc w:val="right"/>
                        <w:rPr>
                          <w:rFonts w:ascii="Arial Rounded MT Bold" w:hAnsi="Arial Rounded MT Bold"/>
                          <w:szCs w:val="28"/>
                        </w:rPr>
                      </w:pPr>
                      <w:r w:rsidRPr="00616736">
                        <w:rPr>
                          <w:rFonts w:ascii="Arial Rounded MT Bold" w:hAnsi="Arial Rounded MT Bold"/>
                          <w:szCs w:val="28"/>
                        </w:rPr>
                        <w:t>Dans ce texte, il y a ___ phrases.</w:t>
                      </w:r>
                    </w:p>
                    <w:p w:rsidR="00616736" w:rsidRPr="00616736" w:rsidRDefault="00616736" w:rsidP="00616736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616736">
        <w:t xml:space="preserve">          </w:t>
      </w: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C74067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C74067">
        <w:rPr>
          <w:noProof/>
          <w:lang w:eastAsia="fr-FR"/>
        </w:rPr>
        <w:pict>
          <v:group id="_x0000_s1146" style="position:absolute;margin-left:-7.5pt;margin-top:24.25pt;width:421.1pt;height:268.5pt;z-index:251735040" coordorigin="8623,6317" coordsize="8422,5370">
            <v:rect id="_x0000_s1129" style="position:absolute;left:8623;top:6332;width:8079;height:591" o:regroupid="3">
              <v:textbox style="mso-next-textbox:#_x0000_s1129">
                <w:txbxContent>
                  <w:p w:rsidR="00616736" w:rsidRPr="00351F55" w:rsidRDefault="00616736" w:rsidP="0061673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30" style="position:absolute;left:11973;top:6332;width:4729;height:591" o:regroupid="3" fillcolor="black [3213]">
              <v:textbox style="mso-next-textbox:#_x0000_s1130">
                <w:txbxContent>
                  <w:p w:rsidR="00616736" w:rsidRPr="00351F55" w:rsidRDefault="00616736" w:rsidP="00616736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145" style="position:absolute;left:9025;top:6317;width:8020;height:5370" coordorigin="9025,6317" coordsize="8020,5370" o:regroupid="3">
              <v:shape id="_x0000_s1132" type="#_x0000_t202" style="position:absolute;left:9025;top:7057;width:7518;height:593" o:regroupid="4" filled="f" fillcolor="#bfbfbf [2412]" stroked="f">
                <v:textbox style="mso-next-textbox:#_x0000_s1132">
                  <w:txbxContent>
                    <w:p w:rsidR="00616736" w:rsidRPr="0098763F" w:rsidRDefault="00616736" w:rsidP="0061673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346A7">
                        <w:rPr>
                          <w:rFonts w:ascii="Delius" w:hAnsi="Delius"/>
                          <w:b/>
                          <w:u w:val="single"/>
                        </w:rPr>
                        <w:t>Recopie dans le bon ordre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133" style="position:absolute;left:9216;top:7099;width:741;height:529" arcsize="10923f" o:regroupid="4">
                <v:textbox style="mso-next-textbox:#_x0000_s1133">
                  <w:txbxContent>
                    <w:p w:rsidR="00616736" w:rsidRPr="0098763F" w:rsidRDefault="00616736" w:rsidP="00616736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 w:rsidR="00D346A7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134" style="position:absolute;left:16080;top:6359;width:454;height:454" o:regroupid="4">
                <v:textbox style="mso-next-textbox:#_x0000_s1134">
                  <w:txbxContent>
                    <w:p w:rsidR="00616736" w:rsidRPr="0098763F" w:rsidRDefault="00616736" w:rsidP="00616736"/>
                  </w:txbxContent>
                </v:textbox>
              </v:oval>
              <v:shape id="_x0000_s1135" type="#_x0000_t202" style="position:absolute;left:16050;top:6317;width:995;height:720" o:regroupid="4" filled="f" stroked="f">
                <v:textbox style="mso-next-textbox:#_x0000_s1135">
                  <w:txbxContent>
                    <w:p w:rsidR="00616736" w:rsidRPr="00D56EE6" w:rsidRDefault="00D346A7" w:rsidP="0061673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136" type="#_x0000_t202" style="position:absolute;left:9025;top:7840;width:7412;height:3847" o:regroupid="4" filled="f" stroked="f">
                <v:textbox style="mso-next-textbox:#_x0000_s1136">
                  <w:txbxContent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Les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grimpent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chats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toit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. </w:t>
                      </w:r>
                      <w:proofErr w:type="gramStart"/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sur</w:t>
                      </w:r>
                      <w:proofErr w:type="gramEnd"/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le</w:t>
                      </w:r>
                    </w:p>
                    <w:p w:rsidR="00D346A7" w:rsidRP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2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Nous - à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chorale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. - la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participons</w:t>
                      </w:r>
                    </w:p>
                    <w:p w:rsidR="00D346A7" w:rsidRP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bajconsigne" w:hAnsi="bajconsigne"/>
                          <w:sz w:val="32"/>
                          <w:szCs w:val="32"/>
                        </w:rPr>
                        <w:t>3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adorent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– faire - Mes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frères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- </w:t>
                      </w:r>
                      <w:r w:rsidR="0058121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bêtise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s.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–</w:t>
                      </w:r>
                      <w:r w:rsidRPr="00D346A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des</w:t>
                      </w:r>
                    </w:p>
                    <w:p w:rsidR="00D346A7" w:rsidRDefault="00D346A7" w:rsidP="00D346A7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616736" w:rsidRDefault="00616736" w:rsidP="00616736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16736" w:rsidRDefault="00616736" w:rsidP="0061673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C74067" w:rsidP="00581218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147" style="position:absolute;margin-left:-36pt;margin-top:-12.2pt;width:421.1pt;height:290.25pt;z-index:251737088" coordorigin=",182" coordsize="8422,5805">
            <v:rect id="_x0000_s1148" style="position:absolute;top:197;width:8079;height:591">
              <v:textbox style="mso-next-textbox:#_x0000_s1148">
                <w:txbxContent>
                  <w:p w:rsidR="00581218" w:rsidRPr="00351F55" w:rsidRDefault="00581218" w:rsidP="00581218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49" style="position:absolute;left:3350;top:197;width:4729;height:591" fillcolor="black [3213]">
              <v:textbox style="mso-next-textbox:#_x0000_s1149">
                <w:txbxContent>
                  <w:p w:rsidR="00581218" w:rsidRPr="00351F55" w:rsidRDefault="00581218" w:rsidP="0058121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150" style="position:absolute;left:402;top:182;width:8020;height:5805" coordorigin="402,182" coordsize="8020,5805">
              <v:shape id="_x0000_s1151" type="#_x0000_t202" style="position:absolute;left:402;top:922;width:7518;height:593" filled="f" fillcolor="#bfbfbf [2412]" stroked="f">
                <v:textbox style="mso-next-textbox:#_x0000_s1151">
                  <w:txbxContent>
                    <w:p w:rsidR="00581218" w:rsidRPr="0098763F" w:rsidRDefault="00581218" w:rsidP="00581218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Ecris une phrase avec chacun des mots proposés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152" style="position:absolute;left:593;top:964;width:741;height:529" arcsize="10923f">
                <v:textbox style="mso-next-textbox:#_x0000_s1152">
                  <w:txbxContent>
                    <w:p w:rsidR="00581218" w:rsidRPr="0098763F" w:rsidRDefault="00581218" w:rsidP="00581218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153" style="position:absolute;left:7457;top:224;width:454;height:454">
                <v:textbox style="mso-next-textbox:#_x0000_s1153">
                  <w:txbxContent>
                    <w:p w:rsidR="00581218" w:rsidRPr="0098763F" w:rsidRDefault="00581218" w:rsidP="00581218"/>
                  </w:txbxContent>
                </v:textbox>
              </v:oval>
              <v:shape id="_x0000_s1154" type="#_x0000_t202" style="position:absolute;left:7427;top:182;width:995;height:720" filled="f" stroked="f">
                <v:textbox style="mso-next-textbox:#_x0000_s1154">
                  <w:txbxContent>
                    <w:p w:rsidR="00581218" w:rsidRPr="00D56EE6" w:rsidRDefault="00581218" w:rsidP="00581218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155" type="#_x0000_t202" style="position:absolute;left:402;top:1705;width:7412;height:4282" filled="f" stroked="f">
                <v:textbox style="mso-next-textbox:#_x0000_s1155">
                  <w:txbxContent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F20143"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chocol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at</w:t>
                      </w:r>
                      <w:proofErr w:type="gramEnd"/>
                    </w:p>
                    <w:p w:rsidR="00581218" w:rsidRPr="00D346A7" w:rsidRDefault="00581218" w:rsidP="0058121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581218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F20143"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mama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n</w:t>
                      </w:r>
                      <w:proofErr w:type="gramEnd"/>
                    </w:p>
                    <w:p w:rsidR="00581218" w:rsidRPr="00D346A7" w:rsidRDefault="00581218" w:rsidP="0058121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 w:rsidRPr="00F20143"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voitu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re</w:t>
                      </w:r>
                      <w:proofErr w:type="gramEnd"/>
                    </w:p>
                    <w:p w:rsidR="00581218" w:rsidRDefault="00581218" w:rsidP="0058121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581218" w:rsidRPr="00D346A7" w:rsidRDefault="00581218" w:rsidP="00581218"/>
                  </w:txbxContent>
                </v:textbox>
              </v:shape>
            </v:group>
          </v:group>
        </w:pict>
      </w:r>
      <w:r w:rsidR="00581218">
        <w:t xml:space="preserve">          </w:t>
      </w: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C74067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61" type="#_x0000_t202" style="position:absolute;margin-left:335.35pt;margin-top:24.25pt;width:49.75pt;height:36pt;z-index:251743232" filled="f" stroked="f">
            <v:textbox style="mso-next-textbox:#_x0000_s1161">
              <w:txbxContent>
                <w:p w:rsidR="00581218" w:rsidRPr="00D56EE6" w:rsidRDefault="00581218" w:rsidP="00581218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160" style="position:absolute;margin-left:336.85pt;margin-top:26.35pt;width:22.7pt;height:22.7pt;z-index:251742208">
            <v:textbox style="mso-next-textbox:#_x0000_s1160">
              <w:txbxContent>
                <w:p w:rsidR="00581218" w:rsidRPr="0098763F" w:rsidRDefault="00581218" w:rsidP="00581218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57" style="position:absolute;margin-left:131.5pt;margin-top:25pt;width:236.45pt;height:29.55pt;z-index:251739136" fillcolor="black [3213]">
            <v:textbox style="mso-next-textbox:#_x0000_s1157">
              <w:txbxContent>
                <w:p w:rsidR="00581218" w:rsidRPr="00351F55" w:rsidRDefault="00581218" w:rsidP="00581218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 w:rsidRPr="00351F55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La phrase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       </w:t>
                  </w:r>
                  <w:r w:rsidRPr="00D346A7">
                    <w:rPr>
                      <w:rFonts w:ascii="Arial Rounded MT Bold" w:hAnsi="Arial Rounded MT Bold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56" style="position:absolute;margin-left:-36pt;margin-top:25pt;width:403.95pt;height:29.55pt;z-index:251738112">
            <v:textbox style="mso-next-textbox:#_x0000_s1156">
              <w:txbxContent>
                <w:p w:rsidR="00581218" w:rsidRPr="00351F55" w:rsidRDefault="00581218" w:rsidP="00581218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</w:t>
                  </w:r>
                  <w:r w:rsidRPr="00351F55">
                    <w:rPr>
                      <w:rFonts w:ascii="Arial Rounded MT Bold" w:hAnsi="Arial Rounded MT Bold"/>
                      <w:sz w:val="32"/>
                      <w:szCs w:val="32"/>
                    </w:rPr>
                    <w:t>GRAMMAIRE</w:t>
                  </w:r>
                </w:p>
              </w:txbxContent>
            </v:textbox>
          </v:rect>
        </w:pict>
      </w: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C74067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159" style="position:absolute;margin-left:-6.35pt;margin-top:2.9pt;width:37.05pt;height:26.45pt;z-index:251741184" arcsize="10923f">
            <v:textbox style="mso-next-textbox:#_x0000_s1159">
              <w:txbxContent>
                <w:p w:rsidR="00581218" w:rsidRPr="0098763F" w:rsidRDefault="00581218" w:rsidP="00581218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 w:rsidRPr="0098763F">
                    <w:rPr>
                      <w:rFonts w:ascii="Tooney Loons" w:hAnsi="Tooney Loons"/>
                      <w:sz w:val="36"/>
                      <w:szCs w:val="36"/>
                    </w:rPr>
                    <w:t xml:space="preserve">G1 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c</w:t>
                  </w: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58" type="#_x0000_t202" style="position:absolute;margin-left:-15.9pt;margin-top:.8pt;width:375.9pt;height:29.65pt;z-index:251740160" filled="f" fillcolor="#bfbfbf [2412]" stroked="f">
            <v:textbox style="mso-next-textbox:#_x0000_s1158">
              <w:txbxContent>
                <w:p w:rsidR="00581218" w:rsidRPr="0098763F" w:rsidRDefault="00581218" w:rsidP="00581218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F20143">
                    <w:rPr>
                      <w:rFonts w:ascii="Delius" w:hAnsi="Delius"/>
                      <w:b/>
                      <w:u w:val="single"/>
                    </w:rPr>
                    <w:t>Ecris une phrase avec chacun des mots proposés</w:t>
                  </w:r>
                  <w:r w:rsidR="00372E60">
                    <w:rPr>
                      <w:rFonts w:ascii="Delius" w:hAnsi="Delius"/>
                      <w:b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581218" w:rsidRDefault="00C74067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62" type="#_x0000_t202" style="position:absolute;margin-left:-15.9pt;margin-top:9.75pt;width:370.6pt;height:196.9pt;z-index:251744256" filled="f" stroked="f">
            <v:textbox style="mso-next-textbox:#_x0000_s1162">
              <w:txbxContent>
                <w:p w:rsidR="00F20143" w:rsidRDefault="00F20143" w:rsidP="00F20143">
                  <w:pPr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32"/>
                      <w:szCs w:val="32"/>
                      <w:bdr w:val="single" w:sz="4" w:space="0" w:color="auto"/>
                    </w:rPr>
                    <w:t>fraise</w:t>
                  </w:r>
                  <w:proofErr w:type="gramEnd"/>
                </w:p>
                <w:p w:rsidR="00F20143" w:rsidRPr="00D346A7" w:rsidRDefault="00F20143" w:rsidP="00F20143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F20143" w:rsidRDefault="00F20143" w:rsidP="00F20143">
                  <w:pPr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32"/>
                      <w:szCs w:val="32"/>
                      <w:bdr w:val="single" w:sz="4" w:space="0" w:color="auto"/>
                    </w:rPr>
                    <w:t>p</w:t>
                  </w:r>
                  <w:r w:rsidRPr="00F20143">
                    <w:rPr>
                      <w:rFonts w:asciiTheme="minorHAnsi" w:hAnsiTheme="minorHAnsi"/>
                      <w:sz w:val="32"/>
                      <w:szCs w:val="32"/>
                      <w:bdr w:val="single" w:sz="4" w:space="0" w:color="auto"/>
                    </w:rPr>
                    <w:t>a</w:t>
                  </w:r>
                  <w:r>
                    <w:rPr>
                      <w:rFonts w:asciiTheme="minorHAnsi" w:hAnsiTheme="minorHAnsi"/>
                      <w:sz w:val="32"/>
                      <w:szCs w:val="32"/>
                      <w:bdr w:val="single" w:sz="4" w:space="0" w:color="auto"/>
                    </w:rPr>
                    <w:t>p</w:t>
                  </w:r>
                  <w:r w:rsidRPr="00F20143">
                    <w:rPr>
                      <w:rFonts w:asciiTheme="minorHAnsi" w:hAnsiTheme="minorHAnsi"/>
                      <w:sz w:val="32"/>
                      <w:szCs w:val="32"/>
                      <w:bdr w:val="single" w:sz="4" w:space="0" w:color="auto"/>
                    </w:rPr>
                    <w:t>a</w:t>
                  </w:r>
                  <w:proofErr w:type="gramEnd"/>
                </w:p>
                <w:p w:rsidR="00F20143" w:rsidRPr="00D346A7" w:rsidRDefault="00F20143" w:rsidP="00F20143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F20143" w:rsidRDefault="00F20143" w:rsidP="00F20143">
                  <w:pPr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32"/>
                      <w:szCs w:val="32"/>
                      <w:bdr w:val="single" w:sz="4" w:space="0" w:color="auto"/>
                    </w:rPr>
                    <w:t>cheval</w:t>
                  </w:r>
                  <w:proofErr w:type="gramEnd"/>
                </w:p>
                <w:p w:rsidR="00F20143" w:rsidRDefault="00F20143" w:rsidP="00F20143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581218" w:rsidRPr="00D346A7" w:rsidRDefault="00581218" w:rsidP="00581218"/>
              </w:txbxContent>
            </v:textbox>
          </v:shape>
        </w:pict>
      </w: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C74067" w:rsidP="00581218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163" style="position:absolute;margin-left:-6.75pt;margin-top:-12.2pt;width:421.1pt;height:273.6pt;z-index:251745280" coordorigin="8638,182" coordsize="8422,5472">
            <v:rect id="_x0000_s1164" style="position:absolute;left:8638;top:197;width:8079;height:591">
              <v:textbox style="mso-next-textbox:#_x0000_s1164">
                <w:txbxContent>
                  <w:p w:rsidR="00581218" w:rsidRPr="00351F55" w:rsidRDefault="00581218" w:rsidP="00581218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65" style="position:absolute;left:11988;top:197;width:4729;height:591" fillcolor="black [3213]">
              <v:textbox style="mso-next-textbox:#_x0000_s1165">
                <w:txbxContent>
                  <w:p w:rsidR="00581218" w:rsidRPr="00351F55" w:rsidRDefault="00581218" w:rsidP="0058121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166" style="position:absolute;left:9040;top:182;width:8020;height:5472" coordorigin="9040,182" coordsize="8020,5472">
              <v:shape id="_x0000_s1167" type="#_x0000_t202" style="position:absolute;left:9040;top:922;width:7518;height:593" filled="f" fillcolor="#bfbfbf [2412]" stroked="f">
                <v:textbox style="mso-next-textbox:#_x0000_s1167">
                  <w:txbxContent>
                    <w:p w:rsidR="00581218" w:rsidRPr="0098763F" w:rsidRDefault="00581218" w:rsidP="00581218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20143">
                        <w:rPr>
                          <w:rFonts w:ascii="Delius" w:hAnsi="Delius"/>
                          <w:b/>
                          <w:u w:val="single"/>
                        </w:rPr>
                        <w:t>Ecris une phrase avec chacun des mots proposés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168" style="position:absolute;left:9231;top:964;width:741;height:529" arcsize="10923f">
                <v:textbox style="mso-next-textbox:#_x0000_s1168">
                  <w:txbxContent>
                    <w:p w:rsidR="00581218" w:rsidRPr="0098763F" w:rsidRDefault="00581218" w:rsidP="00581218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169" style="position:absolute;left:16095;top:224;width:454;height:454">
                <v:textbox style="mso-next-textbox:#_x0000_s1169">
                  <w:txbxContent>
                    <w:p w:rsidR="00581218" w:rsidRPr="0098763F" w:rsidRDefault="00581218" w:rsidP="00581218"/>
                  </w:txbxContent>
                </v:textbox>
              </v:oval>
              <v:shape id="_x0000_s1170" type="#_x0000_t202" style="position:absolute;left:16065;top:182;width:995;height:720" filled="f" stroked="f">
                <v:textbox style="mso-next-textbox:#_x0000_s1170">
                  <w:txbxContent>
                    <w:p w:rsidR="00581218" w:rsidRPr="00D56EE6" w:rsidRDefault="00581218" w:rsidP="00581218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171" type="#_x0000_t202" style="position:absolute;left:9040;top:1705;width:7412;height:3949" filled="f" stroked="f">
                <v:textbox style="mso-next-textbox:#_x0000_s1171">
                  <w:txbxContent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banane</w:t>
                      </w:r>
                      <w:proofErr w:type="gramEnd"/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maîtresse</w:t>
                      </w:r>
                      <w:proofErr w:type="gramEnd"/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maison</w:t>
                      </w:r>
                      <w:proofErr w:type="gramEnd"/>
                    </w:p>
                    <w:p w:rsidR="00F20143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581218" w:rsidRDefault="00581218" w:rsidP="00581218">
                      <w:pPr>
                        <w:spacing w:after="0"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81218" w:rsidRPr="00616736" w:rsidRDefault="00581218" w:rsidP="00581218">
                      <w:pPr>
                        <w:spacing w:before="600" w:line="360" w:lineRule="auto"/>
                        <w:jc w:val="right"/>
                        <w:rPr>
                          <w:rFonts w:ascii="Arial Rounded MT Bold" w:hAnsi="Arial Rounded MT Bold"/>
                          <w:szCs w:val="28"/>
                        </w:rPr>
                      </w:pPr>
                      <w:r w:rsidRPr="00616736">
                        <w:rPr>
                          <w:rFonts w:ascii="Arial Rounded MT Bold" w:hAnsi="Arial Rounded MT Bold"/>
                          <w:szCs w:val="28"/>
                        </w:rPr>
                        <w:t>Dans ce texte, il y a ___ phrases.</w:t>
                      </w:r>
                    </w:p>
                    <w:p w:rsidR="00581218" w:rsidRPr="00616736" w:rsidRDefault="00581218" w:rsidP="00581218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581218">
        <w:t xml:space="preserve">          </w:t>
      </w: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C74067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C74067">
        <w:rPr>
          <w:noProof/>
          <w:lang w:eastAsia="fr-FR"/>
        </w:rPr>
        <w:pict>
          <v:group id="_x0000_s1172" style="position:absolute;margin-left:-7.5pt;margin-top:24.25pt;width:421.1pt;height:268.5pt;z-index:251746304" coordorigin="8623,6317" coordsize="8422,5370">
            <v:rect id="_x0000_s1173" style="position:absolute;left:8623;top:6332;width:8079;height:591">
              <v:textbox style="mso-next-textbox:#_x0000_s1173">
                <w:txbxContent>
                  <w:p w:rsidR="00581218" w:rsidRPr="00351F55" w:rsidRDefault="00581218" w:rsidP="00581218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74" style="position:absolute;left:11973;top:6332;width:4729;height:591" fillcolor="black [3213]">
              <v:textbox style="mso-next-textbox:#_x0000_s1174">
                <w:txbxContent>
                  <w:p w:rsidR="00581218" w:rsidRPr="00351F55" w:rsidRDefault="00581218" w:rsidP="00581218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175" style="position:absolute;left:9025;top:6317;width:8020;height:5370" coordorigin="9025,6317" coordsize="8020,5370">
              <v:shape id="_x0000_s1176" type="#_x0000_t202" style="position:absolute;left:9025;top:7057;width:7518;height:593" filled="f" fillcolor="#bfbfbf [2412]" stroked="f">
                <v:textbox style="mso-next-textbox:#_x0000_s1176">
                  <w:txbxContent>
                    <w:p w:rsidR="00581218" w:rsidRPr="0098763F" w:rsidRDefault="00581218" w:rsidP="00581218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20143">
                        <w:rPr>
                          <w:rFonts w:ascii="Delius" w:hAnsi="Delius"/>
                          <w:b/>
                          <w:u w:val="single"/>
                        </w:rPr>
                        <w:t>Ecris une phrase avec chacun des mots proposés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177" style="position:absolute;left:9216;top:7099;width:741;height:529" arcsize="10923f">
                <v:textbox style="mso-next-textbox:#_x0000_s1177">
                  <w:txbxContent>
                    <w:p w:rsidR="00581218" w:rsidRPr="0098763F" w:rsidRDefault="00581218" w:rsidP="00581218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178" style="position:absolute;left:16080;top:6359;width:454;height:454">
                <v:textbox style="mso-next-textbox:#_x0000_s1178">
                  <w:txbxContent>
                    <w:p w:rsidR="00581218" w:rsidRPr="0098763F" w:rsidRDefault="00581218" w:rsidP="00581218"/>
                  </w:txbxContent>
                </v:textbox>
              </v:oval>
              <v:shape id="_x0000_s1179" type="#_x0000_t202" style="position:absolute;left:16050;top:6317;width:995;height:720" filled="f" stroked="f">
                <v:textbox style="mso-next-textbox:#_x0000_s1179">
                  <w:txbxContent>
                    <w:p w:rsidR="00581218" w:rsidRPr="00D56EE6" w:rsidRDefault="00581218" w:rsidP="00581218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180" type="#_x0000_t202" style="position:absolute;left:9025;top:7840;width:7412;height:3847" filled="f" stroked="f">
                <v:textbox style="mso-next-textbox:#_x0000_s1180">
                  <w:txbxContent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frite</w:t>
                      </w:r>
                      <w:proofErr w:type="gramEnd"/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frère</w:t>
                      </w:r>
                      <w:proofErr w:type="gramEnd"/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32"/>
                          <w:szCs w:val="32"/>
                          <w:bdr w:val="single" w:sz="4" w:space="0" w:color="auto"/>
                        </w:rPr>
                        <w:t>chien</w:t>
                      </w:r>
                      <w:proofErr w:type="gramEnd"/>
                    </w:p>
                    <w:p w:rsidR="00F20143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581218" w:rsidRDefault="00581218" w:rsidP="00581218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81218" w:rsidRDefault="00581218" w:rsidP="00581218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C74067" w:rsidP="00F20143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181" style="position:absolute;margin-left:-36pt;margin-top:-12.2pt;width:421.1pt;height:290.25pt;z-index:251748352" coordorigin=",182" coordsize="8422,5805">
            <v:rect id="_x0000_s1182" style="position:absolute;top:197;width:8079;height:591">
              <v:textbox style="mso-next-textbox:#_x0000_s1182">
                <w:txbxContent>
                  <w:p w:rsidR="00F20143" w:rsidRPr="00351F55" w:rsidRDefault="00F20143" w:rsidP="00F20143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83" style="position:absolute;left:3350;top:197;width:4729;height:591" fillcolor="black [3213]">
              <v:textbox style="mso-next-textbox:#_x0000_s1183">
                <w:txbxContent>
                  <w:p w:rsidR="00F20143" w:rsidRPr="00351F55" w:rsidRDefault="00F20143" w:rsidP="00F20143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184" style="position:absolute;left:402;top:182;width:8020;height:5805" coordorigin="402,182" coordsize="8020,5805">
              <v:shape id="_x0000_s1185" type="#_x0000_t202" style="position:absolute;left:402;top:922;width:7518;height:593" filled="f" fillcolor="#bfbfbf [2412]" stroked="f">
                <v:textbox style="mso-next-textbox:#_x0000_s1185">
                  <w:txbxContent>
                    <w:p w:rsidR="00F20143" w:rsidRPr="0098763F" w:rsidRDefault="00F20143" w:rsidP="00F20143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 xml:space="preserve">Ecris </w:t>
                      </w:r>
                      <w:r w:rsidR="00080461">
                        <w:rPr>
                          <w:rFonts w:ascii="Delius" w:hAnsi="Delius"/>
                          <w:b/>
                          <w:u w:val="single"/>
                        </w:rPr>
                        <w:t xml:space="preserve">deux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 xml:space="preserve"> phrase</w:t>
                      </w:r>
                      <w:r w:rsidR="00080461">
                        <w:rPr>
                          <w:rFonts w:ascii="Delius" w:hAnsi="Delius"/>
                          <w:b/>
                          <w:u w:val="single"/>
                        </w:rPr>
                        <w:t>s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 xml:space="preserve"> avec le dessin proposé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186" style="position:absolute;left:593;top:964;width:741;height:529" arcsize="10923f">
                <v:textbox style="mso-next-textbox:#_x0000_s1186">
                  <w:txbxContent>
                    <w:p w:rsidR="00F20143" w:rsidRPr="0098763F" w:rsidRDefault="00F20143" w:rsidP="00F20143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187" style="position:absolute;left:7457;top:224;width:454;height:454">
                <v:textbox style="mso-next-textbox:#_x0000_s1187">
                  <w:txbxContent>
                    <w:p w:rsidR="00F20143" w:rsidRPr="0098763F" w:rsidRDefault="00F20143" w:rsidP="00F20143"/>
                  </w:txbxContent>
                </v:textbox>
              </v:oval>
              <v:shape id="_x0000_s1188" type="#_x0000_t202" style="position:absolute;left:7427;top:182;width:995;height:720" filled="f" stroked="f">
                <v:textbox style="mso-next-textbox:#_x0000_s1188">
                  <w:txbxContent>
                    <w:p w:rsidR="00F20143" w:rsidRPr="00D56EE6" w:rsidRDefault="00FF70B2" w:rsidP="00F20143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189" type="#_x0000_t202" style="position:absolute;left:402;top:1705;width:7412;height:4282" filled="f" stroked="f">
                <v:textbox style="mso-next-textbox:#_x0000_s1189">
                  <w:txbxContent>
                    <w:p w:rsidR="00F20143" w:rsidRPr="00D346A7" w:rsidRDefault="00080461" w:rsidP="00080461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>
                            <wp:extent cx="972353" cy="920623"/>
                            <wp:effectExtent l="19050" t="0" r="0" b="0"/>
                            <wp:docPr id="4" name="Image 3" descr="G:\ecole\banque  images\Monochro\Amuse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ecole\banque  images\Monochro\Amuse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857" cy="923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0143"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Pr="00D346A7" w:rsidRDefault="00F20143" w:rsidP="00F20143"/>
                  </w:txbxContent>
                </v:textbox>
              </v:shape>
            </v:group>
          </v:group>
        </w:pict>
      </w:r>
      <w:r w:rsidR="00F20143">
        <w:t xml:space="preserve">          </w:t>
      </w: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C74067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95" type="#_x0000_t202" style="position:absolute;margin-left:335.35pt;margin-top:24.25pt;width:49.75pt;height:36pt;z-index:251754496" filled="f" stroked="f">
            <v:textbox style="mso-next-textbox:#_x0000_s1195">
              <w:txbxContent>
                <w:p w:rsidR="00F20143" w:rsidRPr="00D56EE6" w:rsidRDefault="00FF70B2" w:rsidP="00F20143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194" style="position:absolute;margin-left:336.85pt;margin-top:26.35pt;width:22.7pt;height:22.7pt;z-index:251753472">
            <v:textbox style="mso-next-textbox:#_x0000_s1194">
              <w:txbxContent>
                <w:p w:rsidR="00F20143" w:rsidRPr="0098763F" w:rsidRDefault="00F20143" w:rsidP="00F20143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91" style="position:absolute;margin-left:131.5pt;margin-top:25pt;width:236.45pt;height:29.55pt;z-index:251750400" fillcolor="black [3213]">
            <v:textbox style="mso-next-textbox:#_x0000_s1191">
              <w:txbxContent>
                <w:p w:rsidR="00F20143" w:rsidRPr="00351F55" w:rsidRDefault="00F20143" w:rsidP="00F20143">
                  <w:pP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</w:pPr>
                  <w:r w:rsidRPr="00351F55"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>La phrase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Cs w:val="28"/>
                    </w:rPr>
                    <w:t xml:space="preserve">        </w:t>
                  </w:r>
                  <w:r w:rsidRPr="00D346A7">
                    <w:rPr>
                      <w:rFonts w:ascii="Arial Rounded MT Bold" w:hAnsi="Arial Rounded MT Bold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190" style="position:absolute;margin-left:-36pt;margin-top:25pt;width:403.95pt;height:29.55pt;z-index:251749376">
            <v:textbox style="mso-next-textbox:#_x0000_s1190">
              <w:txbxContent>
                <w:p w:rsidR="00F20143" w:rsidRPr="00351F55" w:rsidRDefault="00F20143" w:rsidP="00F20143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   </w:t>
                  </w:r>
                  <w:r w:rsidRPr="00351F55">
                    <w:rPr>
                      <w:rFonts w:ascii="Arial Rounded MT Bold" w:hAnsi="Arial Rounded MT Bold"/>
                      <w:sz w:val="32"/>
                      <w:szCs w:val="32"/>
                    </w:rPr>
                    <w:t>GRAMMAIRE</w:t>
                  </w:r>
                </w:p>
              </w:txbxContent>
            </v:textbox>
          </v:rect>
        </w:pict>
      </w: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C74067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193" style="position:absolute;margin-left:-6.35pt;margin-top:2.9pt;width:37.05pt;height:26.45pt;z-index:251752448" arcsize="10923f">
            <v:textbox style="mso-next-textbox:#_x0000_s1193">
              <w:txbxContent>
                <w:p w:rsidR="00F20143" w:rsidRPr="0098763F" w:rsidRDefault="00F20143" w:rsidP="00F20143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 w:rsidRPr="0098763F">
                    <w:rPr>
                      <w:rFonts w:ascii="Tooney Loons" w:hAnsi="Tooney Loons"/>
                      <w:sz w:val="36"/>
                      <w:szCs w:val="36"/>
                    </w:rPr>
                    <w:t xml:space="preserve">G1 </w:t>
                  </w:r>
                  <w:r>
                    <w:rPr>
                      <w:rFonts w:ascii="Tooney Loons" w:hAnsi="Tooney Loons"/>
                      <w:sz w:val="36"/>
                      <w:szCs w:val="36"/>
                    </w:rPr>
                    <w:t>c</w:t>
                  </w: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92" type="#_x0000_t202" style="position:absolute;margin-left:-15.9pt;margin-top:.8pt;width:375.9pt;height:29.65pt;z-index:251751424" filled="f" fillcolor="#bfbfbf [2412]" stroked="f">
            <v:textbox style="mso-next-textbox:#_x0000_s1192">
              <w:txbxContent>
                <w:p w:rsidR="00F20143" w:rsidRPr="0098763F" w:rsidRDefault="00F20143" w:rsidP="00F20143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 w:rsidR="00080461">
                    <w:rPr>
                      <w:rFonts w:ascii="Delius" w:hAnsi="Delius"/>
                      <w:b/>
                      <w:u w:val="single"/>
                    </w:rPr>
                    <w:t>Ecris deux  phrases avec le dessin proposé</w:t>
                  </w:r>
                  <w:r w:rsidR="00372E60">
                    <w:rPr>
                      <w:rFonts w:ascii="Delius" w:hAnsi="Delius"/>
                      <w:b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F20143" w:rsidRDefault="00C74067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196" type="#_x0000_t202" style="position:absolute;margin-left:-15.9pt;margin-top:9.75pt;width:370.6pt;height:196.9pt;z-index:251755520" filled="f" stroked="f">
            <v:textbox style="mso-next-textbox:#_x0000_s1196">
              <w:txbxContent>
                <w:p w:rsidR="00F20143" w:rsidRPr="00D346A7" w:rsidRDefault="00080461" w:rsidP="00080461">
                  <w:pPr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150473" cy="991403"/>
                        <wp:effectExtent l="19050" t="0" r="0" b="0"/>
                        <wp:docPr id="3" name="Image 2" descr="G:\ecole\banque  images\Monochro\Acheter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ecole\banque  images\Monochro\Acheter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3278" cy="993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0143"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F20143" w:rsidRPr="00D346A7" w:rsidRDefault="00F20143" w:rsidP="00F20143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F20143" w:rsidRDefault="00F20143" w:rsidP="00F20143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____________________________________________</w:t>
                  </w:r>
                </w:p>
                <w:p w:rsidR="00F20143" w:rsidRPr="00D346A7" w:rsidRDefault="00F20143" w:rsidP="00F20143"/>
              </w:txbxContent>
            </v:textbox>
          </v:shape>
        </w:pict>
      </w: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C74067" w:rsidP="00F20143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197" style="position:absolute;margin-left:-6.75pt;margin-top:-12.2pt;width:421.1pt;height:273.6pt;z-index:251756544" coordorigin="8638,182" coordsize="8422,5472">
            <v:rect id="_x0000_s1198" style="position:absolute;left:8638;top:197;width:8079;height:591">
              <v:textbox style="mso-next-textbox:#_x0000_s1198">
                <w:txbxContent>
                  <w:p w:rsidR="00F20143" w:rsidRPr="00351F55" w:rsidRDefault="00F20143" w:rsidP="00F20143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199" style="position:absolute;left:11988;top:197;width:4729;height:591" fillcolor="black [3213]">
              <v:textbox style="mso-next-textbox:#_x0000_s1199">
                <w:txbxContent>
                  <w:p w:rsidR="00F20143" w:rsidRPr="00351F55" w:rsidRDefault="00F20143" w:rsidP="00F20143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200" style="position:absolute;left:9040;top:182;width:8020;height:5472" coordorigin="9040,182" coordsize="8020,5472">
              <v:shape id="_x0000_s1201" type="#_x0000_t202" style="position:absolute;left:9040;top:922;width:7518;height:593" filled="f" fillcolor="#bfbfbf [2412]" stroked="f">
                <v:textbox style="mso-next-textbox:#_x0000_s1201">
                  <w:txbxContent>
                    <w:p w:rsidR="00F20143" w:rsidRPr="0098763F" w:rsidRDefault="00F20143" w:rsidP="00F20143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080461">
                        <w:rPr>
                          <w:rFonts w:ascii="Delius" w:hAnsi="Delius"/>
                          <w:b/>
                          <w:u w:val="single"/>
                        </w:rPr>
                        <w:t>Ecris deux  phrases avec le dessin proposé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02" style="position:absolute;left:9231;top:964;width:741;height:529" arcsize="10923f">
                <v:textbox style="mso-next-textbox:#_x0000_s1202">
                  <w:txbxContent>
                    <w:p w:rsidR="00F20143" w:rsidRPr="0098763F" w:rsidRDefault="00F20143" w:rsidP="00F20143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03" style="position:absolute;left:16095;top:224;width:454;height:454">
                <v:textbox style="mso-next-textbox:#_x0000_s1203">
                  <w:txbxContent>
                    <w:p w:rsidR="00F20143" w:rsidRPr="0098763F" w:rsidRDefault="00F20143" w:rsidP="00F20143"/>
                  </w:txbxContent>
                </v:textbox>
              </v:oval>
              <v:shape id="_x0000_s1204" type="#_x0000_t202" style="position:absolute;left:16065;top:182;width:995;height:720" filled="f" stroked="f">
                <v:textbox style="mso-next-textbox:#_x0000_s1204">
                  <w:txbxContent>
                    <w:p w:rsidR="00F20143" w:rsidRPr="00D56EE6" w:rsidRDefault="00FF70B2" w:rsidP="00F20143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205" type="#_x0000_t202" style="position:absolute;left:9040;top:1705;width:7412;height:3949" filled="f" stroked="f">
                <v:textbox style="mso-next-textbox:#_x0000_s1205">
                  <w:txbxContent>
                    <w:p w:rsidR="00080461" w:rsidRDefault="00080461" w:rsidP="00080461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>
                            <wp:extent cx="892966" cy="731520"/>
                            <wp:effectExtent l="19050" t="0" r="2384" b="0"/>
                            <wp:docPr id="5" name="Image 4" descr="G:\ecole\banque  images\Monochro\Arrache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ecole\banque  images\Monochro\Arrache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999" cy="731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spacing w:after="0"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F20143" w:rsidRPr="00616736" w:rsidRDefault="00F20143" w:rsidP="00F20143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F20143">
        <w:t xml:space="preserve">          </w:t>
      </w: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C74067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C74067">
        <w:rPr>
          <w:noProof/>
          <w:lang w:eastAsia="fr-FR"/>
        </w:rPr>
        <w:pict>
          <v:group id="_x0000_s1206" style="position:absolute;margin-left:-7.5pt;margin-top:24.25pt;width:421.1pt;height:268.5pt;z-index:251757568" coordorigin="8623,6317" coordsize="8422,5370">
            <v:rect id="_x0000_s1207" style="position:absolute;left:8623;top:6332;width:8079;height:591">
              <v:textbox style="mso-next-textbox:#_x0000_s1207">
                <w:txbxContent>
                  <w:p w:rsidR="00F20143" w:rsidRPr="00351F55" w:rsidRDefault="00F20143" w:rsidP="00F20143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Pr="00351F55">
                      <w:rPr>
                        <w:rFonts w:ascii="Arial Rounded MT Bold" w:hAnsi="Arial Rounded MT Bold"/>
                        <w:sz w:val="32"/>
                        <w:szCs w:val="32"/>
                      </w:rPr>
                      <w:t>GRAMMAIRE</w:t>
                    </w:r>
                  </w:p>
                </w:txbxContent>
              </v:textbox>
            </v:rect>
            <v:rect id="_x0000_s1208" style="position:absolute;left:11973;top:6332;width:4729;height:591" fillcolor="black [3213]">
              <v:textbox style="mso-next-textbox:#_x0000_s1208">
                <w:txbxContent>
                  <w:p w:rsidR="00F20143" w:rsidRPr="00351F55" w:rsidRDefault="00F20143" w:rsidP="00F20143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 w:rsidRPr="00351F55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La phrase</w:t>
                    </w:r>
                  </w:p>
                </w:txbxContent>
              </v:textbox>
            </v:rect>
            <v:group id="_x0000_s1209" style="position:absolute;left:9025;top:6317;width:8020;height:5370" coordorigin="9025,6317" coordsize="8020,5370">
              <v:shape id="_x0000_s1210" type="#_x0000_t202" style="position:absolute;left:9025;top:7057;width:7518;height:593" filled="f" fillcolor="#bfbfbf [2412]" stroked="f">
                <v:textbox style="mso-next-textbox:#_x0000_s1210">
                  <w:txbxContent>
                    <w:p w:rsidR="00F20143" w:rsidRPr="0098763F" w:rsidRDefault="00F20143" w:rsidP="00F20143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080461">
                        <w:rPr>
                          <w:rFonts w:ascii="Delius" w:hAnsi="Delius"/>
                          <w:b/>
                          <w:u w:val="single"/>
                        </w:rPr>
                        <w:t xml:space="preserve">Ecris deux  phrases avec le dessin </w:t>
                      </w:r>
                      <w:r w:rsidR="00080461">
                        <w:rPr>
                          <w:rFonts w:ascii="Delius" w:hAnsi="Delius"/>
                          <w:b/>
                          <w:u w:val="single"/>
                        </w:rPr>
                        <w:t>proposé</w:t>
                      </w:r>
                      <w:r w:rsidR="00372E60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11" style="position:absolute;left:9216;top:7099;width:741;height:529" arcsize="10923f">
                <v:textbox style="mso-next-textbox:#_x0000_s1211">
                  <w:txbxContent>
                    <w:p w:rsidR="00F20143" w:rsidRPr="0098763F" w:rsidRDefault="00F20143" w:rsidP="00F20143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G1 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12" style="position:absolute;left:16080;top:6359;width:454;height:454">
                <v:textbox style="mso-next-textbox:#_x0000_s1212">
                  <w:txbxContent>
                    <w:p w:rsidR="00F20143" w:rsidRPr="0098763F" w:rsidRDefault="00F20143" w:rsidP="00F20143"/>
                  </w:txbxContent>
                </v:textbox>
              </v:oval>
              <v:shape id="_x0000_s1213" type="#_x0000_t202" style="position:absolute;left:16050;top:6317;width:995;height:720" filled="f" stroked="f">
                <v:textbox style="mso-next-textbox:#_x0000_s1213">
                  <w:txbxContent>
                    <w:p w:rsidR="00F20143" w:rsidRPr="00D56EE6" w:rsidRDefault="00FF70B2" w:rsidP="00F20143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214" type="#_x0000_t202" style="position:absolute;left:9025;top:7840;width:7412;height:3847" filled="f" stroked="f">
                <v:textbox style="mso-next-textbox:#_x0000_s1214">
                  <w:txbxContent>
                    <w:p w:rsidR="00F20143" w:rsidRPr="00D346A7" w:rsidRDefault="00080461" w:rsidP="00080461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>
                            <wp:extent cx="1544540" cy="981776"/>
                            <wp:effectExtent l="19050" t="0" r="0" b="0"/>
                            <wp:docPr id="2" name="Image 1" descr="G:\ecole\banque  images\Monochro\Accident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ecole\banque  images\Monochro\Accident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606" cy="98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0143"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Pr="00D346A7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:rsidR="00F20143" w:rsidRDefault="00F20143" w:rsidP="00F20143">
                      <w:pPr>
                        <w:spacing w:line="360" w:lineRule="auto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20143" w:rsidRDefault="00F20143" w:rsidP="00F20143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D56EE6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C4" w:rsidRDefault="00DA6FC4" w:rsidP="00D346A7">
      <w:pPr>
        <w:spacing w:after="0" w:line="240" w:lineRule="auto"/>
      </w:pPr>
      <w:r>
        <w:separator/>
      </w:r>
    </w:p>
  </w:endnote>
  <w:endnote w:type="continuationSeparator" w:id="0">
    <w:p w:rsidR="00DA6FC4" w:rsidRDefault="00DA6FC4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C4" w:rsidRDefault="00DA6FC4" w:rsidP="00D346A7">
      <w:pPr>
        <w:spacing w:after="0" w:line="240" w:lineRule="auto"/>
      </w:pPr>
      <w:r>
        <w:separator/>
      </w:r>
    </w:p>
  </w:footnote>
  <w:footnote w:type="continuationSeparator" w:id="0">
    <w:p w:rsidR="00DA6FC4" w:rsidRDefault="00DA6FC4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80461"/>
    <w:rsid w:val="00123BC4"/>
    <w:rsid w:val="00212EDC"/>
    <w:rsid w:val="00351F55"/>
    <w:rsid w:val="00372E60"/>
    <w:rsid w:val="00373E34"/>
    <w:rsid w:val="003B70A2"/>
    <w:rsid w:val="00420F37"/>
    <w:rsid w:val="004B2207"/>
    <w:rsid w:val="00525266"/>
    <w:rsid w:val="00581218"/>
    <w:rsid w:val="00616736"/>
    <w:rsid w:val="00714EF6"/>
    <w:rsid w:val="007861BF"/>
    <w:rsid w:val="00854BD3"/>
    <w:rsid w:val="0098763F"/>
    <w:rsid w:val="00A5521D"/>
    <w:rsid w:val="00AD2619"/>
    <w:rsid w:val="00AE1DA4"/>
    <w:rsid w:val="00C74067"/>
    <w:rsid w:val="00D16001"/>
    <w:rsid w:val="00D346A7"/>
    <w:rsid w:val="00D56EE6"/>
    <w:rsid w:val="00D64641"/>
    <w:rsid w:val="00DA6FC4"/>
    <w:rsid w:val="00DB1528"/>
    <w:rsid w:val="00EC721A"/>
    <w:rsid w:val="00F20143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2016-01-24T16:14:00Z</cp:lastPrinted>
  <dcterms:created xsi:type="dcterms:W3CDTF">2015-11-11T09:12:00Z</dcterms:created>
  <dcterms:modified xsi:type="dcterms:W3CDTF">2016-01-31T15:07:00Z</dcterms:modified>
</cp:coreProperties>
</file>