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0CD" w:rsidRDefault="008C1276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7327CDF" wp14:editId="76ED635B">
            <wp:simplePos x="0" y="0"/>
            <wp:positionH relativeFrom="column">
              <wp:posOffset>3240405</wp:posOffset>
            </wp:positionH>
            <wp:positionV relativeFrom="paragraph">
              <wp:posOffset>6198870</wp:posOffset>
            </wp:positionV>
            <wp:extent cx="2501900" cy="2625725"/>
            <wp:effectExtent l="0" t="0" r="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49FA5CC" wp14:editId="6BA854B4">
            <wp:simplePos x="0" y="0"/>
            <wp:positionH relativeFrom="column">
              <wp:posOffset>2986405</wp:posOffset>
            </wp:positionH>
            <wp:positionV relativeFrom="paragraph">
              <wp:posOffset>2824480</wp:posOffset>
            </wp:positionV>
            <wp:extent cx="3016885" cy="2967990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clrChange>
                        <a:clrFrom>
                          <a:srgbClr val="FDFEFE"/>
                        </a:clrFrom>
                        <a:clrTo>
                          <a:srgbClr val="FD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3C6762D" wp14:editId="5FB06EB1">
            <wp:simplePos x="0" y="0"/>
            <wp:positionH relativeFrom="column">
              <wp:posOffset>-391795</wp:posOffset>
            </wp:positionH>
            <wp:positionV relativeFrom="paragraph">
              <wp:posOffset>2284095</wp:posOffset>
            </wp:positionV>
            <wp:extent cx="3048000" cy="35255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E936E0C" wp14:editId="48F16B7F">
            <wp:simplePos x="0" y="0"/>
            <wp:positionH relativeFrom="column">
              <wp:posOffset>2897505</wp:posOffset>
            </wp:positionH>
            <wp:positionV relativeFrom="paragraph">
              <wp:posOffset>-59055</wp:posOffset>
            </wp:positionV>
            <wp:extent cx="2999105" cy="248602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70B5B642" wp14:editId="061DFAFD">
            <wp:simplePos x="0" y="0"/>
            <wp:positionH relativeFrom="column">
              <wp:posOffset>-353695</wp:posOffset>
            </wp:positionH>
            <wp:positionV relativeFrom="paragraph">
              <wp:posOffset>6123305</wp:posOffset>
            </wp:positionV>
            <wp:extent cx="2714625" cy="2905125"/>
            <wp:effectExtent l="0" t="0" r="9525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EC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C711907" wp14:editId="49D9FFF4">
            <wp:simplePos x="0" y="0"/>
            <wp:positionH relativeFrom="column">
              <wp:posOffset>-567690</wp:posOffset>
            </wp:positionH>
            <wp:positionV relativeFrom="paragraph">
              <wp:posOffset>-353695</wp:posOffset>
            </wp:positionV>
            <wp:extent cx="2792095" cy="2501900"/>
            <wp:effectExtent l="0" t="0" r="825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DFEFE"/>
                        </a:clrFrom>
                        <a:clrTo>
                          <a:srgbClr val="FD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0CD">
        <w:br w:type="page"/>
      </w:r>
    </w:p>
    <w:p w:rsidR="00701991" w:rsidRDefault="008C1276"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7A514904" wp14:editId="1B6B057B">
            <wp:simplePos x="0" y="0"/>
            <wp:positionH relativeFrom="column">
              <wp:posOffset>-292100</wp:posOffset>
            </wp:positionH>
            <wp:positionV relativeFrom="paragraph">
              <wp:posOffset>6593205</wp:posOffset>
            </wp:positionV>
            <wp:extent cx="2884170" cy="2524125"/>
            <wp:effectExtent l="0" t="0" r="0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9BD9883" wp14:editId="5990B6E0">
            <wp:simplePos x="0" y="0"/>
            <wp:positionH relativeFrom="column">
              <wp:posOffset>3278505</wp:posOffset>
            </wp:positionH>
            <wp:positionV relativeFrom="paragraph">
              <wp:posOffset>-311150</wp:posOffset>
            </wp:positionV>
            <wp:extent cx="2667000" cy="2573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1FC48EB0" wp14:editId="52A2AB36">
            <wp:simplePos x="0" y="0"/>
            <wp:positionH relativeFrom="column">
              <wp:posOffset>-252095</wp:posOffset>
            </wp:positionH>
            <wp:positionV relativeFrom="paragraph">
              <wp:posOffset>-509270</wp:posOffset>
            </wp:positionV>
            <wp:extent cx="2717800" cy="3145155"/>
            <wp:effectExtent l="0" t="0" r="635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458F1613" wp14:editId="1D4EC07B">
            <wp:simplePos x="0" y="0"/>
            <wp:positionH relativeFrom="column">
              <wp:posOffset>40005</wp:posOffset>
            </wp:positionH>
            <wp:positionV relativeFrom="paragraph">
              <wp:posOffset>2884805</wp:posOffset>
            </wp:positionV>
            <wp:extent cx="2555240" cy="2894330"/>
            <wp:effectExtent l="0" t="0" r="0" b="127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13ADF89" wp14:editId="7A9E7517">
            <wp:simplePos x="0" y="0"/>
            <wp:positionH relativeFrom="column">
              <wp:posOffset>3157220</wp:posOffset>
            </wp:positionH>
            <wp:positionV relativeFrom="paragraph">
              <wp:posOffset>2719705</wp:posOffset>
            </wp:positionV>
            <wp:extent cx="2610485" cy="34671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BFEE9F8" wp14:editId="6D62973F">
            <wp:simplePos x="0" y="0"/>
            <wp:positionH relativeFrom="column">
              <wp:posOffset>3151505</wp:posOffset>
            </wp:positionH>
            <wp:positionV relativeFrom="paragraph">
              <wp:posOffset>6593205</wp:posOffset>
            </wp:positionV>
            <wp:extent cx="2695575" cy="2495550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991">
        <w:br w:type="page"/>
      </w:r>
    </w:p>
    <w:p w:rsidR="006163DD" w:rsidRDefault="008C1276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1D1B61FA" wp14:editId="3E8A87D1">
            <wp:simplePos x="0" y="0"/>
            <wp:positionH relativeFrom="column">
              <wp:posOffset>-391795</wp:posOffset>
            </wp:positionH>
            <wp:positionV relativeFrom="paragraph">
              <wp:posOffset>3773805</wp:posOffset>
            </wp:positionV>
            <wp:extent cx="2933700" cy="320227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20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A26C309" wp14:editId="2C14EC70">
            <wp:simplePos x="0" y="0"/>
            <wp:positionH relativeFrom="column">
              <wp:posOffset>3202305</wp:posOffset>
            </wp:positionH>
            <wp:positionV relativeFrom="paragraph">
              <wp:posOffset>4916805</wp:posOffset>
            </wp:positionV>
            <wp:extent cx="2785110" cy="2740025"/>
            <wp:effectExtent l="0" t="0" r="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DFEFE"/>
                        </a:clrFrom>
                        <a:clrTo>
                          <a:srgbClr val="FD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9BF590F" wp14:editId="7CC85C27">
            <wp:simplePos x="0" y="0"/>
            <wp:positionH relativeFrom="column">
              <wp:posOffset>3519805</wp:posOffset>
            </wp:positionH>
            <wp:positionV relativeFrom="paragraph">
              <wp:posOffset>-170815</wp:posOffset>
            </wp:positionV>
            <wp:extent cx="2466975" cy="3943350"/>
            <wp:effectExtent l="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clrChange>
                        <a:clrFrom>
                          <a:srgbClr val="FDFEFE"/>
                        </a:clrFrom>
                        <a:clrTo>
                          <a:srgbClr val="FD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43DDA" wp14:editId="4545AD6F">
                <wp:simplePos x="0" y="0"/>
                <wp:positionH relativeFrom="column">
                  <wp:posOffset>4243705</wp:posOffset>
                </wp:positionH>
                <wp:positionV relativeFrom="paragraph">
                  <wp:posOffset>2967990</wp:posOffset>
                </wp:positionV>
                <wp:extent cx="1003300" cy="1257300"/>
                <wp:effectExtent l="0" t="0" r="25400" b="19050"/>
                <wp:wrapNone/>
                <wp:docPr id="11" name="Forme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257300"/>
                        </a:xfrm>
                        <a:custGeom>
                          <a:avLst/>
                          <a:gdLst>
                            <a:gd name="connsiteX0" fmla="*/ 12700 w 1003300"/>
                            <a:gd name="connsiteY0" fmla="*/ 0 h 1257300"/>
                            <a:gd name="connsiteX1" fmla="*/ 431800 w 1003300"/>
                            <a:gd name="connsiteY1" fmla="*/ 139700 h 1257300"/>
                            <a:gd name="connsiteX2" fmla="*/ 584200 w 1003300"/>
                            <a:gd name="connsiteY2" fmla="*/ 88900 h 1257300"/>
                            <a:gd name="connsiteX3" fmla="*/ 812800 w 1003300"/>
                            <a:gd name="connsiteY3" fmla="*/ 12700 h 1257300"/>
                            <a:gd name="connsiteX4" fmla="*/ 965200 w 1003300"/>
                            <a:gd name="connsiteY4" fmla="*/ 0 h 1257300"/>
                            <a:gd name="connsiteX5" fmla="*/ 1003300 w 1003300"/>
                            <a:gd name="connsiteY5" fmla="*/ 76200 h 1257300"/>
                            <a:gd name="connsiteX6" fmla="*/ 914400 w 1003300"/>
                            <a:gd name="connsiteY6" fmla="*/ 114300 h 1257300"/>
                            <a:gd name="connsiteX7" fmla="*/ 876300 w 1003300"/>
                            <a:gd name="connsiteY7" fmla="*/ 304800 h 1257300"/>
                            <a:gd name="connsiteX8" fmla="*/ 927100 w 1003300"/>
                            <a:gd name="connsiteY8" fmla="*/ 482600 h 1257300"/>
                            <a:gd name="connsiteX9" fmla="*/ 863600 w 1003300"/>
                            <a:gd name="connsiteY9" fmla="*/ 647700 h 1257300"/>
                            <a:gd name="connsiteX10" fmla="*/ 508000 w 1003300"/>
                            <a:gd name="connsiteY10" fmla="*/ 1066800 h 1257300"/>
                            <a:gd name="connsiteX11" fmla="*/ 469900 w 1003300"/>
                            <a:gd name="connsiteY11" fmla="*/ 1257300 h 1257300"/>
                            <a:gd name="connsiteX12" fmla="*/ 317500 w 1003300"/>
                            <a:gd name="connsiteY12" fmla="*/ 800100 h 1257300"/>
                            <a:gd name="connsiteX13" fmla="*/ 215900 w 1003300"/>
                            <a:gd name="connsiteY13" fmla="*/ 647700 h 1257300"/>
                            <a:gd name="connsiteX14" fmla="*/ 101600 w 1003300"/>
                            <a:gd name="connsiteY14" fmla="*/ 482600 h 1257300"/>
                            <a:gd name="connsiteX15" fmla="*/ 25400 w 1003300"/>
                            <a:gd name="connsiteY15" fmla="*/ 304800 h 1257300"/>
                            <a:gd name="connsiteX16" fmla="*/ 0 w 1003300"/>
                            <a:gd name="connsiteY16" fmla="*/ 152400 h 1257300"/>
                            <a:gd name="connsiteX17" fmla="*/ 12700 w 1003300"/>
                            <a:gd name="connsiteY17" fmla="*/ 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003300" h="1257300">
                              <a:moveTo>
                                <a:pt x="12700" y="0"/>
                              </a:moveTo>
                              <a:lnTo>
                                <a:pt x="431800" y="139700"/>
                              </a:lnTo>
                              <a:lnTo>
                                <a:pt x="584200" y="88900"/>
                              </a:lnTo>
                              <a:lnTo>
                                <a:pt x="812800" y="12700"/>
                              </a:lnTo>
                              <a:lnTo>
                                <a:pt x="965200" y="0"/>
                              </a:lnTo>
                              <a:lnTo>
                                <a:pt x="1003300" y="76200"/>
                              </a:lnTo>
                              <a:lnTo>
                                <a:pt x="914400" y="114300"/>
                              </a:lnTo>
                              <a:lnTo>
                                <a:pt x="876300" y="304800"/>
                              </a:lnTo>
                              <a:lnTo>
                                <a:pt x="927100" y="482600"/>
                              </a:lnTo>
                              <a:lnTo>
                                <a:pt x="863600" y="647700"/>
                              </a:lnTo>
                              <a:lnTo>
                                <a:pt x="508000" y="1066800"/>
                              </a:lnTo>
                              <a:lnTo>
                                <a:pt x="469900" y="1257300"/>
                              </a:lnTo>
                              <a:lnTo>
                                <a:pt x="317500" y="800100"/>
                              </a:lnTo>
                              <a:lnTo>
                                <a:pt x="215900" y="647700"/>
                              </a:lnTo>
                              <a:lnTo>
                                <a:pt x="101600" y="482600"/>
                              </a:lnTo>
                              <a:lnTo>
                                <a:pt x="25400" y="304800"/>
                              </a:lnTo>
                              <a:lnTo>
                                <a:pt x="0" y="152400"/>
                              </a:lnTo>
                              <a:lnTo>
                                <a:pt x="12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1" o:spid="_x0000_s1026" style="position:absolute;margin-left:334.15pt;margin-top:233.7pt;width:79pt;height:9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330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" path="m12700,l431800,139700,584200,88900,812800,12700,965200,r38100,76200l914400,114300,876300,304800r50800,177800l863600,647700,508000,1066800r-38100,190500l317500,800100,215900,647700,101600,482600,25400,304800,,152400,12700,xe" fillcolor="#92d050" strokecolor="#92d050" strokeweight="2pt">
                <v:path arrowok="t" o:connecttype="custom" o:connectlocs="12700,0;431800,139700;584200,88900;812800,12700;965200,0;1003300,76200;914400,114300;876300,304800;927100,482600;863600,647700;508000,1066800;469900,1257300;317500,800100;215900,647700;101600,482600;25400,304800;0,152400;12700,0" o:connectangles="0,0,0,0,0,0,0,0,0,0,0,0,0,0,0,0,0,0"/>
              </v:shape>
            </w:pict>
          </mc:Fallback>
        </mc:AlternateContent>
      </w:r>
      <w:r w:rsidR="00C931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4284A2" wp14:editId="53E6FF1C">
                <wp:simplePos x="0" y="0"/>
                <wp:positionH relativeFrom="column">
                  <wp:posOffset>1551305</wp:posOffset>
                </wp:positionH>
                <wp:positionV relativeFrom="paragraph">
                  <wp:posOffset>681990</wp:posOffset>
                </wp:positionV>
                <wp:extent cx="622300" cy="1384300"/>
                <wp:effectExtent l="0" t="0" r="44450" b="44450"/>
                <wp:wrapNone/>
                <wp:docPr id="10" name="Forme lib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1384300"/>
                        </a:xfrm>
                        <a:custGeom>
                          <a:avLst/>
                          <a:gdLst>
                            <a:gd name="connsiteX0" fmla="*/ 0 w 622300"/>
                            <a:gd name="connsiteY0" fmla="*/ 1384300 h 1384300"/>
                            <a:gd name="connsiteX1" fmla="*/ 558800 w 622300"/>
                            <a:gd name="connsiteY1" fmla="*/ 1384300 h 1384300"/>
                            <a:gd name="connsiteX2" fmla="*/ 381000 w 622300"/>
                            <a:gd name="connsiteY2" fmla="*/ 850900 h 1384300"/>
                            <a:gd name="connsiteX3" fmla="*/ 622300 w 622300"/>
                            <a:gd name="connsiteY3" fmla="*/ 482600 h 1384300"/>
                            <a:gd name="connsiteX4" fmla="*/ 469900 w 622300"/>
                            <a:gd name="connsiteY4" fmla="*/ 0 h 1384300"/>
                            <a:gd name="connsiteX5" fmla="*/ 469900 w 622300"/>
                            <a:gd name="connsiteY5" fmla="*/ 0 h 138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22300" h="1384300">
                              <a:moveTo>
                                <a:pt x="0" y="1384300"/>
                              </a:moveTo>
                              <a:lnTo>
                                <a:pt x="558800" y="1384300"/>
                              </a:lnTo>
                              <a:lnTo>
                                <a:pt x="381000" y="850900"/>
                              </a:lnTo>
                              <a:lnTo>
                                <a:pt x="622300" y="482600"/>
                              </a:lnTo>
                              <a:lnTo>
                                <a:pt x="469900" y="0"/>
                              </a:lnTo>
                              <a:lnTo>
                                <a:pt x="46990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0" o:spid="_x0000_s1026" style="position:absolute;margin-left:122.15pt;margin-top:53.7pt;width:49pt;height:10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300,138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" path="m,1384300r558800,l381000,850900,622300,482600,469900,r,e" filled="f" strokecolor="#974706 [1609]" strokeweight="4.5pt">
                <v:path arrowok="t" o:connecttype="custom" o:connectlocs="0,1384300;558800,1384300;381000,850900;622300,482600;469900,0;469900,0" o:connectangles="0,0,0,0,0,0"/>
              </v:shape>
            </w:pict>
          </mc:Fallback>
        </mc:AlternateContent>
      </w:r>
      <w:r w:rsidR="00C931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5C138" wp14:editId="26625856">
                <wp:simplePos x="0" y="0"/>
                <wp:positionH relativeFrom="column">
                  <wp:posOffset>-404495</wp:posOffset>
                </wp:positionH>
                <wp:positionV relativeFrom="paragraph">
                  <wp:posOffset>1012190</wp:posOffset>
                </wp:positionV>
                <wp:extent cx="558800" cy="939800"/>
                <wp:effectExtent l="19050" t="19050" r="31750" b="31750"/>
                <wp:wrapNone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939800"/>
                        </a:xfrm>
                        <a:custGeom>
                          <a:avLst/>
                          <a:gdLst>
                            <a:gd name="connsiteX0" fmla="*/ 558800 w 558800"/>
                            <a:gd name="connsiteY0" fmla="*/ 939800 h 939800"/>
                            <a:gd name="connsiteX1" fmla="*/ 368300 w 558800"/>
                            <a:gd name="connsiteY1" fmla="*/ 609600 h 939800"/>
                            <a:gd name="connsiteX2" fmla="*/ 165100 w 558800"/>
                            <a:gd name="connsiteY2" fmla="*/ 520700 h 939800"/>
                            <a:gd name="connsiteX3" fmla="*/ 139700 w 558800"/>
                            <a:gd name="connsiteY3" fmla="*/ 152400 h 939800"/>
                            <a:gd name="connsiteX4" fmla="*/ 0 w 558800"/>
                            <a:gd name="connsiteY4" fmla="*/ 0 h 939800"/>
                            <a:gd name="connsiteX5" fmla="*/ 0 w 558800"/>
                            <a:gd name="connsiteY5" fmla="*/ 0 h 939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58800" h="939800">
                              <a:moveTo>
                                <a:pt x="558800" y="939800"/>
                              </a:moveTo>
                              <a:lnTo>
                                <a:pt x="368300" y="609600"/>
                              </a:lnTo>
                              <a:lnTo>
                                <a:pt x="165100" y="520700"/>
                              </a:lnTo>
                              <a:lnTo>
                                <a:pt x="139700" y="15240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9" o:spid="_x0000_s1026" style="position:absolute;margin-left:-31.85pt;margin-top:79.7pt;width:44pt;height:7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93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" path="m558800,939800l368300,609600,165100,520700,139700,152400,,,,e" filled="f" strokecolor="#974706 [1609]" strokeweight="4.5pt">
                <v:path arrowok="t" o:connecttype="custom" o:connectlocs="558800,939800;368300,609600;165100,520700;139700,152400;0,0;0,0" o:connectangles="0,0,0,0,0,0"/>
              </v:shape>
            </w:pict>
          </mc:Fallback>
        </mc:AlternateContent>
      </w:r>
      <w:r w:rsidR="00C9317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5E3B0AA" wp14:editId="2AFD1FEF">
            <wp:simplePos x="0" y="0"/>
            <wp:positionH relativeFrom="column">
              <wp:posOffset>-391795</wp:posOffset>
            </wp:positionH>
            <wp:positionV relativeFrom="paragraph">
              <wp:posOffset>-112395</wp:posOffset>
            </wp:positionV>
            <wp:extent cx="2506980" cy="3395980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7CC"/>
    <w:multiLevelType w:val="hybridMultilevel"/>
    <w:tmpl w:val="B4B03844"/>
    <w:lvl w:ilvl="0" w:tplc="BF2C8F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0CD"/>
    <w:rsid w:val="0007177B"/>
    <w:rsid w:val="000761EC"/>
    <w:rsid w:val="00104857"/>
    <w:rsid w:val="002E076B"/>
    <w:rsid w:val="0066231A"/>
    <w:rsid w:val="006D2974"/>
    <w:rsid w:val="00701991"/>
    <w:rsid w:val="008849AE"/>
    <w:rsid w:val="008C1276"/>
    <w:rsid w:val="00B83C37"/>
    <w:rsid w:val="00C9317E"/>
    <w:rsid w:val="00F710CD"/>
    <w:rsid w:val="00FA1912"/>
    <w:rsid w:val="00FE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9AE"/>
  </w:style>
  <w:style w:type="paragraph" w:styleId="Titre1">
    <w:name w:val="heading 1"/>
    <w:basedOn w:val="Normal"/>
    <w:next w:val="Normal"/>
    <w:link w:val="Titre1Car"/>
    <w:uiPriority w:val="9"/>
    <w:qFormat/>
    <w:rsid w:val="008849A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849A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49AE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49AE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49AE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49AE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49AE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49AE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49A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49A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8849AE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8849AE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849A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849A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849AE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849A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49AE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49AE"/>
    <w:pPr>
      <w:spacing w:after="1000"/>
    </w:pPr>
    <w:rPr>
      <w:caps/>
      <w:color w:val="595959" w:themeColor="text1" w:themeTint="A6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8849AE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8849AE"/>
    <w:rPr>
      <w:b/>
      <w:bCs/>
    </w:rPr>
  </w:style>
  <w:style w:type="character" w:styleId="Accentuation">
    <w:name w:val="Emphasis"/>
    <w:uiPriority w:val="20"/>
    <w:qFormat/>
    <w:rsid w:val="008849AE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8849AE"/>
  </w:style>
  <w:style w:type="character" w:customStyle="1" w:styleId="SansinterligneCar">
    <w:name w:val="Sans interligne Car"/>
    <w:basedOn w:val="Policepardfaut"/>
    <w:link w:val="Sansinterligne"/>
    <w:uiPriority w:val="1"/>
    <w:rsid w:val="008849AE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849A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849A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849A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49AE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49AE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8849AE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8849AE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8849AE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8849AE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8849A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849AE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0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9AE"/>
  </w:style>
  <w:style w:type="paragraph" w:styleId="Titre1">
    <w:name w:val="heading 1"/>
    <w:basedOn w:val="Normal"/>
    <w:next w:val="Normal"/>
    <w:link w:val="Titre1Car"/>
    <w:uiPriority w:val="9"/>
    <w:qFormat/>
    <w:rsid w:val="008849A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849A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49AE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49AE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49AE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49AE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49AE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49AE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49A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49A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8849AE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8849AE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849A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849A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849AE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849A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49AE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49AE"/>
    <w:pPr>
      <w:spacing w:after="1000"/>
    </w:pPr>
    <w:rPr>
      <w:caps/>
      <w:color w:val="595959" w:themeColor="text1" w:themeTint="A6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8849AE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8849AE"/>
    <w:rPr>
      <w:b/>
      <w:bCs/>
    </w:rPr>
  </w:style>
  <w:style w:type="character" w:styleId="Accentuation">
    <w:name w:val="Emphasis"/>
    <w:uiPriority w:val="20"/>
    <w:qFormat/>
    <w:rsid w:val="008849AE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8849AE"/>
  </w:style>
  <w:style w:type="character" w:customStyle="1" w:styleId="SansinterligneCar">
    <w:name w:val="Sans interligne Car"/>
    <w:basedOn w:val="Policepardfaut"/>
    <w:link w:val="Sansinterligne"/>
    <w:uiPriority w:val="1"/>
    <w:rsid w:val="008849AE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849A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849A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849A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49AE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49AE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8849AE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8849AE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8849AE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8849AE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8849A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849AE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0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</dc:creator>
  <cp:lastModifiedBy>Véronique</cp:lastModifiedBy>
  <cp:revision>2</cp:revision>
  <dcterms:created xsi:type="dcterms:W3CDTF">2017-02-15T13:05:00Z</dcterms:created>
  <dcterms:modified xsi:type="dcterms:W3CDTF">2017-02-15T14:38:00Z</dcterms:modified>
</cp:coreProperties>
</file>