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16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1"/>
        <w:gridCol w:w="4111"/>
        <w:gridCol w:w="1874"/>
        <w:gridCol w:w="1812"/>
        <w:gridCol w:w="3686"/>
        <w:gridCol w:w="3686"/>
      </w:tblGrid>
      <w:tr w:rsidR="00904C21" w:rsidRPr="00E12820" w:rsidTr="00A62B90">
        <w:tc>
          <w:tcPr>
            <w:tcW w:w="16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 w:rsidRPr="00E12820">
              <w:rPr>
                <w:rFonts w:ascii="KG Always A Good Time" w:hAnsi="KG Always A Good Time"/>
                <w:color w:val="FF66CC"/>
                <w:sz w:val="32"/>
              </w:rPr>
              <w:t>Jeudi 1</w:t>
            </w:r>
            <w:r w:rsidRPr="00E12820">
              <w:rPr>
                <w:rFonts w:ascii="KG Always A Good Time" w:hAnsi="KG Always A Good Time"/>
                <w:color w:val="FF66CC"/>
                <w:sz w:val="32"/>
                <w:vertAlign w:val="superscript"/>
              </w:rPr>
              <w:t>er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4162F" w:rsidTr="00A62B90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rPr>
                <w:rFonts w:ascii="Always Together" w:hAnsi="Always Together"/>
                <w:sz w:val="36"/>
              </w:rPr>
            </w:pPr>
          </w:p>
        </w:tc>
        <w:tc>
          <w:tcPr>
            <w:tcW w:w="15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sz w:val="36"/>
              </w:rPr>
            </w:pPr>
            <w:r w:rsidRPr="0004162F">
              <w:rPr>
                <w:rFonts w:ascii="Always Together" w:hAnsi="Always Together"/>
                <w:color w:val="FF66CC"/>
                <w:sz w:val="36"/>
              </w:rPr>
              <w:t>Français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Langage oral, Questionner le monde, Numération</w:t>
            </w:r>
          </w:p>
        </w:tc>
      </w:tr>
      <w:tr w:rsidR="00904C21" w:rsidRPr="00CD161F" w:rsidTr="00A62B90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8h30-9h00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Composer une date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Se repérer  sur un calendrier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Observer le temps qu’il fait</w:t>
            </w:r>
          </w:p>
          <w:p w:rsidR="00904C21" w:rsidRPr="00CD161F" w:rsidRDefault="00904C21" w:rsidP="00A62B90">
            <w:pPr>
              <w:jc w:val="center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Utiliser les dizaines et les unités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pStyle w:val="Paragraphedeliste"/>
              <w:numPr>
                <w:ilvl w:val="0"/>
                <w:numId w:val="1"/>
              </w:numPr>
              <w:ind w:left="414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Installation en classe : choix d’une place</w:t>
            </w:r>
          </w:p>
          <w:p w:rsidR="00904C21" w:rsidRPr="00CD161F" w:rsidRDefault="00904C21" w:rsidP="00A62B90">
            <w:pPr>
              <w:pStyle w:val="Paragraphedeliste"/>
              <w:numPr>
                <w:ilvl w:val="0"/>
                <w:numId w:val="1"/>
              </w:numPr>
              <w:ind w:left="414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Rituels : 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Présentation de la date aux CP pendant que les CE1 découvrent leur fiche de consigne pour la date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Validation de la date CE1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Distribution des classeurs et coloriage de la météo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Composer une date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Se repérer  sur un calendrier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Observer le temps qu’il fait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</w:p>
          <w:p w:rsidR="00904C21" w:rsidRPr="00CD161F" w:rsidRDefault="00904C21" w:rsidP="00A62B90">
            <w:pPr>
              <w:jc w:val="center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Utiliser les dizaines et les unités</w:t>
            </w:r>
          </w:p>
        </w:tc>
      </w:tr>
      <w:tr w:rsidR="00904C21" w:rsidTr="00A62B90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4162F">
              <w:rPr>
                <w:rFonts w:ascii="Always Together" w:hAnsi="Always Together"/>
                <w:color w:val="FF66CC"/>
                <w:sz w:val="36"/>
              </w:rPr>
              <w:t>Français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Langage oral, Lecture</w:t>
            </w:r>
          </w:p>
        </w:tc>
      </w:tr>
      <w:tr w:rsidR="00904C21" w:rsidRPr="00CD161F" w:rsidTr="00A62B90">
        <w:tc>
          <w:tcPr>
            <w:tcW w:w="991" w:type="dxa"/>
            <w:vMerge w:val="restart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9h00-9h55</w:t>
            </w:r>
          </w:p>
        </w:tc>
        <w:tc>
          <w:tcPr>
            <w:tcW w:w="4111" w:type="dxa"/>
            <w:vMerge w:val="restart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Réaliser une étiquette (appropriation du lieu)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S’approprier et se familiariser avec le matériel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Découvrir les ateliers autonomes</w:t>
            </w:r>
          </w:p>
        </w:tc>
        <w:tc>
          <w:tcPr>
            <w:tcW w:w="7372" w:type="dxa"/>
            <w:gridSpan w:val="3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904C21">
            <w:pPr>
              <w:pStyle w:val="Paragraphedeliste"/>
              <w:numPr>
                <w:ilvl w:val="0"/>
                <w:numId w:val="4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A1 : Réalisation de l’étiquette de porte manteau (mandala)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4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A2 (CP) : Vérification et étiquetage du matériel + présentation des ateliers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4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A2 (CE1) : Présentation des ateliers autonomes et des exercices Picot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4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A3 : Découverte des ateliers autonomes</w:t>
            </w:r>
          </w:p>
        </w:tc>
        <w:tc>
          <w:tcPr>
            <w:tcW w:w="3686" w:type="dxa"/>
            <w:vMerge w:val="restart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Réaliser une étiquette (appropriation du lieu)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Découvrir le fonctionnement du cahier du jour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Découvrir les ateliers autonomes</w:t>
            </w:r>
          </w:p>
        </w:tc>
      </w:tr>
      <w:tr w:rsidR="00904C21" w:rsidRPr="00CD161F" w:rsidTr="00A62B90">
        <w:tc>
          <w:tcPr>
            <w:tcW w:w="99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7 CP (1)</w:t>
            </w: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7 CP (2)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9 CE1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</w:tr>
      <w:tr w:rsidR="00904C21" w:rsidRPr="00CD161F" w:rsidTr="00A62B90">
        <w:tc>
          <w:tcPr>
            <w:tcW w:w="99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A1</w:t>
            </w:r>
          </w:p>
        </w:tc>
        <w:tc>
          <w:tcPr>
            <w:tcW w:w="18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A2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A3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</w:tr>
      <w:tr w:rsidR="00904C21" w:rsidRPr="00CD161F" w:rsidTr="00A62B90">
        <w:tc>
          <w:tcPr>
            <w:tcW w:w="99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A2</w:t>
            </w: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A3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A1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</w:tr>
      <w:tr w:rsidR="00904C21" w:rsidRPr="00CD161F" w:rsidTr="00A62B90">
        <w:tc>
          <w:tcPr>
            <w:tcW w:w="99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A3</w:t>
            </w: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A1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A2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Lecture/Littérature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S1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Les alphas</w:t>
            </w:r>
          </w:p>
        </w:tc>
        <w:tc>
          <w:tcPr>
            <w:tcW w:w="7372" w:type="dxa"/>
            <w:gridSpan w:val="2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 w:rsidRPr="0004162F">
              <w:rPr>
                <w:rFonts w:ascii="Always Together" w:hAnsi="Always Together"/>
                <w:color w:val="FF66CC"/>
                <w:sz w:val="36"/>
              </w:rPr>
              <w:t>Français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Etude de la langue</w:t>
            </w:r>
          </w:p>
        </w:tc>
      </w:tr>
      <w:tr w:rsidR="00904C21" w:rsidRPr="00CD161F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9h55-10h15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Ecouter des textes lus par un adulte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Contrôler sa compréhension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Rappel sur le conte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Lecture du conte (</w:t>
            </w:r>
            <w:proofErr w:type="spellStart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cf</w:t>
            </w:r>
            <w:proofErr w:type="spellEnd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FP)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Distribution de la fiche A1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637D1C" w:rsidRDefault="00904C21" w:rsidP="00904C21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637D1C">
              <w:rPr>
                <w:rFonts w:ascii="Lexie Readable" w:hAnsi="Lexie Readable"/>
                <w:sz w:val="18"/>
                <w:szCs w:val="18"/>
              </w:rPr>
              <w:t>Révisions : Exercices en étude de la langue (présentation similaire à Picot)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Présenter un travail soigné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Revoir les notions du CP en EDL 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69" w:type="dxa"/>
            <w:gridSpan w:val="5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Lecture/Littérature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S1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Les alphas</w:t>
            </w:r>
          </w:p>
        </w:tc>
        <w:tc>
          <w:tcPr>
            <w:tcW w:w="7372" w:type="dxa"/>
            <w:gridSpan w:val="2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 w:rsidRPr="0004162F">
              <w:rPr>
                <w:rFonts w:ascii="Always Together" w:hAnsi="Always Together"/>
                <w:color w:val="FF66CC"/>
                <w:sz w:val="36"/>
              </w:rPr>
              <w:t>S1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Gare à la maitresse</w:t>
            </w:r>
          </w:p>
        </w:tc>
      </w:tr>
      <w:tr w:rsidR="00904C21" w:rsidRPr="00CD161F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10h30-11h10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Connaitre et reproduire le chant des alphas voyelles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904C21">
            <w:pPr>
              <w:pStyle w:val="Paragraphedeliste"/>
              <w:numPr>
                <w:ilvl w:val="0"/>
                <w:numId w:val="5"/>
              </w:numPr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Coloriage Fiche A1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Jeux oraux sur les alphas voyelles (</w:t>
            </w:r>
            <w:proofErr w:type="spellStart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cf</w:t>
            </w:r>
            <w:proofErr w:type="spellEnd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FP)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Rangement </w:t>
            </w:r>
            <w:proofErr w:type="gramStart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de A1</w:t>
            </w:r>
            <w:proofErr w:type="gramEnd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dans le classeur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6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6E487E">
              <w:rPr>
                <w:rFonts w:ascii="Lexie Readable" w:hAnsi="Lexie Readable"/>
                <w:color w:val="D60093"/>
                <w:sz w:val="18"/>
                <w:szCs w:val="18"/>
                <w:shd w:val="clear" w:color="auto" w:fill="FFFFFF" w:themeFill="background1"/>
              </w:rPr>
              <w:t>Lecture/Compréhension du texte : Episode 1</w:t>
            </w:r>
          </w:p>
          <w:p w:rsidR="00904C21" w:rsidRPr="00CD161F" w:rsidRDefault="00904C21" w:rsidP="00A62B90">
            <w:pPr>
              <w:ind w:left="318"/>
              <w:rPr>
                <w:rFonts w:ascii="Lexie Readable" w:hAnsi="Lexie Readable"/>
                <w:sz w:val="18"/>
                <w:szCs w:val="18"/>
              </w:rPr>
            </w:pPr>
          </w:p>
          <w:p w:rsidR="00904C21" w:rsidRPr="00CD161F" w:rsidRDefault="00904C21" w:rsidP="00A62B90">
            <w:pPr>
              <w:ind w:left="318"/>
              <w:rPr>
                <w:rFonts w:ascii="Lexie Readable" w:hAnsi="Lexie Readable"/>
                <w:sz w:val="18"/>
                <w:szCs w:val="18"/>
              </w:rPr>
            </w:pP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6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Exercices de littérature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Lire à voix haute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Contrôler sa compréhension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  <w:tc>
          <w:tcPr>
            <w:tcW w:w="7372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9F2B02" w:rsidRDefault="00904C21" w:rsidP="00A62B90">
            <w:pPr>
              <w:jc w:val="center"/>
              <w:rPr>
                <w:rFonts w:ascii="Lexie Readable" w:hAnsi="Lexie Readable"/>
                <w:sz w:val="20"/>
                <w:shd w:val="clear" w:color="auto" w:fill="CCECFF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ECM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Découverte du cahier de liaison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</w:tr>
      <w:tr w:rsidR="00904C21" w:rsidRPr="00CD161F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11h10-11h30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  <w:tc>
          <w:tcPr>
            <w:tcW w:w="7372" w:type="dxa"/>
            <w:gridSpan w:val="3"/>
            <w:tcBorders>
              <w:left w:val="nil"/>
              <w:right w:val="nil"/>
            </w:tcBorders>
            <w:vAlign w:val="center"/>
          </w:tcPr>
          <w:p w:rsidR="00904C21" w:rsidRPr="00637D1C" w:rsidRDefault="00904C21" w:rsidP="00904C21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ascii="Lexie Readable" w:hAnsi="Lexie Readable"/>
                <w:sz w:val="18"/>
                <w:szCs w:val="18"/>
                <w:shd w:val="clear" w:color="auto" w:fill="CCECFF"/>
              </w:rPr>
            </w:pPr>
            <w:r w:rsidRPr="00637D1C">
              <w:rPr>
                <w:rFonts w:ascii="Lexie Readable" w:hAnsi="Lexie Readable"/>
                <w:sz w:val="18"/>
                <w:szCs w:val="18"/>
              </w:rPr>
              <w:t>Découverte du cahier de liaison + Collage des différents documents de rentrée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</w:tr>
      <w:tr w:rsidR="00904C21" w:rsidRPr="00E12820" w:rsidTr="00A62B90">
        <w:tc>
          <w:tcPr>
            <w:tcW w:w="16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 w:rsidRPr="00E12820">
              <w:rPr>
                <w:rFonts w:ascii="KG Always A Good Time" w:hAnsi="KG Always A Good Time"/>
                <w:color w:val="FF66CC"/>
                <w:sz w:val="32"/>
              </w:rPr>
              <w:lastRenderedPageBreak/>
              <w:t>Jeudi 1</w:t>
            </w:r>
            <w:r w:rsidRPr="00E12820">
              <w:rPr>
                <w:rFonts w:ascii="KG Always A Good Time" w:hAnsi="KG Always A Good Time"/>
                <w:color w:val="FF66CC"/>
                <w:sz w:val="32"/>
                <w:vertAlign w:val="superscript"/>
              </w:rPr>
              <w:t>er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lastRenderedPageBreak/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 xml:space="preserve">Domaine </w:t>
            </w:r>
            <w:r w:rsidRPr="00394B82">
              <w:rPr>
                <w:rFonts w:ascii="Lexie Readable" w:hAnsi="Lexie Readable"/>
                <w:sz w:val="20"/>
                <w:u w:val="single"/>
              </w:rPr>
              <w:t>3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Collage des devoirs : Fiche A1</w:t>
            </w:r>
          </w:p>
          <w:p w:rsidR="00904C21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Rangement du cartable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Ecriture des devoirs : Lecture 1</w:t>
            </w:r>
            <w:r w:rsidRPr="00C057A2">
              <w:rPr>
                <w:rFonts w:ascii="Lexie Readable" w:hAnsi="Lexie Readable"/>
                <w:sz w:val="20"/>
                <w:vertAlign w:val="superscript"/>
              </w:rPr>
              <w:t>er</w:t>
            </w:r>
            <w:r>
              <w:rPr>
                <w:rFonts w:ascii="Lexie Readable" w:hAnsi="Lexie Readable"/>
                <w:sz w:val="20"/>
              </w:rPr>
              <w:t xml:space="preserve"> épisode de « Gare à la maitresse »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Rangement du cartable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 xml:space="preserve">Domaine </w:t>
            </w:r>
            <w:r w:rsidRPr="00394B82">
              <w:rPr>
                <w:rFonts w:ascii="Lexie Readable" w:hAnsi="Lexie Readable"/>
                <w:sz w:val="20"/>
                <w:u w:val="single"/>
              </w:rPr>
              <w:t>3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Prendre des responsabilités dans la classe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</w:t>
            </w:r>
            <w:r w:rsidRPr="00397023">
              <w:rPr>
                <w:rFonts w:ascii="Always Together" w:hAnsi="Always Together"/>
                <w:color w:val="FF66CC"/>
                <w:sz w:val="36"/>
                <w:shd w:val="clear" w:color="auto" w:fill="FFCCFF"/>
              </w:rPr>
              <w:t>Séance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 de découverte</w:t>
            </w:r>
          </w:p>
        </w:tc>
        <w:tc>
          <w:tcPr>
            <w:tcW w:w="7372" w:type="dxa"/>
            <w:gridSpan w:val="2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(1)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14h20-15h20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Représenter les nombres jusqu’à 5 de différentes façons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Tracer à la règle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 xml:space="preserve">Présentation du jeu </w:t>
            </w:r>
          </w:p>
          <w:p w:rsidR="00904C21" w:rsidRPr="00397023" w:rsidRDefault="00904C21" w:rsidP="00904C2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 xml:space="preserve">Jeu CP 1/Autonomie maths </w:t>
            </w:r>
            <w:r w:rsidRPr="00397023">
              <w:rPr>
                <w:rFonts w:ascii="Lexie Readable" w:hAnsi="Lexie Readable"/>
                <w:sz w:val="20"/>
              </w:rPr>
              <w:t>CP 2</w:t>
            </w:r>
          </w:p>
          <w:p w:rsidR="00904C21" w:rsidRPr="00397023" w:rsidRDefault="00904C21" w:rsidP="00904C2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Jeu CP2/Autonomie maths CP 1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397023" w:rsidRDefault="00904C21" w:rsidP="00904C21">
            <w:pPr>
              <w:pStyle w:val="Paragraphedeliste"/>
              <w:numPr>
                <w:ilvl w:val="0"/>
                <w:numId w:val="8"/>
              </w:numPr>
              <w:ind w:left="318"/>
              <w:rPr>
                <w:rFonts w:ascii="Lexie Readable" w:hAnsi="Lexie Readable"/>
                <w:sz w:val="20"/>
              </w:rPr>
            </w:pPr>
            <w:r w:rsidRPr="00397023">
              <w:rPr>
                <w:rFonts w:ascii="Lexie Readable" w:hAnsi="Lexie Readable"/>
                <w:sz w:val="20"/>
              </w:rPr>
              <w:t>Découverte « Vivre les maths » : séquence 1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8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Fin du fichier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8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Jeu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CE3374">
              <w:rPr>
                <w:rFonts w:ascii="Lexie Readable" w:hAnsi="Lexie Readable"/>
                <w:sz w:val="20"/>
              </w:rPr>
              <w:t>Réviser des notions des différents domaines mathématiques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Ecriture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Positionnement de la main et du stylo</w:t>
            </w:r>
          </w:p>
        </w:tc>
        <w:tc>
          <w:tcPr>
            <w:tcW w:w="7372" w:type="dxa"/>
            <w:gridSpan w:val="2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Ecriture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Interlignes au-dessus de la ligne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15h20-15h40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A95638">
              <w:rPr>
                <w:rFonts w:ascii="Lexie Readable" w:hAnsi="Lexie Readable"/>
                <w:sz w:val="20"/>
              </w:rPr>
              <w:t>Positionner correctement sa main sur le crayon, et le crayon sur la feuille, Reproduire des modèles graphiques (soin et précision)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Gymnastique des doigts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Bien tenir son crayon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Exercices sur le cahier (repérage des élèves qui nécessitent un atelier dirigé)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 w:rsidRPr="00CD161F">
              <w:rPr>
                <w:rFonts w:ascii="Lexie Readable" w:hAnsi="Lexie Readable"/>
                <w:sz w:val="20"/>
              </w:rPr>
              <w:t>Ecriture de la date dans le cahier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 w:rsidRPr="00CD161F">
              <w:rPr>
                <w:rFonts w:ascii="Lexie Readable" w:hAnsi="Lexie Readable"/>
                <w:sz w:val="20"/>
              </w:rPr>
              <w:t>Ecriture du titre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 w:rsidRPr="00CD161F">
              <w:rPr>
                <w:rFonts w:ascii="Lexie Readable" w:hAnsi="Lexie Readable"/>
                <w:sz w:val="20"/>
              </w:rPr>
              <w:t>Copie : e, t, l, et, le, lettre, loin, elle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Revoir les lettres avec interlignes au-dessus de la ligne ;</w:t>
            </w:r>
            <w:r w:rsidRPr="00A95638">
              <w:rPr>
                <w:rFonts w:ascii="Lexie Readable" w:hAnsi="Lexie Readable"/>
                <w:sz w:val="20"/>
              </w:rPr>
              <w:t xml:space="preserve"> Reproduire des modèles </w:t>
            </w:r>
            <w:r>
              <w:rPr>
                <w:rFonts w:ascii="Lexie Readable" w:hAnsi="Lexie Readable"/>
                <w:sz w:val="20"/>
              </w:rPr>
              <w:t>avec soin et précision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69" w:type="dxa"/>
            <w:gridSpan w:val="5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69" w:type="dxa"/>
            <w:gridSpan w:val="5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ECM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S1, partie 1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Comment bien vivre ensemble dans la classe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? </w:t>
            </w:r>
          </w:p>
        </w:tc>
      </w:tr>
      <w:tr w:rsidR="00904C21" w:rsidTr="00A62B90"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15h50-16h30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3, 5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La sensibilité : soi et les autres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Le droit et la règle : des principes pour vivre avec les autres</w:t>
            </w:r>
          </w:p>
          <w:p w:rsidR="00904C21" w:rsidRPr="00A95638" w:rsidRDefault="00904C21" w:rsidP="00904C2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Lexie Readable" w:hAnsi="Lexie Readable"/>
                <w:sz w:val="20"/>
              </w:rPr>
            </w:pPr>
          </w:p>
        </w:tc>
        <w:tc>
          <w:tcPr>
            <w:tcW w:w="73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Lecture « Moi j’adore, la maitresse déteste », par les CE1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Débat philo « Pourquoi la maitresse déteste-t-elle tout cela ? »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Elaboration des règles de vie (affiches vierges)</w:t>
            </w:r>
          </w:p>
          <w:p w:rsidR="00904C21" w:rsidRPr="0013594E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Illustration des règles de vie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3, 5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La sensibilité : soi et les autres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Le droit et la règle : des principes pour vivre avec les autres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</w:tr>
    </w:tbl>
    <w:p w:rsidR="00904C21" w:rsidRDefault="00904C21" w:rsidP="00904C21"/>
    <w:p w:rsidR="00904C21" w:rsidRDefault="00904C21" w:rsidP="00904C21">
      <w:pPr>
        <w:rPr>
          <w:rFonts w:ascii="Lexie Readable" w:hAnsi="Lexie Readable"/>
          <w:sz w:val="20"/>
        </w:rPr>
      </w:pPr>
    </w:p>
    <w:p w:rsidR="00904C21" w:rsidRDefault="00904C21" w:rsidP="00904C21">
      <w:pPr>
        <w:rPr>
          <w:rFonts w:ascii="Lexie Readable" w:hAnsi="Lexie Readable"/>
          <w:sz w:val="20"/>
        </w:rPr>
      </w:pPr>
    </w:p>
    <w:p w:rsidR="00904C21" w:rsidRDefault="00904C21" w:rsidP="00904C21">
      <w:pPr>
        <w:rPr>
          <w:rFonts w:ascii="Lexie Readable" w:hAnsi="Lexie Readable"/>
          <w:sz w:val="20"/>
        </w:rPr>
      </w:pPr>
    </w:p>
    <w:p w:rsidR="00904C21" w:rsidRDefault="00904C21" w:rsidP="00904C21">
      <w:pPr>
        <w:rPr>
          <w:rFonts w:ascii="Lexie Readable" w:hAnsi="Lexie Readable"/>
          <w:sz w:val="20"/>
        </w:rPr>
      </w:pPr>
    </w:p>
    <w:p w:rsidR="00904C21" w:rsidRDefault="00904C21" w:rsidP="00904C21">
      <w:pPr>
        <w:rPr>
          <w:rFonts w:ascii="Lexie Readable" w:hAnsi="Lexie Readable"/>
          <w:sz w:val="20"/>
        </w:rPr>
      </w:pPr>
    </w:p>
    <w:tbl>
      <w:tblPr>
        <w:tblStyle w:val="Grilledutableau"/>
        <w:tblW w:w="1616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4111"/>
        <w:gridCol w:w="2457"/>
        <w:gridCol w:w="1229"/>
        <w:gridCol w:w="1228"/>
        <w:gridCol w:w="2458"/>
        <w:gridCol w:w="3687"/>
      </w:tblGrid>
      <w:tr w:rsidR="00904C21" w:rsidRPr="00E12820" w:rsidTr="00A62B90"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Vendredi 2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4162F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rPr>
                <w:rFonts w:ascii="Always Together" w:hAnsi="Always Together"/>
                <w:sz w:val="36"/>
              </w:rPr>
            </w:pPr>
          </w:p>
        </w:tc>
        <w:tc>
          <w:tcPr>
            <w:tcW w:w="15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sz w:val="36"/>
              </w:rPr>
            </w:pPr>
            <w:r w:rsidRPr="0004162F">
              <w:rPr>
                <w:rFonts w:ascii="Always Together" w:hAnsi="Always Together"/>
                <w:color w:val="FF66CC"/>
                <w:sz w:val="36"/>
              </w:rPr>
              <w:t>Français</w:t>
            </w:r>
            <w:r w:rsidRPr="0004162F">
              <w:rPr>
                <w:rFonts w:ascii="Calibri" w:hAnsi="Calibri" w:cs="Calibri"/>
                <w:color w:val="FF66CC"/>
                <w:sz w:val="36"/>
              </w:rPr>
              <w:t> </w:t>
            </w:r>
            <w:r w:rsidRPr="0004162F">
              <w:rPr>
                <w:rFonts w:ascii="Always Together" w:hAnsi="Always Together"/>
                <w:color w:val="FF66CC"/>
                <w:sz w:val="36"/>
              </w:rPr>
              <w:t>: Langage oral, Questionner le monde, Numération</w:t>
            </w:r>
          </w:p>
        </w:tc>
      </w:tr>
      <w:tr w:rsidR="00904C21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24"/>
              </w:rPr>
            </w:pPr>
            <w:r w:rsidRPr="00394B82">
              <w:rPr>
                <w:rFonts w:ascii="Lexie Readable" w:hAnsi="Lexie Readable"/>
                <w:sz w:val="24"/>
              </w:rPr>
              <w:t>8h30-8h45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Composer une date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Se repérer  sur un calendrier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Observer le temps qu’il fait</w:t>
            </w:r>
          </w:p>
          <w:p w:rsidR="00904C21" w:rsidRPr="00394B82" w:rsidRDefault="00904C21" w:rsidP="00A62B90">
            <w:pPr>
              <w:jc w:val="center"/>
              <w:rPr>
                <w:rFonts w:ascii="KG Always A Good Time" w:hAnsi="KG Always A Good Tim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Utiliser les dizaines et les unités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pStyle w:val="Paragraphedeliste"/>
              <w:numPr>
                <w:ilvl w:val="0"/>
                <w:numId w:val="1"/>
              </w:numPr>
              <w:ind w:left="414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Rituels : 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Date avec les CP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 pendant que les CE1 </w:t>
            </w:r>
            <w:r>
              <w:rPr>
                <w:rFonts w:ascii="Lexie Readable" w:hAnsi="Lexie Readable"/>
                <w:sz w:val="18"/>
                <w:szCs w:val="18"/>
              </w:rPr>
              <w:t>affichent leur date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Validation </w:t>
            </w:r>
            <w:r>
              <w:rPr>
                <w:rFonts w:ascii="Lexie Readable" w:hAnsi="Lexie Readable"/>
                <w:sz w:val="18"/>
                <w:szCs w:val="18"/>
              </w:rPr>
              <w:t xml:space="preserve">collective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de la date CE1</w:t>
            </w:r>
          </w:p>
          <w:p w:rsidR="00904C21" w:rsidRPr="00637D1C" w:rsidRDefault="00904C21" w:rsidP="00904C21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</w:t>
            </w:r>
            <w:r w:rsidRPr="00637D1C">
              <w:rPr>
                <w:rFonts w:ascii="Lexie Readable" w:hAnsi="Lexie Readable"/>
                <w:sz w:val="18"/>
                <w:szCs w:val="18"/>
              </w:rPr>
              <w:t>oloriage de la météo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Composer une date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Se repérer  sur un calendrier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Observer le temps qu’il fait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Relever une température</w:t>
            </w:r>
          </w:p>
          <w:p w:rsidR="00904C21" w:rsidRPr="00394B82" w:rsidRDefault="00904C21" w:rsidP="00A62B90">
            <w:pPr>
              <w:jc w:val="center"/>
              <w:rPr>
                <w:rFonts w:ascii="KG Always A Good Time" w:hAnsi="KG Always A Good Time"/>
                <w:sz w:val="20"/>
              </w:rPr>
            </w:pPr>
            <w:r w:rsidRPr="00394B82">
              <w:rPr>
                <w:rFonts w:ascii="Lexie Readable" w:hAnsi="Lexie Readable"/>
                <w:sz w:val="20"/>
              </w:rPr>
              <w:t>Utiliser les dizaines et les unités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Lecture/Littérature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S2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Les alphas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Etude de la langue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Plan de travail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8h45-9h15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2, 3 et 5</w:t>
            </w:r>
          </w:p>
          <w:p w:rsidR="00904C21" w:rsidRPr="00637D1C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637D1C">
              <w:rPr>
                <w:rFonts w:ascii="Lexie Readable" w:hAnsi="Lexie Readable"/>
                <w:sz w:val="20"/>
              </w:rPr>
              <w:t xml:space="preserve">Ecouter et comprendre des histoires lues </w:t>
            </w:r>
          </w:p>
          <w:p w:rsidR="00904C21" w:rsidRPr="00637D1C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637D1C">
              <w:rPr>
                <w:rFonts w:ascii="Lexie Readable" w:hAnsi="Lexie Readable"/>
                <w:sz w:val="20"/>
              </w:rPr>
              <w:t xml:space="preserve">Reconnaitre et reproduire le chant des alphas voyelle </w:t>
            </w:r>
          </w:p>
          <w:p w:rsidR="00904C21" w:rsidRPr="00637D1C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637D1C">
              <w:rPr>
                <w:rFonts w:ascii="Lexie Readable" w:hAnsi="Lexie Readable"/>
                <w:sz w:val="20"/>
              </w:rPr>
              <w:t>Associer les alphas voyelles avec les voyelles de l’alphabet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Installation des élèves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Rappel sur le conte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Lecture du conte (</w:t>
            </w:r>
            <w:proofErr w:type="spellStart"/>
            <w:r w:rsidRPr="00DB4D11">
              <w:rPr>
                <w:rFonts w:ascii="Lexie Readable" w:hAnsi="Lexie Readable"/>
                <w:color w:val="D60093"/>
                <w:sz w:val="20"/>
              </w:rPr>
              <w:t>cf</w:t>
            </w:r>
            <w:proofErr w:type="spellEnd"/>
            <w:r w:rsidRPr="00DB4D11">
              <w:rPr>
                <w:rFonts w:ascii="Lexie Readable" w:hAnsi="Lexie Readable"/>
                <w:color w:val="D60093"/>
                <w:sz w:val="20"/>
              </w:rPr>
              <w:t xml:space="preserve"> FP)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Présentation du plan de travail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Lexie Readable" w:hAnsi="Lexie Readable"/>
                <w:sz w:val="20"/>
              </w:rPr>
            </w:pPr>
            <w:r w:rsidRPr="00DB4D11">
              <w:rPr>
                <w:rFonts w:ascii="Lexie Readable" w:hAnsi="Lexie Readable"/>
                <w:sz w:val="20"/>
              </w:rPr>
              <w:t>Présentation du plan de travail</w:t>
            </w:r>
          </w:p>
          <w:p w:rsidR="00904C21" w:rsidRPr="00DB4D11" w:rsidRDefault="00904C21" w:rsidP="00904C21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Lexie Readable" w:hAnsi="Lexie Readable"/>
                <w:sz w:val="20"/>
              </w:rPr>
            </w:pPr>
            <w:r w:rsidRPr="00DB4D11">
              <w:rPr>
                <w:rFonts w:ascii="Lexie Readable" w:hAnsi="Lexie Readable"/>
                <w:sz w:val="20"/>
              </w:rPr>
              <w:t>Réalisation du plan de travail : Exercices de révision façon Picot ; Ecriture, AIIM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2, 3 et 5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S’organiser dans son travail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Présenter un travail soigné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Réviser les acquis de CP en grammaire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 xml:space="preserve">Lire </w:t>
            </w:r>
            <w:proofErr w:type="spellStart"/>
            <w:r>
              <w:rPr>
                <w:rFonts w:ascii="Lexie Readable" w:hAnsi="Lexie Readable"/>
                <w:sz w:val="20"/>
              </w:rPr>
              <w:t>fluidement</w:t>
            </w:r>
            <w:proofErr w:type="spellEnd"/>
            <w:r>
              <w:rPr>
                <w:rFonts w:ascii="Lexie Readable" w:hAnsi="Lexie Readable"/>
                <w:sz w:val="20"/>
              </w:rPr>
              <w:t xml:space="preserve"> à haute voix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9h15-9h45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…</w:t>
            </w:r>
            <w:r w:rsidRPr="00D32377">
              <w:rPr>
                <w:rFonts w:ascii="Lexie Readable" w:hAnsi="Lexie Readable"/>
                <w:sz w:val="20"/>
              </w:rPr>
              <w:t>Suite</w:t>
            </w:r>
            <w:r>
              <w:rPr>
                <w:rFonts w:ascii="Lexie Readable" w:hAnsi="Lexie Readable"/>
                <w:sz w:val="20"/>
              </w:rPr>
              <w:t>…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32377" w:rsidRDefault="00904C21" w:rsidP="00904C2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ind w:left="318"/>
              <w:rPr>
                <w:rFonts w:ascii="Lexie Readable" w:hAnsi="Lexie Readable"/>
                <w:color w:val="D60093"/>
                <w:sz w:val="20"/>
              </w:rPr>
            </w:pPr>
            <w:r w:rsidRPr="00D32377">
              <w:rPr>
                <w:rFonts w:ascii="Lexie Readable" w:hAnsi="Lexie Readable"/>
                <w:sz w:val="20"/>
              </w:rPr>
              <w:t>Plans de travail : AIIM, exercices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Lexie Readable" w:hAnsi="Lexie Readable"/>
                <w:sz w:val="20"/>
              </w:rPr>
            </w:pPr>
            <w:r w:rsidRPr="00DB4D11">
              <w:rPr>
                <w:rFonts w:ascii="Lexie Readable" w:hAnsi="Lexie Readable"/>
                <w:color w:val="D60093"/>
                <w:sz w:val="20"/>
              </w:rPr>
              <w:t>Suite du plan de travail, guidé par la PE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…</w:t>
            </w:r>
            <w:r w:rsidRPr="00D32377">
              <w:rPr>
                <w:rFonts w:ascii="Lexie Readable" w:hAnsi="Lexie Readable"/>
                <w:sz w:val="20"/>
              </w:rPr>
              <w:t>Suite</w:t>
            </w:r>
            <w:r>
              <w:rPr>
                <w:rFonts w:ascii="Lexie Readable" w:hAnsi="Lexie Readable"/>
                <w:sz w:val="20"/>
              </w:rPr>
              <w:t>…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9h45-10h00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…</w:t>
            </w:r>
            <w:r w:rsidRPr="00D32377">
              <w:rPr>
                <w:rFonts w:ascii="Lexie Readable" w:hAnsi="Lexie Readable"/>
                <w:sz w:val="20"/>
              </w:rPr>
              <w:t>Suite</w:t>
            </w:r>
            <w:r>
              <w:rPr>
                <w:rFonts w:ascii="Lexie Readable" w:hAnsi="Lexie Readable"/>
                <w:sz w:val="20"/>
              </w:rPr>
              <w:t>…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32377" w:rsidRDefault="00904C21" w:rsidP="00904C21">
            <w:pPr>
              <w:pStyle w:val="Paragraphedeliste"/>
              <w:numPr>
                <w:ilvl w:val="0"/>
                <w:numId w:val="17"/>
              </w:numPr>
              <w:shd w:val="clear" w:color="auto" w:fill="FFFFFF" w:themeFill="background1"/>
              <w:ind w:left="318"/>
              <w:rPr>
                <w:rFonts w:ascii="Lexie Readable" w:hAnsi="Lexie Readable"/>
                <w:sz w:val="20"/>
              </w:rPr>
            </w:pPr>
            <w:r w:rsidRPr="00D32377">
              <w:rPr>
                <w:rFonts w:ascii="Lexie Readable" w:hAnsi="Lexie Readable"/>
                <w:color w:val="D60093"/>
                <w:sz w:val="20"/>
              </w:rPr>
              <w:t>Lecture de la fiche A2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D32377" w:rsidRDefault="00904C21" w:rsidP="00904C21">
            <w:pPr>
              <w:pStyle w:val="Paragraphedeliste"/>
              <w:numPr>
                <w:ilvl w:val="0"/>
                <w:numId w:val="18"/>
              </w:numPr>
              <w:ind w:left="317"/>
              <w:rPr>
                <w:rFonts w:ascii="Lexie Readable" w:hAnsi="Lexie Readable"/>
                <w:color w:val="D60093"/>
                <w:sz w:val="20"/>
              </w:rPr>
            </w:pPr>
            <w:r w:rsidRPr="00D32377">
              <w:rPr>
                <w:rFonts w:ascii="Lexie Readable" w:hAnsi="Lexie Readable"/>
                <w:sz w:val="20"/>
              </w:rPr>
              <w:t>Lecture en binôme : Episode 1 : Gare à la maitresse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…</w:t>
            </w:r>
            <w:r w:rsidRPr="00D32377">
              <w:rPr>
                <w:rFonts w:ascii="Lexie Readable" w:hAnsi="Lexie Readable"/>
                <w:sz w:val="20"/>
              </w:rPr>
              <w:t>Suite</w:t>
            </w:r>
            <w:r>
              <w:rPr>
                <w:rFonts w:ascii="Lexie Readable" w:hAnsi="Lexie Readable"/>
                <w:sz w:val="20"/>
              </w:rPr>
              <w:t>…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Ecriture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Tenue de la ligne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Ecriture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Copie transcription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10h00-10h15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A95638">
              <w:rPr>
                <w:rFonts w:ascii="Lexie Readable" w:hAnsi="Lexie Readable"/>
                <w:sz w:val="20"/>
              </w:rPr>
              <w:t>Positionner correctement sa main sur le crayon, et le crayon sur la feuille, Reproduire des modèles graphiques (soin et précision)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32377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32377">
              <w:rPr>
                <w:rFonts w:ascii="Lexie Readable" w:hAnsi="Lexie Readable"/>
                <w:color w:val="D60093"/>
                <w:sz w:val="20"/>
              </w:rPr>
              <w:t>Gymnastique des doigts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32377">
              <w:rPr>
                <w:rFonts w:ascii="Lexie Readable" w:hAnsi="Lexie Readable"/>
                <w:color w:val="D60093"/>
                <w:sz w:val="20"/>
              </w:rPr>
              <w:t>Bien tenir son crayon</w:t>
            </w:r>
          </w:p>
          <w:p w:rsidR="00904C21" w:rsidRPr="00D32377" w:rsidRDefault="00904C21" w:rsidP="00904C2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D32377">
              <w:rPr>
                <w:rFonts w:ascii="Lexie Readable" w:hAnsi="Lexie Readable"/>
                <w:color w:val="D60093"/>
                <w:sz w:val="20"/>
              </w:rPr>
              <w:t>Exercices sur le cahier (en atelier dirigé pour les élèves repérés jeudi)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DB4D11" w:rsidRDefault="00904C21" w:rsidP="00904C21">
            <w:pPr>
              <w:pStyle w:val="Paragraphedeliste"/>
              <w:numPr>
                <w:ilvl w:val="0"/>
                <w:numId w:val="12"/>
              </w:numPr>
              <w:ind w:left="317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Copier un texte écrit en script, en cursive : Texte 1 (extrait de Gare à la maitresse)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 xml:space="preserve">Copier un texte écrit en script </w:t>
            </w:r>
            <w:r w:rsidRPr="00DB4D11">
              <w:rPr>
                <w:rFonts w:ascii="Lexie Readable" w:hAnsi="Lexie Readable"/>
                <w:sz w:val="20"/>
              </w:rPr>
              <w:sym w:font="Wingdings" w:char="F0E8"/>
            </w:r>
            <w:r>
              <w:rPr>
                <w:rFonts w:ascii="Lexie Readable" w:hAnsi="Lexie Readable"/>
                <w:sz w:val="20"/>
              </w:rPr>
              <w:t xml:space="preserve"> cursive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(1)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5, c’est 2 et encore 1 et encore 2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 (2)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Les nombres de 0 à 9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9h45-10h00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D32377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20"/>
              </w:rPr>
            </w:pPr>
            <w:r w:rsidRPr="00D32377">
              <w:rPr>
                <w:rFonts w:ascii="Lexie Readable" w:hAnsi="Lexie Readable"/>
                <w:sz w:val="20"/>
              </w:rPr>
              <w:t>Ecrire les nombres jusqu’à 10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D32377">
              <w:rPr>
                <w:rFonts w:ascii="Lexie Readable" w:hAnsi="Lexie Readable"/>
                <w:sz w:val="20"/>
              </w:rPr>
              <w:t> Commencer à dessiner une quantité comme Dédé et comme Patti</w:t>
            </w:r>
          </w:p>
        </w:tc>
        <w:tc>
          <w:tcPr>
            <w:tcW w:w="24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Groupe 1 de CP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19"/>
              </w:numPr>
              <w:ind w:left="319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Jeu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19"/>
              </w:numPr>
              <w:ind w:left="319"/>
              <w:rPr>
                <w:rFonts w:ascii="Lexie Readable" w:hAnsi="Lexie Readable"/>
                <w:color w:val="D60093"/>
                <w:sz w:val="20"/>
              </w:rPr>
            </w:pPr>
            <w:r w:rsidRPr="006D35F8">
              <w:rPr>
                <w:rFonts w:ascii="Lexie Readable" w:hAnsi="Lexie Readable"/>
                <w:color w:val="D60093"/>
                <w:sz w:val="20"/>
              </w:rPr>
              <w:t>Fichier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19"/>
              </w:numPr>
              <w:ind w:left="319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Géométrie</w:t>
            </w:r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Groupe 2 de CP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Géométrie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Jeu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color w:val="D60093"/>
                <w:sz w:val="20"/>
              </w:rPr>
              <w:t>Fichier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Groupe de CE1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20"/>
              </w:rPr>
            </w:pPr>
            <w:r w:rsidRPr="006D35F8">
              <w:rPr>
                <w:rFonts w:ascii="Lexie Readable" w:hAnsi="Lexie Readable"/>
                <w:color w:val="D60093"/>
                <w:sz w:val="20"/>
              </w:rPr>
              <w:t>Fichier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Géométrie</w:t>
            </w:r>
          </w:p>
          <w:p w:rsidR="00904C21" w:rsidRPr="006D35F8" w:rsidRDefault="00904C21" w:rsidP="00904C21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20"/>
              </w:rPr>
            </w:pPr>
            <w:r w:rsidRPr="006D35F8">
              <w:rPr>
                <w:rFonts w:ascii="Lexie Readable" w:hAnsi="Lexie Readable"/>
                <w:sz w:val="20"/>
              </w:rPr>
              <w:t>Jeu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D32377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20"/>
              </w:rPr>
            </w:pPr>
            <w:r w:rsidRPr="00D32377">
              <w:rPr>
                <w:rFonts w:ascii="Lexie Readable" w:hAnsi="Lexie Readable"/>
                <w:sz w:val="20"/>
              </w:rPr>
              <w:t>Utiliser les nombres de 0 à 9 pour dénombrer et repérer une position dans une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D32377">
              <w:rPr>
                <w:rFonts w:ascii="Lexie Readable" w:hAnsi="Lexie Readable"/>
                <w:sz w:val="20"/>
              </w:rPr>
              <w:t>file</w:t>
            </w:r>
          </w:p>
        </w:tc>
      </w:tr>
      <w:tr w:rsidR="00904C21" w:rsidRPr="00E12820" w:rsidTr="00A62B90"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Vendredi 2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 xml:space="preserve">Domaine </w:t>
            </w:r>
            <w:r w:rsidRPr="00394B82">
              <w:rPr>
                <w:rFonts w:ascii="Lexie Readable" w:hAnsi="Lexie Readable"/>
                <w:sz w:val="20"/>
                <w:u w:val="single"/>
              </w:rPr>
              <w:t>3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Collage des devoirs : Fiche A2</w:t>
            </w:r>
          </w:p>
          <w:p w:rsidR="00904C21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Rangement du cartable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Ecriture des devoirs : Préparation de la lecture d’une poésie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Rangement du cartable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 xml:space="preserve">Domaine </w:t>
            </w:r>
            <w:r w:rsidRPr="00394B82">
              <w:rPr>
                <w:rFonts w:ascii="Lexie Readable" w:hAnsi="Lexie Readable"/>
                <w:sz w:val="20"/>
                <w:u w:val="single"/>
              </w:rPr>
              <w:t>3</w:t>
            </w:r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</w:rPr>
              <w:t>Prendre des responsabilités dans la classe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EPS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Activités athlétiques (S1, partie 1)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14h20-15h10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2, 3, 4, 5</w:t>
            </w:r>
          </w:p>
          <w:p w:rsidR="00904C21" w:rsidRPr="002854E0" w:rsidRDefault="00904C21" w:rsidP="00904C21">
            <w:pPr>
              <w:pStyle w:val="Paragraphedeliste"/>
              <w:numPr>
                <w:ilvl w:val="0"/>
                <w:numId w:val="22"/>
              </w:numPr>
              <w:ind w:left="-142"/>
              <w:jc w:val="center"/>
              <w:rPr>
                <w:rFonts w:ascii="Lexie Readable" w:hAnsi="Lexie Readable"/>
                <w:sz w:val="20"/>
              </w:rPr>
            </w:pPr>
            <w:r w:rsidRPr="002854E0">
              <w:rPr>
                <w:rFonts w:ascii="Lexie Readable" w:hAnsi="Lexie Readable"/>
                <w:sz w:val="20"/>
              </w:rPr>
              <w:t>Transformer sa motricité spontanée pour maitriser les actions motrices : courir, sauter, lancer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2854E0" w:rsidRDefault="00904C21" w:rsidP="00904C21">
            <w:pPr>
              <w:pStyle w:val="Paragraphedeliste"/>
              <w:numPr>
                <w:ilvl w:val="0"/>
                <w:numId w:val="23"/>
              </w:numPr>
              <w:shd w:val="clear" w:color="auto" w:fill="FFFFFF" w:themeFill="background1"/>
              <w:ind w:left="320"/>
              <w:rPr>
                <w:rFonts w:ascii="Lexie Readable" w:hAnsi="Lexie Readable"/>
                <w:color w:val="000000" w:themeColor="text1"/>
                <w:sz w:val="20"/>
              </w:rPr>
            </w:pPr>
            <w:r w:rsidRPr="002854E0">
              <w:rPr>
                <w:rFonts w:ascii="Lexie Readable" w:hAnsi="Lexie Readable"/>
                <w:color w:val="000000" w:themeColor="text1"/>
                <w:sz w:val="20"/>
              </w:rPr>
              <w:t>Echauffement</w:t>
            </w:r>
          </w:p>
          <w:p w:rsidR="00904C21" w:rsidRPr="002854E0" w:rsidRDefault="00904C21" w:rsidP="00904C21">
            <w:pPr>
              <w:pStyle w:val="Paragraphedeliste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Lexie Readable" w:hAnsi="Lexie Readable"/>
                <w:color w:val="000000" w:themeColor="text1"/>
                <w:sz w:val="20"/>
                <w:u w:val="double"/>
              </w:rPr>
            </w:pPr>
            <w:r w:rsidRPr="002854E0">
              <w:rPr>
                <w:rFonts w:ascii="Lexie Readable" w:hAnsi="Lexie Readable"/>
                <w:color w:val="000000" w:themeColor="text1"/>
                <w:sz w:val="20"/>
                <w:u w:val="double"/>
              </w:rPr>
              <w:t>ateliers</w:t>
            </w:r>
          </w:p>
          <w:p w:rsidR="00904C21" w:rsidRPr="002854E0" w:rsidRDefault="00904C21" w:rsidP="00904C21">
            <w:pPr>
              <w:pStyle w:val="Paragraphedeliste"/>
              <w:numPr>
                <w:ilvl w:val="0"/>
                <w:numId w:val="23"/>
              </w:numPr>
              <w:ind w:left="320"/>
              <w:rPr>
                <w:rFonts w:ascii="Lexie Readable" w:hAnsi="Lexie Readable"/>
                <w:sz w:val="20"/>
              </w:rPr>
            </w:pPr>
            <w:r w:rsidRPr="002854E0">
              <w:rPr>
                <w:rFonts w:ascii="Lexie Readable" w:hAnsi="Lexie Readable"/>
                <w:color w:val="000000" w:themeColor="text1"/>
                <w:sz w:val="20"/>
              </w:rPr>
              <w:t xml:space="preserve">Courir : </w:t>
            </w:r>
            <w:r w:rsidRPr="002854E0">
              <w:rPr>
                <w:rFonts w:ascii="Lexie Readable" w:hAnsi="Lexie Readable"/>
                <w:sz w:val="20"/>
              </w:rPr>
              <w:t>Courir longtemps : Passage de la ceinture blanche de course</w:t>
            </w:r>
            <w:r>
              <w:rPr>
                <w:rFonts w:ascii="Lexie Readable" w:hAnsi="Lexie Readable"/>
                <w:sz w:val="20"/>
              </w:rPr>
              <w:t> (</w:t>
            </w:r>
            <w:proofErr w:type="spellStart"/>
            <w:r>
              <w:rPr>
                <w:rFonts w:ascii="Lexie Readable" w:hAnsi="Lexie Readable"/>
                <w:sz w:val="20"/>
              </w:rPr>
              <w:t>cf</w:t>
            </w:r>
            <w:proofErr w:type="spellEnd"/>
            <w:r>
              <w:rPr>
                <w:rFonts w:ascii="Lexie Readable" w:hAnsi="Lexie Readable"/>
                <w:sz w:val="20"/>
              </w:rPr>
              <w:t xml:space="preserve"> FP) / Courir vite : </w:t>
            </w:r>
            <w:r w:rsidRPr="002854E0">
              <w:rPr>
                <w:rFonts w:ascii="Lexie Readable" w:hAnsi="Lexie Readable"/>
                <w:sz w:val="20"/>
              </w:rPr>
              <w:t xml:space="preserve">Relai </w:t>
            </w:r>
            <w:r>
              <w:rPr>
                <w:rFonts w:ascii="Lexie Readable" w:hAnsi="Lexie Readable"/>
                <w:sz w:val="20"/>
              </w:rPr>
              <w:t>(</w:t>
            </w:r>
            <w:proofErr w:type="spellStart"/>
            <w:r>
              <w:rPr>
                <w:rFonts w:ascii="Lexie Readable" w:hAnsi="Lexie Readable"/>
                <w:sz w:val="20"/>
              </w:rPr>
              <w:t>cf</w:t>
            </w:r>
            <w:proofErr w:type="spellEnd"/>
            <w:r>
              <w:rPr>
                <w:rFonts w:ascii="Lexie Readable" w:hAnsi="Lexie Readable"/>
                <w:sz w:val="20"/>
              </w:rPr>
              <w:t xml:space="preserve"> FP)</w:t>
            </w:r>
          </w:p>
          <w:p w:rsidR="00904C21" w:rsidRPr="002854E0" w:rsidRDefault="00904C21" w:rsidP="00904C21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20"/>
              </w:rPr>
            </w:pPr>
            <w:r w:rsidRPr="002854E0">
              <w:rPr>
                <w:rFonts w:ascii="Lexie Readable" w:hAnsi="Lexie Readable"/>
                <w:sz w:val="20"/>
              </w:rPr>
              <w:t xml:space="preserve">Lancer : </w:t>
            </w:r>
            <w:r>
              <w:rPr>
                <w:rFonts w:ascii="Lexie Readable" w:hAnsi="Lexie Readable"/>
                <w:sz w:val="20"/>
              </w:rPr>
              <w:t>Lancer une balle contre un mur (</w:t>
            </w:r>
            <w:proofErr w:type="spellStart"/>
            <w:r>
              <w:rPr>
                <w:rFonts w:ascii="Lexie Readable" w:hAnsi="Lexie Readable"/>
                <w:sz w:val="20"/>
              </w:rPr>
              <w:t>cf</w:t>
            </w:r>
            <w:proofErr w:type="spellEnd"/>
            <w:r>
              <w:rPr>
                <w:rFonts w:ascii="Lexie Readable" w:hAnsi="Lexie Readable"/>
                <w:sz w:val="20"/>
              </w:rPr>
              <w:t xml:space="preserve"> FP)</w:t>
            </w:r>
          </w:p>
          <w:p w:rsidR="00904C21" w:rsidRPr="002854E0" w:rsidRDefault="00904C21" w:rsidP="00904C21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20"/>
              </w:rPr>
            </w:pPr>
            <w:r w:rsidRPr="002854E0">
              <w:rPr>
                <w:rFonts w:ascii="Lexie Readable" w:hAnsi="Lexie Readable"/>
                <w:sz w:val="20"/>
              </w:rPr>
              <w:t>Sauter : Sauter de différentes manières</w:t>
            </w:r>
            <w:r>
              <w:rPr>
                <w:rFonts w:ascii="Lexie Readable" w:hAnsi="Lexie Readable"/>
                <w:sz w:val="20"/>
              </w:rPr>
              <w:t xml:space="preserve"> (</w:t>
            </w:r>
            <w:proofErr w:type="spellStart"/>
            <w:r>
              <w:rPr>
                <w:rFonts w:ascii="Lexie Readable" w:hAnsi="Lexie Readable"/>
                <w:sz w:val="20"/>
              </w:rPr>
              <w:t>cf</w:t>
            </w:r>
            <w:proofErr w:type="spellEnd"/>
            <w:r>
              <w:rPr>
                <w:rFonts w:ascii="Lexie Readable" w:hAnsi="Lexie Readable"/>
                <w:sz w:val="20"/>
              </w:rPr>
              <w:t xml:space="preserve"> FP)</w:t>
            </w:r>
          </w:p>
          <w:p w:rsidR="00904C21" w:rsidRPr="002854E0" w:rsidRDefault="00904C21" w:rsidP="00A62B90">
            <w:pPr>
              <w:jc w:val="center"/>
              <w:rPr>
                <w:rFonts w:ascii="Always Together" w:hAnsi="Always Together"/>
                <w:sz w:val="28"/>
                <w:szCs w:val="28"/>
              </w:rPr>
            </w:pP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2, 3, 4, 5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2854E0">
              <w:rPr>
                <w:rFonts w:ascii="Lexie Readable" w:hAnsi="Lexie Readable"/>
                <w:sz w:val="20"/>
              </w:rPr>
              <w:t>Transformer sa motricité spontanée pour maitriser les actions motrices : courir, sauter, lancer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ECM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S1, partie 2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Comment bien vivre ensemble dans la classe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? 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15h10-15h45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3, 5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La sensibilité : soi et les autres</w:t>
            </w:r>
          </w:p>
          <w:p w:rsidR="00904C21" w:rsidRPr="0084312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Le droit et la règle : des principes pour vivre avec les autres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Rappel sur la S1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Présentation du système des étoiles du comportement (notamment par les CE1)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Attribution des droits pour chaque étoile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Lecture et rangement de la fiche des règles de vie dans le classeur</w:t>
            </w:r>
          </w:p>
          <w:p w:rsidR="00904C21" w:rsidRPr="0013594E" w:rsidRDefault="00904C21" w:rsidP="00904C2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Collage de l’explication dans le cahier de liaison pour les parents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3, 5</w:t>
            </w:r>
          </w:p>
          <w:p w:rsidR="00904C21" w:rsidRPr="0013594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La sensibilité : soi et les autres</w:t>
            </w:r>
          </w:p>
          <w:p w:rsidR="00904C21" w:rsidRPr="0084312E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 w:rsidRPr="0013594E">
              <w:rPr>
                <w:rFonts w:ascii="Lexie Readable" w:hAnsi="Lexie Readable"/>
                <w:sz w:val="20"/>
              </w:rPr>
              <w:t>Le droit et la règle : des principes pour vivre avec les autres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Anglais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Saluer, se présenter (S1)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  <w:r>
              <w:rPr>
                <w:rFonts w:ascii="Lexie Readable" w:hAnsi="Lexie Readable"/>
                <w:sz w:val="24"/>
              </w:rPr>
              <w:t>16h00-16h30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2 et 3</w:t>
            </w:r>
          </w:p>
          <w:p w:rsidR="00904C21" w:rsidRPr="0084312E" w:rsidRDefault="00904C21" w:rsidP="00A62B90">
            <w:pPr>
              <w:ind w:left="36"/>
              <w:jc w:val="center"/>
              <w:rPr>
                <w:rFonts w:ascii="Lexie Readable" w:hAnsi="Lexie Readable"/>
                <w:sz w:val="20"/>
              </w:rPr>
            </w:pPr>
            <w:r w:rsidRPr="0084312E">
              <w:rPr>
                <w:rFonts w:ascii="Lexie Readable" w:hAnsi="Lexie Readable"/>
                <w:sz w:val="20"/>
              </w:rPr>
              <w:t>Savoir saluer : Utiliser au moins un mot pour dire bonjour (Hello)</w:t>
            </w:r>
          </w:p>
          <w:p w:rsidR="00904C21" w:rsidRPr="0084312E" w:rsidRDefault="00904C21" w:rsidP="00A62B90">
            <w:pPr>
              <w:ind w:left="36"/>
              <w:jc w:val="center"/>
              <w:rPr>
                <w:rFonts w:ascii="Lexie Readable" w:hAnsi="Lexie Readable"/>
                <w:sz w:val="20"/>
              </w:rPr>
            </w:pPr>
            <w:r w:rsidRPr="0084312E">
              <w:rPr>
                <w:rFonts w:ascii="Lexie Readable" w:hAnsi="Lexie Readable"/>
                <w:sz w:val="20"/>
              </w:rPr>
              <w:t>Savoir se présenter : répondre aux questions posées en donnant son nom, son âge (What’s your name ? My name is</w:t>
            </w:r>
            <w:proofErr w:type="gramStart"/>
            <w:r w:rsidRPr="0084312E">
              <w:rPr>
                <w:rFonts w:ascii="Lexie Readable" w:hAnsi="Lexie Readable"/>
                <w:sz w:val="20"/>
              </w:rPr>
              <w:t>… )</w:t>
            </w:r>
            <w:proofErr w:type="gramEnd"/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 w:rsidRPr="0040783B">
              <w:rPr>
                <w:rFonts w:ascii="Lexie Readable" w:hAnsi="Lexie Readable"/>
                <w:sz w:val="20"/>
              </w:rPr>
              <w:t xml:space="preserve">Ronde assise dans la cour, avec une balle : Chaine de What’s your name ? My name is… </w:t>
            </w:r>
          </w:p>
          <w:p w:rsidR="00904C21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Jeu « Famous couples »</w:t>
            </w:r>
          </w:p>
          <w:p w:rsidR="00904C21" w:rsidRPr="00CD161F" w:rsidRDefault="00904C21" w:rsidP="00904C21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Mémorisation de « The Hello Song »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2 et 3</w:t>
            </w:r>
          </w:p>
          <w:p w:rsidR="00904C21" w:rsidRPr="0084312E" w:rsidRDefault="00904C21" w:rsidP="00A62B90">
            <w:pPr>
              <w:ind w:left="36"/>
              <w:jc w:val="center"/>
              <w:rPr>
                <w:rFonts w:ascii="Lexie Readable" w:hAnsi="Lexie Readable"/>
                <w:sz w:val="20"/>
              </w:rPr>
            </w:pPr>
            <w:r w:rsidRPr="0084312E">
              <w:rPr>
                <w:rFonts w:ascii="Lexie Readable" w:hAnsi="Lexie Readable"/>
                <w:sz w:val="20"/>
              </w:rPr>
              <w:t>Savoir saluer : Utiliser au moins un mot pour dire bonjour (Hello)</w:t>
            </w:r>
          </w:p>
          <w:p w:rsidR="00904C21" w:rsidRPr="0084312E" w:rsidRDefault="00904C21" w:rsidP="00A62B90">
            <w:pPr>
              <w:ind w:left="36"/>
              <w:jc w:val="center"/>
              <w:rPr>
                <w:rFonts w:ascii="Lexie Readable" w:hAnsi="Lexie Readable"/>
                <w:sz w:val="20"/>
              </w:rPr>
            </w:pPr>
            <w:r w:rsidRPr="0084312E">
              <w:rPr>
                <w:rFonts w:ascii="Lexie Readable" w:hAnsi="Lexie Readable"/>
                <w:sz w:val="20"/>
              </w:rPr>
              <w:t>Savoir se présenter : répondre aux questions posées en donnant son nom, son âge (What’s your name ? My name is</w:t>
            </w:r>
            <w:proofErr w:type="gramStart"/>
            <w:r w:rsidRPr="0084312E">
              <w:rPr>
                <w:rFonts w:ascii="Lexie Readable" w:hAnsi="Lexie Readable"/>
                <w:sz w:val="20"/>
              </w:rPr>
              <w:t>… )</w:t>
            </w:r>
            <w:proofErr w:type="gramEnd"/>
          </w:p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</w:p>
        </w:tc>
      </w:tr>
    </w:tbl>
    <w:p w:rsidR="00904C21" w:rsidRDefault="00904C21" w:rsidP="00904C21">
      <w:pPr>
        <w:rPr>
          <w:rFonts w:ascii="Lexie Readable" w:hAnsi="Lexie Readable"/>
          <w:sz w:val="20"/>
        </w:rPr>
      </w:pPr>
    </w:p>
    <w:p w:rsidR="00904C21" w:rsidRDefault="00904C21" w:rsidP="00904C21">
      <w:pPr>
        <w:rPr>
          <w:rFonts w:ascii="Lexie Readable" w:hAnsi="Lexie Readable"/>
          <w:sz w:val="20"/>
        </w:rPr>
      </w:pPr>
    </w:p>
    <w:tbl>
      <w:tblPr>
        <w:tblStyle w:val="Grilledutableau"/>
        <w:tblW w:w="1616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4111"/>
        <w:gridCol w:w="2457"/>
        <w:gridCol w:w="1229"/>
        <w:gridCol w:w="1228"/>
        <w:gridCol w:w="2458"/>
        <w:gridCol w:w="3687"/>
      </w:tblGrid>
      <w:tr w:rsidR="00904C21" w:rsidRPr="00E12820" w:rsidTr="00A62B90"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Lundi 5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52444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Always Together" w:hAnsi="Always Together"/>
                <w:sz w:val="32"/>
              </w:rPr>
            </w:pPr>
          </w:p>
        </w:tc>
        <w:tc>
          <w:tcPr>
            <w:tcW w:w="15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Français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Langage oral, Questionner le monde, Numération</w:t>
            </w:r>
          </w:p>
        </w:tc>
      </w:tr>
      <w:tr w:rsidR="00904C21" w:rsidRPr="00CD161F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</w:t>
            </w:r>
            <w:r>
              <w:rPr>
                <w:rFonts w:ascii="Lexie Readable" w:hAnsi="Lexie Readable"/>
                <w:sz w:val="18"/>
                <w:szCs w:val="18"/>
              </w:rPr>
              <w:t>8h35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Composer une date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Se repérer  sur 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Observer le temps qu’il fait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Utiliser les dizaines et les unités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pStyle w:val="Paragraphedeliste"/>
              <w:numPr>
                <w:ilvl w:val="0"/>
                <w:numId w:val="1"/>
              </w:numPr>
              <w:ind w:left="414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Rituels : </w:t>
            </w:r>
          </w:p>
          <w:p w:rsidR="00904C21" w:rsidRPr="00CD161F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</w:p>
          <w:p w:rsidR="00904C21" w:rsidRPr="00CD161F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Date CP</w:t>
            </w:r>
          </w:p>
          <w:p w:rsidR="00904C21" w:rsidRPr="00CD161F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Validation de la date CE1</w:t>
            </w:r>
          </w:p>
          <w:p w:rsidR="00904C21" w:rsidRPr="00CD161F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Coloriage de la météo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Composer une date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Se repérer  sur 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Observer le temps qu’il fait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Utiliser les dizaines et les unités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(S3)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Orthographe 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8h35-8h50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8E1FDA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8E1FDA">
              <w:rPr>
                <w:rFonts w:ascii="Lexie Readable" w:hAnsi="Lexie Readable"/>
                <w:sz w:val="18"/>
                <w:szCs w:val="18"/>
              </w:rPr>
              <w:t xml:space="preserve">Ecouter et comprendre des histoires lues 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8E1FDA">
              <w:rPr>
                <w:rFonts w:ascii="Lexie Readable" w:hAnsi="Lexie Readable"/>
                <w:sz w:val="18"/>
                <w:szCs w:val="18"/>
              </w:rPr>
              <w:t>Reconnaitre et reproduire le chant de la fusée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8E1FDA">
              <w:rPr>
                <w:rFonts w:ascii="Lexie Readable" w:hAnsi="Lexie Readable"/>
                <w:sz w:val="18"/>
                <w:szCs w:val="18"/>
              </w:rPr>
              <w:t>Fusionner les chants des alphas : la fusée + une voyelle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Rappel sur le conte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Lecture du conte (</w:t>
            </w:r>
            <w:proofErr w:type="spellStart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>cf</w:t>
            </w:r>
            <w:proofErr w:type="spellEnd"/>
            <w:r w:rsidRPr="00DB4D11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FP)</w:t>
            </w:r>
          </w:p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Rappel du principe du plan de travail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Mots à apprendre, série 1</w:t>
            </w:r>
          </w:p>
          <w:p w:rsidR="00904C21" w:rsidRPr="00637D1C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Première lecture du texte de Picot 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Revoir le son a ; mémoriser l’orthographe de mots repères, accorder les noms et les verbes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(S3)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1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8h50-9h15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Suite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8E1FDA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8E1FDA"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Lecture/compréhension : « Loup-Rouge »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Activités orales (</w:t>
            </w:r>
            <w:proofErr w:type="spellStart"/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cf</w:t>
            </w:r>
            <w:proofErr w:type="spellEnd"/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manuel Picot</w:t>
            </w:r>
            <w:r w:rsidRPr="00052444">
              <w:rPr>
                <w:rFonts w:ascii="Lexie Readable" w:hAnsi="Lexie Readable"/>
                <w:sz w:val="18"/>
                <w:szCs w:val="18"/>
              </w:rPr>
              <w:t>)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Lecture/compréhension d’un texte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Acquérir la notion de phrase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Approcher la forme négative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Production d’écrits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Ecrire avec Ludo (S1)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1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9h15-9h40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Produire des phrases correctes à l’oral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Décrire une image à l’oral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pStyle w:val="Paragraphedeliste"/>
              <w:numPr>
                <w:ilvl w:val="0"/>
                <w:numId w:val="27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00B050"/>
                <w:sz w:val="18"/>
                <w:szCs w:val="18"/>
              </w:rPr>
              <w:t>Description du poster « C’est la rentrée », maitresse +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Suite activités orales (</w:t>
            </w:r>
            <w:proofErr w:type="spellStart"/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cf</w:t>
            </w:r>
            <w:proofErr w:type="spellEnd"/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manuel Picot)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Prés° jeu + Rappel </w:t>
            </w:r>
            <w:proofErr w:type="spellStart"/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pdt</w:t>
            </w:r>
            <w:proofErr w:type="spellEnd"/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 w:rsidRPr="00052444">
              <w:rPr>
                <w:rFonts w:ascii="Lexie Readable" w:hAnsi="Lexie Readable"/>
                <w:sz w:val="18"/>
                <w:szCs w:val="18"/>
              </w:rPr>
              <w:t>Acquérir la notion de phrase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Approcher la forme négative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 + Jouer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Production d’écrits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Ecrire avec Ludo (S1)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1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9h40-10h15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Produire des phrases correctes à l’oral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Elaborer des textes cohérents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8E1FDA" w:rsidRDefault="00904C21" w:rsidP="00A62B90">
            <w:pPr>
              <w:pStyle w:val="Paragraphedeliste"/>
              <w:numPr>
                <w:ilvl w:val="0"/>
                <w:numId w:val="28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2 groupes de production d’écrits : dictée à l’adulte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  <w:p w:rsidR="00904C21" w:rsidRPr="00637D1C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Ateliers AIIM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 w:rsidRPr="00052444">
              <w:rPr>
                <w:rFonts w:ascii="Lexie Readable" w:hAnsi="Lexie Readable"/>
                <w:sz w:val="18"/>
                <w:szCs w:val="18"/>
              </w:rPr>
              <w:t>Acquérir la notion de phrase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Approcher la forme négative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 + Jouer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(2)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Tracés à la règle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 (3)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Les nombres de 10 à 19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10h30-11h30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0E7F0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E7F02">
              <w:rPr>
                <w:rFonts w:ascii="Lexie Readable" w:hAnsi="Lexie Readable"/>
                <w:sz w:val="18"/>
                <w:szCs w:val="18"/>
              </w:rPr>
              <w:t>Analyser des tracés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0E7F02">
              <w:rPr>
                <w:rFonts w:ascii="Lexie Readable" w:hAnsi="Lexie Readable"/>
                <w:sz w:val="18"/>
                <w:szCs w:val="18"/>
              </w:rPr>
              <w:t> Tracer à la règle des traits dont la longueur croît, sans changements de direction, pour relier 2 points</w:t>
            </w:r>
          </w:p>
        </w:tc>
        <w:tc>
          <w:tcPr>
            <w:tcW w:w="24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1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2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de CE1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E7F02">
              <w:rPr>
                <w:rFonts w:ascii="Lexie Readable" w:hAnsi="Lexie Readable"/>
                <w:color w:val="D60093"/>
                <w:sz w:val="18"/>
                <w:szCs w:val="18"/>
              </w:rPr>
              <w:t>Manipulation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Fichier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0E7F02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E7F02">
              <w:rPr>
                <w:rFonts w:ascii="Lexie Readable" w:hAnsi="Lexie Readable"/>
                <w:sz w:val="18"/>
                <w:szCs w:val="18"/>
              </w:rPr>
              <w:t>Utiliser les nombres de 10 à 19 pour résoudre des situations de dénombrement,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0E7F02">
              <w:rPr>
                <w:rFonts w:ascii="Lexie Readable" w:hAnsi="Lexie Readable"/>
                <w:sz w:val="18"/>
                <w:szCs w:val="18"/>
              </w:rPr>
              <w:t>d’ordre, de comparaison</w:t>
            </w:r>
          </w:p>
        </w:tc>
      </w:tr>
      <w:tr w:rsidR="00904C21" w:rsidRPr="00E12820" w:rsidTr="00A62B90"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Lundi 5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Collage des devoirs : Fiche A3</w:t>
            </w:r>
          </w:p>
          <w:p w:rsidR="00904C21" w:rsidRPr="004219B8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Rangement du cartable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Ecriture des devoirs : Relecture de Loup-Rouge ; révision des mots invariables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Découverte des jeux autonomes AIIM</w:t>
            </w:r>
          </w:p>
        </w:tc>
        <w:tc>
          <w:tcPr>
            <w:tcW w:w="7373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Ecriture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Interlignes en-dessous de la ligne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14h15-14h30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Découvrir les règles d’un jeu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Jouer de façon autonome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Apprendre en jouant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Présentation du jeu 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 xml:space="preserve">Ecriture de la date 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Ecriture du titre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Copie : i, j, p, jupe, piste, jet, pile, tulipe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Revoir les lettres avec interlignes en-dessous de la ligne ; Reproduire des modèles avec soin et précision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Lecture/Littérature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Lecture dirigée / Plan de travail 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14h30-15h00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Commencer à combiner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Lecture fiche A3 (2 groupes)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Plan de travail / AIIM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Plan de travail / AIIM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Lecture du texte « Loup-Rouge »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Lire des textes avec aisance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Acquérir la notion de phrase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Approcher la forme négative + Jouer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Transposer ; Connaitre l’ordre alphabétique ; Ecrire des phrases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Anglais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Saluer, se présenter (S2)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15h00-15h30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color w:val="FF0000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  <w:u w:val="single"/>
              </w:rPr>
              <w:t>Domaine 1, 2, 3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4219B8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Mises en scène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Jeu « Famous couples »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Mémorisation de « The Hello Song »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 xml:space="preserve">Lecture : Hello, </w:t>
            </w:r>
            <w:proofErr w:type="spellStart"/>
            <w:r w:rsidRPr="004219B8">
              <w:rPr>
                <w:rFonts w:ascii="Lexie Readable" w:hAnsi="Lexie Readable"/>
                <w:sz w:val="18"/>
                <w:szCs w:val="18"/>
              </w:rPr>
              <w:t>Goodbye</w:t>
            </w:r>
            <w:proofErr w:type="spellEnd"/>
            <w:r w:rsidRPr="004219B8">
              <w:rPr>
                <w:rFonts w:ascii="Lexie Readable" w:hAnsi="Lexie Readable"/>
                <w:sz w:val="18"/>
                <w:szCs w:val="18"/>
              </w:rPr>
              <w:t>, David Lloyd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color w:val="000000" w:themeColor="text1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  <w:u w:val="single"/>
              </w:rPr>
              <w:t>Domaine 1, 2, 3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4219B8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 et rangement du cartable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170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Questionner le monde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Le déroulement du temps (CP, S1) </w:t>
            </w:r>
            <w:r w:rsidRPr="00EF28A3">
              <w:rPr>
                <w:rFonts w:ascii="Always Together" w:hAnsi="Always Together"/>
                <w:color w:val="FF66CC"/>
                <w:sz w:val="24"/>
              </w:rPr>
              <w:t>CE1 en décloisonnement avec Virginie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15h45-16h30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3, 5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Se repérer dans une journée d’école : pouvoir expliquer le déroulement de la journée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Mise en contexte : mascotte chouette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Déroulement de la journée d’un écolier : langage oral (collectif, puis par 2)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Images à remettre dans l’ordre chronologique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Identification des moments de la journée + jeu de Kim avec les moments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</w:p>
        </w:tc>
      </w:tr>
    </w:tbl>
    <w:p w:rsidR="00904C21" w:rsidRDefault="00904C21" w:rsidP="00904C21"/>
    <w:tbl>
      <w:tblPr>
        <w:tblStyle w:val="Grilledutableau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4111"/>
        <w:gridCol w:w="2457"/>
        <w:gridCol w:w="1229"/>
        <w:gridCol w:w="1228"/>
        <w:gridCol w:w="2458"/>
        <w:gridCol w:w="3687"/>
        <w:gridCol w:w="283"/>
      </w:tblGrid>
      <w:tr w:rsidR="00904C21" w:rsidRPr="00E12820" w:rsidTr="00A62B90"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Mardi 6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52444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Always Together" w:hAnsi="Always Together"/>
                <w:sz w:val="32"/>
              </w:rPr>
            </w:pPr>
          </w:p>
        </w:tc>
        <w:tc>
          <w:tcPr>
            <w:tcW w:w="154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Français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Langage oral, Questionner le monde, Numération</w:t>
            </w:r>
          </w:p>
        </w:tc>
      </w:tr>
      <w:tr w:rsidR="00904C21" w:rsidRPr="00CD161F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</w:t>
            </w:r>
            <w:r>
              <w:rPr>
                <w:rFonts w:ascii="Lexie Readable" w:hAnsi="Lexie Readable"/>
                <w:sz w:val="18"/>
                <w:szCs w:val="18"/>
              </w:rPr>
              <w:t>8h35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Composer une date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Se repérer  sur 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Observer le temps qu’il fait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Utiliser les dizaines et les unités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pStyle w:val="Paragraphedeliste"/>
              <w:numPr>
                <w:ilvl w:val="0"/>
                <w:numId w:val="1"/>
              </w:numPr>
              <w:ind w:left="414"/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Rituels : </w:t>
            </w:r>
          </w:p>
          <w:p w:rsidR="00904C21" w:rsidRPr="00F632A6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632A6">
              <w:rPr>
                <w:rFonts w:ascii="Lexie Readable" w:hAnsi="Lexie Readable"/>
                <w:sz w:val="18"/>
                <w:szCs w:val="18"/>
              </w:rPr>
              <w:t>Date CP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632A6">
              <w:rPr>
                <w:rFonts w:ascii="Lexie Readable" w:hAnsi="Lexie Readable"/>
                <w:sz w:val="18"/>
                <w:szCs w:val="18"/>
              </w:rPr>
              <w:t>Validation de la date CE1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632A6">
              <w:rPr>
                <w:rFonts w:ascii="Lexie Readable" w:hAnsi="Lexie Readable"/>
                <w:sz w:val="18"/>
                <w:szCs w:val="18"/>
              </w:rPr>
              <w:t>Coloriage de la météo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Idem +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  <w:r>
              <w:rPr>
                <w:rFonts w:ascii="Lexie Readable" w:hAnsi="Lexie Readable"/>
                <w:sz w:val="18"/>
                <w:szCs w:val="18"/>
              </w:rPr>
              <w:t> 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(S4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Orthographe 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8h35-8h45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Commencer à combiner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772506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Lecture en binôme de la fiche A3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632A6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Cursive standard" w:hAnsi="Cursive standard"/>
                <w:i/>
                <w:sz w:val="32"/>
              </w:rPr>
            </w:pPr>
            <w:r w:rsidRPr="00F632A6">
              <w:rPr>
                <w:rFonts w:ascii="Lexie Readable" w:hAnsi="Lexie Readable"/>
                <w:sz w:val="18"/>
                <w:szCs w:val="18"/>
              </w:rPr>
              <w:t xml:space="preserve">Dictée de phrase : </w:t>
            </w:r>
            <w:r w:rsidRPr="00F632A6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C’est les vacances. Il y a un garçon qui mange du chocolat.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Revoir le son a ; mémoriser l’orthographe de mots repères, accorder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(3)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Les 5 premiers nombres dans la boite de </w:t>
            </w:r>
            <w:proofErr w:type="spellStart"/>
            <w:r>
              <w:rPr>
                <w:rFonts w:ascii="Always Together" w:hAnsi="Always Together"/>
                <w:color w:val="FF66CC"/>
                <w:sz w:val="36"/>
              </w:rPr>
              <w:t>Picbille</w:t>
            </w:r>
            <w:proofErr w:type="spellEnd"/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 (4)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Revoir l’addition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8h45-9h45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F632A6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772506">
              <w:rPr>
                <w:rFonts w:ascii="Lexie Readable" w:hAnsi="Lexie Readable"/>
                <w:sz w:val="18"/>
                <w:szCs w:val="18"/>
              </w:rPr>
              <w:t>Représentation des nombres jusqu’à 5/ repère du 3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772506">
              <w:rPr>
                <w:rFonts w:ascii="Lexie Readable" w:hAnsi="Lexie Readable"/>
                <w:sz w:val="18"/>
                <w:szCs w:val="18"/>
              </w:rPr>
              <w:t xml:space="preserve">Reconnaissance sous diverses </w:t>
            </w:r>
            <w:r>
              <w:rPr>
                <w:rFonts w:ascii="Lexie Readable" w:hAnsi="Lexie Readable"/>
                <w:sz w:val="18"/>
                <w:szCs w:val="18"/>
              </w:rPr>
              <w:t>formes ;</w:t>
            </w:r>
            <w:r w:rsidRPr="00772506">
              <w:rPr>
                <w:rFonts w:ascii="Lexie Readable" w:hAnsi="Lexie Readable"/>
                <w:sz w:val="18"/>
                <w:szCs w:val="18"/>
              </w:rPr>
              <w:t xml:space="preserve"> Système du 4 c’est 3 et encore 1</w:t>
            </w:r>
          </w:p>
        </w:tc>
        <w:tc>
          <w:tcPr>
            <w:tcW w:w="24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1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2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de CE1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E7F02">
              <w:rPr>
                <w:rFonts w:ascii="Lexie Readable" w:hAnsi="Lexie Readable"/>
                <w:color w:val="D60093"/>
                <w:sz w:val="18"/>
                <w:szCs w:val="18"/>
              </w:rPr>
              <w:t>Manipulation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Fichier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772506">
              <w:rPr>
                <w:rFonts w:ascii="Lexie Readable" w:hAnsi="Lexie Readable"/>
                <w:sz w:val="18"/>
                <w:szCs w:val="18"/>
              </w:rPr>
              <w:t>Revoir l’addition dans des contextes ordinal et cardinal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(S4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2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9h45-10h00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spacing w:line="276" w:lineRule="auto"/>
              <w:ind w:left="36" w:right="3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6"/>
                <w:szCs w:val="18"/>
              </w:rPr>
              <w:t>Comprendre des histoires lues ; Reconnaitre et reproduire le chant du monstre ; Fusionner les chants des alphas (monstre + voyelle)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803505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803505">
              <w:rPr>
                <w:rFonts w:ascii="Lexie Readable" w:hAnsi="Lexie Readable"/>
                <w:color w:val="D60093"/>
                <w:sz w:val="18"/>
                <w:szCs w:val="18"/>
              </w:rPr>
              <w:t>Rappel sur le conte</w:t>
            </w:r>
          </w:p>
          <w:p w:rsidR="00904C21" w:rsidRPr="008E1FDA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803505">
              <w:rPr>
                <w:rFonts w:ascii="Lexie Readable" w:hAnsi="Lexie Readable"/>
                <w:color w:val="D60093"/>
                <w:sz w:val="18"/>
                <w:szCs w:val="18"/>
              </w:rPr>
              <w:t>Suite et fin du conte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  <w:p w:rsidR="00904C21" w:rsidRPr="00791C57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Ateliers AIIM</w:t>
            </w:r>
          </w:p>
          <w:p w:rsidR="00904C21" w:rsidRPr="00803505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Ecriture : texte à copier 2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FA6FB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6"/>
                <w:szCs w:val="18"/>
              </w:rPr>
              <w:t xml:space="preserve">Acquérir la notion de phrase ; Approcher la forme négative + Jouer ; Transposer ; Connaitre l’ordre alphabétique ; Ecrire des phrases 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(S4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2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10h00-10h15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Suite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27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1 groupe</w:t>
            </w:r>
            <w:r w:rsidRPr="00803505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de lecture : fiche A4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7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Plan de travail / AIIM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Ateliers AIIM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Suite 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(S4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Gare à la maitresse (S2)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10h30-…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Suite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28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1 groupe</w:t>
            </w:r>
            <w:r w:rsidRPr="00803505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de lecture : fiche A4</w:t>
            </w:r>
          </w:p>
          <w:p w:rsidR="00904C21" w:rsidRPr="008E1FDA" w:rsidRDefault="00904C21" w:rsidP="00A62B90">
            <w:pPr>
              <w:pStyle w:val="Paragraphedeliste"/>
              <w:numPr>
                <w:ilvl w:val="0"/>
                <w:numId w:val="28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Plan de travail / AIIM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Lecture individuelle de l’épisode 2</w:t>
            </w:r>
          </w:p>
          <w:p w:rsidR="00904C21" w:rsidRPr="00524A12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524A12">
              <w:rPr>
                <w:rFonts w:ascii="Lexie Readable" w:hAnsi="Lexie Readable"/>
                <w:color w:val="D60093"/>
                <w:sz w:val="18"/>
                <w:szCs w:val="18"/>
              </w:rPr>
              <w:t>Lecture avec la PE de l’épisode 2</w:t>
            </w:r>
          </w:p>
          <w:p w:rsidR="00904C21" w:rsidRPr="00637D1C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Découverte cartes de nomenclature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Comprendre un texte ; Lire à voix haute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Etendre ses connaissances lexicales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11h15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Les lignages du cahier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11h00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Production d’écrits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Loup-Rouge, 2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… 11h30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Positionner correctement sa main sur le crayon, et le crayon sur la feuille, Reproduire des modèles graphiques (soin et précision)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Gymnastique des doigts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Bien tenir son crayon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Exercices sur le cahier (en atelier dirigé pour les élèves repérés jeudi)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637D1C" w:rsidRDefault="00904C21" w:rsidP="00A62B90">
            <w:pPr>
              <w:pStyle w:val="Paragraphedeliste"/>
              <w:numPr>
                <w:ilvl w:val="0"/>
                <w:numId w:val="30"/>
              </w:numPr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00B050"/>
                <w:sz w:val="18"/>
                <w:szCs w:val="18"/>
              </w:rPr>
              <w:t>Production d’écrits avec la maitresse +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Produire des phrases de plus en plus complexes. Respecter les règles d’orthographe</w:t>
            </w:r>
          </w:p>
        </w:tc>
      </w:tr>
      <w:tr w:rsidR="00904C21" w:rsidRPr="00E12820" w:rsidTr="00A62B90"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Mardi 6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Collage des devoirs : Fiche A4</w:t>
            </w:r>
          </w:p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Rangement du cartable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Ecriture des devoirs : Relecture de de l’épisode 2 de Gare à la maitresse, révision mots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Musique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S1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14h15-14h45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Reproduire un modèle rythmique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Mobiliser son corps pour interpréter : voix parlée, usage musical de la voix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Ecouter, comparer : choisir un chant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 xml:space="preserve">Jeux de </w:t>
            </w:r>
            <w:proofErr w:type="spellStart"/>
            <w:r w:rsidRPr="00F319B9">
              <w:rPr>
                <w:rFonts w:ascii="Lexie Readable" w:hAnsi="Lexie Readable"/>
                <w:sz w:val="18"/>
                <w:szCs w:val="18"/>
              </w:rPr>
              <w:t>virelangues</w:t>
            </w:r>
            <w:proofErr w:type="spellEnd"/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Jeux de rythme : la noire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Ecoute et choix du chant (</w:t>
            </w:r>
            <w:proofErr w:type="spellStart"/>
            <w:r w:rsidRPr="00F319B9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F319B9">
              <w:rPr>
                <w:rFonts w:ascii="Lexie Readable" w:hAnsi="Lexie Readable"/>
                <w:sz w:val="18"/>
                <w:szCs w:val="18"/>
              </w:rPr>
              <w:t xml:space="preserve"> Progressions)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Reproduire un modèle rythmique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Mobiliser son corps pour interpréter : voix parlée, usage musical de la voix ; Ecouter, comparer : choisir un chant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Anglais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Saluer, se présenter (S1) </w:t>
            </w:r>
            <w:r w:rsidRPr="00F319B9">
              <w:rPr>
                <w:rFonts w:ascii="Always Together" w:hAnsi="Always Together"/>
                <w:color w:val="FF66CC"/>
                <w:sz w:val="36"/>
              </w:rPr>
              <w:sym w:font="Wingdings" w:char="F0E8"/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 Anglais chez </w:t>
            </w:r>
            <w:proofErr w:type="spellStart"/>
            <w:r>
              <w:rPr>
                <w:rFonts w:ascii="Always Together" w:hAnsi="Always Together"/>
                <w:color w:val="FF66CC"/>
                <w:sz w:val="36"/>
              </w:rPr>
              <w:t>Viriginie</w:t>
            </w:r>
            <w:proofErr w:type="spellEnd"/>
            <w:r>
              <w:rPr>
                <w:rFonts w:ascii="Always Together" w:hAnsi="Always Together"/>
                <w:color w:val="FF66CC"/>
                <w:sz w:val="36"/>
              </w:rPr>
              <w:t xml:space="preserve"> (S1) </w:t>
            </w:r>
            <w:r w:rsidRPr="00F319B9">
              <w:rPr>
                <w:rFonts w:ascii="Always Together" w:hAnsi="Always Together"/>
                <w:color w:val="FF66CC"/>
              </w:rPr>
              <w:t xml:space="preserve">Mes élèves en EPS </w:t>
            </w:r>
            <w:r>
              <w:rPr>
                <w:rFonts w:ascii="Always Together" w:hAnsi="Always Together"/>
                <w:color w:val="FF66CC"/>
              </w:rPr>
              <w:t>(S1, partie 2)</w:t>
            </w:r>
          </w:p>
        </w:tc>
      </w:tr>
      <w:tr w:rsidR="00904C21" w:rsidRPr="00F319B9" w:rsidTr="00A62B90">
        <w:trPr>
          <w:gridAfter w:val="1"/>
          <w:wAfter w:w="283" w:type="dxa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14h45-15h30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F319B9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 xml:space="preserve">Ronde assise dans la cour, avec une balle : Chaine de What’s your name ? My name is… 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Jeu « Famous couples »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Mémorisation de « The Hello Song »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F319B9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 et rangement du cartable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Anglais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Saluer, se présenter (S3)</w:t>
            </w:r>
          </w:p>
        </w:tc>
      </w:tr>
      <w:tr w:rsidR="00904C21" w:rsidRPr="00F319B9" w:rsidTr="00A62B90">
        <w:trPr>
          <w:gridAfter w:val="1"/>
          <w:wAfter w:w="283" w:type="dxa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15h45-16h00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F319B9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Mises en scènes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Chanson : Hello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song</w:t>
            </w:r>
            <w:proofErr w:type="spellEnd"/>
          </w:p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Ecoute : Hello,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goodbye</w:t>
            </w:r>
            <w:proofErr w:type="spellEnd"/>
            <w:r>
              <w:rPr>
                <w:rFonts w:ascii="Lexie Readable" w:hAnsi="Lexie Readable"/>
                <w:sz w:val="18"/>
                <w:szCs w:val="18"/>
              </w:rPr>
              <w:t>, les Beatles + civilisation (présentée par CE1)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proofErr w:type="gramStart"/>
            <w:r>
              <w:rPr>
                <w:rFonts w:ascii="Lexie Readable" w:hAnsi="Lexie Readable"/>
                <w:sz w:val="18"/>
                <w:szCs w:val="18"/>
              </w:rPr>
              <w:t>Les différents « bonjour</w:t>
            </w:r>
            <w:proofErr w:type="gramEnd"/>
            <w:r>
              <w:rPr>
                <w:rFonts w:ascii="Lexie Readable" w:hAnsi="Lexie Readable"/>
                <w:sz w:val="18"/>
                <w:szCs w:val="18"/>
              </w:rPr>
              <w:t> »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>Savoir se présenter : répondre aux questions posées en donnant son nom, son âge (What’s your name ? My name is</w:t>
            </w:r>
            <w:proofErr w:type="gramStart"/>
            <w:r w:rsidRPr="00F319B9">
              <w:rPr>
                <w:rFonts w:ascii="Lexie Readable" w:hAnsi="Lexie Readable"/>
                <w:sz w:val="18"/>
                <w:szCs w:val="18"/>
              </w:rPr>
              <w:t>… )</w:t>
            </w:r>
            <w:proofErr w:type="gramEnd"/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Calcul mental</w:t>
            </w:r>
            <w:r w:rsidRPr="00F319B9">
              <w:rPr>
                <w:rFonts w:ascii="Always Together" w:hAnsi="Always Together"/>
                <w:color w:val="FF66CC"/>
              </w:rPr>
              <w:t xml:space="preserve"> </w:t>
            </w:r>
          </w:p>
        </w:tc>
      </w:tr>
      <w:tr w:rsidR="00904C21" w:rsidRPr="00F319B9" w:rsidTr="00A62B90">
        <w:trPr>
          <w:gridAfter w:val="1"/>
          <w:wAfter w:w="283" w:type="dxa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16h00-16h10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>
              <w:rPr>
                <w:rFonts w:ascii="Lexie Readable" w:hAnsi="Lexie Readab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Picbille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Calcul mental de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Picbille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Grille de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Sudoku</w:t>
            </w:r>
            <w:proofErr w:type="spellEnd"/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Développer sa logique mathématique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Littérature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Lecture offerte projet Ecole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</w:p>
        </w:tc>
      </w:tr>
      <w:tr w:rsidR="00904C21" w:rsidRPr="005A0CAC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5A0CAC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16h10-16h30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5A0CA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5A0CAC">
              <w:rPr>
                <w:rFonts w:ascii="Lexie Readable" w:hAnsi="Lexie Readable"/>
                <w:sz w:val="18"/>
                <w:szCs w:val="18"/>
                <w:u w:val="single"/>
              </w:rPr>
              <w:t>Domaine 1, 3, 5</w:t>
            </w:r>
          </w:p>
          <w:p w:rsidR="00904C21" w:rsidRPr="005A0CAC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Ecouter lire des œuvres de littérature de jeunesse, Découvrir le monde au travers des livres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5A0CAC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Choix d’un album ou documentaire par les élèves, sur le projet</w:t>
            </w:r>
          </w:p>
          <w:p w:rsidR="00904C21" w:rsidRPr="005A0CAC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Lecture de l’album ou documentaire</w:t>
            </w:r>
          </w:p>
          <w:p w:rsidR="00904C21" w:rsidRPr="005A0CAC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Fiche de parcours culturel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5A0CA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5A0CAC">
              <w:rPr>
                <w:rFonts w:ascii="Lexie Readable" w:hAnsi="Lexie Readable"/>
                <w:sz w:val="18"/>
                <w:szCs w:val="18"/>
                <w:u w:val="single"/>
              </w:rPr>
              <w:t>Domaine 1, 3, 5</w:t>
            </w:r>
          </w:p>
          <w:p w:rsidR="00904C21" w:rsidRPr="005A0CA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5A0CAC">
              <w:rPr>
                <w:rFonts w:ascii="Lexie Readable" w:hAnsi="Lexie Readable"/>
                <w:sz w:val="18"/>
                <w:szCs w:val="18"/>
              </w:rPr>
              <w:t>Ecouter lire des œuvres de littérature de jeunesse, Découvrir le monde au travers des livres</w:t>
            </w:r>
          </w:p>
        </w:tc>
      </w:tr>
    </w:tbl>
    <w:p w:rsidR="00904C21" w:rsidRDefault="00904C21" w:rsidP="00904C21"/>
    <w:tbl>
      <w:tblPr>
        <w:tblStyle w:val="Grilledutableau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4111"/>
        <w:gridCol w:w="2457"/>
        <w:gridCol w:w="1229"/>
        <w:gridCol w:w="1228"/>
        <w:gridCol w:w="2458"/>
        <w:gridCol w:w="3970"/>
      </w:tblGrid>
      <w:tr w:rsidR="00904C21" w:rsidRPr="00E12820" w:rsidTr="00A62B90">
        <w:tc>
          <w:tcPr>
            <w:tcW w:w="16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Mercredi 7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52444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Always Together" w:hAnsi="Always Together"/>
                <w:sz w:val="32"/>
              </w:rPr>
            </w:pPr>
          </w:p>
        </w:tc>
        <w:tc>
          <w:tcPr>
            <w:tcW w:w="15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Français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Langage oral, Questionner le monde, Numération</w:t>
            </w:r>
          </w:p>
        </w:tc>
      </w:tr>
      <w:tr w:rsidR="00904C21" w:rsidRPr="00535479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</w:t>
            </w:r>
            <w:r>
              <w:rPr>
                <w:rFonts w:ascii="Lexie Readable" w:hAnsi="Lexie Readable"/>
                <w:sz w:val="18"/>
                <w:szCs w:val="18"/>
              </w:rPr>
              <w:t>8h35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Composer la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 date</w:t>
            </w:r>
            <w:r>
              <w:rPr>
                <w:rFonts w:ascii="Lexie Readable" w:hAnsi="Lexie Readable"/>
                <w:sz w:val="18"/>
                <w:szCs w:val="18"/>
              </w:rPr>
              <w:t> ; Se repérer/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Observer le temps 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Utiliser </w:t>
            </w:r>
            <w:r>
              <w:rPr>
                <w:rFonts w:ascii="Lexie Readable" w:hAnsi="Lexie Readable"/>
                <w:sz w:val="18"/>
                <w:szCs w:val="18"/>
              </w:rPr>
              <w:t>D et U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671499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Date CP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Validation de la date CE1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Coloriage de la météo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Idem +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  <w:r>
              <w:rPr>
                <w:rFonts w:ascii="Lexie Readable" w:hAnsi="Lexie Readable"/>
                <w:sz w:val="18"/>
                <w:szCs w:val="18"/>
              </w:rPr>
              <w:t> 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Orthographe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mots outils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Orthographe 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8h35-8h45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Ecrire des mots ; Commencer à orthographier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</w:rPr>
              <w:t>Lecture et copie sur ardoise : un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632A6" w:rsidRDefault="00904C21" w:rsidP="00A62B90">
            <w:pPr>
              <w:pStyle w:val="Paragraphedeliste"/>
              <w:numPr>
                <w:ilvl w:val="0"/>
                <w:numId w:val="32"/>
              </w:numPr>
              <w:ind w:left="319"/>
              <w:rPr>
                <w:rFonts w:ascii="Cursive standard" w:hAnsi="Cursive standard"/>
                <w:i/>
                <w:sz w:val="32"/>
              </w:rPr>
            </w:pPr>
            <w:r w:rsidRPr="00F632A6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Dictée de phrase : C’est les vacances. Alors, les quatre garçons mangent du chocolat.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 xml:space="preserve">Revoir le son a ; mémoriser l’orthographe de mots repères, accorder 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  <w:r>
              <w:rPr>
                <w:rFonts w:ascii="Always Together" w:hAnsi="Always Together"/>
                <w:color w:val="FF66CC"/>
                <w:sz w:val="32"/>
              </w:rPr>
              <w:t xml:space="preserve"> et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l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Littérature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Gare à la maitresse (S3)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8h45-9h00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Po</w:t>
            </w:r>
            <w:r>
              <w:rPr>
                <w:rFonts w:ascii="Lexie Readable" w:hAnsi="Lexie Readable"/>
                <w:sz w:val="18"/>
                <w:szCs w:val="18"/>
              </w:rPr>
              <w:t>sitionner correctement sa main et son crayon</w:t>
            </w:r>
            <w:r w:rsidRPr="004219B8">
              <w:rPr>
                <w:rFonts w:ascii="Lexie Readable" w:hAnsi="Lexie Readable"/>
                <w:sz w:val="18"/>
                <w:szCs w:val="18"/>
              </w:rPr>
              <w:t>, Reproduire des modèles graphiques (soin et précision)</w:t>
            </w:r>
            <w:r>
              <w:rPr>
                <w:rFonts w:ascii="Lexie Readable" w:hAnsi="Lexie Readable"/>
                <w:sz w:val="18"/>
                <w:szCs w:val="18"/>
              </w:rPr>
              <w:t> ; Tracés du e et du 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Gymnastique des doigts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Bien tenir son crayon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Exercices sur le cahier</w:t>
            </w:r>
            <w:r>
              <w:rPr>
                <w:rFonts w:ascii="Lexie Readable" w:hAnsi="Lexie Readable"/>
                <w:color w:val="D60093"/>
                <w:sz w:val="18"/>
                <w:szCs w:val="18"/>
              </w:rPr>
              <w:t xml:space="preserve"> : </w:t>
            </w:r>
            <w:r w:rsidRPr="00F632A6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e, </w:t>
            </w:r>
            <w:proofErr w:type="spellStart"/>
            <w:r w:rsidRPr="00F632A6">
              <w:rPr>
                <w:rFonts w:ascii="Lexie Readable" w:hAnsi="Lexie Readable"/>
                <w:color w:val="D60093"/>
                <w:sz w:val="18"/>
                <w:szCs w:val="18"/>
              </w:rPr>
              <w:t>ee</w:t>
            </w:r>
            <w:proofErr w:type="spellEnd"/>
            <w:r w:rsidRPr="00F632A6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, l, </w:t>
            </w:r>
            <w:proofErr w:type="spellStart"/>
            <w:r w:rsidRPr="00F632A6">
              <w:rPr>
                <w:rFonts w:ascii="Lexie Readable" w:hAnsi="Lexie Readable"/>
                <w:color w:val="D60093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637D1C" w:rsidRDefault="00904C21" w:rsidP="00A62B90">
            <w:pPr>
              <w:pStyle w:val="Paragraphedeliste"/>
              <w:numPr>
                <w:ilvl w:val="0"/>
                <w:numId w:val="30"/>
              </w:numPr>
              <w:ind w:left="319"/>
              <w:rPr>
                <w:rFonts w:ascii="Lexie Readable" w:hAnsi="Lexie Readable"/>
                <w:sz w:val="18"/>
                <w:szCs w:val="18"/>
              </w:rPr>
            </w:pPr>
            <w:r w:rsidRPr="00F632A6">
              <w:rPr>
                <w:rFonts w:ascii="Lexie Readable" w:hAnsi="Lexie Readable"/>
                <w:sz w:val="18"/>
                <w:szCs w:val="18"/>
              </w:rPr>
              <w:t>Lecture individuelle ou en binôme de l’épisode 3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Comprendre un texte</w:t>
            </w:r>
          </w:p>
          <w:p w:rsidR="00904C21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Lire à voix haute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Etendre ses connaissances lexicales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Les alphas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(S4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)</w:t>
            </w:r>
            <w:r>
              <w:rPr>
                <w:rFonts w:ascii="Calibri" w:hAnsi="Calibri" w:cs="Calibri"/>
                <w:color w:val="FF66CC"/>
                <w:sz w:val="32"/>
              </w:rPr>
              <w:t xml:space="preserve"> ; </w:t>
            </w:r>
            <w:r>
              <w:rPr>
                <w:rFonts w:ascii="Always Together" w:hAnsi="Always Together"/>
                <w:color w:val="FF66CC"/>
                <w:sz w:val="32"/>
              </w:rPr>
              <w:t>Le coin lecture (S1) / Soutien lecture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Littérature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Gare à la maitresse (S3)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9h00-9h45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8"/>
                <w:szCs w:val="18"/>
              </w:rPr>
              <w:t>Utiliser les connaissances sur les alphas pour réaliser quelques exercices ; jouer pour apprendre</w:t>
            </w:r>
            <w:r>
              <w:rPr>
                <w:rFonts w:ascii="Lexie Readable" w:hAnsi="Lexie Readable"/>
                <w:sz w:val="18"/>
                <w:szCs w:val="18"/>
              </w:rPr>
              <w:t> ; S’entrainer à lire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11EE4" w:rsidRDefault="00904C21" w:rsidP="00A62B90">
            <w:pPr>
              <w:pStyle w:val="Paragraphedeliste"/>
              <w:numPr>
                <w:ilvl w:val="0"/>
                <w:numId w:val="27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Plan de travail / AIIM</w:t>
            </w:r>
            <w:r>
              <w:rPr>
                <w:rFonts w:ascii="Lexie Readable" w:hAnsi="Lexie Readable"/>
                <w:color w:val="000000" w:themeColor="text1"/>
                <w:sz w:val="18"/>
                <w:szCs w:val="18"/>
              </w:rPr>
              <w:t xml:space="preserve"> </w:t>
            </w:r>
          </w:p>
          <w:p w:rsidR="00904C21" w:rsidRPr="00F11EE4" w:rsidRDefault="00904C21" w:rsidP="00A62B90">
            <w:pPr>
              <w:pStyle w:val="Paragraphedeliste"/>
              <w:numPr>
                <w:ilvl w:val="0"/>
                <w:numId w:val="27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</w:rPr>
              <w:t xml:space="preserve">Lanceur N°1 (rose) : élèves lecteurs // </w:t>
            </w:r>
            <w:r w:rsidRPr="00F11EE4">
              <w:rPr>
                <w:rFonts w:ascii="Lexie Readable" w:hAnsi="Lexie Readable"/>
                <w:color w:val="D60093"/>
                <w:sz w:val="18"/>
                <w:szCs w:val="18"/>
              </w:rPr>
              <w:t>Fiche A4 : non lecteurs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FA6FBC">
              <w:rPr>
                <w:rFonts w:ascii="Lexie Readable" w:hAnsi="Lexie Readable"/>
                <w:color w:val="D60093"/>
                <w:sz w:val="18"/>
                <w:szCs w:val="18"/>
              </w:rPr>
              <w:t>Lecture/compréhension épisode 3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8"/>
                <w:szCs w:val="18"/>
              </w:rPr>
              <w:t>Exercices de compréhension individuels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Suite 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Musique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S2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9h45-10h15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3, 4 et 5</w:t>
            </w:r>
          </w:p>
          <w:p w:rsidR="00904C21" w:rsidRPr="00F11EE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Reproduire un</w:t>
            </w:r>
            <w:r>
              <w:rPr>
                <w:rFonts w:ascii="Lexie Readable" w:hAnsi="Lexie Readable"/>
                <w:sz w:val="18"/>
                <w:szCs w:val="18"/>
              </w:rPr>
              <w:t xml:space="preserve"> modèle rythmique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Mobiliser son corps pour interpréter : </w:t>
            </w:r>
            <w:r>
              <w:rPr>
                <w:rFonts w:ascii="Lexie Readable" w:hAnsi="Lexie Readable"/>
                <w:sz w:val="18"/>
                <w:szCs w:val="18"/>
              </w:rPr>
              <w:t>justesse ;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 usage musical de la voix</w:t>
            </w:r>
            <w:r>
              <w:rPr>
                <w:rFonts w:ascii="Lexie Readable" w:hAnsi="Lexie Readable"/>
                <w:sz w:val="18"/>
                <w:szCs w:val="18"/>
              </w:rPr>
              <w:t> ; Ecouter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Comptines et jeux de justesse : sol / mi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Ecoute musicale : Introduction et marche royale du lion ; poules et coqs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Ecoute et choix de la chanson à apprendre ou de la poésie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Reproduire un</w:t>
            </w:r>
            <w:r>
              <w:rPr>
                <w:rFonts w:ascii="Lexie Readable" w:hAnsi="Lexie Readable"/>
                <w:sz w:val="18"/>
                <w:szCs w:val="18"/>
              </w:rPr>
              <w:t xml:space="preserve"> modèle rythmique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Mobiliser son corps pour interpréter : </w:t>
            </w:r>
            <w:r>
              <w:rPr>
                <w:rFonts w:ascii="Lexie Readable" w:hAnsi="Lexie Readable"/>
                <w:sz w:val="18"/>
                <w:szCs w:val="18"/>
              </w:rPr>
              <w:t>justesse ;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 usage musical de la voix</w:t>
            </w:r>
            <w:r>
              <w:rPr>
                <w:rFonts w:ascii="Lexie Readable" w:hAnsi="Lexie Readable"/>
                <w:sz w:val="18"/>
                <w:szCs w:val="18"/>
              </w:rPr>
              <w:t> ; Ecouter</w:t>
            </w:r>
          </w:p>
        </w:tc>
      </w:tr>
      <w:tr w:rsidR="00904C21" w:rsidRPr="00394B82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Calcul mental</w:t>
            </w:r>
            <w:r w:rsidRPr="00F319B9">
              <w:rPr>
                <w:rFonts w:ascii="Always Together" w:hAnsi="Always Together"/>
                <w:color w:val="FF66CC"/>
              </w:rPr>
              <w:t xml:space="preserve"> 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10h30-10h45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Développer sa logique mathématique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Grille de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Sudoku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Dictée de nombres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Ecrire les nombres de 1 à 50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Arts visuels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La photographie (S1)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10h45-11h30</w:t>
            </w: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Pbtq</w:t>
            </w:r>
            <w:proofErr w:type="spellEnd"/>
            <w:r>
              <w:rPr>
                <w:rFonts w:ascii="Lexie Readable" w:hAnsi="Lexie Readable"/>
                <w:sz w:val="18"/>
                <w:szCs w:val="18"/>
              </w:rPr>
              <w:t> : Comment représenter un élève ?</w:t>
            </w:r>
          </w:p>
          <w:p w:rsidR="00904C21" w:rsidRPr="00F11EE4" w:rsidRDefault="00904C21" w:rsidP="00A62B90">
            <w:pPr>
              <w:ind w:left="360" w:right="783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11EE4">
              <w:rPr>
                <w:rFonts w:ascii="Lexie Readable" w:hAnsi="Lexie Readable"/>
                <w:sz w:val="18"/>
                <w:szCs w:val="18"/>
              </w:rPr>
              <w:t>Découvrir Robert Doisneau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11EE4">
              <w:rPr>
                <w:rFonts w:ascii="Lexie Readable" w:hAnsi="Lexie Readable"/>
                <w:sz w:val="18"/>
                <w:szCs w:val="18"/>
              </w:rPr>
              <w:t>utiliser la photographie, créer des mises en scènes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11EE4">
              <w:rPr>
                <w:rFonts w:ascii="Lexie Readable" w:hAnsi="Lexie Readable"/>
                <w:sz w:val="18"/>
                <w:szCs w:val="18"/>
              </w:rPr>
              <w:t>discuter et débattre autour des idées et des représentations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Contextualisation du projet et guidage vers la photographie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Questionnement : </w:t>
            </w:r>
            <w:r w:rsidRPr="00F11EE4">
              <w:rPr>
                <w:rFonts w:ascii="Lexie Readable" w:hAnsi="Lexie Readable"/>
                <w:sz w:val="18"/>
                <w:szCs w:val="18"/>
              </w:rPr>
              <w:t xml:space="preserve">Si vous devez prendre des photos pour représenter les écoliers, qu’allez-vous prendre en photos ? </w:t>
            </w:r>
          </w:p>
          <w:p w:rsidR="00904C21" w:rsidRPr="00F11EE4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Expérimentation</w:t>
            </w:r>
          </w:p>
        </w:tc>
      </w:tr>
      <w:tr w:rsidR="00904C21" w:rsidRPr="00E12820" w:rsidTr="00A62B90">
        <w:tc>
          <w:tcPr>
            <w:tcW w:w="16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Jeudi 8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52444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Always Together" w:hAnsi="Always Together"/>
                <w:sz w:val="32"/>
              </w:rPr>
            </w:pPr>
          </w:p>
        </w:tc>
        <w:tc>
          <w:tcPr>
            <w:tcW w:w="15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Français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Langage oral, Questionner le monde, Numération</w:t>
            </w:r>
          </w:p>
        </w:tc>
      </w:tr>
      <w:tr w:rsidR="00904C21" w:rsidRPr="00535479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</w:t>
            </w:r>
            <w:r>
              <w:rPr>
                <w:rFonts w:ascii="Lexie Readable" w:hAnsi="Lexie Readable"/>
                <w:sz w:val="18"/>
                <w:szCs w:val="18"/>
              </w:rPr>
              <w:t>8h35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Composer la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 date</w:t>
            </w:r>
            <w:r>
              <w:rPr>
                <w:rFonts w:ascii="Lexie Readable" w:hAnsi="Lexie Readable"/>
                <w:sz w:val="18"/>
                <w:szCs w:val="18"/>
              </w:rPr>
              <w:t> ; Se repérer/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Observer le temps 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Utiliser </w:t>
            </w:r>
            <w:r>
              <w:rPr>
                <w:rFonts w:ascii="Lexie Readable" w:hAnsi="Lexie Readable"/>
                <w:sz w:val="18"/>
                <w:szCs w:val="18"/>
              </w:rPr>
              <w:t>D et U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671499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Date CP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Validation de la date CE1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Coloriage de la météo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Idem +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  <w:r>
              <w:rPr>
                <w:rFonts w:ascii="Lexie Readable" w:hAnsi="Lexie Readable"/>
                <w:sz w:val="18"/>
                <w:szCs w:val="18"/>
              </w:rPr>
              <w:t> 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Orthographe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mots outils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Orthographe 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8h35-8h45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Commencer à encoder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</w:rPr>
              <w:t>Dictée de mots outils, dictée de syllabes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8729B3" w:rsidRDefault="00904C21" w:rsidP="00A62B90">
            <w:pPr>
              <w:jc w:val="center"/>
              <w:rPr>
                <w:rFonts w:ascii="Cursive standard" w:hAnsi="Cursive standard"/>
                <w:i/>
                <w:sz w:val="32"/>
              </w:rPr>
            </w:pPr>
            <w:r w:rsidRPr="00F632A6">
              <w:rPr>
                <w:rFonts w:ascii="Lexie Readable" w:hAnsi="Lexie Readable"/>
                <w:sz w:val="18"/>
                <w:szCs w:val="18"/>
              </w:rPr>
              <w:t xml:space="preserve">Dictée de phrase : </w:t>
            </w:r>
            <w:r w:rsidRPr="008729B3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C’est les vacances. Après, les quatre garçons mangent des chocolats.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Revoir le son a ; mémoriser l’orthographe de mots repères, accorder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Ma classe de A à Z (1)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3</w:t>
            </w:r>
          </w:p>
        </w:tc>
      </w:tr>
      <w:tr w:rsidR="00904C21" w:rsidRPr="00FA6FBC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8h45-9h15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spacing w:line="276" w:lineRule="auto"/>
              <w:ind w:left="36" w:right="31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Discriminer auditivement et visuellement les sons ; Lire des lettres, des syllabes et des mots avec le son A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Comptine sur le son A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Jeux de phonologie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Constitution affichage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Langage oral : couverture de l’album</w:t>
            </w:r>
          </w:p>
          <w:p w:rsidR="00904C21" w:rsidRPr="008E1FDA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 xml:space="preserve">Groupe 1 de lecture </w:t>
            </w:r>
            <w:r w:rsidRPr="001870FC">
              <w:rPr>
                <w:rFonts w:ascii="Lexie Readable" w:hAnsi="Lexie Readable"/>
                <w:sz w:val="18"/>
                <w:szCs w:val="18"/>
              </w:rPr>
              <w:t>/ Plan de travail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  <w:p w:rsidR="00904C21" w:rsidRPr="00803505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Ateliers AIIM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FA6FB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6"/>
                <w:szCs w:val="18"/>
              </w:rPr>
              <w:t xml:space="preserve">Acquérir la notion de phrase ; Approcher la forme négative + Jouer ; Transposer ; Connaitre l’ordre alphabétique ; Ecrire des phrases 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(4)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Reconnaitre 2 et 3 par leurs décompositions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 (5)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Revoir la soustraction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9h15-10h15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F632A6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1870FC">
              <w:rPr>
                <w:rFonts w:ascii="Lexie Readable" w:hAnsi="Lexie Readable"/>
                <w:sz w:val="18"/>
                <w:szCs w:val="18"/>
              </w:rPr>
              <w:t>Approfondir la connaissance des 4 premiers nombres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1870FC">
              <w:rPr>
                <w:rFonts w:ascii="Lexie Readable" w:hAnsi="Lexie Readable"/>
                <w:sz w:val="18"/>
                <w:szCs w:val="18"/>
              </w:rPr>
              <w:t>Apprendre à bien former les chiffres de 1 à 4</w:t>
            </w:r>
          </w:p>
        </w:tc>
        <w:tc>
          <w:tcPr>
            <w:tcW w:w="24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1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2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de CE1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 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0E7F02">
              <w:rPr>
                <w:rFonts w:ascii="Lexie Readable" w:hAnsi="Lexie Readable"/>
                <w:color w:val="D60093"/>
                <w:sz w:val="18"/>
                <w:szCs w:val="18"/>
              </w:rPr>
              <w:t>Manipulation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Fichier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1870FC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1870FC">
              <w:rPr>
                <w:rFonts w:ascii="Lexie Readable" w:hAnsi="Lexie Readable"/>
                <w:sz w:val="18"/>
                <w:szCs w:val="18"/>
              </w:rPr>
              <w:t>Utiliser la soustraction dans des contextes ordinal et cardinal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1870FC">
              <w:rPr>
                <w:rFonts w:ascii="Lexie Readable" w:hAnsi="Lexie Readable"/>
                <w:sz w:val="18"/>
                <w:szCs w:val="18"/>
              </w:rPr>
              <w:t>Présenter des écritures soustractives d’un nombre</w:t>
            </w:r>
          </w:p>
        </w:tc>
      </w:tr>
      <w:tr w:rsidR="00904C21" w:rsidRPr="00394B82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Ma classe de A à Z (1)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3</w:t>
            </w:r>
          </w:p>
        </w:tc>
      </w:tr>
      <w:tr w:rsidR="00904C21" w:rsidRPr="00FA6FBC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10h30-11h15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spacing w:line="276" w:lineRule="auto"/>
              <w:ind w:left="36" w:right="31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A : phono, discrimination visuelle, encodage, mots outils, vocabulaire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littératire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1870FC" w:rsidRDefault="00904C21" w:rsidP="00A62B90">
            <w:pPr>
              <w:pStyle w:val="Paragraphedeliste"/>
              <w:numPr>
                <w:ilvl w:val="0"/>
                <w:numId w:val="34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1870FC">
              <w:rPr>
                <w:rFonts w:ascii="Lexie Readable" w:hAnsi="Lexie Readable"/>
                <w:sz w:val="18"/>
                <w:szCs w:val="18"/>
              </w:rPr>
              <w:t>Plan de travail : AIIM</w:t>
            </w:r>
          </w:p>
          <w:p w:rsidR="00904C21" w:rsidRPr="001870FC" w:rsidRDefault="00904C21" w:rsidP="00A62B90">
            <w:pPr>
              <w:pStyle w:val="Paragraphedeliste"/>
              <w:numPr>
                <w:ilvl w:val="0"/>
                <w:numId w:val="34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1870FC">
              <w:rPr>
                <w:rFonts w:ascii="Lexie Readable" w:hAnsi="Lexie Readable"/>
                <w:color w:val="D60093"/>
                <w:sz w:val="18"/>
                <w:szCs w:val="18"/>
              </w:rPr>
              <w:t>Groupe 2 de lecture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1870FC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1870FC">
              <w:rPr>
                <w:rFonts w:ascii="Lexie Readable" w:hAnsi="Lexie Readable"/>
                <w:color w:val="D60093"/>
                <w:sz w:val="18"/>
                <w:szCs w:val="18"/>
              </w:rPr>
              <w:t>Activités orales</w:t>
            </w:r>
          </w:p>
          <w:p w:rsidR="00904C21" w:rsidRPr="00803505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1870FC">
              <w:rPr>
                <w:rFonts w:ascii="Lexie Readable" w:hAnsi="Lexie Readable"/>
                <w:color w:val="0D0D0D" w:themeColor="text1" w:themeTint="F2"/>
                <w:sz w:val="18"/>
                <w:szCs w:val="18"/>
              </w:rPr>
              <w:t>Plan de travail / AIIM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FA6FB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6"/>
                <w:szCs w:val="18"/>
              </w:rPr>
              <w:t xml:space="preserve">Acquérir la notion de phrase ; Approcher la forme négative + Jouer ; Transposer ; Connaitre l’ordre alphabétique ; Ecrire des phrases 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  <w:r>
              <w:rPr>
                <w:rFonts w:ascii="Always Together" w:hAnsi="Always Together"/>
                <w:color w:val="FF66CC"/>
                <w:sz w:val="32"/>
              </w:rPr>
              <w:t xml:space="preserve"> et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l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 xml:space="preserve">: Passage </w:t>
            </w:r>
            <w:r w:rsidRPr="00791C57">
              <w:rPr>
                <w:rFonts w:ascii="Always Together" w:hAnsi="Always Together" w:cs="Always Together"/>
                <w:color w:val="FF66CC"/>
                <w:sz w:val="32"/>
              </w:rPr>
              <w:t>par en bas pour aller vers la droite sur le premier interligne</w:t>
            </w:r>
            <w:r w:rsidRPr="00EA4D80">
              <w:rPr>
                <w:rFonts w:ascii="Lexie Readable" w:hAnsi="Lexie Readable" w:cs="Times New Roman"/>
                <w:bCs/>
                <w:color w:val="000000" w:themeColor="text1"/>
                <w:sz w:val="28"/>
                <w:szCs w:val="32"/>
              </w:rPr>
              <w:t> 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11h15 -11h30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Po</w:t>
            </w:r>
            <w:r>
              <w:rPr>
                <w:rFonts w:ascii="Lexie Readable" w:hAnsi="Lexie Readable"/>
                <w:sz w:val="18"/>
                <w:szCs w:val="18"/>
              </w:rPr>
              <w:t>sitionner correctement sa main et son crayon</w:t>
            </w:r>
            <w:r w:rsidRPr="004219B8">
              <w:rPr>
                <w:rFonts w:ascii="Lexie Readable" w:hAnsi="Lexie Readable"/>
                <w:sz w:val="18"/>
                <w:szCs w:val="18"/>
              </w:rPr>
              <w:t>, Reproduire des modèles graphiques (soin et précision)</w:t>
            </w:r>
            <w:r>
              <w:rPr>
                <w:rFonts w:ascii="Lexie Readable" w:hAnsi="Lexie Readable"/>
                <w:sz w:val="18"/>
                <w:szCs w:val="18"/>
              </w:rPr>
              <w:t> ; Tracés du e et du 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Gymnastique des doigts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Bien tenir son crayon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Exercices sur le cahier : e, l, le, el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 xml:space="preserve">Ecriture de la date 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Ecriture du titre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 xml:space="preserve">Copie : </w:t>
            </w:r>
            <w:r w:rsidRPr="00791C57">
              <w:rPr>
                <w:rFonts w:ascii="Lexie Readable" w:hAnsi="Lexie Readable"/>
                <w:sz w:val="18"/>
                <w:szCs w:val="18"/>
              </w:rPr>
              <w:t xml:space="preserve">e, u, i, o, </w:t>
            </w:r>
            <w:proofErr w:type="gramStart"/>
            <w:r w:rsidRPr="00791C57">
              <w:rPr>
                <w:rFonts w:ascii="Lexie Readable" w:hAnsi="Lexie Readable"/>
                <w:sz w:val="18"/>
                <w:szCs w:val="18"/>
              </w:rPr>
              <w:t>a</w:t>
            </w:r>
            <w:proofErr w:type="gramEnd"/>
            <w:r w:rsidRPr="00791C57">
              <w:rPr>
                <w:rFonts w:ascii="Lexie Readable" w:hAnsi="Lexie Readable"/>
                <w:sz w:val="18"/>
                <w:szCs w:val="18"/>
              </w:rPr>
              <w:t>, eau, joue, pull, pétale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 xml:space="preserve">Revoir les lettres avec </w:t>
            </w:r>
            <w:r>
              <w:rPr>
                <w:rFonts w:ascii="Lexie Readable" w:hAnsi="Lexie Readable"/>
                <w:sz w:val="18"/>
                <w:szCs w:val="18"/>
              </w:rPr>
              <w:t>passage par en bas pour aller vers la droite sur le 1</w:t>
            </w:r>
            <w:r w:rsidRPr="00791C57">
              <w:rPr>
                <w:rFonts w:ascii="Lexie Readable" w:hAnsi="Lexie Readable"/>
                <w:sz w:val="18"/>
                <w:szCs w:val="18"/>
                <w:vertAlign w:val="superscript"/>
              </w:rPr>
              <w:t>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 interligne</w:t>
            </w:r>
            <w:r w:rsidRPr="004219B8">
              <w:rPr>
                <w:rFonts w:ascii="Lexie Readable" w:hAnsi="Lexie Readable"/>
                <w:sz w:val="18"/>
                <w:szCs w:val="18"/>
              </w:rPr>
              <w:t>; Reproduire des modèles avec soin et précision</w:t>
            </w:r>
          </w:p>
        </w:tc>
      </w:tr>
      <w:tr w:rsidR="00904C21" w:rsidRPr="00E12820" w:rsidTr="00A62B90">
        <w:tc>
          <w:tcPr>
            <w:tcW w:w="16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Jeudi 8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Collage des devoirs : Fiche A4</w:t>
            </w:r>
          </w:p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Rangement du cartable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Ecriture des devoirs : Relecture de de l’épisode 2 de Gare à la maitresse, révision mots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EPS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Activités athlétiques (S1, partie 3)</w:t>
            </w:r>
          </w:p>
        </w:tc>
      </w:tr>
      <w:tr w:rsidR="00904C21" w:rsidRPr="003D3DF2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3D3DF2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14h15-14h5</w:t>
            </w:r>
            <w:r w:rsidRPr="003D3DF2">
              <w:rPr>
                <w:rFonts w:ascii="Lexie Readable" w:hAnsi="Lexie Readable"/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  <w:u w:val="single"/>
              </w:rPr>
              <w:t>Domaine 1, 2, 3, 4, 5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2"/>
              </w:numPr>
              <w:ind w:left="-142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Transformer sa motricité spontanée pour maitriser les actions motrices : courir, sauter, lancer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shd w:val="clear" w:color="auto" w:fill="FFFFFF" w:themeFill="background1"/>
              <w:ind w:left="320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Echauffement</w:t>
            </w:r>
          </w:p>
          <w:p w:rsidR="00904C21" w:rsidRPr="003D3DF2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  <w:t xml:space="preserve">3 </w:t>
            </w: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  <w:t>ateliers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</w:rPr>
              <w:t xml:space="preserve">Courir : </w:t>
            </w:r>
            <w:r w:rsidRPr="003D3DF2">
              <w:rPr>
                <w:rFonts w:ascii="Lexie Readable" w:hAnsi="Lexie Readable"/>
                <w:sz w:val="18"/>
                <w:szCs w:val="18"/>
              </w:rPr>
              <w:t>Courir longtemps : Passage de la ceinture blanche de course 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 / Courir vite : Relai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Lancer : Lancer une balle contre un mur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Sauter : Sauter de différentes manières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jc w:val="center"/>
              <w:rPr>
                <w:rFonts w:ascii="Always Together" w:hAnsi="Always Together"/>
                <w:sz w:val="18"/>
                <w:szCs w:val="18"/>
              </w:rPr>
            </w:pP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  <w:u w:val="single"/>
              </w:rPr>
              <w:t>Domaine 1, 2, 3, 4, 5</w:t>
            </w:r>
          </w:p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Transformer sa motricité spontanée pour maitriser les actions motrices : courir, sauter, lancer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Calcul mental</w:t>
            </w:r>
            <w:r w:rsidRPr="00F319B9">
              <w:rPr>
                <w:rFonts w:ascii="Always Together" w:hAnsi="Always Together"/>
                <w:color w:val="FF66CC"/>
              </w:rPr>
              <w:t xml:space="preserve"> 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14h50-15h00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>
              <w:rPr>
                <w:rFonts w:ascii="Lexie Readable" w:hAnsi="Lexie Readab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Picbille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Calcul mental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Picbille</w:t>
            </w:r>
            <w:proofErr w:type="spellEnd"/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Grille de 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Sudkou</w:t>
            </w:r>
            <w:proofErr w:type="spellEnd"/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40783B">
              <w:rPr>
                <w:rFonts w:ascii="Lexie Readable" w:hAnsi="Lexie Readable"/>
                <w:sz w:val="20"/>
                <w:u w:val="single"/>
              </w:rPr>
              <w:t>Domaine 1, 3, 4 et 5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Développer sa logique mathématique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ECM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S2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Comment l’école se passe-t-elle ailleurs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? 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15h0</w:t>
            </w:r>
            <w:r w:rsidRPr="003D3DF2">
              <w:rPr>
                <w:rFonts w:ascii="Lexie Readable" w:hAnsi="Lexie Readable"/>
                <w:sz w:val="18"/>
                <w:szCs w:val="18"/>
              </w:rPr>
              <w:t>0-15h45</w:t>
            </w:r>
          </w:p>
          <w:p w:rsidR="00904C21" w:rsidRPr="003D3DF2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  <w:u w:val="single"/>
              </w:rPr>
              <w:t>Domaine 1, 3, 5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S’impliquer dans la vie scolaire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Coopérer en vue d’un objectif commun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Bande annonce : sur les chemins de l’école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 xml:space="preserve">Préparation des exposés (groupes mixtes) à partir des fiches </w:t>
            </w:r>
          </w:p>
          <w:p w:rsidR="00904C21" w:rsidRPr="0013594E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>Présentation par groupe des exposés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Domaine 1, 3, 5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S’impliquer dans la vie scolaire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  <w:p w:rsidR="00904C21" w:rsidRPr="003D3DF2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Coop</w:t>
            </w:r>
            <w:r>
              <w:rPr>
                <w:rFonts w:ascii="Lexie Readable" w:hAnsi="Lexie Readable"/>
                <w:sz w:val="18"/>
                <w:szCs w:val="18"/>
              </w:rPr>
              <w:t>érer en vue d’un objectif commun</w:t>
            </w:r>
          </w:p>
        </w:tc>
      </w:tr>
      <w:tr w:rsidR="00904C21" w:rsidRPr="00394B82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6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 et rangement du cartable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Vocabulaire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(S1)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 vocabulaire de l’école</w:t>
            </w:r>
          </w:p>
        </w:tc>
        <w:tc>
          <w:tcPr>
            <w:tcW w:w="7656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Vocabulaire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(S1)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 vocabulaire des contes</w:t>
            </w:r>
            <w:r w:rsidRPr="00EA4D80">
              <w:rPr>
                <w:rFonts w:ascii="Lexie Readable" w:hAnsi="Lexie Readable" w:cs="Times New Roman"/>
                <w:bCs/>
                <w:color w:val="000000" w:themeColor="text1"/>
                <w:sz w:val="28"/>
                <w:szCs w:val="32"/>
              </w:rPr>
              <w:t> 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16h00-16h30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>, 2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Enrichir son vocabulaire : lexique « école »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Jeu VPI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0D0D0D" w:themeColor="text1" w:themeTint="F2"/>
                <w:sz w:val="18"/>
                <w:szCs w:val="18"/>
              </w:rPr>
              <w:t>Découverte des jeux et des cartes de nomenclature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Découverte des jeux et des cartes de nomenclatures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D60093"/>
                <w:sz w:val="18"/>
                <w:szCs w:val="18"/>
              </w:rPr>
              <w:t>Jeu VPI</w:t>
            </w:r>
          </w:p>
        </w:tc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>, 2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Enrichir son vocabulaire : lexique « les contes »</w:t>
            </w:r>
          </w:p>
        </w:tc>
      </w:tr>
    </w:tbl>
    <w:p w:rsidR="00904C21" w:rsidRDefault="00904C21" w:rsidP="00904C21"/>
    <w:p w:rsidR="00904C21" w:rsidRDefault="00904C21" w:rsidP="00904C21"/>
    <w:p w:rsidR="00904C21" w:rsidRDefault="00904C21" w:rsidP="00904C21"/>
    <w:p w:rsidR="00904C21" w:rsidRDefault="00904C21" w:rsidP="00904C21"/>
    <w:p w:rsidR="00904C21" w:rsidRDefault="00904C21" w:rsidP="00904C21"/>
    <w:p w:rsidR="00904C21" w:rsidRDefault="00904C21" w:rsidP="00904C21"/>
    <w:tbl>
      <w:tblPr>
        <w:tblStyle w:val="Grilledutableau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4111"/>
        <w:gridCol w:w="2457"/>
        <w:gridCol w:w="1229"/>
        <w:gridCol w:w="1228"/>
        <w:gridCol w:w="2458"/>
        <w:gridCol w:w="3687"/>
        <w:gridCol w:w="283"/>
      </w:tblGrid>
      <w:tr w:rsidR="00904C21" w:rsidRPr="00E12820" w:rsidTr="00A62B90"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Vendredi 9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052444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Always Together" w:hAnsi="Always Together"/>
                <w:sz w:val="32"/>
              </w:rPr>
            </w:pPr>
          </w:p>
        </w:tc>
        <w:tc>
          <w:tcPr>
            <w:tcW w:w="154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Français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>: Langage oral, Questionner le monde, Numération</w:t>
            </w:r>
          </w:p>
        </w:tc>
      </w:tr>
      <w:tr w:rsidR="00904C21" w:rsidRPr="00535479" w:rsidTr="00A62B90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8h30-</w:t>
            </w:r>
            <w:r>
              <w:rPr>
                <w:rFonts w:ascii="Lexie Readable" w:hAnsi="Lexie Readable"/>
                <w:sz w:val="18"/>
                <w:szCs w:val="18"/>
              </w:rPr>
              <w:t>8h35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Composer la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 date</w:t>
            </w:r>
            <w:r>
              <w:rPr>
                <w:rFonts w:ascii="Lexie Readable" w:hAnsi="Lexie Readable"/>
                <w:sz w:val="18"/>
                <w:szCs w:val="18"/>
              </w:rPr>
              <w:t> ; Se repérer/</w:t>
            </w:r>
            <w:r w:rsidRPr="00CD161F">
              <w:rPr>
                <w:rFonts w:ascii="Lexie Readable" w:hAnsi="Lexie Readable"/>
                <w:sz w:val="18"/>
                <w:szCs w:val="18"/>
              </w:rPr>
              <w:t>un calendrier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Observer le temps ; </w:t>
            </w:r>
            <w:r w:rsidRPr="00CD161F">
              <w:rPr>
                <w:rFonts w:ascii="Lexie Readable" w:hAnsi="Lexie Readable"/>
                <w:sz w:val="18"/>
                <w:szCs w:val="18"/>
              </w:rPr>
              <w:t xml:space="preserve">Utiliser </w:t>
            </w:r>
            <w:r>
              <w:rPr>
                <w:rFonts w:ascii="Lexie Readable" w:hAnsi="Lexie Readable"/>
                <w:sz w:val="18"/>
                <w:szCs w:val="18"/>
              </w:rPr>
              <w:t>D et U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671499" w:rsidRDefault="00904C21" w:rsidP="00A62B90">
            <w:pPr>
              <w:pStyle w:val="Paragraphedeliste"/>
              <w:numPr>
                <w:ilvl w:val="0"/>
                <w:numId w:val="3"/>
              </w:numPr>
              <w:rPr>
                <w:rFonts w:ascii="KG Always A Good Time" w:hAnsi="KG Always A Good Tim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>chaque jour compte (pince à linge sur N° + 1 jeton dans la boite)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Date CP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Validation de la date CE1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671499">
              <w:rPr>
                <w:rFonts w:ascii="Lexie Readable" w:hAnsi="Lexie Readable"/>
                <w:sz w:val="18"/>
                <w:szCs w:val="18"/>
              </w:rPr>
              <w:t>Coloriage de la météo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>
              <w:rPr>
                <w:rFonts w:ascii="Lexie Readable" w:hAnsi="Lexie Readable"/>
                <w:sz w:val="18"/>
                <w:szCs w:val="18"/>
                <w:u w:val="single"/>
              </w:rPr>
              <w:t>Tous les domaines</w:t>
            </w:r>
          </w:p>
          <w:p w:rsidR="00904C21" w:rsidRPr="0053547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 xml:space="preserve">Idem + </w:t>
            </w:r>
            <w:r w:rsidRPr="00CD161F">
              <w:rPr>
                <w:rFonts w:ascii="Lexie Readable" w:hAnsi="Lexie Readable"/>
                <w:sz w:val="18"/>
                <w:szCs w:val="18"/>
              </w:rPr>
              <w:t>Relever une température</w:t>
            </w:r>
            <w:r>
              <w:rPr>
                <w:rFonts w:ascii="Lexie Readable" w:hAnsi="Lexie Readable"/>
                <w:sz w:val="18"/>
                <w:szCs w:val="18"/>
              </w:rPr>
              <w:t> 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Orthographe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mots outils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Orthographe </w:t>
            </w:r>
          </w:p>
        </w:tc>
      </w:tr>
      <w:tr w:rsidR="00904C21" w:rsidRPr="00CD161F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8h35-8h45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Commencer à encoder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DB4D11" w:rsidRDefault="00904C21" w:rsidP="00A62B90">
            <w:pPr>
              <w:pStyle w:val="Paragraphedeliste"/>
              <w:numPr>
                <w:ilvl w:val="0"/>
                <w:numId w:val="13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</w:rPr>
              <w:t>Révision des mots outils (ardoise) et lecture binôme fiche 1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AE357C" w:rsidRDefault="00904C21" w:rsidP="00A62B90">
            <w:pPr>
              <w:pStyle w:val="Paragraphedeliste"/>
              <w:numPr>
                <w:ilvl w:val="0"/>
                <w:numId w:val="35"/>
              </w:numPr>
              <w:ind w:left="319"/>
              <w:rPr>
                <w:rFonts w:ascii="Cursive standard" w:hAnsi="Cursive standard"/>
                <w:i/>
                <w:sz w:val="32"/>
              </w:rPr>
            </w:pPr>
            <w:r w:rsidRPr="00AE357C">
              <w:rPr>
                <w:rFonts w:ascii="Lexie Readable" w:hAnsi="Lexie Readable"/>
                <w:sz w:val="18"/>
                <w:szCs w:val="18"/>
              </w:rPr>
              <w:t xml:space="preserve">Dictée de phrase : </w:t>
            </w:r>
            <w:r w:rsidRPr="00AE357C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Alors, c’est les vacances. Il y a un garçon qui mange des chocolats. Après, les quatre garçons mangent du chocolat.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</w:p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CD161F">
              <w:rPr>
                <w:rFonts w:ascii="Lexie Readable" w:hAnsi="Lexie Readable"/>
                <w:sz w:val="18"/>
                <w:szCs w:val="18"/>
              </w:rPr>
              <w:t xml:space="preserve"> </w:t>
            </w:r>
            <w:r>
              <w:rPr>
                <w:rFonts w:ascii="Lexie Readable" w:hAnsi="Lexie Readable"/>
                <w:sz w:val="18"/>
                <w:szCs w:val="18"/>
              </w:rPr>
              <w:t>Revoir le son a ; mémoriser l’orthographe de mots repères, accorder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Lecture/Littérature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Ma classe de A à Z (1, suite)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 w:rsidRPr="00052444">
              <w:rPr>
                <w:rFonts w:ascii="Always Together" w:hAnsi="Always Together"/>
                <w:color w:val="FF66CC"/>
                <w:sz w:val="32"/>
              </w:rPr>
              <w:t>Etude de la langue</w:t>
            </w:r>
            <w:r w:rsidRPr="00052444">
              <w:rPr>
                <w:rFonts w:ascii="Calibri" w:hAnsi="Calibri" w:cs="Calibri"/>
                <w:color w:val="FF66CC"/>
                <w:sz w:val="32"/>
              </w:rPr>
              <w:t> </w:t>
            </w:r>
            <w:r w:rsidRPr="00052444">
              <w:rPr>
                <w:rFonts w:ascii="Always Together" w:hAnsi="Always Together"/>
                <w:color w:val="FF66CC"/>
                <w:sz w:val="32"/>
              </w:rPr>
              <w:t xml:space="preserve">: </w:t>
            </w:r>
            <w:r>
              <w:rPr>
                <w:rFonts w:ascii="Always Together" w:hAnsi="Always Together"/>
                <w:color w:val="FF66CC"/>
                <w:sz w:val="32"/>
              </w:rPr>
              <w:t>Loup-Rouge, 4</w:t>
            </w:r>
          </w:p>
        </w:tc>
      </w:tr>
      <w:tr w:rsidR="00904C21" w:rsidRPr="00FA6FBC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8h45-10h00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CD161F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CD161F" w:rsidRDefault="00904C21" w:rsidP="00A62B90">
            <w:pPr>
              <w:spacing w:line="276" w:lineRule="auto"/>
              <w:ind w:left="36" w:right="31"/>
              <w:jc w:val="center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Discriminer auditivement et visuellement les sons ; Lire des lettres, des syllabes et des mots avec le son A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Langage oral : couverture de l’album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>Découverte de l’histoire + compréhension</w:t>
            </w:r>
          </w:p>
          <w:p w:rsidR="00904C21" w:rsidRPr="00425884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 xml:space="preserve">Groupe 1 de lecture </w:t>
            </w:r>
            <w:r w:rsidRPr="001870FC">
              <w:rPr>
                <w:rFonts w:ascii="Lexie Readable" w:hAnsi="Lexie Readable"/>
                <w:sz w:val="18"/>
                <w:szCs w:val="18"/>
              </w:rPr>
              <w:t>/ Plan de travail</w:t>
            </w:r>
          </w:p>
          <w:p w:rsidR="00904C21" w:rsidRPr="008E1FDA" w:rsidRDefault="00904C21" w:rsidP="00A62B90">
            <w:pPr>
              <w:pStyle w:val="Paragraphedeliste"/>
              <w:numPr>
                <w:ilvl w:val="0"/>
                <w:numId w:val="26"/>
              </w:numPr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5884">
              <w:rPr>
                <w:rFonts w:ascii="Lexie Readable" w:hAnsi="Lexie Readable"/>
                <w:color w:val="D60093"/>
                <w:sz w:val="18"/>
                <w:szCs w:val="18"/>
              </w:rPr>
              <w:t xml:space="preserve">Groupe 2 de lecture </w:t>
            </w:r>
            <w:r>
              <w:rPr>
                <w:rFonts w:ascii="Lexie Readable" w:hAnsi="Lexie Readable"/>
                <w:sz w:val="18"/>
                <w:szCs w:val="18"/>
              </w:rPr>
              <w:t>/ Plan de travail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Plan de travail</w:t>
            </w:r>
          </w:p>
          <w:p w:rsidR="00904C21" w:rsidRPr="00425884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Ateliers AIIM</w:t>
            </w:r>
          </w:p>
          <w:p w:rsidR="00904C21" w:rsidRPr="00803505" w:rsidRDefault="00904C21" w:rsidP="00A62B90">
            <w:pPr>
              <w:pStyle w:val="Paragraphedeliste"/>
              <w:numPr>
                <w:ilvl w:val="0"/>
                <w:numId w:val="13"/>
              </w:numPr>
              <w:ind w:left="318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425884">
              <w:rPr>
                <w:rFonts w:ascii="Lexie Readable" w:hAnsi="Lexie Readable"/>
                <w:color w:val="D60093"/>
                <w:sz w:val="18"/>
                <w:szCs w:val="18"/>
              </w:rPr>
              <w:t>Activités orales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2, 3</w:t>
            </w:r>
            <w:r>
              <w:rPr>
                <w:rFonts w:ascii="Lexie Readable" w:hAnsi="Lexie Readable"/>
                <w:sz w:val="18"/>
                <w:szCs w:val="18"/>
                <w:u w:val="single"/>
              </w:rPr>
              <w:t xml:space="preserve"> et 5</w:t>
            </w:r>
          </w:p>
          <w:p w:rsidR="00904C21" w:rsidRPr="00FA6FBC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A6FBC">
              <w:rPr>
                <w:rFonts w:ascii="Lexie Readable" w:hAnsi="Lexie Readable"/>
                <w:sz w:val="16"/>
                <w:szCs w:val="18"/>
              </w:rPr>
              <w:t xml:space="preserve">Acquérir la notion de phrase ; Approcher la forme négative + Jouer ; Transposer ; Connaitre l’ordre alphabétique ; Ecrire des phrases </w:t>
            </w:r>
          </w:p>
        </w:tc>
      </w:tr>
      <w:tr w:rsidR="00904C21" w:rsidRPr="00052444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u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  <w:r>
              <w:rPr>
                <w:rFonts w:ascii="Always Together" w:hAnsi="Always Together"/>
                <w:color w:val="FF66CC"/>
                <w:sz w:val="32"/>
              </w:rPr>
              <w:t xml:space="preserve"> et le «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i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 w:cs="Always Together"/>
                <w:color w:val="FF66CC"/>
                <w:sz w:val="32"/>
              </w:rPr>
              <w:t>»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52444" w:rsidRDefault="00904C21" w:rsidP="00A62B90">
            <w:pPr>
              <w:jc w:val="center"/>
              <w:rPr>
                <w:rFonts w:ascii="Always Together" w:hAnsi="Always Together"/>
                <w:color w:val="FF66CC"/>
                <w:sz w:val="32"/>
              </w:rPr>
            </w:pPr>
            <w:r>
              <w:rPr>
                <w:rFonts w:ascii="Always Together" w:hAnsi="Always Together"/>
                <w:color w:val="FF66CC"/>
                <w:sz w:val="32"/>
              </w:rPr>
              <w:t>Ecriture</w:t>
            </w:r>
            <w:r>
              <w:rPr>
                <w:rFonts w:ascii="Calibri" w:hAnsi="Calibri" w:cs="Calibri"/>
                <w:color w:val="FF66CC"/>
                <w:sz w:val="32"/>
              </w:rPr>
              <w:t> </w:t>
            </w:r>
            <w:r>
              <w:rPr>
                <w:rFonts w:ascii="Always Together" w:hAnsi="Always Together"/>
                <w:color w:val="FF66CC"/>
                <w:sz w:val="32"/>
              </w:rPr>
              <w:t>: Copie transcription</w:t>
            </w:r>
            <w:r w:rsidRPr="00EA4D80">
              <w:rPr>
                <w:rFonts w:ascii="Lexie Readable" w:hAnsi="Lexie Readable" w:cs="Times New Roman"/>
                <w:bCs/>
                <w:color w:val="000000" w:themeColor="text1"/>
                <w:sz w:val="28"/>
                <w:szCs w:val="32"/>
              </w:rPr>
              <w:t> 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CD161F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10h00-10h15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</w:rPr>
              <w:t>Po</w:t>
            </w:r>
            <w:r>
              <w:rPr>
                <w:rFonts w:ascii="Lexie Readable" w:hAnsi="Lexie Readable"/>
                <w:sz w:val="18"/>
                <w:szCs w:val="18"/>
              </w:rPr>
              <w:t>sitionner correctement sa main et son crayon</w:t>
            </w:r>
            <w:r w:rsidRPr="004219B8">
              <w:rPr>
                <w:rFonts w:ascii="Lexie Readable" w:hAnsi="Lexie Readable"/>
                <w:sz w:val="18"/>
                <w:szCs w:val="18"/>
              </w:rPr>
              <w:t>, Reproduire des modèles graphiques (soin et précision)</w:t>
            </w:r>
            <w:r>
              <w:rPr>
                <w:rFonts w:ascii="Lexie Readable" w:hAnsi="Lexie Readable"/>
                <w:sz w:val="18"/>
                <w:szCs w:val="18"/>
              </w:rPr>
              <w:t> ; Tracés du u et du i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Gymnastique des doigts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4219B8">
              <w:rPr>
                <w:rFonts w:ascii="Lexie Readable" w:hAnsi="Lexie Readable"/>
                <w:color w:val="D60093"/>
                <w:sz w:val="18"/>
                <w:szCs w:val="18"/>
              </w:rPr>
              <w:t>Bien tenir son crayon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ind w:left="319"/>
              <w:rPr>
                <w:rFonts w:ascii="Lexie Readable" w:hAnsi="Lexie Readable"/>
                <w:color w:val="D60093"/>
                <w:sz w:val="18"/>
                <w:szCs w:val="18"/>
              </w:rPr>
            </w:pPr>
            <w:r>
              <w:rPr>
                <w:rFonts w:ascii="Lexie Readable" w:hAnsi="Lexie Readable"/>
                <w:color w:val="D60093"/>
                <w:sz w:val="18"/>
                <w:szCs w:val="18"/>
              </w:rPr>
              <w:t xml:space="preserve">Exercices sur le cahier : i, u, </w:t>
            </w:r>
            <w:proofErr w:type="spellStart"/>
            <w:r>
              <w:rPr>
                <w:rFonts w:ascii="Lexie Readable" w:hAnsi="Lexie Readable"/>
                <w:color w:val="D60093"/>
                <w:sz w:val="18"/>
                <w:szCs w:val="18"/>
              </w:rPr>
              <w:t>ue</w:t>
            </w:r>
            <w:proofErr w:type="spellEnd"/>
            <w:r>
              <w:rPr>
                <w:rFonts w:ascii="Lexie Readable" w:hAnsi="Lexie Readable"/>
                <w:color w:val="D60093"/>
                <w:sz w:val="18"/>
                <w:szCs w:val="18"/>
              </w:rPr>
              <w:t>, il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pStyle w:val="Paragraphedeliste"/>
              <w:numPr>
                <w:ilvl w:val="0"/>
                <w:numId w:val="7"/>
              </w:num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Texte à copier 3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</w:t>
            </w:r>
          </w:p>
          <w:p w:rsidR="00904C21" w:rsidRPr="003F6F20" w:rsidRDefault="00904C21" w:rsidP="00A62B90">
            <w:pPr>
              <w:jc w:val="center"/>
              <w:rPr>
                <w:rFonts w:ascii="Lexie Readable" w:hAnsi="Lexie Readable"/>
                <w:sz w:val="20"/>
              </w:rPr>
            </w:pPr>
            <w:r>
              <w:rPr>
                <w:rFonts w:ascii="Lexie Readable" w:hAnsi="Lexie Readable"/>
                <w:sz w:val="20"/>
              </w:rPr>
              <w:t xml:space="preserve">Copier un texte écrit en script </w:t>
            </w:r>
            <w:r w:rsidRPr="00DB4D11">
              <w:rPr>
                <w:rFonts w:ascii="Lexie Readable" w:hAnsi="Lexie Readable"/>
                <w:sz w:val="20"/>
              </w:rPr>
              <w:sym w:font="Wingdings" w:char="F0E8"/>
            </w:r>
            <w:r>
              <w:rPr>
                <w:rFonts w:ascii="Lexie Readable" w:hAnsi="Lexie Readable"/>
                <w:sz w:val="20"/>
              </w:rPr>
              <w:t xml:space="preserve"> cursive</w:t>
            </w:r>
          </w:p>
        </w:tc>
      </w:tr>
      <w:tr w:rsidR="00904C21" w:rsidRPr="00394B82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 w:rsidRPr="000C170A">
              <w:rPr>
                <w:rFonts w:ascii="Always Together" w:hAnsi="Always Together"/>
                <w:color w:val="002060"/>
                <w:sz w:val="36"/>
              </w:rPr>
              <w:t>Récréation</w:t>
            </w:r>
          </w:p>
        </w:tc>
      </w:tr>
      <w:tr w:rsidR="00904C21" w:rsidRPr="0004162F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(5)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Reconnaitre 3 et 4 par leurs décompositions</w:t>
            </w:r>
          </w:p>
        </w:tc>
        <w:tc>
          <w:tcPr>
            <w:tcW w:w="7656" w:type="dxa"/>
            <w:gridSpan w:val="4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Mathématiques (6)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Les nombres de 10 à 19</w:t>
            </w:r>
          </w:p>
        </w:tc>
      </w:tr>
      <w:tr w:rsidR="00904C21" w:rsidRPr="001870FC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052444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10h30-11h30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3F6F20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 w:cs="Lexie Readable"/>
                <w:sz w:val="18"/>
                <w:szCs w:val="18"/>
              </w:rPr>
            </w:pPr>
            <w:r>
              <w:rPr>
                <w:rFonts w:ascii="Lexie Readable" w:hAnsi="Lexie Readable" w:cs="Lexie Readable"/>
                <w:sz w:val="18"/>
                <w:szCs w:val="18"/>
              </w:rPr>
              <w:t>Approfondir la connaissance des 4 premiers nombres ; Apprendre à bien former les chiffres de 1 à 4</w:t>
            </w:r>
          </w:p>
        </w:tc>
        <w:tc>
          <w:tcPr>
            <w:tcW w:w="24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1 de CP</w:t>
            </w:r>
          </w:p>
          <w:p w:rsidR="00904C21" w:rsidRPr="003F6F20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3F6F20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Jeu</w:t>
            </w:r>
          </w:p>
          <w:p w:rsidR="00904C21" w:rsidRPr="003F6F20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3F6F20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19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Géométrie</w:t>
            </w:r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2 de CP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Géométrie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Jeu</w:t>
            </w:r>
          </w:p>
          <w:p w:rsidR="00904C21" w:rsidRPr="00052444" w:rsidRDefault="00904C21" w:rsidP="00A62B90">
            <w:pPr>
              <w:pStyle w:val="Paragraphedeliste"/>
              <w:numPr>
                <w:ilvl w:val="0"/>
                <w:numId w:val="20"/>
              </w:numPr>
              <w:ind w:left="413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color w:val="D60093"/>
                <w:sz w:val="18"/>
                <w:szCs w:val="18"/>
              </w:rPr>
              <w:t>Fichier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052444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052444">
              <w:rPr>
                <w:rFonts w:ascii="Lexie Readable" w:hAnsi="Lexie Readable"/>
                <w:sz w:val="18"/>
                <w:szCs w:val="18"/>
              </w:rPr>
              <w:t>Groupe de CE1</w:t>
            </w:r>
          </w:p>
          <w:p w:rsidR="00904C21" w:rsidRPr="003F6F20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3F6F20">
              <w:rPr>
                <w:rFonts w:ascii="Lexie Readable" w:hAnsi="Lexie Readable"/>
                <w:color w:val="D60093"/>
                <w:sz w:val="18"/>
                <w:szCs w:val="18"/>
              </w:rPr>
              <w:t>Nouveau Jeu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color w:val="D60093"/>
                <w:sz w:val="18"/>
                <w:szCs w:val="18"/>
              </w:rPr>
            </w:pPr>
            <w:r w:rsidRPr="003F6F20">
              <w:rPr>
                <w:rFonts w:ascii="Lexie Readable" w:hAnsi="Lexie Readable"/>
                <w:sz w:val="18"/>
                <w:szCs w:val="18"/>
              </w:rPr>
              <w:t>Fichier</w:t>
            </w:r>
          </w:p>
          <w:p w:rsidR="00904C21" w:rsidRPr="000E7F02" w:rsidRDefault="00904C21" w:rsidP="00A62B90">
            <w:pPr>
              <w:pStyle w:val="Paragraphedeliste"/>
              <w:numPr>
                <w:ilvl w:val="0"/>
                <w:numId w:val="21"/>
              </w:numPr>
              <w:ind w:left="366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Géométrie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0783B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Lexie Readable" w:hAnsi="Lexie Readable"/>
                <w:sz w:val="20"/>
                <w:u w:val="single"/>
              </w:rPr>
              <w:t>Tous les domaines</w:t>
            </w:r>
          </w:p>
          <w:p w:rsidR="00904C21" w:rsidRPr="001870FC" w:rsidRDefault="00904C21" w:rsidP="00A62B90">
            <w:pPr>
              <w:autoSpaceDE w:val="0"/>
              <w:autoSpaceDN w:val="0"/>
              <w:adjustRightInd w:val="0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F6F20">
              <w:rPr>
                <w:rFonts w:ascii="Lexie Readable" w:hAnsi="Lexie Readable"/>
                <w:sz w:val="18"/>
                <w:szCs w:val="18"/>
              </w:rPr>
              <w:t>Revoir la structure des nombres de 10 à 19, sous la forme 10+n</w:t>
            </w:r>
          </w:p>
        </w:tc>
      </w:tr>
      <w:tr w:rsidR="00904C21" w:rsidRPr="00E12820" w:rsidTr="00A62B90"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</w:p>
          <w:p w:rsidR="00904C21" w:rsidRPr="00E12820" w:rsidRDefault="00904C21" w:rsidP="00A62B90">
            <w:pPr>
              <w:jc w:val="center"/>
              <w:rPr>
                <w:rFonts w:ascii="KG Always A Good Time" w:hAnsi="KG Always A Good Time"/>
                <w:color w:val="FF66CC"/>
                <w:sz w:val="32"/>
              </w:rPr>
            </w:pPr>
            <w:r>
              <w:rPr>
                <w:rFonts w:ascii="KG Always A Good Time" w:hAnsi="KG Always A Good Time"/>
                <w:color w:val="FF66CC"/>
                <w:sz w:val="32"/>
              </w:rPr>
              <w:t>Vendredi 9</w:t>
            </w:r>
            <w:r w:rsidRPr="00E12820">
              <w:rPr>
                <w:rFonts w:ascii="KG Always A Good Time" w:hAnsi="KG Always A Good Time"/>
                <w:color w:val="FF66CC"/>
                <w:sz w:val="32"/>
              </w:rPr>
              <w:t xml:space="preserve"> septembre – Classe de CP-CE1 – Année scolaire 2016-2017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32"/>
              </w:rPr>
            </w:pPr>
            <w:r w:rsidRPr="00394B82">
              <w:rPr>
                <w:rFonts w:ascii="Lexie Readable" w:hAnsi="Lexie Readable"/>
                <w:sz w:val="18"/>
              </w:rPr>
              <w:t>Horaires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CP</w:t>
            </w:r>
          </w:p>
        </w:tc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21" w:rsidRPr="00D27DCC" w:rsidRDefault="00904C21" w:rsidP="00A62B90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D27DCC">
              <w:rPr>
                <w:rFonts w:ascii="KG Always A Good Time" w:hAnsi="KG Always A Good Time"/>
                <w:sz w:val="32"/>
              </w:rPr>
              <w:t>CE1</w:t>
            </w:r>
          </w:p>
        </w:tc>
      </w:tr>
      <w:tr w:rsidR="00904C21" w:rsidRPr="00D27DCC" w:rsidTr="00A62B90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394B82" w:rsidRDefault="00904C21" w:rsidP="00A62B90">
            <w:pPr>
              <w:rPr>
                <w:rFonts w:ascii="Lexie Readable" w:hAnsi="Lexie Readable"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Déroulement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C21" w:rsidRPr="00D27DCC" w:rsidRDefault="00904C21" w:rsidP="00A62B90">
            <w:pPr>
              <w:rPr>
                <w:rFonts w:ascii="KG Always A Good Time" w:hAnsi="KG Always A Good Time"/>
              </w:rPr>
            </w:pPr>
            <w:r w:rsidRPr="00D27DCC">
              <w:rPr>
                <w:rFonts w:ascii="KG Always A Good Time" w:hAnsi="KG Always A Good Time"/>
              </w:rPr>
              <w:t>Compétences/Objectifs</w:t>
            </w:r>
            <w:r>
              <w:rPr>
                <w:rFonts w:ascii="KG Always A Good Time" w:hAnsi="KG Always A Good Time"/>
              </w:rPr>
              <w:t>/Matériel</w:t>
            </w:r>
          </w:p>
        </w:tc>
      </w:tr>
      <w:tr w:rsidR="00904C21" w:rsidRPr="00F319B9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14h05-14h15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Collage des devoirs : Fiche A4</w:t>
            </w:r>
          </w:p>
          <w:p w:rsidR="00904C21" w:rsidRPr="00F319B9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Rangement du cartable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Ecriture des devoirs : Relecture de de l’épisode 2 de Gare à la maitresse, révision mots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3</w:t>
            </w:r>
          </w:p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Prendre des responsabilités dans la classe</w:t>
            </w:r>
          </w:p>
        </w:tc>
      </w:tr>
      <w:tr w:rsidR="00904C21" w:rsidRPr="0004162F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EPS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>: Activités athlétiques (S2, partie 1)</w:t>
            </w:r>
          </w:p>
        </w:tc>
      </w:tr>
      <w:tr w:rsidR="00904C21" w:rsidRPr="003D3DF2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3D3DF2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14h15-15h00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  <w:u w:val="single"/>
              </w:rPr>
              <w:t>Domaine 1, 2, 3, 4, 5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2"/>
              </w:numPr>
              <w:ind w:left="-142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Transformer sa motricité spontanée pour maitriser les actions motrices : courir, sauter, lancer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shd w:val="clear" w:color="auto" w:fill="FFFFFF" w:themeFill="background1"/>
              <w:ind w:left="320"/>
              <w:rPr>
                <w:rFonts w:ascii="Lexie Readable" w:hAnsi="Lexie Readable"/>
                <w:color w:val="000000" w:themeColor="text1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</w:rPr>
              <w:t>Echauffement</w:t>
            </w:r>
          </w:p>
          <w:p w:rsidR="00904C21" w:rsidRPr="003D3DF2" w:rsidRDefault="00904C21" w:rsidP="00A62B90">
            <w:pPr>
              <w:shd w:val="clear" w:color="auto" w:fill="FFFFFF" w:themeFill="background1"/>
              <w:jc w:val="center"/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</w:pPr>
            <w:r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  <w:t xml:space="preserve">3 </w:t>
            </w: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  <w:u w:val="double"/>
              </w:rPr>
              <w:t>ateliers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color w:val="000000" w:themeColor="text1"/>
                <w:sz w:val="18"/>
                <w:szCs w:val="18"/>
              </w:rPr>
              <w:t xml:space="preserve">Courir : </w:t>
            </w:r>
            <w:r w:rsidRPr="003D3DF2">
              <w:rPr>
                <w:rFonts w:ascii="Lexie Readable" w:hAnsi="Lexie Readable"/>
                <w:sz w:val="18"/>
                <w:szCs w:val="18"/>
              </w:rPr>
              <w:t>Courir longtemps : Passage de la ceinture blanche de course 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 / Courir vite : Relai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Lancer : Lancer une balle contre un mur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pStyle w:val="Paragraphedeliste"/>
              <w:numPr>
                <w:ilvl w:val="0"/>
                <w:numId w:val="23"/>
              </w:numPr>
              <w:ind w:left="320" w:right="28"/>
              <w:rPr>
                <w:rFonts w:ascii="Lexie Readable" w:hAnsi="Lexie Readable"/>
                <w:sz w:val="18"/>
                <w:szCs w:val="18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Sauter : Sauter de différentes manières (</w:t>
            </w:r>
            <w:proofErr w:type="spellStart"/>
            <w:r w:rsidRPr="003D3DF2"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 w:rsidRPr="003D3DF2"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  <w:p w:rsidR="00904C21" w:rsidRPr="003D3DF2" w:rsidRDefault="00904C21" w:rsidP="00A62B90">
            <w:pPr>
              <w:jc w:val="center"/>
              <w:rPr>
                <w:rFonts w:ascii="Always Together" w:hAnsi="Always Together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  <w:u w:val="single"/>
              </w:rPr>
              <w:t>Domaine 1, 2, 3, 4, 5</w:t>
            </w:r>
          </w:p>
          <w:p w:rsidR="00904C21" w:rsidRPr="003D3DF2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3D3DF2">
              <w:rPr>
                <w:rFonts w:ascii="Lexie Readable" w:hAnsi="Lexie Readable"/>
                <w:sz w:val="18"/>
                <w:szCs w:val="18"/>
              </w:rPr>
              <w:t>Transformer sa motricité spontanée pour maitriser les actions motrices : courir, sauter, lancer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Questionner le monde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Le déroulement du temps (CP, S2) </w:t>
            </w:r>
            <w:r w:rsidRPr="00EF28A3">
              <w:rPr>
                <w:rFonts w:ascii="Always Together" w:hAnsi="Always Together"/>
                <w:color w:val="FF66CC"/>
                <w:sz w:val="24"/>
              </w:rPr>
              <w:t>CE1 en décloisonnement avec Virginie</w:t>
            </w:r>
          </w:p>
        </w:tc>
      </w:tr>
      <w:tr w:rsidR="00904C21" w:rsidRPr="004219B8" w:rsidTr="00A62B90"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15h00-</w:t>
            </w:r>
            <w:r w:rsidRPr="004219B8">
              <w:rPr>
                <w:rFonts w:ascii="Lexie Readable" w:hAnsi="Lexie Readable"/>
                <w:sz w:val="18"/>
                <w:szCs w:val="18"/>
              </w:rPr>
              <w:t>15h45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4219B8">
              <w:rPr>
                <w:rFonts w:ascii="Lexie Readable" w:hAnsi="Lexie Readable"/>
                <w:sz w:val="18"/>
                <w:szCs w:val="18"/>
                <w:u w:val="single"/>
              </w:rPr>
              <w:t>Domaine 1, 3, 5</w:t>
            </w:r>
          </w:p>
          <w:p w:rsidR="00904C21" w:rsidRPr="00D02A7B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D02A7B">
              <w:rPr>
                <w:rFonts w:ascii="Lexie Readable" w:hAnsi="Lexie Readable"/>
                <w:sz w:val="18"/>
                <w:szCs w:val="18"/>
              </w:rPr>
              <w:t>Connaitre les jo</w:t>
            </w:r>
            <w:r>
              <w:rPr>
                <w:rFonts w:ascii="Lexie Readable" w:hAnsi="Lexie Readable"/>
                <w:sz w:val="18"/>
                <w:szCs w:val="18"/>
              </w:rPr>
              <w:t xml:space="preserve">urs de la semaine et leur ordre ; </w:t>
            </w:r>
            <w:r w:rsidRPr="00D02A7B">
              <w:rPr>
                <w:rFonts w:ascii="Lexie Readable" w:hAnsi="Lexie Readable"/>
                <w:sz w:val="18"/>
                <w:szCs w:val="18"/>
              </w:rPr>
              <w:t>Rituel : composer la date à l’aide des étiquettes</w:t>
            </w:r>
          </w:p>
          <w:p w:rsidR="00904C21" w:rsidRPr="004219B8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Rappel S1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Lecture : Le loup qui voulait changer de couleur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La comptine des jours</w:t>
            </w:r>
          </w:p>
          <w:p w:rsidR="00904C21" w:rsidRPr="004219B8" w:rsidRDefault="00904C21" w:rsidP="00A62B90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ind w:left="319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Trace écrite (</w:t>
            </w:r>
            <w:proofErr w:type="spellStart"/>
            <w:r>
              <w:rPr>
                <w:rFonts w:ascii="Lexie Readable" w:hAnsi="Lexie Readable"/>
                <w:sz w:val="18"/>
                <w:szCs w:val="18"/>
              </w:rPr>
              <w:t>cf</w:t>
            </w:r>
            <w:proofErr w:type="spellEnd"/>
            <w:r>
              <w:rPr>
                <w:rFonts w:ascii="Lexie Readable" w:hAnsi="Lexie Readable"/>
                <w:sz w:val="18"/>
                <w:szCs w:val="18"/>
              </w:rPr>
              <w:t xml:space="preserve"> FP)</w:t>
            </w:r>
          </w:p>
        </w:tc>
        <w:tc>
          <w:tcPr>
            <w:tcW w:w="3970" w:type="dxa"/>
            <w:gridSpan w:val="2"/>
            <w:tcBorders>
              <w:left w:val="nil"/>
              <w:right w:val="nil"/>
            </w:tcBorders>
            <w:vAlign w:val="center"/>
          </w:tcPr>
          <w:p w:rsidR="00904C21" w:rsidRPr="004219B8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</w:p>
        </w:tc>
      </w:tr>
      <w:tr w:rsidR="00904C21" w:rsidRPr="00394B82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904C21" w:rsidRPr="00394B82" w:rsidRDefault="00904C21" w:rsidP="00A62B90">
            <w:pPr>
              <w:jc w:val="center"/>
              <w:rPr>
                <w:rFonts w:ascii="Lexie Readable" w:hAnsi="Lexie Readable"/>
                <w:sz w:val="20"/>
                <w:u w:val="single"/>
              </w:rPr>
            </w:pPr>
            <w:r>
              <w:rPr>
                <w:rFonts w:ascii="Always Together" w:hAnsi="Always Together"/>
                <w:color w:val="002060"/>
                <w:sz w:val="36"/>
              </w:rPr>
              <w:t>Temps calme et rangement du cartable</w:t>
            </w:r>
          </w:p>
        </w:tc>
      </w:tr>
      <w:tr w:rsidR="00904C21" w:rsidTr="00A62B90">
        <w:tc>
          <w:tcPr>
            <w:tcW w:w="990" w:type="dxa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Default="00904C21" w:rsidP="00A62B90">
            <w:pPr>
              <w:rPr>
                <w:rFonts w:ascii="Lexie Readable" w:hAnsi="Lexie Readable"/>
                <w:sz w:val="24"/>
              </w:rPr>
            </w:pPr>
          </w:p>
        </w:tc>
        <w:tc>
          <w:tcPr>
            <w:tcW w:w="15453" w:type="dxa"/>
            <w:gridSpan w:val="7"/>
            <w:tcBorders>
              <w:left w:val="nil"/>
              <w:right w:val="nil"/>
            </w:tcBorders>
            <w:shd w:val="clear" w:color="auto" w:fill="FFCCFF"/>
            <w:vAlign w:val="center"/>
          </w:tcPr>
          <w:p w:rsidR="00904C21" w:rsidRPr="0004162F" w:rsidRDefault="00904C21" w:rsidP="00A62B90">
            <w:pPr>
              <w:jc w:val="center"/>
              <w:rPr>
                <w:rFonts w:ascii="Always Together" w:hAnsi="Always Together"/>
                <w:color w:val="FF66CC"/>
                <w:sz w:val="36"/>
              </w:rPr>
            </w:pPr>
            <w:r>
              <w:rPr>
                <w:rFonts w:ascii="Always Together" w:hAnsi="Always Together"/>
                <w:color w:val="FF66CC"/>
                <w:sz w:val="36"/>
              </w:rPr>
              <w:t>Anglais</w:t>
            </w:r>
            <w:r>
              <w:rPr>
                <w:rFonts w:ascii="Calibri" w:hAnsi="Calibri" w:cs="Calibri"/>
                <w:color w:val="FF66CC"/>
                <w:sz w:val="36"/>
              </w:rPr>
              <w:t> </w:t>
            </w:r>
            <w:r>
              <w:rPr>
                <w:rFonts w:ascii="Always Together" w:hAnsi="Always Together"/>
                <w:color w:val="FF66CC"/>
                <w:sz w:val="36"/>
              </w:rPr>
              <w:t xml:space="preserve">: Saluer, se présenter (S4) </w:t>
            </w:r>
          </w:p>
        </w:tc>
      </w:tr>
      <w:tr w:rsidR="00904C21" w:rsidRPr="00F319B9" w:rsidTr="00A62B90">
        <w:trPr>
          <w:gridAfter w:val="1"/>
          <w:wAfter w:w="283" w:type="dxa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16h00-16h30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Savoir se présenter : </w:t>
            </w:r>
            <w:r>
              <w:rPr>
                <w:rFonts w:ascii="Lexie Readable" w:hAnsi="Lexie Readable"/>
                <w:sz w:val="18"/>
                <w:szCs w:val="18"/>
              </w:rPr>
              <w:t>boy or girl</w:t>
            </w:r>
          </w:p>
        </w:tc>
        <w:tc>
          <w:tcPr>
            <w:tcW w:w="737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proofErr w:type="gramStart"/>
            <w:r>
              <w:rPr>
                <w:rFonts w:ascii="Lexie Readable" w:hAnsi="Lexie Readable"/>
                <w:sz w:val="18"/>
                <w:szCs w:val="18"/>
              </w:rPr>
              <w:t>Les différents « bonjour</w:t>
            </w:r>
            <w:proofErr w:type="gramEnd"/>
            <w:r>
              <w:rPr>
                <w:rFonts w:ascii="Lexie Readable" w:hAnsi="Lexie Readable"/>
                <w:sz w:val="18"/>
                <w:szCs w:val="18"/>
              </w:rPr>
              <w:t> »</w:t>
            </w:r>
          </w:p>
          <w:p w:rsidR="00904C21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r>
              <w:rPr>
                <w:rFonts w:ascii="Lexie Readable" w:hAnsi="Lexie Readable"/>
                <w:sz w:val="18"/>
                <w:szCs w:val="18"/>
              </w:rPr>
              <w:t>Boys and girls</w:t>
            </w:r>
          </w:p>
          <w:p w:rsidR="00904C21" w:rsidRPr="00F319B9" w:rsidRDefault="00904C21" w:rsidP="00A62B90">
            <w:pPr>
              <w:pStyle w:val="Paragraphedeliste"/>
              <w:numPr>
                <w:ilvl w:val="0"/>
                <w:numId w:val="10"/>
              </w:numPr>
              <w:ind w:left="318"/>
              <w:rPr>
                <w:rFonts w:ascii="Lexie Readable" w:hAnsi="Lexie Readable"/>
                <w:sz w:val="18"/>
                <w:szCs w:val="18"/>
              </w:rPr>
            </w:pPr>
            <w:proofErr w:type="gramStart"/>
            <w:r>
              <w:rPr>
                <w:rFonts w:ascii="Lexie Readable" w:hAnsi="Lexie Readable"/>
                <w:sz w:val="18"/>
                <w:szCs w:val="18"/>
              </w:rPr>
              <w:t>Les différents « bonjour</w:t>
            </w:r>
            <w:proofErr w:type="gramEnd"/>
            <w:r>
              <w:rPr>
                <w:rFonts w:ascii="Lexie Readable" w:hAnsi="Lexie Readable"/>
                <w:sz w:val="18"/>
                <w:szCs w:val="18"/>
              </w:rPr>
              <w:t> » des boys and girls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:rsidR="00904C21" w:rsidRPr="00F319B9" w:rsidRDefault="00904C21" w:rsidP="00A62B90">
            <w:pPr>
              <w:jc w:val="center"/>
              <w:rPr>
                <w:rFonts w:ascii="Lexie Readable" w:hAnsi="Lexie Readable"/>
                <w:sz w:val="18"/>
                <w:szCs w:val="18"/>
                <w:u w:val="single"/>
              </w:rPr>
            </w:pPr>
            <w:r w:rsidRPr="00F319B9">
              <w:rPr>
                <w:rFonts w:ascii="Lexie Readable" w:hAnsi="Lexie Readable"/>
                <w:sz w:val="18"/>
                <w:szCs w:val="18"/>
                <w:u w:val="single"/>
              </w:rPr>
              <w:t>Domaine 1, 2 et 3</w:t>
            </w:r>
          </w:p>
          <w:p w:rsidR="00904C21" w:rsidRPr="00F319B9" w:rsidRDefault="00904C21" w:rsidP="00A62B90">
            <w:pPr>
              <w:ind w:left="36"/>
              <w:jc w:val="center"/>
              <w:rPr>
                <w:rFonts w:ascii="Lexie Readable" w:hAnsi="Lexie Readable"/>
                <w:sz w:val="18"/>
                <w:szCs w:val="18"/>
              </w:rPr>
            </w:pPr>
            <w:r w:rsidRPr="00F319B9">
              <w:rPr>
                <w:rFonts w:ascii="Lexie Readable" w:hAnsi="Lexie Readable"/>
                <w:sz w:val="18"/>
                <w:szCs w:val="18"/>
              </w:rPr>
              <w:t>Savoir saluer : Utiliser au moins un mot pour dire bonjour (Hello)</w:t>
            </w:r>
            <w:r>
              <w:rPr>
                <w:rFonts w:ascii="Lexie Readable" w:hAnsi="Lexie Readable"/>
                <w:sz w:val="18"/>
                <w:szCs w:val="18"/>
              </w:rPr>
              <w:t xml:space="preserve"> ; </w:t>
            </w:r>
            <w:r w:rsidRPr="00F319B9">
              <w:rPr>
                <w:rFonts w:ascii="Lexie Readable" w:hAnsi="Lexie Readable"/>
                <w:sz w:val="18"/>
                <w:szCs w:val="18"/>
              </w:rPr>
              <w:t xml:space="preserve">Savoir se présenter : </w:t>
            </w:r>
            <w:r>
              <w:rPr>
                <w:rFonts w:ascii="Lexie Readable" w:hAnsi="Lexie Readable"/>
                <w:sz w:val="18"/>
                <w:szCs w:val="18"/>
              </w:rPr>
              <w:t>boy or girl</w:t>
            </w:r>
          </w:p>
        </w:tc>
      </w:tr>
    </w:tbl>
    <w:p w:rsidR="00904C21" w:rsidRDefault="00904C21" w:rsidP="00904C21"/>
    <w:p w:rsidR="00FA5A1A" w:rsidRDefault="00FA5A1A">
      <w:bookmarkStart w:id="0" w:name="_GoBack"/>
      <w:bookmarkEnd w:id="0"/>
    </w:p>
    <w:sectPr w:rsidR="00FA5A1A" w:rsidSect="009F2B02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lways Together">
    <w:panose1 w:val="00000000000000000000"/>
    <w:charset w:val="00"/>
    <w:family w:val="modern"/>
    <w:notTrueType/>
    <w:pitch w:val="variable"/>
    <w:sig w:usb0="A00000AF" w:usb1="5000205A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558"/>
    <w:multiLevelType w:val="hybridMultilevel"/>
    <w:tmpl w:val="FD0663B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F9F"/>
    <w:multiLevelType w:val="hybridMultilevel"/>
    <w:tmpl w:val="F868540C"/>
    <w:lvl w:ilvl="0" w:tplc="AAC03546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4CAD"/>
    <w:multiLevelType w:val="hybridMultilevel"/>
    <w:tmpl w:val="9BD4C40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748AF"/>
    <w:multiLevelType w:val="hybridMultilevel"/>
    <w:tmpl w:val="E6F4AA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C70E2"/>
    <w:multiLevelType w:val="hybridMultilevel"/>
    <w:tmpl w:val="DDEE79D8"/>
    <w:lvl w:ilvl="0" w:tplc="DCBA815E">
      <w:start w:val="1"/>
      <w:numFmt w:val="bullet"/>
      <w:lvlText w:val="\"/>
      <w:lvlJc w:val="left"/>
      <w:pPr>
        <w:ind w:left="1039" w:hanging="360"/>
      </w:pPr>
      <w:rPr>
        <w:rFonts w:ascii="KG All of the Stars" w:hAnsi="KG All of the Star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>
    <w:nsid w:val="0C8736DB"/>
    <w:multiLevelType w:val="hybridMultilevel"/>
    <w:tmpl w:val="E9889962"/>
    <w:lvl w:ilvl="0" w:tplc="C76C1A38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8D4"/>
    <w:multiLevelType w:val="hybridMultilevel"/>
    <w:tmpl w:val="BF6AF89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F6DC8"/>
    <w:multiLevelType w:val="hybridMultilevel"/>
    <w:tmpl w:val="CAD4D0CA"/>
    <w:lvl w:ilvl="0" w:tplc="810ABA60">
      <w:start w:val="1"/>
      <w:numFmt w:val="bullet"/>
      <w:lvlText w:val="\"/>
      <w:lvlJc w:val="left"/>
      <w:pPr>
        <w:ind w:left="774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EDC1B40"/>
    <w:multiLevelType w:val="hybridMultilevel"/>
    <w:tmpl w:val="4EDA6A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96A54"/>
    <w:multiLevelType w:val="hybridMultilevel"/>
    <w:tmpl w:val="6A48DA18"/>
    <w:lvl w:ilvl="0" w:tplc="7A2E9C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D118C"/>
    <w:multiLevelType w:val="hybridMultilevel"/>
    <w:tmpl w:val="A450049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3D0A"/>
    <w:multiLevelType w:val="hybridMultilevel"/>
    <w:tmpl w:val="E13681D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520A5"/>
    <w:multiLevelType w:val="hybridMultilevel"/>
    <w:tmpl w:val="708E941A"/>
    <w:lvl w:ilvl="0" w:tplc="626ADB74">
      <w:start w:val="4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1DBB"/>
    <w:multiLevelType w:val="hybridMultilevel"/>
    <w:tmpl w:val="9AC4D8AC"/>
    <w:lvl w:ilvl="0" w:tplc="B8BC977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427EA"/>
    <w:multiLevelType w:val="hybridMultilevel"/>
    <w:tmpl w:val="F474A94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89"/>
    <w:multiLevelType w:val="hybridMultilevel"/>
    <w:tmpl w:val="940C083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B131A"/>
    <w:multiLevelType w:val="hybridMultilevel"/>
    <w:tmpl w:val="1C7AB45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81426"/>
    <w:multiLevelType w:val="hybridMultilevel"/>
    <w:tmpl w:val="44A245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E6828"/>
    <w:multiLevelType w:val="hybridMultilevel"/>
    <w:tmpl w:val="02140BD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E51BC"/>
    <w:multiLevelType w:val="hybridMultilevel"/>
    <w:tmpl w:val="DBC23434"/>
    <w:lvl w:ilvl="0" w:tplc="00ECCA46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73C69"/>
    <w:multiLevelType w:val="hybridMultilevel"/>
    <w:tmpl w:val="6AA6D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940CA"/>
    <w:multiLevelType w:val="hybridMultilevel"/>
    <w:tmpl w:val="ADEA6584"/>
    <w:lvl w:ilvl="0" w:tplc="FCD659C2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E3F56"/>
    <w:multiLevelType w:val="hybridMultilevel"/>
    <w:tmpl w:val="1F9AD126"/>
    <w:lvl w:ilvl="0" w:tplc="42FC33F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150D4"/>
    <w:multiLevelType w:val="hybridMultilevel"/>
    <w:tmpl w:val="D092EE50"/>
    <w:lvl w:ilvl="0" w:tplc="1F00BDBC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C1784"/>
    <w:multiLevelType w:val="hybridMultilevel"/>
    <w:tmpl w:val="B9E6553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346AF"/>
    <w:multiLevelType w:val="hybridMultilevel"/>
    <w:tmpl w:val="8E82B29A"/>
    <w:lvl w:ilvl="0" w:tplc="1FCAF20E">
      <w:start w:val="3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00" w:hanging="360"/>
      </w:pPr>
    </w:lvl>
    <w:lvl w:ilvl="2" w:tplc="040C001B" w:tentative="1">
      <w:start w:val="1"/>
      <w:numFmt w:val="lowerRoman"/>
      <w:lvlText w:val="%3."/>
      <w:lvlJc w:val="right"/>
      <w:pPr>
        <w:ind w:left="2120" w:hanging="180"/>
      </w:pPr>
    </w:lvl>
    <w:lvl w:ilvl="3" w:tplc="040C000F" w:tentative="1">
      <w:start w:val="1"/>
      <w:numFmt w:val="decimal"/>
      <w:lvlText w:val="%4."/>
      <w:lvlJc w:val="left"/>
      <w:pPr>
        <w:ind w:left="2840" w:hanging="360"/>
      </w:pPr>
    </w:lvl>
    <w:lvl w:ilvl="4" w:tplc="040C0019" w:tentative="1">
      <w:start w:val="1"/>
      <w:numFmt w:val="lowerLetter"/>
      <w:lvlText w:val="%5."/>
      <w:lvlJc w:val="left"/>
      <w:pPr>
        <w:ind w:left="3560" w:hanging="360"/>
      </w:pPr>
    </w:lvl>
    <w:lvl w:ilvl="5" w:tplc="040C001B" w:tentative="1">
      <w:start w:val="1"/>
      <w:numFmt w:val="lowerRoman"/>
      <w:lvlText w:val="%6."/>
      <w:lvlJc w:val="right"/>
      <w:pPr>
        <w:ind w:left="4280" w:hanging="180"/>
      </w:pPr>
    </w:lvl>
    <w:lvl w:ilvl="6" w:tplc="040C000F" w:tentative="1">
      <w:start w:val="1"/>
      <w:numFmt w:val="decimal"/>
      <w:lvlText w:val="%7."/>
      <w:lvlJc w:val="left"/>
      <w:pPr>
        <w:ind w:left="5000" w:hanging="360"/>
      </w:pPr>
    </w:lvl>
    <w:lvl w:ilvl="7" w:tplc="040C0019" w:tentative="1">
      <w:start w:val="1"/>
      <w:numFmt w:val="lowerLetter"/>
      <w:lvlText w:val="%8."/>
      <w:lvlJc w:val="left"/>
      <w:pPr>
        <w:ind w:left="5720" w:hanging="360"/>
      </w:pPr>
    </w:lvl>
    <w:lvl w:ilvl="8" w:tplc="040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56A07FAA"/>
    <w:multiLevelType w:val="hybridMultilevel"/>
    <w:tmpl w:val="E4E25A7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0416F"/>
    <w:multiLevelType w:val="hybridMultilevel"/>
    <w:tmpl w:val="14A4188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2E5"/>
    <w:multiLevelType w:val="hybridMultilevel"/>
    <w:tmpl w:val="F85C93D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6705D"/>
    <w:multiLevelType w:val="hybridMultilevel"/>
    <w:tmpl w:val="CC5213B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03AF0"/>
    <w:multiLevelType w:val="hybridMultilevel"/>
    <w:tmpl w:val="41D2767C"/>
    <w:lvl w:ilvl="0" w:tplc="FA3C61D8">
      <w:start w:val="1"/>
      <w:numFmt w:val="bullet"/>
      <w:lvlText w:val="\"/>
      <w:lvlJc w:val="left"/>
      <w:pPr>
        <w:ind w:left="1038" w:hanging="360"/>
      </w:pPr>
      <w:rPr>
        <w:rFonts w:ascii="KG All of the Stars" w:hAnsi="KG All of the Star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6A662477"/>
    <w:multiLevelType w:val="hybridMultilevel"/>
    <w:tmpl w:val="362E12C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D280D"/>
    <w:multiLevelType w:val="hybridMultilevel"/>
    <w:tmpl w:val="636219B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D0A42"/>
    <w:multiLevelType w:val="hybridMultilevel"/>
    <w:tmpl w:val="A33839D8"/>
    <w:lvl w:ilvl="0" w:tplc="A2D07F28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C2105"/>
    <w:multiLevelType w:val="hybridMultilevel"/>
    <w:tmpl w:val="5106D86E"/>
    <w:lvl w:ilvl="0" w:tplc="86640EA2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5"/>
  </w:num>
  <w:num w:numId="5">
    <w:abstractNumId w:val="24"/>
  </w:num>
  <w:num w:numId="6">
    <w:abstractNumId w:val="29"/>
  </w:num>
  <w:num w:numId="7">
    <w:abstractNumId w:val="32"/>
  </w:num>
  <w:num w:numId="8">
    <w:abstractNumId w:val="16"/>
  </w:num>
  <w:num w:numId="9">
    <w:abstractNumId w:val="26"/>
  </w:num>
  <w:num w:numId="10">
    <w:abstractNumId w:val="27"/>
  </w:num>
  <w:num w:numId="11">
    <w:abstractNumId w:val="0"/>
  </w:num>
  <w:num w:numId="12">
    <w:abstractNumId w:val="31"/>
  </w:num>
  <w:num w:numId="13">
    <w:abstractNumId w:val="28"/>
  </w:num>
  <w:num w:numId="14">
    <w:abstractNumId w:val="10"/>
  </w:num>
  <w:num w:numId="15">
    <w:abstractNumId w:val="23"/>
  </w:num>
  <w:num w:numId="16">
    <w:abstractNumId w:val="13"/>
  </w:num>
  <w:num w:numId="17">
    <w:abstractNumId w:val="33"/>
  </w:num>
  <w:num w:numId="18">
    <w:abstractNumId w:val="21"/>
  </w:num>
  <w:num w:numId="19">
    <w:abstractNumId w:val="2"/>
  </w:num>
  <w:num w:numId="20">
    <w:abstractNumId w:val="18"/>
  </w:num>
  <w:num w:numId="21">
    <w:abstractNumId w:val="14"/>
  </w:num>
  <w:num w:numId="22">
    <w:abstractNumId w:val="17"/>
  </w:num>
  <w:num w:numId="23">
    <w:abstractNumId w:val="6"/>
  </w:num>
  <w:num w:numId="24">
    <w:abstractNumId w:val="25"/>
  </w:num>
  <w:num w:numId="25">
    <w:abstractNumId w:val="3"/>
  </w:num>
  <w:num w:numId="26">
    <w:abstractNumId w:val="1"/>
  </w:num>
  <w:num w:numId="27">
    <w:abstractNumId w:val="5"/>
  </w:num>
  <w:num w:numId="28">
    <w:abstractNumId w:val="4"/>
  </w:num>
  <w:num w:numId="29">
    <w:abstractNumId w:val="12"/>
  </w:num>
  <w:num w:numId="30">
    <w:abstractNumId w:val="30"/>
  </w:num>
  <w:num w:numId="31">
    <w:abstractNumId w:val="11"/>
  </w:num>
  <w:num w:numId="32">
    <w:abstractNumId w:val="19"/>
  </w:num>
  <w:num w:numId="33">
    <w:abstractNumId w:val="8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21"/>
    <w:rsid w:val="00904C21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49FD-F035-4C47-B2FC-C9C741A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4852</Words>
  <Characters>26687</Characters>
  <Application>Microsoft Office Word</Application>
  <DocSecurity>0</DocSecurity>
  <Lines>222</Lines>
  <Paragraphs>62</Paragraphs>
  <ScaleCrop>false</ScaleCrop>
  <Company/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2016-08-15T17:38:00Z</dcterms:created>
  <dcterms:modified xsi:type="dcterms:W3CDTF">2016-08-15T17:43:00Z</dcterms:modified>
</cp:coreProperties>
</file>