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015"/>
        <w:gridCol w:w="4015"/>
        <w:gridCol w:w="4016"/>
      </w:tblGrid>
      <w:tr w:rsidR="00E267AA" w:rsidTr="00CF25E9">
        <w:trPr>
          <w:trHeight w:val="4196"/>
        </w:trPr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4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4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4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4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4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4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margin-left:48.8pt;margin-top:146.65pt;width:130.2pt;height:59.3pt;z-index:251718656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9.55pt;margin-top:137.05pt;width:176.8pt;height:0;z-index:251719680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51" style="position:absolute;margin-left:16.95pt;margin-top:43.95pt;width:163.1pt;height:24.35pt;z-index:25170944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52" type="#_x0000_t202" style="position:absolute;margin-left:49.85pt;margin-top:75.75pt;width:130.2pt;height:74.1pt;z-index:25171046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53" style="position:absolute;margin-left:79.4pt;margin-top:7.95pt;width:32.85pt;height:29.65pt;z-index:251711488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4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4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4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5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5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5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59" type="#_x0000_t202" style="position:absolute;margin-left:48.8pt;margin-top:146.65pt;width:130.2pt;height:59.3pt;z-index:251729920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60" type="#_x0000_t32" style="position:absolute;margin-left:9.55pt;margin-top:137.05pt;width:176.8pt;height:0;z-index:251730944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56" style="position:absolute;margin-left:16.95pt;margin-top:43.95pt;width:163.1pt;height:24.35pt;z-index:25172070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57" type="#_x0000_t202" style="position:absolute;margin-left:49.85pt;margin-top:75.75pt;width:130.2pt;height:74.1pt;z-index:25172172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58" style="position:absolute;margin-left:79.4pt;margin-top:7.95pt;width:32.85pt;height:29.65pt;z-index:251722752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6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5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5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5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5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5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5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64" type="#_x0000_t202" style="position:absolute;margin-left:48.8pt;margin-top:146.65pt;width:130.2pt;height:59.3pt;z-index:25174118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65" type="#_x0000_t32" style="position:absolute;margin-left:9.55pt;margin-top:137.05pt;width:176.8pt;height:0;z-index:251742208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61" style="position:absolute;margin-left:16.95pt;margin-top:43.95pt;width:163.1pt;height:24.35pt;z-index:251731968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62" type="#_x0000_t202" style="position:absolute;margin-left:49.85pt;margin-top:75.75pt;width:130.2pt;height:74.1pt;z-index:25173299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63" style="position:absolute;margin-left:79.4pt;margin-top:7.95pt;width:32.85pt;height:29.65pt;z-index:251734016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267AA" w:rsidTr="00CF25E9">
        <w:trPr>
          <w:trHeight w:val="4196"/>
        </w:trPr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5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6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6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6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6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6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69" type="#_x0000_t202" style="position:absolute;margin-left:48.8pt;margin-top:146.65pt;width:130.2pt;height:59.3pt;z-index:251745791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70" type="#_x0000_t32" style="position:absolute;margin-left:9.55pt;margin-top:137.05pt;width:176.8pt;height:0;z-index:251986944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66" style="position:absolute;margin-left:16.95pt;margin-top:43.95pt;width:163.1pt;height:24.35pt;z-index:25174630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67" type="#_x0000_t202" style="position:absolute;margin-left:49.85pt;margin-top:75.75pt;width:130.2pt;height:74.1pt;z-index:25174732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68" style="position:absolute;margin-left:79.4pt;margin-top:7.95pt;width:32.85pt;height:29.65pt;z-index:251748352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6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6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6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6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6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7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74" type="#_x0000_t202" style="position:absolute;margin-left:48.8pt;margin-top:146.65pt;width:130.2pt;height:59.3pt;z-index:251749376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75" type="#_x0000_t32" style="position:absolute;margin-left:9.55pt;margin-top:137.05pt;width:176.8pt;height:0;z-index:251987968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71" style="position:absolute;margin-left:16.95pt;margin-top:43.95pt;width:163.1pt;height:24.35pt;z-index:25175142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72" type="#_x0000_t202" style="position:absolute;margin-left:49.85pt;margin-top:75.75pt;width:130.2pt;height:74.1pt;z-index:25175244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73" style="position:absolute;margin-left:79.4pt;margin-top:7.95pt;width:32.85pt;height:29.65pt;z-index:251753472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6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7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7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7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7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7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7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79" type="#_x0000_t202" style="position:absolute;margin-left:48.8pt;margin-top:146.65pt;width:130.2pt;height:59.3pt;z-index:251754496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80" type="#_x0000_t32" style="position:absolute;margin-left:9.55pt;margin-top:137.05pt;width:176.8pt;height:0;z-index:251988992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76" style="position:absolute;margin-left:16.95pt;margin-top:43.95pt;width:163.1pt;height:24.35pt;z-index:25175654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77" type="#_x0000_t202" style="position:absolute;margin-left:49.85pt;margin-top:75.75pt;width:130.2pt;height:74.1pt;z-index:25175756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78" style="position:absolute;margin-left:79.4pt;margin-top:7.95pt;width:32.85pt;height:29.65pt;z-index:251758592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267AA" w:rsidTr="00CF25E9">
        <w:trPr>
          <w:trHeight w:val="4196"/>
        </w:trPr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7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7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7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8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8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8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84" type="#_x0000_t202" style="position:absolute;margin-left:48.8pt;margin-top:146.65pt;width:130.2pt;height:59.3pt;z-index:25177907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85" type="#_x0000_t32" style="position:absolute;margin-left:9.55pt;margin-top:137.05pt;width:176.8pt;height:0;z-index:251990016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81" style="position:absolute;margin-left:16.95pt;margin-top:43.95pt;width:163.1pt;height:24.35pt;z-index:25178112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82" type="#_x0000_t202" style="position:absolute;margin-left:49.85pt;margin-top:75.75pt;width:130.2pt;height:74.1pt;z-index:25178214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83" style="position:absolute;margin-left:79.4pt;margin-top:7.95pt;width:32.85pt;height:29.65pt;z-index:251783168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8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8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8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8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8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8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89" type="#_x0000_t202" style="position:absolute;margin-left:48.8pt;margin-top:146.65pt;width:130.2pt;height:59.3pt;z-index:25178419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90" type="#_x0000_t32" style="position:absolute;margin-left:9.55pt;margin-top:137.05pt;width:176.8pt;height:0;z-index:251991040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86" style="position:absolute;margin-left:16.95pt;margin-top:43.95pt;width:163.1pt;height:24.35pt;z-index:25178624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87" type="#_x0000_t202" style="position:absolute;margin-left:49.85pt;margin-top:75.75pt;width:130.2pt;height:74.1pt;z-index:25178726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88" style="position:absolute;margin-left:79.4pt;margin-top:7.95pt;width:32.85pt;height:29.65pt;z-index:251788288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6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8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9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9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9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9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9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94" type="#_x0000_t202" style="position:absolute;margin-left:48.8pt;margin-top:146.65pt;width:130.2pt;height:59.3pt;z-index:25178931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95" type="#_x0000_t32" style="position:absolute;margin-left:9.55pt;margin-top:137.05pt;width:176.8pt;height:0;z-index:251992064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91" style="position:absolute;margin-left:16.95pt;margin-top:43.95pt;width:163.1pt;height:24.35pt;z-index:25179136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92" type="#_x0000_t202" style="position:absolute;margin-left:49.85pt;margin-top:75.75pt;width:130.2pt;height:74.1pt;z-index:25179238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93" style="position:absolute;margin-left:79.4pt;margin-top:7.95pt;width:32.85pt;height:29.65pt;z-index:251793408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267AA" w:rsidTr="00CF25E9">
        <w:trPr>
          <w:trHeight w:val="4196"/>
        </w:trPr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9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9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9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9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9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0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99" type="#_x0000_t202" style="position:absolute;margin-left:48.8pt;margin-top:146.65pt;width:130.2pt;height:59.3pt;z-index:25181388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00" type="#_x0000_t32" style="position:absolute;margin-left:9.55pt;margin-top:137.05pt;width:176.8pt;height:0;z-index:251993088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096" style="position:absolute;margin-left:16.95pt;margin-top:43.95pt;width:163.1pt;height:24.35pt;z-index:251815936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097" type="#_x0000_t202" style="position:absolute;margin-left:49.85pt;margin-top:75.75pt;width:130.2pt;height:74.1pt;z-index:251816960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098" style="position:absolute;margin-left:79.4pt;margin-top:7.95pt;width:32.85pt;height:29.65pt;z-index:25181798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0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0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0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0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0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0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04" type="#_x0000_t202" style="position:absolute;margin-left:48.8pt;margin-top:146.65pt;width:130.2pt;height:59.3pt;z-index:25181900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05" type="#_x0000_t32" style="position:absolute;margin-left:9.55pt;margin-top:137.05pt;width:176.8pt;height:0;z-index:251994112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01" style="position:absolute;margin-left:16.95pt;margin-top:43.95pt;width:163.1pt;height:24.35pt;z-index:251821056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02" type="#_x0000_t202" style="position:absolute;margin-left:49.85pt;margin-top:75.75pt;width:130.2pt;height:74.1pt;z-index:251822080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03" style="position:absolute;margin-left:79.4pt;margin-top:7.95pt;width:32.85pt;height:29.65pt;z-index:25182310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6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0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0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0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1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1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1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09" type="#_x0000_t202" style="position:absolute;margin-left:48.8pt;margin-top:146.65pt;width:130.2pt;height:59.3pt;z-index:25182412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10" type="#_x0000_t32" style="position:absolute;margin-left:9.55pt;margin-top:137.05pt;width:176.8pt;height:0;z-index:251995136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06" style="position:absolute;margin-left:16.95pt;margin-top:43.95pt;width:163.1pt;height:24.35pt;z-index:251826176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07" type="#_x0000_t202" style="position:absolute;margin-left:49.85pt;margin-top:75.75pt;width:130.2pt;height:74.1pt;z-index:251827200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08" style="position:absolute;margin-left:79.4pt;margin-top:7.95pt;width:32.85pt;height:29.65pt;z-index:25182822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267AA" w:rsidTr="00CF25E9">
        <w:trPr>
          <w:trHeight w:val="4196"/>
        </w:trPr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1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1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1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14" type="#_x0000_t202" style="position:absolute;margin-left:48.8pt;margin-top:146.65pt;width:130.2pt;height:59.3pt;z-index:25184870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15" type="#_x0000_t32" style="position:absolute;margin-left:9.55pt;margin-top:137.05pt;width:176.8pt;height:0;z-index:251996160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11" style="position:absolute;margin-left:16.95pt;margin-top:43.95pt;width:163.1pt;height:24.35pt;z-index:251850752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12" type="#_x0000_t202" style="position:absolute;margin-left:49.85pt;margin-top:75.75pt;width:130.2pt;height:74.1pt;z-index:251851776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13" style="position:absolute;margin-left:79.4pt;margin-top:7.95pt;width:32.85pt;height:29.65pt;z-index:25185280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1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2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2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2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2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2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19" type="#_x0000_t202" style="position:absolute;margin-left:48.8pt;margin-top:146.65pt;width:130.2pt;height:59.3pt;z-index:25185382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20" type="#_x0000_t32" style="position:absolute;margin-left:9.55pt;margin-top:137.05pt;width:176.8pt;height:0;z-index:251997184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16" style="position:absolute;margin-left:16.95pt;margin-top:43.95pt;width:163.1pt;height:24.35pt;z-index:251855872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17" type="#_x0000_t202" style="position:absolute;margin-left:49.85pt;margin-top:75.75pt;width:130.2pt;height:74.1pt;z-index:251856896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18" style="position:absolute;margin-left:79.4pt;margin-top:7.95pt;width:32.85pt;height:29.65pt;z-index:25185792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6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2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2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2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2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2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3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24" type="#_x0000_t202" style="position:absolute;margin-left:48.8pt;margin-top:146.65pt;width:130.2pt;height:59.3pt;z-index:25185894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25" type="#_x0000_t32" style="position:absolute;margin-left:9.55pt;margin-top:137.05pt;width:176.8pt;height:0;z-index:251998208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21" style="position:absolute;margin-left:16.95pt;margin-top:43.95pt;width:163.1pt;height:24.35pt;z-index:251860992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22" type="#_x0000_t202" style="position:absolute;margin-left:49.85pt;margin-top:75.75pt;width:130.2pt;height:74.1pt;z-index:251862016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23" style="position:absolute;margin-left:79.4pt;margin-top:7.95pt;width:32.85pt;height:29.65pt;z-index:25186304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267AA" w:rsidTr="00CF25E9">
        <w:trPr>
          <w:trHeight w:val="4196"/>
        </w:trPr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3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3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3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3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3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3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29" type="#_x0000_t202" style="position:absolute;margin-left:48.8pt;margin-top:146.65pt;width:130.2pt;height:59.3pt;z-index:251883520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30" type="#_x0000_t32" style="position:absolute;margin-left:9.55pt;margin-top:137.05pt;width:176.8pt;height:0;z-index:251999232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26" style="position:absolute;margin-left:16.95pt;margin-top:43.95pt;width:163.1pt;height:24.35pt;z-index:251885568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27" type="#_x0000_t202" style="position:absolute;margin-left:49.85pt;margin-top:75.75pt;width:130.2pt;height:74.1pt;z-index:25188659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28" style="position:absolute;margin-left:79.4pt;margin-top:7.95pt;width:32.85pt;height:29.65pt;z-index:251887616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3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3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3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4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4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4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34" type="#_x0000_t202" style="position:absolute;margin-left:48.8pt;margin-top:146.65pt;width:130.2pt;height:59.3pt;z-index:251888640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35" type="#_x0000_t32" style="position:absolute;margin-left:9.55pt;margin-top:137.05pt;width:176.8pt;height:0;z-index:252000256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31" style="position:absolute;margin-left:16.95pt;margin-top:43.95pt;width:163.1pt;height:24.35pt;z-index:251890688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32" type="#_x0000_t202" style="position:absolute;margin-left:49.85pt;margin-top:75.75pt;width:130.2pt;height:74.1pt;z-index:25189171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33" style="position:absolute;margin-left:79.4pt;margin-top:7.95pt;width:32.85pt;height:29.65pt;z-index:251892736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6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4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4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4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4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4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4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39" type="#_x0000_t202" style="position:absolute;margin-left:48.8pt;margin-top:146.65pt;width:130.2pt;height:59.3pt;z-index:251893760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40" type="#_x0000_t32" style="position:absolute;margin-left:9.55pt;margin-top:137.05pt;width:176.8pt;height:0;z-index:252001280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36" style="position:absolute;margin-left:16.95pt;margin-top:43.95pt;width:163.1pt;height:24.35pt;z-index:251895808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37" type="#_x0000_t202" style="position:absolute;margin-left:49.85pt;margin-top:75.75pt;width:130.2pt;height:74.1pt;z-index:25189683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38" style="position:absolute;margin-left:79.4pt;margin-top:7.95pt;width:32.85pt;height:29.65pt;z-index:251897856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267AA" w:rsidTr="00CF25E9">
        <w:trPr>
          <w:trHeight w:val="4196"/>
        </w:trPr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4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5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5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5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5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5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44" type="#_x0000_t202" style="position:absolute;margin-left:48.8pt;margin-top:146.65pt;width:130.2pt;height:59.3pt;z-index:251918336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45" type="#_x0000_t32" style="position:absolute;margin-left:9.55pt;margin-top:137.05pt;width:176.8pt;height:0;z-index:252002304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41" style="position:absolute;margin-left:16.95pt;margin-top:43.95pt;width:163.1pt;height:24.35pt;z-index:25192038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42" type="#_x0000_t202" style="position:absolute;margin-left:49.85pt;margin-top:75.75pt;width:130.2pt;height:74.1pt;z-index:25192140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43" style="position:absolute;margin-left:79.4pt;margin-top:7.95pt;width:32.85pt;height:29.65pt;z-index:251922432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34B6D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9E0A3B"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5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5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5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5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5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6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49" type="#_x0000_t202" style="position:absolute;margin-left:48.8pt;margin-top:146.65pt;width:130.2pt;height:59.3pt;z-index:251923456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50" type="#_x0000_t32" style="position:absolute;margin-left:9.55pt;margin-top:137.05pt;width:176.8pt;height:0;z-index:252003328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46" style="position:absolute;margin-left:16.95pt;margin-top:43.95pt;width:163.1pt;height:24.35pt;z-index:25192550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47" type="#_x0000_t202" style="position:absolute;margin-left:49.85pt;margin-top:75.75pt;width:130.2pt;height:74.1pt;z-index:25192652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48" style="position:absolute;margin-left:79.4pt;margin-top:7.95pt;width:32.85pt;height:29.65pt;z-index:251927552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E0A3B">
                        <w:pPr>
                          <w:ind w:left="-57" w:right="-57"/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20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6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6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6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6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6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6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6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54" type="#_x0000_t202" style="position:absolute;margin-left:48.8pt;margin-top:146.65pt;width:130.2pt;height:59.3pt;z-index:251928576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55" type="#_x0000_t32" style="position:absolute;margin-left:9.55pt;margin-top:137.05pt;width:176.8pt;height:0;z-index:252004352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51" style="position:absolute;margin-left:16.95pt;margin-top:43.95pt;width:163.1pt;height:24.35pt;z-index:251930624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52" type="#_x0000_t202" style="position:absolute;margin-left:49.85pt;margin-top:75.75pt;width:130.2pt;height:74.1pt;z-index:251931648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53" style="position:absolute;margin-left:79.4pt;margin-top:7.95pt;width:32.85pt;height:29.65pt;z-index:251932672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86378">
                        <w:pPr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21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267AA" w:rsidTr="00CF25E9">
        <w:trPr>
          <w:trHeight w:val="4196"/>
        </w:trPr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6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6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6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7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7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7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59" type="#_x0000_t202" style="position:absolute;margin-left:48.8pt;margin-top:146.65pt;width:130.2pt;height:59.3pt;z-index:25195315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60" type="#_x0000_t32" style="position:absolute;margin-left:9.55pt;margin-top:137.05pt;width:176.8pt;height:0;z-index:252005376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56" style="position:absolute;margin-left:16.95pt;margin-top:43.95pt;width:163.1pt;height:24.35pt;z-index:25195520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57" type="#_x0000_t202" style="position:absolute;margin-left:49.85pt;margin-top:75.75pt;width:130.2pt;height:74.1pt;z-index:25195622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58" style="position:absolute;margin-left:79.4pt;margin-top:7.95pt;width:32.85pt;height:29.65pt;z-index:251957248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E0A3B">
                        <w:pPr>
                          <w:ind w:left="-57" w:right="-57"/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22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5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7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7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7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7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7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7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64" type="#_x0000_t202" style="position:absolute;margin-left:48.8pt;margin-top:146.65pt;width:130.2pt;height:59.3pt;z-index:25195827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65" type="#_x0000_t32" style="position:absolute;margin-left:9.55pt;margin-top:137.05pt;width:176.8pt;height:0;z-index:252006400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61" style="position:absolute;margin-left:16.95pt;margin-top:43.95pt;width:163.1pt;height:24.35pt;z-index:25196032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62" type="#_x0000_t202" style="position:absolute;margin-left:49.85pt;margin-top:75.75pt;width:130.2pt;height:74.1pt;z-index:25196134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63" style="position:absolute;margin-left:79.4pt;margin-top:7.95pt;width:32.85pt;height:29.65pt;z-index:251962368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E0A3B">
                        <w:pPr>
                          <w:ind w:left="-57" w:right="-57"/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23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016" w:type="dxa"/>
          </w:tcPr>
          <w:p w:rsidR="00E267AA" w:rsidRDefault="00E267AA" w:rsidP="008C2087">
            <w:r>
              <w:rPr>
                <w:noProof/>
                <w:lang w:eastAsia="fr-F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961552</wp:posOffset>
                  </wp:positionV>
                  <wp:extent cx="253325" cy="252919"/>
                  <wp:effectExtent l="19050" t="0" r="0" b="0"/>
                  <wp:wrapNone/>
                  <wp:docPr id="17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354654</wp:posOffset>
                  </wp:positionH>
                  <wp:positionV relativeFrom="paragraph">
                    <wp:posOffset>1885680</wp:posOffset>
                  </wp:positionV>
                  <wp:extent cx="253325" cy="252919"/>
                  <wp:effectExtent l="19050" t="0" r="0" b="0"/>
                  <wp:wrapNone/>
                  <wp:docPr id="18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5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8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2206625</wp:posOffset>
                  </wp:positionV>
                  <wp:extent cx="252730" cy="252730"/>
                  <wp:effectExtent l="19050" t="0" r="0" b="0"/>
                  <wp:wrapNone/>
                  <wp:docPr id="18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1296670</wp:posOffset>
                  </wp:positionV>
                  <wp:extent cx="252730" cy="252730"/>
                  <wp:effectExtent l="19050" t="0" r="0" b="0"/>
                  <wp:wrapNone/>
                  <wp:docPr id="18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101736</wp:posOffset>
                  </wp:positionH>
                  <wp:positionV relativeFrom="paragraph">
                    <wp:posOffset>1297157</wp:posOffset>
                  </wp:positionV>
                  <wp:extent cx="253324" cy="252919"/>
                  <wp:effectExtent l="19050" t="0" r="0" b="0"/>
                  <wp:wrapNone/>
                  <wp:docPr id="18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24" cy="25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169" type="#_x0000_t202" style="position:absolute;margin-left:48.8pt;margin-top:146.65pt;width:130.2pt;height:59.3pt;z-index:251963392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(finir)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(finir)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70" type="#_x0000_t32" style="position:absolute;margin-left:9.55pt;margin-top:137.05pt;width:176.8pt;height:0;z-index:252007424;mso-position-horizontal-relative:text;mso-position-vertical-relative:text" o:connectortype="straight" strokecolor="#f69" strokeweight="2.25pt">
                  <v:stroke dashstyle="dash"/>
                </v:shape>
              </w:pict>
            </w:r>
            <w:r>
              <w:rPr>
                <w:noProof/>
                <w:lang w:eastAsia="fr-FR"/>
              </w:rPr>
              <w:pict>
                <v:roundrect id="_x0000_s1166" style="position:absolute;margin-left:16.95pt;margin-top:43.95pt;width:163.1pt;height:24.35pt;z-index:251965440;mso-position-horizontal-relative:text;mso-position-vertical-relative:text" arcsize="10923f" fillcolor="#fd9dcb">
                  <v:textbox>
                    <w:txbxContent>
                      <w:p w:rsidR="00E267AA" w:rsidRPr="00134B6D" w:rsidRDefault="00E267AA" w:rsidP="00986378">
                        <w:pPr>
                          <w:jc w:val="center"/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34B6D">
                          <w:rPr>
                            <w:rFonts w:ascii="Delius" w:hAnsi="Deliu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Conjugue au présent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67" type="#_x0000_t202" style="position:absolute;margin-left:49.85pt;margin-top:75.75pt;width:130.2pt;height:74.1pt;z-index:251966464;mso-position-horizontal-relative:text;mso-position-vertical-relative:text" stroked="f">
                  <v:textbox>
                    <w:txbxContent>
                      <w:p w:rsidR="00E267AA" w:rsidRDefault="00E267AA" w:rsidP="00986378">
                        <w:pPr>
                          <w:spacing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Tu (nager)</w:t>
                        </w:r>
                      </w:p>
                      <w:p w:rsidR="00E267AA" w:rsidRPr="00CF25E9" w:rsidRDefault="00E267AA" w:rsidP="00986378">
                        <w:pPr>
                          <w:spacing w:before="200" w:line="240" w:lineRule="auto"/>
                          <w:ind w:left="-113" w:right="-11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Maria et Paul (nager)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roundrect id="_x0000_s1168" style="position:absolute;margin-left:79.4pt;margin-top:7.95pt;width:32.85pt;height:29.65pt;z-index:251967488;mso-position-horizontal-relative:text;mso-position-vertical-relative:text" arcsize="10923f" fillcolor="#fd9dcb">
                  <v:textbox>
                    <w:txbxContent>
                      <w:p w:rsidR="00E267AA" w:rsidRPr="00134B6D" w:rsidRDefault="009E0A3B" w:rsidP="009E0A3B">
                        <w:pPr>
                          <w:ind w:left="-57" w:right="-57"/>
                          <w:jc w:val="center"/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ooney Loons" w:hAnsi="Tooney Loons"/>
                            <w:color w:val="FFFFFF" w:themeColor="background1"/>
                            <w:sz w:val="36"/>
                            <w:szCs w:val="36"/>
                          </w:rPr>
                          <w:t>24</w:t>
                        </w:r>
                      </w:p>
                    </w:txbxContent>
                  </v:textbox>
                </v:roundrect>
              </w:pict>
            </w:r>
          </w:p>
        </w:tc>
      </w:tr>
      <w:tr w:rsidR="009E0A3B" w:rsidTr="00CF25E9">
        <w:trPr>
          <w:trHeight w:val="4196"/>
        </w:trPr>
        <w:tc>
          <w:tcPr>
            <w:tcW w:w="4015" w:type="dxa"/>
          </w:tcPr>
          <w:p w:rsidR="009E0A3B" w:rsidRDefault="009E0A3B" w:rsidP="008C2087">
            <w:pPr>
              <w:rPr>
                <w:noProof/>
                <w:lang w:eastAsia="fr-FR"/>
              </w:rPr>
            </w:pPr>
            <w:r w:rsidRPr="009E0A3B"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-5269</wp:posOffset>
                  </wp:positionH>
                  <wp:positionV relativeFrom="paragraph">
                    <wp:posOffset>-1486</wp:posOffset>
                  </wp:positionV>
                  <wp:extent cx="2507385" cy="2675106"/>
                  <wp:effectExtent l="19050" t="0" r="8231" b="0"/>
                  <wp:wrapNone/>
                  <wp:docPr id="18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69" cy="2675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5" w:type="dxa"/>
          </w:tcPr>
          <w:p w:rsidR="009E0A3B" w:rsidRDefault="009E0A3B" w:rsidP="008C208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2473960</wp:posOffset>
                  </wp:positionH>
                  <wp:positionV relativeFrom="paragraph">
                    <wp:posOffset>-1905</wp:posOffset>
                  </wp:positionV>
                  <wp:extent cx="2545080" cy="2674620"/>
                  <wp:effectExtent l="19050" t="0" r="7620" b="0"/>
                  <wp:wrapNone/>
                  <wp:docPr id="188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67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-35330</wp:posOffset>
                  </wp:positionH>
                  <wp:positionV relativeFrom="paragraph">
                    <wp:posOffset>-1486</wp:posOffset>
                  </wp:positionV>
                  <wp:extent cx="2511830" cy="2675106"/>
                  <wp:effectExtent l="19050" t="0" r="2770" b="0"/>
                  <wp:wrapNone/>
                  <wp:docPr id="189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830" cy="2675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6" w:type="dxa"/>
          </w:tcPr>
          <w:p w:rsidR="009E0A3B" w:rsidRDefault="009E0A3B" w:rsidP="008C2087">
            <w:pPr>
              <w:rPr>
                <w:noProof/>
                <w:lang w:eastAsia="fr-FR"/>
              </w:rPr>
            </w:pPr>
          </w:p>
        </w:tc>
      </w:tr>
    </w:tbl>
    <w:p w:rsidR="00AE1DA4" w:rsidRDefault="009E0A3B" w:rsidP="00CF25E9">
      <w:r>
        <w:rPr>
          <w:noProof/>
          <w:lang w:eastAsia="fr-FR"/>
        </w:rPr>
        <w:drawing>
          <wp:anchor distT="0" distB="0" distL="114300" distR="114300" simplePos="0" relativeHeight="252021760" behindDoc="0" locked="0" layoutInCell="1" allowOverlap="1">
            <wp:simplePos x="0" y="0"/>
            <wp:positionH relativeFrom="column">
              <wp:posOffset>5007909</wp:posOffset>
            </wp:positionH>
            <wp:positionV relativeFrom="paragraph">
              <wp:posOffset>2688217</wp:posOffset>
            </wp:positionV>
            <wp:extent cx="2566707" cy="2675964"/>
            <wp:effectExtent l="19050" t="0" r="5043" b="0"/>
            <wp:wrapNone/>
            <wp:docPr id="193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07" cy="2675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23808" behindDoc="0" locked="0" layoutInCell="1" allowOverlap="1">
            <wp:simplePos x="0" y="0"/>
            <wp:positionH relativeFrom="column">
              <wp:posOffset>-7844</wp:posOffset>
            </wp:positionH>
            <wp:positionV relativeFrom="paragraph">
              <wp:posOffset>2674769</wp:posOffset>
            </wp:positionV>
            <wp:extent cx="2503282" cy="2675965"/>
            <wp:effectExtent l="19050" t="0" r="0" b="0"/>
            <wp:wrapNone/>
            <wp:docPr id="195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82" cy="267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5027930</wp:posOffset>
            </wp:positionH>
            <wp:positionV relativeFrom="paragraph">
              <wp:posOffset>-1270</wp:posOffset>
            </wp:positionV>
            <wp:extent cx="2566670" cy="2675890"/>
            <wp:effectExtent l="19050" t="0" r="5080" b="0"/>
            <wp:wrapNone/>
            <wp:docPr id="198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2688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-1270</wp:posOffset>
            </wp:positionV>
            <wp:extent cx="2499360" cy="2675890"/>
            <wp:effectExtent l="19050" t="0" r="0" b="0"/>
            <wp:wrapNone/>
            <wp:docPr id="19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0A3B">
        <w:rPr>
          <w:noProof/>
          <w:lang w:eastAsia="fr-FR"/>
        </w:rPr>
        <w:drawing>
          <wp:anchor distT="0" distB="0" distL="114300" distR="114300" simplePos="0" relativeHeight="252025856" behindDoc="0" locked="0" layoutInCell="1" allowOverlap="1">
            <wp:simplePos x="0" y="0"/>
            <wp:positionH relativeFrom="column">
              <wp:posOffset>12587</wp:posOffset>
            </wp:positionH>
            <wp:positionV relativeFrom="paragraph">
              <wp:posOffset>-1195</wp:posOffset>
            </wp:positionV>
            <wp:extent cx="2495550" cy="2675965"/>
            <wp:effectExtent l="19050" t="0" r="0" b="0"/>
            <wp:wrapNone/>
            <wp:docPr id="196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7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5363845</wp:posOffset>
            </wp:positionV>
            <wp:extent cx="2501265" cy="2675890"/>
            <wp:effectExtent l="19050" t="0" r="0" b="0"/>
            <wp:wrapNone/>
            <wp:docPr id="190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19712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5363845</wp:posOffset>
            </wp:positionV>
            <wp:extent cx="2505075" cy="2675890"/>
            <wp:effectExtent l="19050" t="0" r="9525" b="0"/>
            <wp:wrapNone/>
            <wp:docPr id="191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5363845</wp:posOffset>
            </wp:positionV>
            <wp:extent cx="2562225" cy="2675890"/>
            <wp:effectExtent l="19050" t="0" r="9525" b="0"/>
            <wp:wrapNone/>
            <wp:docPr id="192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22784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2687320</wp:posOffset>
            </wp:positionV>
            <wp:extent cx="2510790" cy="2674620"/>
            <wp:effectExtent l="19050" t="0" r="3810" b="0"/>
            <wp:wrapNone/>
            <wp:docPr id="194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E1DA4" w:rsidSect="00CF25E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CF25E9"/>
    <w:rsid w:val="00123BC4"/>
    <w:rsid w:val="00134B6D"/>
    <w:rsid w:val="00212EDC"/>
    <w:rsid w:val="004A452F"/>
    <w:rsid w:val="00552F55"/>
    <w:rsid w:val="00714EF6"/>
    <w:rsid w:val="00854BD3"/>
    <w:rsid w:val="008F1E74"/>
    <w:rsid w:val="009E0A3B"/>
    <w:rsid w:val="00A5521D"/>
    <w:rsid w:val="00AE1DA4"/>
    <w:rsid w:val="00C7038C"/>
    <w:rsid w:val="00CF25E9"/>
    <w:rsid w:val="00D16001"/>
    <w:rsid w:val="00D64641"/>
    <w:rsid w:val="00E267AA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9,#fd9dcb"/>
      <o:colormenu v:ext="edit" fillcolor="#fd9dcb" strokecolor="#f69"/>
    </o:shapedefaults>
    <o:shapelayout v:ext="edit">
      <o:idmap v:ext="edit" data="1"/>
      <o:rules v:ext="edit">
        <o:r id="V:Rule7" type="connector" idref="#_x0000_s1055"/>
        <o:r id="V:Rule8" type="connector" idref="#_x0000_s1060"/>
        <o:r id="V:Rule9" type="connector" idref="#_x0000_s1065"/>
        <o:r id="V:Rule10" type="connector" idref="#_x0000_s1070"/>
        <o:r id="V:Rule11" type="connector" idref="#_x0000_s1075"/>
        <o:r id="V:Rule12" type="connector" idref="#_x0000_s1080"/>
        <o:r id="V:Rule13" type="connector" idref="#_x0000_s1085"/>
        <o:r id="V:Rule14" type="connector" idref="#_x0000_s1090"/>
        <o:r id="V:Rule15" type="connector" idref="#_x0000_s1095"/>
        <o:r id="V:Rule16" type="connector" idref="#_x0000_s1100"/>
        <o:r id="V:Rule17" type="connector" idref="#_x0000_s1105"/>
        <o:r id="V:Rule18" type="connector" idref="#_x0000_s1110"/>
        <o:r id="V:Rule19" type="connector" idref="#_x0000_s1115"/>
        <o:r id="V:Rule20" type="connector" idref="#_x0000_s1120"/>
        <o:r id="V:Rule21" type="connector" idref="#_x0000_s1125"/>
        <o:r id="V:Rule22" type="connector" idref="#_x0000_s1130"/>
        <o:r id="V:Rule23" type="connector" idref="#_x0000_s1135"/>
        <o:r id="V:Rule24" type="connector" idref="#_x0000_s1140"/>
        <o:r id="V:Rule25" type="connector" idref="#_x0000_s1145"/>
        <o:r id="V:Rule26" type="connector" idref="#_x0000_s1150"/>
        <o:r id="V:Rule27" type="connector" idref="#_x0000_s1155"/>
        <o:r id="V:Rule28" type="connector" idref="#_x0000_s1160"/>
        <o:r id="V:Rule29" type="connector" idref="#_x0000_s1165"/>
        <o:r id="V:Rule30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CF2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2016-01-30T11:57:00Z</dcterms:created>
  <dcterms:modified xsi:type="dcterms:W3CDTF">2016-01-30T13:14:00Z</dcterms:modified>
</cp:coreProperties>
</file>