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93" w:rsidRPr="001821C1" w:rsidRDefault="00CC5393" w:rsidP="00EC73C1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95542A" w:rsidTr="0095542A">
        <w:tc>
          <w:tcPr>
            <w:tcW w:w="10682" w:type="dxa"/>
            <w:gridSpan w:val="4"/>
          </w:tcPr>
          <w:p w:rsidR="0095542A" w:rsidRPr="0095542A" w:rsidRDefault="0095542A" w:rsidP="00C76B02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7000ED">
              <w:rPr>
                <w:b/>
                <w:color w:val="FF0000"/>
                <w:sz w:val="24"/>
                <w:szCs w:val="24"/>
              </w:rPr>
              <w:t>10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1</w:t>
            </w:r>
            <w:r w:rsidR="0099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A15F3" w:rsidRPr="00EA15F3">
              <w:rPr>
                <w:color w:val="FF0000"/>
                <w:sz w:val="24"/>
                <w:szCs w:val="24"/>
              </w:rPr>
              <w:t>(fichier page</w:t>
            </w:r>
            <w:r w:rsidR="007B6671">
              <w:rPr>
                <w:color w:val="FF0000"/>
                <w:sz w:val="24"/>
                <w:szCs w:val="24"/>
              </w:rPr>
              <w:t xml:space="preserve"> </w:t>
            </w:r>
            <w:r w:rsidR="00C76B02">
              <w:rPr>
                <w:color w:val="FF0000"/>
                <w:sz w:val="24"/>
                <w:szCs w:val="24"/>
              </w:rPr>
              <w:t>9</w:t>
            </w:r>
            <w:r w:rsidR="00D22043">
              <w:rPr>
                <w:color w:val="FF0000"/>
                <w:sz w:val="24"/>
                <w:szCs w:val="24"/>
              </w:rPr>
              <w:t>7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365BB0" w:rsidTr="00365BB0">
        <w:tc>
          <w:tcPr>
            <w:tcW w:w="10682" w:type="dxa"/>
            <w:gridSpan w:val="4"/>
            <w:vAlign w:val="center"/>
          </w:tcPr>
          <w:p w:rsidR="00365BB0" w:rsidRPr="00365BB0" w:rsidRDefault="00365BB0" w:rsidP="00C76B02">
            <w:pPr>
              <w:rPr>
                <w:b/>
                <w:i/>
                <w:color w:val="007635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="009A1668"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C76B02">
              <w:rPr>
                <w:b/>
                <w:color w:val="007635"/>
                <w:sz w:val="24"/>
                <w:szCs w:val="24"/>
              </w:rPr>
              <w:t>10</w:t>
            </w:r>
            <w:r w:rsidR="009A1668" w:rsidRPr="009A1668">
              <w:rPr>
                <w:b/>
                <w:color w:val="007635"/>
                <w:sz w:val="24"/>
                <w:szCs w:val="24"/>
              </w:rPr>
              <w:t>-1</w:t>
            </w:r>
          </w:p>
        </w:tc>
      </w:tr>
      <w:tr w:rsidR="0008147E" w:rsidTr="00496894">
        <w:tc>
          <w:tcPr>
            <w:tcW w:w="527" w:type="dxa"/>
          </w:tcPr>
          <w:p w:rsidR="0008147E" w:rsidRPr="0008147E" w:rsidRDefault="0008147E" w:rsidP="0008147E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08147E" w:rsidRPr="0008147E" w:rsidRDefault="0008147E" w:rsidP="0008147E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08147E" w:rsidRPr="0008147E" w:rsidRDefault="0008147E" w:rsidP="0008147E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08147E" w:rsidRPr="0008147E" w:rsidRDefault="0008147E" w:rsidP="0008147E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95542A" w:rsidTr="00496894">
        <w:tc>
          <w:tcPr>
            <w:tcW w:w="527" w:type="dxa"/>
            <w:vAlign w:val="center"/>
          </w:tcPr>
          <w:p w:rsidR="0095542A" w:rsidRPr="0008147E" w:rsidRDefault="00C76B02" w:rsidP="00CF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D6576B">
              <w:rPr>
                <w:color w:val="000000" w:themeColor="text1"/>
                <w:sz w:val="20"/>
                <w:szCs w:val="20"/>
              </w:rPr>
              <w:t xml:space="preserve"> </w:t>
            </w:r>
            <w:r w:rsidR="0095542A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95542A" w:rsidRPr="007623C9" w:rsidRDefault="0095542A" w:rsidP="00EC73C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Calcul mental</w:t>
            </w:r>
            <w:r w:rsidRPr="007623C9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02">
              <w:rPr>
                <w:b/>
                <w:color w:val="000000" w:themeColor="text1"/>
                <w:sz w:val="24"/>
                <w:szCs w:val="24"/>
              </w:rPr>
              <w:t>problèmes du domaine multiplicatif</w:t>
            </w:r>
          </w:p>
          <w:p w:rsidR="00F44C9A" w:rsidRPr="00D22043" w:rsidRDefault="00C76B02" w:rsidP="00D85252">
            <w:pPr>
              <w:pStyle w:val="Paragraphedeliste"/>
              <w:numPr>
                <w:ilvl w:val="0"/>
                <w:numId w:val="4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Alfred a 5 pièces de 2€</w:t>
            </w:r>
            <w:r w:rsidR="00D22043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i/>
                <w:color w:val="000000" w:themeColor="text1"/>
                <w:sz w:val="24"/>
                <w:szCs w:val="24"/>
              </w:rPr>
              <w:t>Quelle somme d’argent possède-t-il</w:t>
            </w:r>
            <w:r w:rsidR="00D22043" w:rsidRPr="00D22043">
              <w:rPr>
                <w:i/>
                <w:color w:val="000000" w:themeColor="text1"/>
                <w:sz w:val="24"/>
                <w:szCs w:val="24"/>
              </w:rPr>
              <w:t> ?</w:t>
            </w:r>
          </w:p>
          <w:p w:rsidR="00D22043" w:rsidRPr="00D22043" w:rsidRDefault="00C76B02" w:rsidP="00D85252">
            <w:pPr>
              <w:pStyle w:val="Paragraphedeliste"/>
              <w:numPr>
                <w:ilvl w:val="0"/>
                <w:numId w:val="4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Barnabé a deux billets identiques. Il a 20 €.</w:t>
            </w:r>
            <w:r w:rsidR="00D2204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Que vaut chaque billet </w:t>
            </w:r>
            <w:r w:rsidR="00D22043" w:rsidRPr="00D22043">
              <w:rPr>
                <w:i/>
                <w:color w:val="000000" w:themeColor="text1"/>
                <w:sz w:val="24"/>
                <w:szCs w:val="24"/>
              </w:rPr>
              <w:t>?</w:t>
            </w:r>
          </w:p>
          <w:p w:rsidR="00D22043" w:rsidRPr="00C76B02" w:rsidRDefault="00D22043" w:rsidP="00C76B02">
            <w:pPr>
              <w:pStyle w:val="Paragraphedeliste"/>
              <w:numPr>
                <w:ilvl w:val="0"/>
                <w:numId w:val="4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02">
              <w:rPr>
                <w:color w:val="000000" w:themeColor="text1"/>
                <w:sz w:val="24"/>
                <w:szCs w:val="24"/>
              </w:rPr>
              <w:t>César a 3 pièces de 10 cents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C76B02">
              <w:rPr>
                <w:i/>
                <w:color w:val="000000" w:themeColor="text1"/>
                <w:sz w:val="24"/>
                <w:szCs w:val="24"/>
              </w:rPr>
              <w:t>Quelle somme d’argent possède-t-il</w:t>
            </w:r>
            <w:r w:rsidRPr="00D22043">
              <w:rPr>
                <w:i/>
                <w:color w:val="000000" w:themeColor="text1"/>
                <w:sz w:val="24"/>
                <w:szCs w:val="24"/>
              </w:rPr>
              <w:t> ?</w:t>
            </w:r>
          </w:p>
        </w:tc>
        <w:tc>
          <w:tcPr>
            <w:tcW w:w="567" w:type="dxa"/>
            <w:vAlign w:val="center"/>
          </w:tcPr>
          <w:p w:rsidR="0095542A" w:rsidRPr="0008147E" w:rsidRDefault="00C76B02" w:rsidP="007A7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min</w:t>
            </w:r>
          </w:p>
        </w:tc>
        <w:tc>
          <w:tcPr>
            <w:tcW w:w="3911" w:type="dxa"/>
          </w:tcPr>
          <w:p w:rsidR="00C76B02" w:rsidRPr="007623C9" w:rsidRDefault="00C76B02" w:rsidP="00C76B02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7623C9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petits problèmes</w:t>
            </w:r>
          </w:p>
          <w:p w:rsidR="00C76B02" w:rsidRPr="007623C9" w:rsidRDefault="00C76B02" w:rsidP="00C76B02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97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>
              <w:rPr>
                <w:color w:val="000000" w:themeColor="text1"/>
                <w:sz w:val="24"/>
                <w:szCs w:val="24"/>
              </w:rPr>
              <w:t xml:space="preserve"> exercices A, B (C facultatif)</w:t>
            </w:r>
          </w:p>
          <w:p w:rsidR="00F44C9A" w:rsidRPr="00A745AA" w:rsidRDefault="00F44C9A" w:rsidP="00D22043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5542A" w:rsidTr="00496894">
        <w:tc>
          <w:tcPr>
            <w:tcW w:w="527" w:type="dxa"/>
            <w:vAlign w:val="center"/>
          </w:tcPr>
          <w:p w:rsidR="0095542A" w:rsidRPr="00A46A15" w:rsidRDefault="00A46A15" w:rsidP="006F1F8E">
            <w:pPr>
              <w:jc w:val="center"/>
              <w:rPr>
                <w:color w:val="FF0000"/>
                <w:sz w:val="20"/>
                <w:szCs w:val="20"/>
              </w:rPr>
            </w:pPr>
            <w:r w:rsidRPr="00A46A15">
              <w:rPr>
                <w:color w:val="000000" w:themeColor="text1"/>
                <w:sz w:val="20"/>
                <w:szCs w:val="20"/>
              </w:rPr>
              <w:t>15 min</w:t>
            </w:r>
          </w:p>
        </w:tc>
        <w:tc>
          <w:tcPr>
            <w:tcW w:w="5677" w:type="dxa"/>
          </w:tcPr>
          <w:p w:rsidR="00D22043" w:rsidRPr="007623C9" w:rsidRDefault="00D22043" w:rsidP="00D22043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Multiplication </w:t>
            </w:r>
            <w:r w:rsidR="00C76B02">
              <w:rPr>
                <w:b/>
                <w:color w:val="000000" w:themeColor="text1"/>
                <w:sz w:val="24"/>
                <w:szCs w:val="24"/>
              </w:rPr>
              <w:t>vers le calcul posé</w:t>
            </w:r>
          </w:p>
          <w:p w:rsidR="008A642F" w:rsidRDefault="00C76B02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Présentation du </w:t>
            </w:r>
            <w:r w:rsidRPr="00C76B02">
              <w:rPr>
                <w:i/>
                <w:color w:val="000000" w:themeColor="text1"/>
                <w:sz w:val="24"/>
                <w:szCs w:val="24"/>
                <w:u w:val="single"/>
              </w:rPr>
              <w:t>problème 1</w:t>
            </w:r>
            <w:r>
              <w:rPr>
                <w:color w:val="000000" w:themeColor="text1"/>
                <w:sz w:val="24"/>
                <w:szCs w:val="24"/>
              </w:rPr>
              <w:t xml:space="preserve"> avec dessin de phare au tableau.</w:t>
            </w:r>
          </w:p>
          <w:p w:rsidR="00C76B02" w:rsidRDefault="00C76B02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 w:rsidRPr="00C76B02">
              <w:rPr>
                <w:b/>
                <w:color w:val="000000" w:themeColor="text1"/>
                <w:sz w:val="24"/>
                <w:szCs w:val="24"/>
              </w:rPr>
              <w:t>Recherche</w:t>
            </w:r>
            <w:r>
              <w:rPr>
                <w:color w:val="000000" w:themeColor="text1"/>
                <w:sz w:val="24"/>
                <w:szCs w:val="24"/>
              </w:rPr>
              <w:t xml:space="preserve"> collective</w:t>
            </w:r>
            <w:r w:rsidR="00676B74">
              <w:rPr>
                <w:color w:val="000000" w:themeColor="text1"/>
                <w:sz w:val="24"/>
                <w:szCs w:val="24"/>
              </w:rPr>
              <w:t> :</w:t>
            </w:r>
            <w:r>
              <w:rPr>
                <w:color w:val="000000" w:themeColor="text1"/>
                <w:sz w:val="24"/>
                <w:szCs w:val="24"/>
              </w:rPr>
              <w:t xml:space="preserve"> répondre aux 3 questions.</w:t>
            </w:r>
          </w:p>
          <w:p w:rsidR="00C76B02" w:rsidRDefault="00C76B02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 w:rsidRPr="00C76B02">
              <w:rPr>
                <w:b/>
                <w:color w:val="000000" w:themeColor="text1"/>
                <w:sz w:val="24"/>
                <w:szCs w:val="24"/>
              </w:rPr>
              <w:t>Mise en commun</w:t>
            </w:r>
            <w:r>
              <w:rPr>
                <w:color w:val="000000" w:themeColor="text1"/>
                <w:sz w:val="24"/>
                <w:szCs w:val="24"/>
              </w:rPr>
              <w:t xml:space="preserve"> des résultats et techniques employées.</w:t>
            </w:r>
          </w:p>
          <w:p w:rsidR="00C76B02" w:rsidRPr="008A642F" w:rsidRDefault="00C76B02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 w:rsidRPr="00C76B02">
              <w:rPr>
                <w:b/>
                <w:color w:val="000000" w:themeColor="text1"/>
                <w:sz w:val="24"/>
                <w:szCs w:val="24"/>
              </w:rPr>
              <w:t>Synthèse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8A642F" w:rsidRDefault="00676B74" w:rsidP="008A642F">
            <w:pPr>
              <w:pStyle w:val="Paragraphedeliste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Pour Tim : 73 x 50</w:t>
            </w:r>
          </w:p>
          <w:p w:rsidR="00676B74" w:rsidRDefault="00676B74" w:rsidP="008A642F">
            <w:pPr>
              <w:pStyle w:val="Paragraphedeliste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Pour Plume : 73 x 4</w:t>
            </w:r>
          </w:p>
          <w:p w:rsidR="00676B74" w:rsidRPr="00676B74" w:rsidRDefault="00676B74" w:rsidP="00093139">
            <w:pPr>
              <w:pStyle w:val="Paragraphedeliste"/>
              <w:spacing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Pour Maïa : (73 x 50) + (73 x 4)</w:t>
            </w:r>
          </w:p>
        </w:tc>
        <w:tc>
          <w:tcPr>
            <w:tcW w:w="567" w:type="dxa"/>
            <w:vAlign w:val="center"/>
          </w:tcPr>
          <w:p w:rsidR="0095542A" w:rsidRPr="006F1F8E" w:rsidRDefault="00676B74" w:rsidP="006F1F8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1116E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8A642F" w:rsidRPr="007623C9" w:rsidRDefault="008A642F" w:rsidP="008A642F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6B74">
              <w:rPr>
                <w:b/>
                <w:color w:val="000000" w:themeColor="text1"/>
                <w:sz w:val="24"/>
                <w:szCs w:val="24"/>
              </w:rPr>
              <w:t>Multiplication vers le calcul posé</w:t>
            </w:r>
          </w:p>
          <w:p w:rsidR="007311CD" w:rsidRDefault="008A642F" w:rsidP="008A642F">
            <w:pPr>
              <w:ind w:left="-4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A642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Sur fichier page 87</w:t>
            </w:r>
            <w:r w:rsidRPr="008A642F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 w:rsidRPr="008A642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576D" w:rsidRDefault="0091000E" w:rsidP="00A357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 1</w:t>
            </w:r>
            <w:r w:rsidR="00A745AA">
              <w:rPr>
                <w:color w:val="000000" w:themeColor="text1"/>
                <w:sz w:val="24"/>
                <w:szCs w:val="24"/>
              </w:rPr>
              <w:t>, 2,</w:t>
            </w:r>
          </w:p>
          <w:p w:rsidR="00A3576D" w:rsidRDefault="00A3576D" w:rsidP="00676B74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Facultatif : </w:t>
            </w:r>
            <w:r w:rsidR="008A642F">
              <w:rPr>
                <w:color w:val="000000" w:themeColor="text1"/>
                <w:sz w:val="24"/>
                <w:szCs w:val="24"/>
              </w:rPr>
              <w:t>3</w:t>
            </w:r>
          </w:p>
          <w:p w:rsidR="00676B74" w:rsidRPr="00676B74" w:rsidRDefault="00676B74" w:rsidP="00676B74">
            <w:pPr>
              <w:spacing w:after="12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76B74">
              <w:rPr>
                <w:b/>
                <w:i/>
                <w:color w:val="000000" w:themeColor="text1"/>
                <w:sz w:val="24"/>
                <w:szCs w:val="24"/>
              </w:rPr>
              <w:t>Fiche unité 10-1</w:t>
            </w:r>
          </w:p>
        </w:tc>
      </w:tr>
    </w:tbl>
    <w:p w:rsidR="00C30159" w:rsidRDefault="00C30159" w:rsidP="00EC73C1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7311CD" w:rsidTr="00CC5393">
        <w:tc>
          <w:tcPr>
            <w:tcW w:w="10682" w:type="dxa"/>
            <w:gridSpan w:val="4"/>
          </w:tcPr>
          <w:p w:rsidR="007311CD" w:rsidRPr="0095542A" w:rsidRDefault="007311CD" w:rsidP="008C2798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>Unité</w:t>
            </w:r>
            <w:r w:rsidR="00017342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76B74">
              <w:rPr>
                <w:b/>
                <w:color w:val="FF0000"/>
                <w:sz w:val="24"/>
                <w:szCs w:val="24"/>
              </w:rPr>
              <w:t>10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 w:rsidR="0099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B1FC5" w:rsidRPr="00EA15F3">
              <w:rPr>
                <w:color w:val="FF0000"/>
                <w:sz w:val="24"/>
                <w:szCs w:val="24"/>
              </w:rPr>
              <w:t>(fichier page</w:t>
            </w:r>
            <w:r w:rsidR="006110B8">
              <w:rPr>
                <w:color w:val="FF0000"/>
                <w:sz w:val="24"/>
                <w:szCs w:val="24"/>
              </w:rPr>
              <w:t xml:space="preserve"> </w:t>
            </w:r>
            <w:r w:rsidR="008C2798">
              <w:rPr>
                <w:color w:val="FF0000"/>
                <w:sz w:val="24"/>
                <w:szCs w:val="24"/>
              </w:rPr>
              <w:t>9</w:t>
            </w:r>
            <w:r w:rsidR="006165DF">
              <w:rPr>
                <w:color w:val="FF0000"/>
                <w:sz w:val="24"/>
                <w:szCs w:val="24"/>
              </w:rPr>
              <w:t>8</w:t>
            </w:r>
            <w:r w:rsidR="000B1FC5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8C2798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>Matériel :</w:t>
            </w:r>
            <w:r w:rsidRPr="00442FD1">
              <w:rPr>
                <w:i/>
                <w:color w:val="007635"/>
                <w:sz w:val="24"/>
                <w:szCs w:val="24"/>
              </w:rPr>
              <w:t xml:space="preserve"> </w:t>
            </w:r>
            <w:r w:rsidR="004F66B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8C2798">
              <w:rPr>
                <w:b/>
                <w:color w:val="007635"/>
                <w:sz w:val="24"/>
                <w:szCs w:val="24"/>
              </w:rPr>
              <w:t>10</w:t>
            </w:r>
            <w:r w:rsidR="00017342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4F66B8">
              <w:rPr>
                <w:b/>
                <w:color w:val="007635"/>
                <w:sz w:val="24"/>
                <w:szCs w:val="24"/>
              </w:rPr>
              <w:t>-2</w:t>
            </w:r>
            <w:r w:rsidR="00040916">
              <w:rPr>
                <w:b/>
                <w:color w:val="007635"/>
                <w:sz w:val="24"/>
                <w:szCs w:val="24"/>
              </w:rPr>
              <w:t xml:space="preserve"> </w:t>
            </w:r>
          </w:p>
        </w:tc>
      </w:tr>
      <w:tr w:rsidR="004919A1" w:rsidTr="00496894">
        <w:tc>
          <w:tcPr>
            <w:tcW w:w="527" w:type="dxa"/>
          </w:tcPr>
          <w:p w:rsidR="007311CD" w:rsidRPr="0008147E" w:rsidRDefault="007311CD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7311CD" w:rsidRPr="0008147E" w:rsidRDefault="007311CD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7311CD" w:rsidRPr="0008147E" w:rsidRDefault="007311CD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7311CD" w:rsidRPr="0008147E" w:rsidRDefault="007311CD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Pr="0008147E" w:rsidRDefault="006165DF" w:rsidP="000173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7311CD" w:rsidRPr="00437BAA" w:rsidRDefault="007311CD" w:rsidP="00EC73C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798">
              <w:rPr>
                <w:b/>
                <w:color w:val="000000" w:themeColor="text1"/>
                <w:sz w:val="24"/>
                <w:szCs w:val="24"/>
              </w:rPr>
              <w:t>Tables de multiplication par 3, 6, 9</w:t>
            </w:r>
          </w:p>
          <w:p w:rsidR="00017342" w:rsidRPr="00017342" w:rsidRDefault="008C2798" w:rsidP="008C2798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x 6 / 9 x 6 / 3 x 7 / 7 x 6 / combien de fois 3 dans 12 ? combien de fois 3 dans 9 ? combien de fois 6 dans 12 ? combien de fois 6 dans 24 ?</w:t>
            </w:r>
          </w:p>
        </w:tc>
        <w:tc>
          <w:tcPr>
            <w:tcW w:w="567" w:type="dxa"/>
            <w:vAlign w:val="center"/>
          </w:tcPr>
          <w:p w:rsidR="007311CD" w:rsidRPr="0008147E" w:rsidRDefault="00017342" w:rsidP="00D43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D73D6D" w:rsidRDefault="00607E65" w:rsidP="00017342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C2798">
              <w:rPr>
                <w:b/>
                <w:color w:val="000000" w:themeColor="text1"/>
                <w:sz w:val="24"/>
                <w:szCs w:val="24"/>
              </w:rPr>
              <w:t>calculer avec des parenthèses</w:t>
            </w:r>
          </w:p>
          <w:p w:rsidR="00D73D6D" w:rsidRPr="00D73D6D" w:rsidRDefault="00D73D6D" w:rsidP="00E772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8C2798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9</w:t>
            </w:r>
            <w:r w:rsidR="006165D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8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exercice</w:t>
            </w:r>
            <w:r w:rsidR="006165DF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="006165DF">
              <w:rPr>
                <w:color w:val="000000" w:themeColor="text1"/>
                <w:sz w:val="24"/>
                <w:szCs w:val="24"/>
              </w:rPr>
              <w:t xml:space="preserve"> et B</w:t>
            </w:r>
          </w:p>
          <w:p w:rsidR="0054162D" w:rsidRPr="00D43222" w:rsidRDefault="0054162D" w:rsidP="00093139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Fiche </w:t>
            </w:r>
            <w:r w:rsidR="008C2798">
              <w:rPr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-2 </w:t>
            </w: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Pr="0008147E" w:rsidRDefault="00F052BA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7311CD" w:rsidRPr="00437BAA" w:rsidRDefault="007311CD" w:rsidP="004F66B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798">
              <w:rPr>
                <w:b/>
                <w:color w:val="000000" w:themeColor="text1"/>
                <w:sz w:val="24"/>
                <w:szCs w:val="24"/>
              </w:rPr>
              <w:t>vers le calcul posé de la multiplication à 2 chiffres</w:t>
            </w:r>
          </w:p>
          <w:p w:rsidR="00E772C5" w:rsidRDefault="008C2798" w:rsidP="00E772C5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Travail collectif (ardoise)</w:t>
            </w:r>
            <w:r w:rsidR="00E772C5"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 w:rsidR="00E772C5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772C5" w:rsidRDefault="008C2798" w:rsidP="00E772C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456 x 2 = </w:t>
            </w:r>
            <w:r w:rsidRPr="008C2798">
              <w:rPr>
                <w:b/>
                <w:color w:val="FF0000"/>
                <w:sz w:val="24"/>
                <w:szCs w:val="24"/>
              </w:rPr>
              <w:t>912</w:t>
            </w:r>
          </w:p>
          <w:p w:rsidR="008C2798" w:rsidRDefault="008C2798" w:rsidP="00E772C5">
            <w:pPr>
              <w:rPr>
                <w:b/>
                <w:color w:val="FF0000"/>
                <w:sz w:val="24"/>
                <w:szCs w:val="24"/>
              </w:rPr>
            </w:pPr>
            <w:r w:rsidRPr="00F052BA">
              <w:rPr>
                <w:color w:val="000000" w:themeColor="text1"/>
                <w:sz w:val="24"/>
                <w:szCs w:val="24"/>
              </w:rPr>
              <w:t>456 x 60 =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27 360</w:t>
            </w:r>
          </w:p>
          <w:p w:rsidR="008C2798" w:rsidRDefault="008C2798" w:rsidP="00E772C5">
            <w:pPr>
              <w:rPr>
                <w:b/>
                <w:color w:val="FF0000"/>
                <w:sz w:val="24"/>
                <w:szCs w:val="24"/>
              </w:rPr>
            </w:pPr>
            <w:r w:rsidRPr="00F052BA">
              <w:rPr>
                <w:color w:val="000000" w:themeColor="text1"/>
                <w:sz w:val="24"/>
                <w:szCs w:val="24"/>
              </w:rPr>
              <w:t>456 x 200 =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91 200</w:t>
            </w:r>
          </w:p>
          <w:p w:rsidR="008C2798" w:rsidRDefault="008C2798" w:rsidP="00E772C5">
            <w:pPr>
              <w:rPr>
                <w:b/>
                <w:color w:val="FF0000"/>
                <w:sz w:val="24"/>
                <w:szCs w:val="24"/>
              </w:rPr>
            </w:pPr>
            <w:r w:rsidRPr="00F052BA">
              <w:rPr>
                <w:color w:val="000000" w:themeColor="text1"/>
                <w:sz w:val="24"/>
                <w:szCs w:val="24"/>
              </w:rPr>
              <w:t>456 x 30 =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13</w:t>
            </w:r>
            <w:r w:rsidR="00F052B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680</w:t>
            </w:r>
          </w:p>
          <w:p w:rsidR="008C2798" w:rsidRDefault="008C2798" w:rsidP="00E772C5">
            <w:pPr>
              <w:rPr>
                <w:color w:val="000000" w:themeColor="text1"/>
                <w:sz w:val="24"/>
                <w:szCs w:val="24"/>
              </w:rPr>
            </w:pPr>
            <w:r w:rsidRPr="008C2798">
              <w:rPr>
                <w:color w:val="000000" w:themeColor="text1"/>
                <w:sz w:val="24"/>
                <w:szCs w:val="24"/>
              </w:rPr>
              <w:t>456 x 600 =</w:t>
            </w:r>
            <w:r w:rsidRPr="008C27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273</w:t>
            </w:r>
            <w:r w:rsidR="00F052B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600</w:t>
            </w:r>
          </w:p>
          <w:p w:rsidR="00FA07DB" w:rsidRDefault="00F052BA" w:rsidP="00F052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Ecrire et conserver les résultats au tableau.</w:t>
            </w:r>
          </w:p>
          <w:p w:rsidR="00F052BA" w:rsidRDefault="00F052BA" w:rsidP="00F052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Mettre en parallèle les résultats x2 et x200, x60 et x600</w:t>
            </w:r>
          </w:p>
          <w:p w:rsidR="00F052BA" w:rsidRPr="00F052BA" w:rsidRDefault="00F052BA" w:rsidP="00F052BA">
            <w:pPr>
              <w:pStyle w:val="Paragraphedeliste"/>
              <w:numPr>
                <w:ilvl w:val="0"/>
                <w:numId w:val="9"/>
              </w:numPr>
              <w:ind w:left="466"/>
              <w:rPr>
                <w:b/>
                <w:color w:val="000000" w:themeColor="text1"/>
                <w:sz w:val="24"/>
                <w:szCs w:val="24"/>
              </w:rPr>
            </w:pPr>
            <w:r w:rsidRPr="00F052BA">
              <w:rPr>
                <w:color w:val="000000" w:themeColor="text1"/>
                <w:sz w:val="24"/>
                <w:szCs w:val="24"/>
              </w:rPr>
              <w:t xml:space="preserve">Calculer 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>456 x 62</w:t>
            </w:r>
            <w:r w:rsidRPr="00F052BA">
              <w:rPr>
                <w:color w:val="000000" w:themeColor="text1"/>
                <w:sz w:val="24"/>
                <w:szCs w:val="24"/>
              </w:rPr>
              <w:t xml:space="preserve"> et 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>6 x 32</w:t>
            </w:r>
          </w:p>
          <w:p w:rsidR="00F052BA" w:rsidRDefault="00F052BA" w:rsidP="00F052B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Mise en commun :</w:t>
            </w:r>
            <w:r>
              <w:rPr>
                <w:color w:val="000000" w:themeColor="text1"/>
                <w:sz w:val="24"/>
                <w:szCs w:val="24"/>
              </w:rPr>
              <w:t xml:space="preserve"> (456 x 60) + (456 x 2) = </w:t>
            </w:r>
            <w:r w:rsidRPr="00F052BA">
              <w:rPr>
                <w:b/>
                <w:color w:val="FF0000"/>
                <w:sz w:val="24"/>
                <w:szCs w:val="24"/>
              </w:rPr>
              <w:t>28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052BA">
              <w:rPr>
                <w:b/>
                <w:color w:val="FF0000"/>
                <w:sz w:val="24"/>
                <w:szCs w:val="24"/>
              </w:rPr>
              <w:t>272</w:t>
            </w:r>
          </w:p>
          <w:p w:rsidR="00F052BA" w:rsidRPr="00F052BA" w:rsidRDefault="00F052BA" w:rsidP="00F052BA">
            <w:pPr>
              <w:pStyle w:val="Paragraphedeliste"/>
              <w:numPr>
                <w:ilvl w:val="0"/>
                <w:numId w:val="9"/>
              </w:numPr>
              <w:ind w:left="466"/>
              <w:rPr>
                <w:b/>
                <w:color w:val="000000" w:themeColor="text1"/>
                <w:sz w:val="24"/>
                <w:szCs w:val="24"/>
              </w:rPr>
            </w:pPr>
            <w:r w:rsidRPr="00F052BA">
              <w:rPr>
                <w:color w:val="000000" w:themeColor="text1"/>
                <w:sz w:val="24"/>
                <w:szCs w:val="24"/>
              </w:rPr>
              <w:t xml:space="preserve">Calculer 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 xml:space="preserve">456 x 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>62</w:t>
            </w:r>
            <w:r w:rsidRPr="00F052BA">
              <w:rPr>
                <w:color w:val="000000" w:themeColor="text1"/>
                <w:sz w:val="24"/>
                <w:szCs w:val="24"/>
              </w:rPr>
              <w:t xml:space="preserve"> et 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F052BA">
              <w:rPr>
                <w:b/>
                <w:color w:val="000000" w:themeColor="text1"/>
                <w:sz w:val="24"/>
                <w:szCs w:val="24"/>
              </w:rPr>
              <w:t xml:space="preserve">6 x </w:t>
            </w:r>
            <w:r>
              <w:rPr>
                <w:b/>
                <w:color w:val="000000" w:themeColor="text1"/>
                <w:sz w:val="24"/>
                <w:szCs w:val="24"/>
              </w:rPr>
              <w:t>602</w:t>
            </w:r>
          </w:p>
          <w:p w:rsidR="00F052BA" w:rsidRPr="00F052BA" w:rsidRDefault="00F052BA" w:rsidP="00093139">
            <w:pPr>
              <w:spacing w:after="12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Mise en commun :</w:t>
            </w:r>
            <w:r>
              <w:rPr>
                <w:color w:val="000000" w:themeColor="text1"/>
                <w:sz w:val="24"/>
                <w:szCs w:val="24"/>
              </w:rPr>
              <w:t xml:space="preserve"> (456 x 200) + (456 x 60) + (456 x 2) = </w:t>
            </w:r>
            <w:r>
              <w:rPr>
                <w:b/>
                <w:color w:val="FF0000"/>
                <w:sz w:val="24"/>
                <w:szCs w:val="24"/>
              </w:rPr>
              <w:t>119 472</w:t>
            </w:r>
          </w:p>
        </w:tc>
        <w:tc>
          <w:tcPr>
            <w:tcW w:w="567" w:type="dxa"/>
            <w:vAlign w:val="center"/>
          </w:tcPr>
          <w:p w:rsidR="007311CD" w:rsidRPr="0008147E" w:rsidRDefault="00F052BA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F052BA" w:rsidRPr="00437BAA" w:rsidRDefault="00F052BA" w:rsidP="00F052BA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vers le calcul posé de la multiplication à 2 chiffres</w:t>
            </w:r>
          </w:p>
          <w:p w:rsidR="00E772C5" w:rsidRPr="0054162D" w:rsidRDefault="00E772C5" w:rsidP="00F052BA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F052B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9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8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exercices 1 et 2</w:t>
            </w:r>
            <w:r w:rsidR="00F052BA">
              <w:rPr>
                <w:color w:val="000000" w:themeColor="text1"/>
                <w:sz w:val="24"/>
                <w:szCs w:val="24"/>
              </w:rPr>
              <w:t>, (3 et 4 facultatifs)</w:t>
            </w:r>
          </w:p>
        </w:tc>
      </w:tr>
    </w:tbl>
    <w:p w:rsidR="009F565A" w:rsidRDefault="009F565A" w:rsidP="00EC73C1">
      <w:pPr>
        <w:spacing w:after="0" w:line="240" w:lineRule="auto"/>
        <w:rPr>
          <w:b/>
          <w:color w:val="FF0000"/>
          <w:sz w:val="16"/>
          <w:szCs w:val="16"/>
        </w:rPr>
      </w:pPr>
    </w:p>
    <w:p w:rsidR="00093139" w:rsidRDefault="00093139" w:rsidP="00EC73C1">
      <w:pPr>
        <w:spacing w:after="0" w:line="240" w:lineRule="auto"/>
        <w:rPr>
          <w:b/>
          <w:color w:val="FF0000"/>
          <w:sz w:val="16"/>
          <w:szCs w:val="16"/>
        </w:rPr>
      </w:pPr>
    </w:p>
    <w:p w:rsidR="00093139" w:rsidRPr="003F0F32" w:rsidRDefault="00093139" w:rsidP="00EC73C1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F420B2" w:rsidTr="00CC5393">
        <w:tc>
          <w:tcPr>
            <w:tcW w:w="10682" w:type="dxa"/>
            <w:gridSpan w:val="4"/>
          </w:tcPr>
          <w:p w:rsidR="00F420B2" w:rsidRPr="0095542A" w:rsidRDefault="00F420B2" w:rsidP="00F052BA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lastRenderedPageBreak/>
              <w:t xml:space="preserve">Unité </w:t>
            </w:r>
            <w:r w:rsidR="00F052BA">
              <w:rPr>
                <w:b/>
                <w:color w:val="FF0000"/>
                <w:sz w:val="24"/>
                <w:szCs w:val="24"/>
              </w:rPr>
              <w:t>10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="00EA15F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052BA" w:rsidRPr="00EA15F3">
              <w:rPr>
                <w:color w:val="FF0000"/>
                <w:sz w:val="24"/>
                <w:szCs w:val="24"/>
              </w:rPr>
              <w:t>(fichier page</w:t>
            </w:r>
            <w:r w:rsidR="00F052BA">
              <w:rPr>
                <w:color w:val="FF0000"/>
                <w:sz w:val="24"/>
                <w:szCs w:val="24"/>
              </w:rPr>
              <w:t xml:space="preserve"> 99</w:t>
            </w:r>
            <w:r w:rsidR="00F052BA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F052BA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>fiche unité</w:t>
            </w:r>
            <w:r w:rsidR="00F052BA">
              <w:rPr>
                <w:b/>
                <w:color w:val="007635"/>
                <w:sz w:val="24"/>
                <w:szCs w:val="24"/>
              </w:rPr>
              <w:t xml:space="preserve"> 10</w:t>
            </w:r>
            <w:r w:rsidRPr="009A1668">
              <w:rPr>
                <w:b/>
                <w:color w:val="007635"/>
                <w:sz w:val="24"/>
                <w:szCs w:val="24"/>
              </w:rPr>
              <w:t>-3</w:t>
            </w:r>
            <w:r w:rsidR="00E64F3F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ED678F">
              <w:rPr>
                <w:b/>
                <w:color w:val="007635"/>
                <w:sz w:val="24"/>
                <w:szCs w:val="24"/>
              </w:rPr>
              <w:t xml:space="preserve">– </w:t>
            </w:r>
            <w:r w:rsidR="00F052BA">
              <w:rPr>
                <w:color w:val="007635"/>
                <w:sz w:val="24"/>
                <w:szCs w:val="24"/>
              </w:rPr>
              <w:t>leçon</w:t>
            </w:r>
            <w:r w:rsidR="007D5524">
              <w:rPr>
                <w:color w:val="007635"/>
                <w:sz w:val="24"/>
                <w:szCs w:val="24"/>
              </w:rPr>
              <w:t xml:space="preserve"> : </w:t>
            </w:r>
            <w:r w:rsidR="00F052BA" w:rsidRPr="007D5524">
              <w:rPr>
                <w:b/>
                <w:color w:val="007635"/>
                <w:sz w:val="24"/>
                <w:szCs w:val="24"/>
              </w:rPr>
              <w:t>calcul</w:t>
            </w:r>
            <w:r w:rsidR="00093139" w:rsidRPr="007D5524">
              <w:rPr>
                <w:b/>
                <w:color w:val="007635"/>
                <w:sz w:val="24"/>
                <w:szCs w:val="24"/>
              </w:rPr>
              <w:t xml:space="preserve"> 10</w:t>
            </w:r>
          </w:p>
        </w:tc>
      </w:tr>
      <w:tr w:rsidR="004919A1" w:rsidTr="00496894">
        <w:tc>
          <w:tcPr>
            <w:tcW w:w="527" w:type="dxa"/>
          </w:tcPr>
          <w:p w:rsidR="00F420B2" w:rsidRPr="0008147E" w:rsidRDefault="00F420B2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F420B2" w:rsidRPr="0008147E" w:rsidRDefault="00F420B2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F420B2" w:rsidRPr="0008147E" w:rsidRDefault="00F420B2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F420B2" w:rsidRPr="0008147E" w:rsidRDefault="00F420B2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F420B2" w:rsidTr="00496894">
        <w:tc>
          <w:tcPr>
            <w:tcW w:w="527" w:type="dxa"/>
            <w:vAlign w:val="center"/>
          </w:tcPr>
          <w:p w:rsidR="00F420B2" w:rsidRPr="0008147E" w:rsidRDefault="00534345" w:rsidP="00B24C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B24CE7">
              <w:rPr>
                <w:color w:val="000000" w:themeColor="text1"/>
                <w:sz w:val="20"/>
                <w:szCs w:val="20"/>
              </w:rPr>
              <w:t>0</w:t>
            </w:r>
            <w:r w:rsidR="00191D8F">
              <w:rPr>
                <w:color w:val="000000" w:themeColor="text1"/>
                <w:sz w:val="20"/>
                <w:szCs w:val="20"/>
              </w:rPr>
              <w:t xml:space="preserve"> 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093139" w:rsidRPr="00437BAA" w:rsidRDefault="00191D8F" w:rsidP="00093139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3139">
              <w:rPr>
                <w:b/>
                <w:color w:val="000000" w:themeColor="text1"/>
                <w:sz w:val="24"/>
                <w:szCs w:val="24"/>
              </w:rPr>
              <w:t>Tables de multiplication par 3, 6, 9</w:t>
            </w:r>
          </w:p>
          <w:p w:rsidR="00CB4A08" w:rsidRPr="00534345" w:rsidRDefault="00093139" w:rsidP="007D5524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x 4 / 9 x 3 / 6 x 6 / 8 x 6 / combien de fois 3 dans 21 ? combien de fois 3 dans 18 ? combien de fois 6 dans 42 ? combien de fois 6 dans 48 ?</w:t>
            </w:r>
          </w:p>
        </w:tc>
        <w:tc>
          <w:tcPr>
            <w:tcW w:w="567" w:type="dxa"/>
            <w:vAlign w:val="center"/>
          </w:tcPr>
          <w:p w:rsidR="00F420B2" w:rsidRPr="0008147E" w:rsidRDefault="00534345" w:rsidP="002B5C5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min</w:t>
            </w:r>
          </w:p>
        </w:tc>
        <w:tc>
          <w:tcPr>
            <w:tcW w:w="3911" w:type="dxa"/>
          </w:tcPr>
          <w:p w:rsidR="00FF6284" w:rsidRDefault="00534345" w:rsidP="00E772C5">
            <w:pPr>
              <w:spacing w:before="120"/>
              <w:rPr>
                <w:b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437BAA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93139">
              <w:rPr>
                <w:b/>
                <w:sz w:val="24"/>
                <w:szCs w:val="24"/>
              </w:rPr>
              <w:t>Calculer avec des parenthèses</w:t>
            </w:r>
          </w:p>
          <w:p w:rsidR="00093139" w:rsidRDefault="00093139" w:rsidP="000931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99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exercices A et B</w:t>
            </w:r>
          </w:p>
          <w:p w:rsidR="00534345" w:rsidRPr="00B24CE7" w:rsidRDefault="00534345" w:rsidP="000931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20B2" w:rsidTr="008B471C">
        <w:trPr>
          <w:trHeight w:val="1406"/>
        </w:trPr>
        <w:tc>
          <w:tcPr>
            <w:tcW w:w="527" w:type="dxa"/>
            <w:vAlign w:val="center"/>
          </w:tcPr>
          <w:p w:rsidR="00F420B2" w:rsidRPr="0008147E" w:rsidRDefault="00497C73" w:rsidP="00015F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976846" w:rsidRPr="00B24CE7" w:rsidRDefault="00534345" w:rsidP="0089713A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F3121E">
              <w:rPr>
                <w:b/>
                <w:color w:val="000000" w:themeColor="text1"/>
                <w:sz w:val="24"/>
                <w:szCs w:val="24"/>
              </w:rPr>
              <w:t xml:space="preserve">Calcul </w:t>
            </w:r>
            <w:r w:rsidR="00C917A0">
              <w:rPr>
                <w:b/>
                <w:color w:val="000000" w:themeColor="text1"/>
                <w:sz w:val="24"/>
                <w:szCs w:val="24"/>
              </w:rPr>
              <w:t xml:space="preserve">posé de la multiplication </w:t>
            </w:r>
          </w:p>
          <w:p w:rsidR="008B471C" w:rsidRDefault="00C917A0" w:rsidP="00D85252">
            <w:pPr>
              <w:pStyle w:val="Paragraphedeliste"/>
              <w:numPr>
                <w:ilvl w:val="0"/>
                <w:numId w:val="7"/>
              </w:numPr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Calculer 86 x 34</w:t>
            </w:r>
          </w:p>
          <w:p w:rsidR="00B24CE7" w:rsidRDefault="00C917A0" w:rsidP="00D85252">
            <w:pPr>
              <w:pStyle w:val="Paragraphedeliste"/>
              <w:numPr>
                <w:ilvl w:val="0"/>
                <w:numId w:val="7"/>
              </w:numPr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Utiliser l’ancienne méthode</w:t>
            </w:r>
          </w:p>
          <w:p w:rsidR="0089713A" w:rsidRDefault="00C917A0" w:rsidP="00D85252">
            <w:pPr>
              <w:pStyle w:val="Paragraphedeliste"/>
              <w:numPr>
                <w:ilvl w:val="0"/>
                <w:numId w:val="7"/>
              </w:numPr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Présenter la nouvelle disposition</w:t>
            </w:r>
          </w:p>
          <w:p w:rsidR="00C917A0" w:rsidRDefault="00C917A0" w:rsidP="00D85252">
            <w:pPr>
              <w:pStyle w:val="Paragraphedeliste"/>
              <w:numPr>
                <w:ilvl w:val="0"/>
                <w:numId w:val="7"/>
              </w:numPr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Calculer 325 x 304</w:t>
            </w:r>
          </w:p>
          <w:p w:rsidR="00C917A0" w:rsidRPr="00C917A0" w:rsidRDefault="00C917A0" w:rsidP="007D5524">
            <w:pPr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r w:rsidRPr="00C917A0">
              <w:rPr>
                <w:b/>
                <w:color w:val="0070C0"/>
                <w:sz w:val="24"/>
                <w:szCs w:val="24"/>
              </w:rPr>
              <w:t>Leçon : calcul 10</w:t>
            </w:r>
          </w:p>
        </w:tc>
        <w:tc>
          <w:tcPr>
            <w:tcW w:w="567" w:type="dxa"/>
            <w:vAlign w:val="center"/>
          </w:tcPr>
          <w:p w:rsidR="00F420B2" w:rsidRPr="0008147E" w:rsidRDefault="00F3121E" w:rsidP="00520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20AE4">
              <w:rPr>
                <w:color w:val="000000" w:themeColor="text1"/>
                <w:sz w:val="20"/>
                <w:szCs w:val="20"/>
              </w:rPr>
              <w:t>5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C917A0" w:rsidRPr="00B24CE7" w:rsidRDefault="00C917A0" w:rsidP="00C917A0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99 :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Calcul posé de la multiplication </w:t>
            </w:r>
          </w:p>
          <w:p w:rsidR="00C917A0" w:rsidRPr="00C917A0" w:rsidRDefault="00B24CE7" w:rsidP="00B24CE7">
            <w:pPr>
              <w:pStyle w:val="Paragraphedeliste"/>
              <w:ind w:left="3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Exercices</w:t>
            </w:r>
            <w:r w:rsidR="00C917A0">
              <w:rPr>
                <w:b/>
                <w:color w:val="000000" w:themeColor="text1"/>
                <w:sz w:val="24"/>
                <w:szCs w:val="24"/>
              </w:rPr>
              <w:t> 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1, 2</w:t>
            </w:r>
            <w:r w:rsidR="00C917A0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C917A0">
              <w:rPr>
                <w:color w:val="000000" w:themeColor="text1"/>
                <w:sz w:val="24"/>
                <w:szCs w:val="24"/>
              </w:rPr>
              <w:t>(</w:t>
            </w:r>
            <w:r w:rsidR="00C917A0" w:rsidRPr="00C917A0">
              <w:rPr>
                <w:color w:val="000000" w:themeColor="text1"/>
                <w:sz w:val="24"/>
                <w:szCs w:val="24"/>
              </w:rPr>
              <w:t>3 facultatif</w:t>
            </w:r>
            <w:r w:rsidR="00C917A0">
              <w:rPr>
                <w:color w:val="000000" w:themeColor="text1"/>
                <w:sz w:val="24"/>
                <w:szCs w:val="24"/>
              </w:rPr>
              <w:t>)</w:t>
            </w:r>
          </w:p>
          <w:p w:rsidR="00F3121E" w:rsidRPr="00437BAA" w:rsidRDefault="00C917A0" w:rsidP="00B24CE7">
            <w:pPr>
              <w:pStyle w:val="Paragraphedeliste"/>
              <w:ind w:left="3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Fiche 10-3</w:t>
            </w:r>
          </w:p>
        </w:tc>
      </w:tr>
    </w:tbl>
    <w:p w:rsidR="00F420B2" w:rsidRPr="002725D9" w:rsidRDefault="00F420B2" w:rsidP="00E237F2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EC73C1" w:rsidTr="00CC5393">
        <w:tc>
          <w:tcPr>
            <w:tcW w:w="10682" w:type="dxa"/>
            <w:gridSpan w:val="4"/>
          </w:tcPr>
          <w:p w:rsidR="00EC73C1" w:rsidRPr="0095542A" w:rsidRDefault="004B71A8" w:rsidP="007D552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7D5524">
              <w:rPr>
                <w:b/>
                <w:color w:val="FF0000"/>
                <w:sz w:val="24"/>
                <w:szCs w:val="24"/>
              </w:rPr>
              <w:t>10</w:t>
            </w:r>
            <w:r w:rsidR="00EC73C1"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 w:rsidR="00EC73C1">
              <w:rPr>
                <w:b/>
                <w:color w:val="FF0000"/>
                <w:sz w:val="24"/>
                <w:szCs w:val="24"/>
              </w:rPr>
              <w:t>4</w:t>
            </w:r>
            <w:r w:rsidR="00F1716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20AE4" w:rsidRPr="00EA15F3">
              <w:rPr>
                <w:color w:val="FF0000"/>
                <w:sz w:val="24"/>
                <w:szCs w:val="24"/>
              </w:rPr>
              <w:t>(fichier page</w:t>
            </w:r>
            <w:r w:rsidR="007D5524">
              <w:rPr>
                <w:color w:val="FF0000"/>
                <w:sz w:val="24"/>
                <w:szCs w:val="24"/>
              </w:rPr>
              <w:t xml:space="preserve"> 100</w:t>
            </w:r>
            <w:r w:rsidR="00520AE4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5A36CB" w:rsidRDefault="009A1668" w:rsidP="007D5524">
            <w:pPr>
              <w:rPr>
                <w:color w:val="007635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7D5524">
              <w:rPr>
                <w:b/>
                <w:color w:val="007635"/>
                <w:sz w:val="24"/>
                <w:szCs w:val="24"/>
              </w:rPr>
              <w:t>10</w:t>
            </w:r>
            <w:r w:rsidRPr="009A1668">
              <w:rPr>
                <w:b/>
                <w:color w:val="007635"/>
                <w:sz w:val="24"/>
                <w:szCs w:val="24"/>
              </w:rPr>
              <w:t>-4</w:t>
            </w:r>
            <w:r w:rsidR="00F1716A">
              <w:rPr>
                <w:b/>
                <w:color w:val="007635"/>
                <w:sz w:val="24"/>
                <w:szCs w:val="24"/>
              </w:rPr>
              <w:t xml:space="preserve">, </w:t>
            </w:r>
            <w:r w:rsidR="007D5524">
              <w:rPr>
                <w:color w:val="007635"/>
                <w:sz w:val="24"/>
                <w:szCs w:val="24"/>
              </w:rPr>
              <w:t xml:space="preserve">polyèdres </w:t>
            </w:r>
            <w:r w:rsidR="005A36CB">
              <w:rPr>
                <w:color w:val="007635"/>
                <w:sz w:val="24"/>
                <w:szCs w:val="24"/>
              </w:rPr>
              <w:t>(</w:t>
            </w:r>
            <w:r w:rsidR="007D5524">
              <w:rPr>
                <w:color w:val="007635"/>
                <w:sz w:val="24"/>
                <w:szCs w:val="24"/>
              </w:rPr>
              <w:t>a</w:t>
            </w:r>
            <w:r w:rsidR="005A36CB">
              <w:rPr>
                <w:color w:val="007635"/>
                <w:sz w:val="24"/>
                <w:szCs w:val="24"/>
              </w:rPr>
              <w:t>)</w:t>
            </w:r>
            <w:r w:rsidR="007D5524">
              <w:rPr>
                <w:color w:val="007635"/>
                <w:sz w:val="24"/>
                <w:szCs w:val="24"/>
              </w:rPr>
              <w:t xml:space="preserve"> à</w:t>
            </w:r>
            <w:proofErr w:type="gramStart"/>
            <w:r w:rsidR="005A36CB">
              <w:rPr>
                <w:color w:val="007635"/>
                <w:sz w:val="24"/>
                <w:szCs w:val="24"/>
              </w:rPr>
              <w:t>(</w:t>
            </w:r>
            <w:r w:rsidR="007D5524">
              <w:rPr>
                <w:color w:val="007635"/>
                <w:sz w:val="24"/>
                <w:szCs w:val="24"/>
              </w:rPr>
              <w:t xml:space="preserve"> g</w:t>
            </w:r>
            <w:proofErr w:type="gramEnd"/>
            <w:r w:rsidR="005A36CB">
              <w:rPr>
                <w:color w:val="007635"/>
                <w:sz w:val="24"/>
                <w:szCs w:val="24"/>
              </w:rPr>
              <w:t>)</w:t>
            </w:r>
            <w:r w:rsidR="007D5524">
              <w:rPr>
                <w:color w:val="007635"/>
                <w:sz w:val="24"/>
                <w:szCs w:val="24"/>
              </w:rPr>
              <w:t xml:space="preserve"> de l’unité 9, séance 7. </w:t>
            </w:r>
            <w:proofErr w:type="gramStart"/>
            <w:r w:rsidR="007D5524">
              <w:rPr>
                <w:color w:val="007635"/>
                <w:sz w:val="24"/>
                <w:szCs w:val="24"/>
              </w:rPr>
              <w:t>Les cartes polyèdre</w:t>
            </w:r>
            <w:r w:rsidR="005A36CB">
              <w:rPr>
                <w:color w:val="007635"/>
                <w:sz w:val="24"/>
                <w:szCs w:val="24"/>
              </w:rPr>
              <w:t> :</w:t>
            </w:r>
            <w:r w:rsidR="007D5524">
              <w:rPr>
                <w:color w:val="007635"/>
                <w:sz w:val="24"/>
                <w:szCs w:val="24"/>
              </w:rPr>
              <w:t xml:space="preserve"> matériel</w:t>
            </w:r>
            <w:proofErr w:type="gramEnd"/>
            <w:r w:rsidR="007D5524">
              <w:rPr>
                <w:color w:val="007635"/>
                <w:sz w:val="24"/>
                <w:szCs w:val="24"/>
              </w:rPr>
              <w:t xml:space="preserve"> 10-4</w:t>
            </w:r>
            <w:r w:rsidR="005A36CB">
              <w:rPr>
                <w:color w:val="007635"/>
                <w:sz w:val="24"/>
                <w:szCs w:val="24"/>
              </w:rPr>
              <w:t xml:space="preserve"> </w:t>
            </w:r>
          </w:p>
          <w:p w:rsidR="009A1668" w:rsidRPr="0008147E" w:rsidRDefault="005A36CB" w:rsidP="007D5524">
            <w:pPr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color w:val="007635"/>
                <w:sz w:val="24"/>
                <w:szCs w:val="24"/>
              </w:rPr>
              <w:t>Des étiquettes blanches pour écrire les nombres.</w:t>
            </w:r>
          </w:p>
        </w:tc>
      </w:tr>
      <w:tr w:rsidR="00EC73C1" w:rsidTr="00CC5393">
        <w:tc>
          <w:tcPr>
            <w:tcW w:w="527" w:type="dxa"/>
          </w:tcPr>
          <w:p w:rsidR="00EC73C1" w:rsidRPr="0008147E" w:rsidRDefault="00EC73C1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EC73C1" w:rsidRPr="0008147E" w:rsidRDefault="00EC73C1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EC73C1" w:rsidRPr="0008147E" w:rsidRDefault="00EC73C1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EC73C1" w:rsidRPr="0008147E" w:rsidRDefault="00EC73C1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EC73C1" w:rsidTr="00CC5393">
        <w:tc>
          <w:tcPr>
            <w:tcW w:w="527" w:type="dxa"/>
            <w:vAlign w:val="center"/>
          </w:tcPr>
          <w:p w:rsidR="00EC73C1" w:rsidRPr="0008147E" w:rsidRDefault="0022527A" w:rsidP="00365B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EC73C1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7D5524" w:rsidRPr="00437BAA" w:rsidRDefault="007D5524" w:rsidP="007D5524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Tables de multiplication par 3, 6, 9</w:t>
            </w:r>
          </w:p>
          <w:p w:rsidR="00530A85" w:rsidRPr="0022527A" w:rsidRDefault="007D5524" w:rsidP="007D5524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 x 3 / 6 x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 xml:space="preserve"> x 6 / combien de fois 3 dans 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 ? combien de fois 3 dans </w:t>
            </w:r>
            <w:r>
              <w:rPr>
                <w:color w:val="000000" w:themeColor="text1"/>
                <w:sz w:val="24"/>
                <w:szCs w:val="24"/>
              </w:rPr>
              <w:t>27</w:t>
            </w:r>
            <w:r>
              <w:rPr>
                <w:color w:val="000000" w:themeColor="text1"/>
                <w:sz w:val="24"/>
                <w:szCs w:val="24"/>
              </w:rPr>
              <w:t xml:space="preserve"> ? combien de fois 6 dans </w:t>
            </w:r>
            <w:r>
              <w:rPr>
                <w:color w:val="000000" w:themeColor="text1"/>
                <w:sz w:val="24"/>
                <w:szCs w:val="24"/>
              </w:rPr>
              <w:t>54</w:t>
            </w:r>
            <w:r>
              <w:rPr>
                <w:color w:val="000000" w:themeColor="text1"/>
                <w:sz w:val="24"/>
                <w:szCs w:val="24"/>
              </w:rPr>
              <w:t xml:space="preserve"> ? combien de fois 6 dans 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>
              <w:rPr>
                <w:color w:val="000000" w:themeColor="text1"/>
                <w:sz w:val="24"/>
                <w:szCs w:val="24"/>
              </w:rPr>
              <w:t> ?</w:t>
            </w:r>
          </w:p>
        </w:tc>
        <w:tc>
          <w:tcPr>
            <w:tcW w:w="567" w:type="dxa"/>
            <w:vAlign w:val="center"/>
          </w:tcPr>
          <w:p w:rsidR="00EC73C1" w:rsidRPr="0008147E" w:rsidRDefault="003E680F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B0E5B">
              <w:rPr>
                <w:color w:val="000000" w:themeColor="text1"/>
                <w:sz w:val="20"/>
                <w:szCs w:val="20"/>
              </w:rPr>
              <w:t>5 min</w:t>
            </w:r>
          </w:p>
        </w:tc>
        <w:tc>
          <w:tcPr>
            <w:tcW w:w="3911" w:type="dxa"/>
          </w:tcPr>
          <w:p w:rsidR="005A36CB" w:rsidRDefault="005A36CB" w:rsidP="0022527A">
            <w:pPr>
              <w:spacing w:before="120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437BAA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Décrire des polyèdres</w:t>
            </w: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5A36CB" w:rsidRDefault="005A36CB" w:rsidP="005A36C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(travail par équipe de 4)</w:t>
            </w:r>
          </w:p>
          <w:p w:rsidR="00520AE4" w:rsidRDefault="005A36CB" w:rsidP="0022527A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5A36CB">
              <w:rPr>
                <w:i/>
                <w:color w:val="000000" w:themeColor="text1"/>
                <w:sz w:val="24"/>
                <w:szCs w:val="24"/>
                <w:u w:val="single"/>
              </w:rPr>
              <w:t>Matériel par équipe</w:t>
            </w:r>
            <w:r>
              <w:rPr>
                <w:color w:val="000000" w:themeColor="text1"/>
                <w:sz w:val="24"/>
                <w:szCs w:val="24"/>
              </w:rPr>
              <w:t xml:space="preserve"> : </w:t>
            </w:r>
            <w:r w:rsidRPr="005A36CB">
              <w:rPr>
                <w:color w:val="000000" w:themeColor="text1"/>
                <w:sz w:val="24"/>
                <w:szCs w:val="24"/>
              </w:rPr>
              <w:t>Fiche 9-7</w:t>
            </w:r>
            <w:r>
              <w:rPr>
                <w:color w:val="000000" w:themeColor="text1"/>
                <w:sz w:val="24"/>
                <w:szCs w:val="24"/>
              </w:rPr>
              <w:t xml:space="preserve"> avec les polyèdres numérotés de (a) à (g) et 1 jeu de 14 cartes polyèdre.</w:t>
            </w:r>
          </w:p>
          <w:p w:rsidR="005A36CB" w:rsidRDefault="005A36CB" w:rsidP="005A36CB">
            <w:pPr>
              <w:pStyle w:val="Paragraphedeliste"/>
              <w:numPr>
                <w:ilvl w:val="0"/>
                <w:numId w:val="9"/>
              </w:numPr>
              <w:spacing w:before="120"/>
              <w:ind w:left="31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Chacun son tour, l’élève tire une carte et lit les informations. </w:t>
            </w:r>
          </w:p>
          <w:p w:rsidR="005A36CB" w:rsidRPr="005A36CB" w:rsidRDefault="005A36CB" w:rsidP="005A36CB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31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retrouver le polyèdre correspondant sur la feuille.</w:t>
            </w:r>
          </w:p>
        </w:tc>
      </w:tr>
      <w:tr w:rsidR="0074674F" w:rsidTr="00CC5393">
        <w:tc>
          <w:tcPr>
            <w:tcW w:w="527" w:type="dxa"/>
            <w:vAlign w:val="center"/>
          </w:tcPr>
          <w:p w:rsidR="0074674F" w:rsidRDefault="00D16EBE" w:rsidP="00365B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 min</w:t>
            </w:r>
          </w:p>
        </w:tc>
        <w:tc>
          <w:tcPr>
            <w:tcW w:w="5677" w:type="dxa"/>
          </w:tcPr>
          <w:p w:rsidR="0074674F" w:rsidRDefault="0022527A" w:rsidP="003E680F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5A36CB">
              <w:rPr>
                <w:b/>
                <w:i/>
                <w:color w:val="000000" w:themeColor="text1"/>
                <w:sz w:val="24"/>
                <w:szCs w:val="24"/>
              </w:rPr>
              <w:t>Ecriture littérale des nombres</w:t>
            </w:r>
          </w:p>
          <w:p w:rsidR="0022527A" w:rsidRDefault="005A36CB" w:rsidP="00D85252">
            <w:pPr>
              <w:pStyle w:val="Paragraphedeliste"/>
              <w:numPr>
                <w:ilvl w:val="0"/>
                <w:numId w:val="8"/>
              </w:numPr>
              <w:spacing w:before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écrire les mots suivants sur 6 étiquettes : deux / quatre / vingt /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vingts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/ cent / cents.</w:t>
            </w:r>
          </w:p>
          <w:p w:rsidR="00D16EBE" w:rsidRDefault="005A36CB" w:rsidP="00F037E0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Trouver 10 nombres que l’on peut écrire avec ces étiquettes : les écrire en chiffres et en lettres</w:t>
            </w:r>
          </w:p>
          <w:p w:rsidR="00F037E0" w:rsidRPr="00F037E0" w:rsidRDefault="00F037E0" w:rsidP="00F037E0">
            <w:pPr>
              <w:pStyle w:val="Paragraphedeliste"/>
              <w:spacing w:before="120" w:after="120"/>
              <w:ind w:left="466"/>
              <w:rPr>
                <w:i/>
                <w:color w:val="000000" w:themeColor="text1"/>
                <w:sz w:val="24"/>
                <w:szCs w:val="24"/>
              </w:rPr>
            </w:pPr>
            <w:r w:rsidRPr="00F037E0">
              <w:rPr>
                <w:b/>
                <w:i/>
                <w:color w:val="007635"/>
                <w:sz w:val="24"/>
                <w:szCs w:val="24"/>
              </w:rPr>
              <w:t>fiche unité 10-4</w:t>
            </w:r>
          </w:p>
        </w:tc>
        <w:tc>
          <w:tcPr>
            <w:tcW w:w="567" w:type="dxa"/>
            <w:vAlign w:val="center"/>
          </w:tcPr>
          <w:p w:rsidR="0074674F" w:rsidRDefault="00D16EBE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74674F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F037E0" w:rsidRDefault="00F037E0" w:rsidP="00F037E0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: Ecriture littérale des nombres</w:t>
            </w:r>
          </w:p>
          <w:p w:rsidR="0074674F" w:rsidRDefault="0074674F" w:rsidP="0074674F">
            <w:pPr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F037E0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100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674F" w:rsidRDefault="0074674F" w:rsidP="007467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exercices 1, 2</w:t>
            </w:r>
            <w:r w:rsidR="00F037E0">
              <w:rPr>
                <w:color w:val="000000" w:themeColor="text1"/>
                <w:sz w:val="24"/>
                <w:szCs w:val="24"/>
              </w:rPr>
              <w:t>, 3</w:t>
            </w:r>
          </w:p>
          <w:p w:rsidR="0074674F" w:rsidRPr="00D16EBE" w:rsidRDefault="0074674F" w:rsidP="00D16EBE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248D6" w:rsidRDefault="007248D6" w:rsidP="00437BAA">
      <w:pPr>
        <w:spacing w:after="0" w:line="240" w:lineRule="auto"/>
        <w:rPr>
          <w:b/>
          <w:color w:val="FF0000"/>
          <w:sz w:val="16"/>
          <w:szCs w:val="16"/>
        </w:rPr>
      </w:pPr>
    </w:p>
    <w:p w:rsidR="0096524A" w:rsidRDefault="0096524A" w:rsidP="00437BAA">
      <w:pPr>
        <w:spacing w:after="0" w:line="240" w:lineRule="auto"/>
        <w:rPr>
          <w:b/>
          <w:color w:val="FF0000"/>
          <w:sz w:val="16"/>
          <w:szCs w:val="16"/>
        </w:rPr>
      </w:pPr>
    </w:p>
    <w:p w:rsidR="0096524A" w:rsidRPr="007248D6" w:rsidRDefault="0096524A" w:rsidP="00437BAA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EA15F3" w:rsidTr="00CC5393">
        <w:tc>
          <w:tcPr>
            <w:tcW w:w="10682" w:type="dxa"/>
            <w:gridSpan w:val="4"/>
          </w:tcPr>
          <w:p w:rsidR="00EA15F3" w:rsidRPr="0095542A" w:rsidRDefault="004B71A8" w:rsidP="0096524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6C715A">
              <w:rPr>
                <w:b/>
                <w:color w:val="FF0000"/>
                <w:sz w:val="24"/>
                <w:szCs w:val="24"/>
              </w:rPr>
              <w:t>10</w:t>
            </w:r>
            <w:r w:rsidR="00EA15F3"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 w:rsidR="00EA15F3">
              <w:rPr>
                <w:b/>
                <w:color w:val="FF0000"/>
                <w:sz w:val="24"/>
                <w:szCs w:val="24"/>
              </w:rPr>
              <w:t xml:space="preserve"> 5 </w:t>
            </w:r>
            <w:r w:rsidR="00EA15F3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96524A">
              <w:rPr>
                <w:color w:val="FF0000"/>
                <w:sz w:val="24"/>
                <w:szCs w:val="24"/>
              </w:rPr>
              <w:t>101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EA15F3" w:rsidTr="00CC5393">
        <w:tc>
          <w:tcPr>
            <w:tcW w:w="10682" w:type="dxa"/>
            <w:gridSpan w:val="4"/>
            <w:vAlign w:val="center"/>
          </w:tcPr>
          <w:p w:rsidR="00EA15F3" w:rsidRPr="0008147E" w:rsidRDefault="00EA15F3" w:rsidP="0096524A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>fiche unité</w:t>
            </w:r>
            <w:r w:rsidR="003D01E9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96524A">
              <w:rPr>
                <w:b/>
                <w:color w:val="007635"/>
                <w:sz w:val="24"/>
                <w:szCs w:val="24"/>
              </w:rPr>
              <w:t>10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>
              <w:rPr>
                <w:b/>
                <w:color w:val="007635"/>
                <w:sz w:val="24"/>
                <w:szCs w:val="24"/>
              </w:rPr>
              <w:t>5</w:t>
            </w:r>
            <w:r w:rsidR="004B71A8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5C6EEE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96524A">
              <w:rPr>
                <w:b/>
                <w:color w:val="007635"/>
                <w:sz w:val="24"/>
                <w:szCs w:val="24"/>
              </w:rPr>
              <w:t xml:space="preserve">- </w:t>
            </w:r>
            <w:r w:rsidR="0096524A">
              <w:rPr>
                <w:color w:val="007635"/>
                <w:sz w:val="24"/>
                <w:szCs w:val="24"/>
              </w:rPr>
              <w:t>horloge en carton</w:t>
            </w:r>
            <w:r w:rsidR="00B14C56">
              <w:rPr>
                <w:color w:val="007635"/>
                <w:sz w:val="24"/>
                <w:szCs w:val="24"/>
              </w:rPr>
              <w:t xml:space="preserve"> – </w:t>
            </w:r>
            <w:r w:rsidR="0096524A">
              <w:rPr>
                <w:color w:val="007635"/>
                <w:sz w:val="24"/>
                <w:szCs w:val="24"/>
              </w:rPr>
              <w:t>Des étiquettes blanches</w:t>
            </w:r>
            <w:r w:rsidR="008A04C1">
              <w:rPr>
                <w:color w:val="007635"/>
                <w:sz w:val="24"/>
                <w:szCs w:val="24"/>
              </w:rPr>
              <w:t xml:space="preserve"> (revoir </w:t>
            </w:r>
            <w:r w:rsidR="008A04C1" w:rsidRPr="008A04C1">
              <w:rPr>
                <w:color w:val="00B050"/>
                <w:sz w:val="24"/>
                <w:szCs w:val="24"/>
              </w:rPr>
              <w:t>Leçon mesure 5</w:t>
            </w:r>
            <w:r w:rsidR="008A04C1">
              <w:rPr>
                <w:color w:val="00B050"/>
                <w:sz w:val="24"/>
                <w:szCs w:val="24"/>
              </w:rPr>
              <w:t>)</w:t>
            </w:r>
          </w:p>
        </w:tc>
      </w:tr>
      <w:tr w:rsidR="00EA15F3" w:rsidTr="00CC5393">
        <w:tc>
          <w:tcPr>
            <w:tcW w:w="527" w:type="dxa"/>
          </w:tcPr>
          <w:p w:rsidR="00EA15F3" w:rsidRPr="0008147E" w:rsidRDefault="00EA15F3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EA15F3" w:rsidRPr="0008147E" w:rsidRDefault="00EA15F3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EA15F3" w:rsidRPr="0008147E" w:rsidRDefault="00EA15F3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EA15F3" w:rsidRPr="0008147E" w:rsidRDefault="00EA15F3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Pr="0008147E" w:rsidRDefault="00740A92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EA15F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EA15F3" w:rsidRPr="0096524A" w:rsidRDefault="00EA15F3" w:rsidP="00CC5393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524A">
              <w:rPr>
                <w:b/>
                <w:color w:val="000000" w:themeColor="text1"/>
                <w:sz w:val="24"/>
                <w:szCs w:val="24"/>
              </w:rPr>
              <w:t xml:space="preserve">résoudre mentalement un problème additif </w:t>
            </w:r>
            <w:r w:rsidR="0096524A">
              <w:rPr>
                <w:color w:val="000000" w:themeColor="text1"/>
                <w:sz w:val="24"/>
                <w:szCs w:val="24"/>
              </w:rPr>
              <w:t>(recherche sur ardoise)</w:t>
            </w:r>
          </w:p>
          <w:p w:rsidR="00FC0D4C" w:rsidRPr="00B14C56" w:rsidRDefault="0096524A" w:rsidP="00D85252">
            <w:pPr>
              <w:pStyle w:val="Paragraphedeliste"/>
              <w:numPr>
                <w:ilvl w:val="0"/>
                <w:numId w:val="5"/>
              </w:numPr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Ce matin Rachis a reçu 4 cartes postales. Il en a maintenant 20. </w:t>
            </w:r>
            <w:r w:rsidRPr="0096524A">
              <w:rPr>
                <w:i/>
                <w:color w:val="000000" w:themeColor="text1"/>
                <w:sz w:val="24"/>
                <w:szCs w:val="24"/>
              </w:rPr>
              <w:t>Combien en avait-il avant ?</w:t>
            </w:r>
          </w:p>
          <w:p w:rsidR="00853DC6" w:rsidRPr="00B14C56" w:rsidRDefault="0096524A" w:rsidP="0096524A">
            <w:pPr>
              <w:pStyle w:val="Paragraphedeliste"/>
              <w:numPr>
                <w:ilvl w:val="0"/>
                <w:numId w:val="5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Sophie a donné 5 crayons à une camarade</w:t>
            </w:r>
            <w:r w:rsidR="00B14C5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Il lui en reste encore 2.</w:t>
            </w:r>
            <w:r w:rsidR="00B14C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4C56" w:rsidRPr="00B14C56">
              <w:rPr>
                <w:i/>
                <w:color w:val="000000" w:themeColor="text1"/>
                <w:sz w:val="24"/>
                <w:szCs w:val="24"/>
              </w:rPr>
              <w:t xml:space="preserve">Combien </w:t>
            </w:r>
            <w:r>
              <w:rPr>
                <w:i/>
                <w:color w:val="000000" w:themeColor="text1"/>
                <w:sz w:val="24"/>
                <w:szCs w:val="24"/>
              </w:rPr>
              <w:t>en avait-elle avant ?</w:t>
            </w:r>
          </w:p>
        </w:tc>
        <w:tc>
          <w:tcPr>
            <w:tcW w:w="567" w:type="dxa"/>
            <w:vAlign w:val="center"/>
          </w:tcPr>
          <w:p w:rsidR="00EA15F3" w:rsidRPr="003D5E09" w:rsidRDefault="00EA15F3" w:rsidP="00740A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</w:tcPr>
          <w:p w:rsidR="00EA15F3" w:rsidRPr="003D5E09" w:rsidRDefault="00EA15F3" w:rsidP="00D81942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C3D76" w:rsidRPr="00D81942" w:rsidRDefault="006C3D76" w:rsidP="00C81504">
            <w:pPr>
              <w:pStyle w:val="Paragraphedeliste"/>
              <w:ind w:left="34"/>
              <w:rPr>
                <w:color w:val="000000" w:themeColor="text1"/>
                <w:sz w:val="24"/>
                <w:szCs w:val="24"/>
              </w:rPr>
            </w:pP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Pr="0008147E" w:rsidRDefault="00EA15F3" w:rsidP="00B14C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B14C56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96524A" w:rsidRDefault="0096524A" w:rsidP="0096524A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problèmes de durée</w:t>
            </w:r>
          </w:p>
          <w:p w:rsidR="0096524A" w:rsidRDefault="0096524A" w:rsidP="0096524A">
            <w:pPr>
              <w:pStyle w:val="Paragraphedeliste"/>
              <w:spacing w:before="120"/>
              <w:ind w:left="40"/>
              <w:jc w:val="both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6524A">
              <w:rPr>
                <w:i/>
                <w:color w:val="000000" w:themeColor="text1"/>
                <w:sz w:val="24"/>
                <w:szCs w:val="24"/>
                <w:u w:val="single"/>
              </w:rPr>
              <w:t>Complément à l’heure suivante</w:t>
            </w:r>
          </w:p>
          <w:p w:rsidR="0096524A" w:rsidRDefault="0096524A" w:rsidP="0096524A">
            <w:pPr>
              <w:pStyle w:val="Paragraphedeliste"/>
              <w:numPr>
                <w:ilvl w:val="0"/>
                <w:numId w:val="11"/>
              </w:numPr>
              <w:spacing w:before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 w:rsidRPr="0096524A">
              <w:rPr>
                <w:color w:val="000000" w:themeColor="text1"/>
                <w:sz w:val="24"/>
                <w:szCs w:val="24"/>
              </w:rPr>
              <w:t xml:space="preserve">Il est </w:t>
            </w:r>
            <w:r>
              <w:rPr>
                <w:color w:val="000000" w:themeColor="text1"/>
                <w:sz w:val="24"/>
                <w:szCs w:val="24"/>
              </w:rPr>
              <w:t>14h10. Combien de temps jusqu’à l’heure suivante ?</w:t>
            </w:r>
          </w:p>
          <w:p w:rsidR="0096524A" w:rsidRDefault="0096524A" w:rsidP="0096524A">
            <w:pPr>
              <w:pStyle w:val="Paragraphedeliste"/>
              <w:numPr>
                <w:ilvl w:val="0"/>
                <w:numId w:val="11"/>
              </w:numPr>
              <w:spacing w:before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Idem : 8h30 / 9h40 / 8h40 / 11h moins le quart / midi et demi / 5 heures moins le quart / 20h20</w:t>
            </w:r>
          </w:p>
          <w:p w:rsidR="00FC0D4C" w:rsidRDefault="0096524A" w:rsidP="00476E7E">
            <w:pPr>
              <w:pStyle w:val="Paragraphedeliste"/>
              <w:spacing w:before="120"/>
              <w:ind w:left="4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6524A">
              <w:rPr>
                <w:i/>
                <w:color w:val="000000" w:themeColor="text1"/>
                <w:sz w:val="24"/>
                <w:szCs w:val="24"/>
              </w:rPr>
              <w:t>« Pour s’aider les enfants présentent l’heure de départ énoncée sur leur horloge »</w:t>
            </w:r>
            <w:r>
              <w:rPr>
                <w:i/>
                <w:color w:val="000000" w:themeColor="text1"/>
                <w:sz w:val="24"/>
                <w:szCs w:val="24"/>
              </w:rPr>
              <w:t>, je fais de même sur l’horloge commune.</w:t>
            </w:r>
          </w:p>
          <w:p w:rsidR="008A04C1" w:rsidRPr="00476E7E" w:rsidRDefault="008A04C1" w:rsidP="00476E7E">
            <w:pPr>
              <w:pStyle w:val="Paragraphedeliste"/>
              <w:spacing w:before="120"/>
              <w:ind w:left="4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A04C1">
              <w:rPr>
                <w:b/>
                <w:color w:val="0070C0"/>
                <w:sz w:val="24"/>
                <w:szCs w:val="24"/>
              </w:rPr>
              <w:t>Leçon mesure 5</w:t>
            </w:r>
          </w:p>
        </w:tc>
        <w:tc>
          <w:tcPr>
            <w:tcW w:w="567" w:type="dxa"/>
            <w:vAlign w:val="center"/>
          </w:tcPr>
          <w:p w:rsidR="00EA15F3" w:rsidRPr="003D5E09" w:rsidRDefault="00476E7E" w:rsidP="00740A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EA15F3" w:rsidRPr="003D5E09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96524A" w:rsidRDefault="0096524A" w:rsidP="0096524A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problèmes de durée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76E7E" w:rsidRDefault="0096524A" w:rsidP="0096524A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Fichier page 101 </w:t>
            </w:r>
          </w:p>
          <w:p w:rsidR="003D01E9" w:rsidRDefault="003D01E9" w:rsidP="0096524A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exercices </w:t>
            </w:r>
            <w:r w:rsidR="00476E7E">
              <w:rPr>
                <w:color w:val="000000" w:themeColor="text1"/>
                <w:sz w:val="24"/>
                <w:szCs w:val="24"/>
              </w:rPr>
              <w:t>A, B, C</w:t>
            </w:r>
          </w:p>
          <w:p w:rsidR="00853DC6" w:rsidRPr="00AB7AF2" w:rsidRDefault="00AB7AF2" w:rsidP="00897E13">
            <w:pPr>
              <w:pStyle w:val="Paragraphedeliste"/>
              <w:spacing w:before="120"/>
              <w:ind w:left="34"/>
              <w:rPr>
                <w:b/>
                <w:color w:val="000000" w:themeColor="text1"/>
                <w:sz w:val="24"/>
                <w:szCs w:val="24"/>
              </w:rPr>
            </w:pPr>
            <w:r w:rsidRPr="00AB7AF2">
              <w:rPr>
                <w:b/>
                <w:color w:val="000000" w:themeColor="text1"/>
                <w:sz w:val="24"/>
                <w:szCs w:val="24"/>
              </w:rPr>
              <w:t xml:space="preserve">Fiche </w:t>
            </w:r>
            <w:r w:rsidR="00B14C56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AB7AF2">
              <w:rPr>
                <w:b/>
                <w:color w:val="000000" w:themeColor="text1"/>
                <w:sz w:val="24"/>
                <w:szCs w:val="24"/>
              </w:rPr>
              <w:t>-5</w:t>
            </w:r>
          </w:p>
        </w:tc>
      </w:tr>
      <w:tr w:rsidR="00476E7E" w:rsidTr="00CC5393">
        <w:tc>
          <w:tcPr>
            <w:tcW w:w="527" w:type="dxa"/>
            <w:vAlign w:val="center"/>
          </w:tcPr>
          <w:p w:rsidR="00476E7E" w:rsidRPr="0008147E" w:rsidRDefault="00840FE8" w:rsidP="00B14C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min</w:t>
            </w:r>
          </w:p>
        </w:tc>
        <w:tc>
          <w:tcPr>
            <w:tcW w:w="5677" w:type="dxa"/>
          </w:tcPr>
          <w:p w:rsidR="00476E7E" w:rsidRDefault="00476E7E" w:rsidP="0096524A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</w:t>
            </w:r>
            <w:r>
              <w:rPr>
                <w:b/>
                <w:color w:val="000000" w:themeColor="text1"/>
                <w:sz w:val="24"/>
                <w:szCs w:val="24"/>
              </w:rPr>
              <w:t> : écriture des nombres</w:t>
            </w:r>
          </w:p>
          <w:p w:rsidR="00476E7E" w:rsidRDefault="00476E7E" w:rsidP="0096524A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 tableau : sept / dix / soixante / cent</w:t>
            </w:r>
          </w:p>
          <w:p w:rsidR="00476E7E" w:rsidRPr="00476E7E" w:rsidRDefault="00476E7E" w:rsidP="00476E7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Résoudre les deux problèmes sur la fiche de </w:t>
            </w:r>
            <w:r w:rsidRPr="00476E7E">
              <w:rPr>
                <w:b/>
                <w:color w:val="000000" w:themeColor="text1"/>
                <w:sz w:val="24"/>
                <w:szCs w:val="24"/>
              </w:rPr>
              <w:t>travail 10-5</w:t>
            </w:r>
          </w:p>
          <w:p w:rsidR="00476E7E" w:rsidRDefault="00476E7E" w:rsidP="00476E7E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76E7E">
              <w:rPr>
                <w:color w:val="000000" w:themeColor="text1"/>
                <w:sz w:val="24"/>
                <w:szCs w:val="24"/>
              </w:rPr>
              <w:t>Correction</w:t>
            </w:r>
            <w:r>
              <w:rPr>
                <w:color w:val="000000" w:themeColor="text1"/>
                <w:sz w:val="24"/>
                <w:szCs w:val="24"/>
              </w:rPr>
              <w:t> : quand deux nombres se suivent cela peut correspondre à une addition ou une multiplication : soixante-sept (60 + 7), cent-sept (100x7)</w:t>
            </w:r>
          </w:p>
          <w:p w:rsidR="00840FE8" w:rsidRDefault="00840FE8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Soixante-dix-sept : 77 = 60 + 10 + 7</w:t>
            </w:r>
          </w:p>
          <w:p w:rsidR="00840FE8" w:rsidRDefault="00840FE8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Cent-dix-sept : 117 = 100 + 10 + 7</w:t>
            </w:r>
          </w:p>
          <w:p w:rsidR="00840FE8" w:rsidRDefault="00840FE8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Cent-soixante-sept : 167 = 100 + 60 + 7</w:t>
            </w:r>
          </w:p>
          <w:p w:rsidR="00840FE8" w:rsidRDefault="00840FE8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Cent-soixante-dix : 170 = 100 + 60 + 10</w:t>
            </w:r>
          </w:p>
          <w:p w:rsidR="00840FE8" w:rsidRDefault="00840FE8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Sept cent dix : 710 = (7 x 100) + 10</w:t>
            </w:r>
          </w:p>
          <w:p w:rsidR="00840FE8" w:rsidRPr="00476E7E" w:rsidRDefault="00840FE8" w:rsidP="00EC0711">
            <w:pPr>
              <w:pStyle w:val="Paragraphedeliste"/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Sept cent soixante : 760 = (7 x 100) + 60</w:t>
            </w:r>
          </w:p>
        </w:tc>
        <w:tc>
          <w:tcPr>
            <w:tcW w:w="567" w:type="dxa"/>
            <w:vAlign w:val="center"/>
          </w:tcPr>
          <w:p w:rsidR="00476E7E" w:rsidRDefault="00840FE8" w:rsidP="00740A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min</w:t>
            </w:r>
          </w:p>
        </w:tc>
        <w:tc>
          <w:tcPr>
            <w:tcW w:w="3911" w:type="dxa"/>
          </w:tcPr>
          <w:p w:rsidR="00476E7E" w:rsidRDefault="00476E7E" w:rsidP="00476E7E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</w:t>
            </w:r>
            <w:r>
              <w:rPr>
                <w:b/>
                <w:color w:val="000000" w:themeColor="text1"/>
                <w:sz w:val="24"/>
                <w:szCs w:val="24"/>
              </w:rPr>
              <w:t> : écriture des nombres</w:t>
            </w:r>
          </w:p>
          <w:p w:rsidR="00476E7E" w:rsidRPr="00476E7E" w:rsidRDefault="00476E7E" w:rsidP="00476E7E">
            <w:pPr>
              <w:pStyle w:val="Paragraphedeliste"/>
              <w:spacing w:before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Fichier page 101 </w:t>
            </w:r>
          </w:p>
          <w:p w:rsidR="00476E7E" w:rsidRPr="00476E7E" w:rsidRDefault="00476E7E" w:rsidP="00476E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76E7E">
              <w:rPr>
                <w:color w:val="000000" w:themeColor="text1"/>
                <w:sz w:val="24"/>
                <w:szCs w:val="24"/>
              </w:rPr>
              <w:t xml:space="preserve">Exercices 1, </w:t>
            </w:r>
            <w:r w:rsidR="00840FE8">
              <w:rPr>
                <w:color w:val="000000" w:themeColor="text1"/>
                <w:sz w:val="24"/>
                <w:szCs w:val="24"/>
              </w:rPr>
              <w:t xml:space="preserve">(facultatif : </w:t>
            </w:r>
            <w:r w:rsidRPr="00476E7E">
              <w:rPr>
                <w:color w:val="000000" w:themeColor="text1"/>
                <w:sz w:val="24"/>
                <w:szCs w:val="24"/>
              </w:rPr>
              <w:t>2, 3</w:t>
            </w:r>
            <w:r w:rsidR="00840FE8">
              <w:rPr>
                <w:color w:val="000000" w:themeColor="text1"/>
                <w:sz w:val="24"/>
                <w:szCs w:val="24"/>
              </w:rPr>
              <w:t>)</w:t>
            </w:r>
          </w:p>
          <w:p w:rsidR="00476E7E" w:rsidRPr="003D5E09" w:rsidRDefault="00476E7E" w:rsidP="0096524A">
            <w:pPr>
              <w:pStyle w:val="Paragraphedeliste"/>
              <w:spacing w:before="120" w:after="120"/>
              <w:ind w:left="34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08147E" w:rsidRPr="008D6817" w:rsidRDefault="0008147E" w:rsidP="0008147E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1672D4" w:rsidTr="00CC5393">
        <w:tc>
          <w:tcPr>
            <w:tcW w:w="10682" w:type="dxa"/>
            <w:gridSpan w:val="4"/>
          </w:tcPr>
          <w:p w:rsidR="001672D4" w:rsidRPr="0095542A" w:rsidRDefault="001672D4" w:rsidP="00840FE8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840FE8">
              <w:rPr>
                <w:b/>
                <w:color w:val="FF0000"/>
                <w:sz w:val="24"/>
                <w:szCs w:val="24"/>
              </w:rPr>
              <w:t>10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>
              <w:rPr>
                <w:b/>
                <w:color w:val="FF0000"/>
                <w:sz w:val="24"/>
                <w:szCs w:val="24"/>
              </w:rPr>
              <w:t xml:space="preserve"> 6 </w:t>
            </w:r>
            <w:r w:rsidR="00AB3515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840FE8">
              <w:rPr>
                <w:color w:val="FF0000"/>
                <w:sz w:val="24"/>
                <w:szCs w:val="24"/>
              </w:rPr>
              <w:t>102</w:t>
            </w:r>
            <w:r w:rsidR="00AB3515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1672D4" w:rsidTr="00CC5393">
        <w:tc>
          <w:tcPr>
            <w:tcW w:w="10682" w:type="dxa"/>
            <w:gridSpan w:val="4"/>
            <w:vAlign w:val="center"/>
          </w:tcPr>
          <w:p w:rsidR="001672D4" w:rsidRPr="0008147E" w:rsidRDefault="001672D4" w:rsidP="00840FE8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840FE8">
              <w:rPr>
                <w:b/>
                <w:color w:val="007635"/>
                <w:sz w:val="24"/>
                <w:szCs w:val="24"/>
              </w:rPr>
              <w:t>10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>
              <w:rPr>
                <w:b/>
                <w:color w:val="007635"/>
                <w:sz w:val="24"/>
                <w:szCs w:val="24"/>
              </w:rPr>
              <w:t xml:space="preserve">6 </w:t>
            </w:r>
            <w:r w:rsidR="00376D6E">
              <w:rPr>
                <w:b/>
                <w:color w:val="007635"/>
                <w:sz w:val="24"/>
                <w:szCs w:val="24"/>
              </w:rPr>
              <w:t>–</w:t>
            </w:r>
            <w:r w:rsidR="00185BBD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840FE8">
              <w:rPr>
                <w:b/>
                <w:color w:val="007635"/>
                <w:sz w:val="24"/>
                <w:szCs w:val="24"/>
              </w:rPr>
              <w:t>horloge en carton – divers polyèdres, lot des polyèdres (a) à (g) – feuilles bristol, scotch.</w:t>
            </w:r>
            <w:r w:rsidR="008A04C1">
              <w:rPr>
                <w:b/>
                <w:color w:val="007635"/>
                <w:sz w:val="24"/>
                <w:szCs w:val="24"/>
              </w:rPr>
              <w:t xml:space="preserve"> (revoir leçon mesure 5)</w:t>
            </w:r>
          </w:p>
        </w:tc>
      </w:tr>
      <w:tr w:rsidR="001672D4" w:rsidTr="00CC5393">
        <w:tc>
          <w:tcPr>
            <w:tcW w:w="527" w:type="dxa"/>
          </w:tcPr>
          <w:p w:rsidR="001672D4" w:rsidRPr="0008147E" w:rsidRDefault="001672D4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1672D4" w:rsidRPr="0008147E" w:rsidRDefault="001672D4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1672D4" w:rsidRPr="0008147E" w:rsidRDefault="001672D4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1672D4" w:rsidRPr="0008147E" w:rsidRDefault="001672D4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Pr="0008147E" w:rsidRDefault="00AB3515" w:rsidP="00CC7A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AB0A4D" w:rsidRPr="00437BAA" w:rsidRDefault="00740A92" w:rsidP="00AB0A4D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3515">
              <w:rPr>
                <w:b/>
                <w:color w:val="000000" w:themeColor="text1"/>
                <w:sz w:val="24"/>
                <w:szCs w:val="24"/>
              </w:rPr>
              <w:t xml:space="preserve">furet de </w:t>
            </w:r>
            <w:r w:rsidR="00840FE8"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AB3515">
              <w:rPr>
                <w:b/>
                <w:color w:val="000000" w:themeColor="text1"/>
                <w:sz w:val="24"/>
                <w:szCs w:val="24"/>
              </w:rPr>
              <w:t xml:space="preserve"> en </w:t>
            </w:r>
            <w:r w:rsidR="00840FE8">
              <w:rPr>
                <w:b/>
                <w:color w:val="000000" w:themeColor="text1"/>
                <w:sz w:val="24"/>
                <w:szCs w:val="24"/>
              </w:rPr>
              <w:t>11</w:t>
            </w:r>
          </w:p>
          <w:p w:rsidR="00840FE8" w:rsidRDefault="00840FE8" w:rsidP="00840FE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Le furet des heures</w:t>
            </w:r>
          </w:p>
          <w:p w:rsidR="00840FE8" w:rsidRDefault="00840FE8" w:rsidP="00840FE8">
            <w:pPr>
              <w:pStyle w:val="Paragraphedeliste"/>
              <w:numPr>
                <w:ilvl w:val="0"/>
                <w:numId w:val="1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Partir de 9h et avancer à tour de rôle de 15 min</w:t>
            </w:r>
          </w:p>
          <w:p w:rsidR="00840FE8" w:rsidRDefault="00840FE8" w:rsidP="00840FE8">
            <w:pPr>
              <w:pStyle w:val="Paragraphedeliste"/>
              <w:numPr>
                <w:ilvl w:val="0"/>
                <w:numId w:val="1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Horaire de départ + X minutes :</w:t>
            </w:r>
          </w:p>
          <w:p w:rsidR="00840FE8" w:rsidRDefault="009631FD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9h + 10 min</w:t>
            </w:r>
          </w:p>
          <w:p w:rsidR="009631FD" w:rsidRDefault="009631FD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17h + 20 min</w:t>
            </w:r>
          </w:p>
          <w:p w:rsidR="009631FD" w:rsidRDefault="009631FD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8h15 + 10 min</w:t>
            </w:r>
          </w:p>
          <w:p w:rsidR="009631FD" w:rsidRDefault="009631FD" w:rsidP="00840FE8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22h + 30 min</w:t>
            </w:r>
          </w:p>
          <w:p w:rsidR="00AB7AF2" w:rsidRDefault="009631FD" w:rsidP="009631FD">
            <w:pPr>
              <w:pStyle w:val="Paragraphedeliste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22h10 + 20 min</w:t>
            </w:r>
          </w:p>
          <w:p w:rsidR="008A04C1" w:rsidRDefault="008A04C1" w:rsidP="00EC0711">
            <w:pPr>
              <w:pStyle w:val="Paragraphedeliste"/>
              <w:spacing w:after="120"/>
              <w:ind w:left="40"/>
              <w:jc w:val="both"/>
              <w:rPr>
                <w:b/>
                <w:color w:val="0070C0"/>
                <w:sz w:val="24"/>
                <w:szCs w:val="24"/>
              </w:rPr>
            </w:pPr>
            <w:r w:rsidRPr="008A04C1">
              <w:rPr>
                <w:b/>
                <w:color w:val="0070C0"/>
                <w:sz w:val="24"/>
                <w:szCs w:val="24"/>
              </w:rPr>
              <w:t>Leçon mesure 5</w:t>
            </w:r>
          </w:p>
          <w:p w:rsidR="00700D6D" w:rsidRPr="00700D6D" w:rsidRDefault="00700D6D" w:rsidP="00EC0711">
            <w:pPr>
              <w:pStyle w:val="Paragraphedeliste"/>
              <w:spacing w:after="120"/>
              <w:ind w:left="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00D6D">
              <w:rPr>
                <w:b/>
                <w:color w:val="000000" w:themeColor="text1"/>
                <w:sz w:val="24"/>
                <w:szCs w:val="24"/>
              </w:rPr>
              <w:t>Jeu : questions sur les durées</w:t>
            </w:r>
          </w:p>
        </w:tc>
        <w:tc>
          <w:tcPr>
            <w:tcW w:w="567" w:type="dxa"/>
            <w:vAlign w:val="center"/>
          </w:tcPr>
          <w:p w:rsidR="001672D4" w:rsidRPr="003D5E09" w:rsidRDefault="009631FD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CC7A8B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9631FD" w:rsidRDefault="009631FD" w:rsidP="009631FD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Le furet des heures</w:t>
            </w:r>
          </w:p>
          <w:p w:rsidR="00AB3515" w:rsidRPr="008758EF" w:rsidRDefault="00AB3515" w:rsidP="00AB3515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8758E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Travail sur fichier page </w:t>
            </w:r>
            <w:r w:rsidR="009631FD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102</w:t>
            </w:r>
          </w:p>
          <w:p w:rsidR="00CC7A8B" w:rsidRDefault="00AB3515" w:rsidP="008D6817">
            <w:pPr>
              <w:rPr>
                <w:color w:val="000000" w:themeColor="text1"/>
                <w:sz w:val="24"/>
                <w:szCs w:val="24"/>
              </w:rPr>
            </w:pPr>
            <w:r w:rsidRPr="006C3D76">
              <w:rPr>
                <w:i/>
                <w:color w:val="000000" w:themeColor="text1"/>
                <w:sz w:val="24"/>
                <w:szCs w:val="24"/>
              </w:rPr>
              <w:t>Obligatoire</w:t>
            </w:r>
            <w:r w:rsidRPr="003D5E09">
              <w:rPr>
                <w:color w:val="000000" w:themeColor="text1"/>
                <w:sz w:val="24"/>
                <w:szCs w:val="24"/>
              </w:rPr>
              <w:t> : Exercice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color w:val="000000" w:themeColor="text1"/>
                <w:sz w:val="24"/>
                <w:szCs w:val="24"/>
              </w:rPr>
              <w:t>et B</w:t>
            </w:r>
          </w:p>
          <w:p w:rsidR="00EC0711" w:rsidRPr="00EC0711" w:rsidRDefault="00EC0711" w:rsidP="00EC0711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C0711">
              <w:rPr>
                <w:b/>
                <w:i/>
                <w:color w:val="000000" w:themeColor="text1"/>
                <w:sz w:val="24"/>
                <w:szCs w:val="24"/>
              </w:rPr>
              <w:t>Fiche travail 10-6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Pr="0008147E" w:rsidRDefault="00265111" w:rsidP="00376D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1672D4" w:rsidRPr="003D5E09" w:rsidRDefault="001672D4" w:rsidP="00700D6D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04C1">
              <w:rPr>
                <w:b/>
                <w:color w:val="000000" w:themeColor="text1"/>
                <w:sz w:val="24"/>
                <w:szCs w:val="24"/>
              </w:rPr>
              <w:t>Reproduction de polyèdres</w:t>
            </w:r>
          </w:p>
          <w:p w:rsidR="00656240" w:rsidRDefault="008A04C1" w:rsidP="00265111">
            <w:pPr>
              <w:pStyle w:val="Paragraphedeliste"/>
              <w:ind w:left="4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65111">
              <w:rPr>
                <w:b/>
                <w:i/>
                <w:color w:val="000000" w:themeColor="text1"/>
                <w:sz w:val="24"/>
                <w:szCs w:val="24"/>
              </w:rPr>
              <w:t>Synthèse</w:t>
            </w:r>
          </w:p>
          <w:p w:rsidR="00265111" w:rsidRDefault="00265111" w:rsidP="00EC0711">
            <w:pPr>
              <w:pStyle w:val="Paragraphedeliste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Pour réussir à reproduire un polyèdre, il faut :</w:t>
            </w:r>
          </w:p>
          <w:p w:rsidR="00265111" w:rsidRDefault="00265111" w:rsidP="00EC0711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Compter le nombre total de faces.</w:t>
            </w:r>
          </w:p>
          <w:p w:rsidR="00265111" w:rsidRDefault="00265111" w:rsidP="00EC0711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Repérer les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diftes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formes des faces et leur nombre</w:t>
            </w:r>
          </w:p>
          <w:p w:rsidR="00265111" w:rsidRPr="00265111" w:rsidRDefault="00265111" w:rsidP="00EC0711">
            <w:pPr>
              <w:pStyle w:val="Paragraphedeliste"/>
              <w:numPr>
                <w:ilvl w:val="0"/>
                <w:numId w:val="14"/>
              </w:num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Savoir que l’assemblage de faces se fait par deux côtés de même longueur</w:t>
            </w:r>
          </w:p>
        </w:tc>
        <w:tc>
          <w:tcPr>
            <w:tcW w:w="567" w:type="dxa"/>
            <w:vAlign w:val="center"/>
          </w:tcPr>
          <w:p w:rsidR="001672D4" w:rsidRPr="003D5E09" w:rsidRDefault="00265111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min</w:t>
            </w:r>
          </w:p>
        </w:tc>
        <w:tc>
          <w:tcPr>
            <w:tcW w:w="3911" w:type="dxa"/>
          </w:tcPr>
          <w:p w:rsidR="008A04C1" w:rsidRPr="003D5E09" w:rsidRDefault="008A04C1" w:rsidP="00700D6D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</w:rPr>
              <w:t>eproduction de polyèdres</w:t>
            </w:r>
          </w:p>
          <w:p w:rsidR="008A04C1" w:rsidRDefault="008A04C1" w:rsidP="008A04C1">
            <w:pPr>
              <w:pStyle w:val="Paragraphedeliste"/>
              <w:spacing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Chaque groupe choisit un polyèdre qu’il doit reproduire avec feuille et scotch.</w:t>
            </w:r>
          </w:p>
          <w:p w:rsidR="00700D6D" w:rsidRPr="00700D6D" w:rsidRDefault="00700D6D" w:rsidP="00700D6D">
            <w:pPr>
              <w:pStyle w:val="Paragraphedeliste"/>
              <w:spacing w:before="240" w:after="120"/>
              <w:ind w:left="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00D6D">
              <w:rPr>
                <w:b/>
                <w:color w:val="000000" w:themeColor="text1"/>
                <w:sz w:val="24"/>
                <w:szCs w:val="24"/>
              </w:rPr>
              <w:t>Jeu : cartes polyèdres</w:t>
            </w:r>
          </w:p>
          <w:p w:rsidR="007D02FD" w:rsidRPr="007D02FD" w:rsidRDefault="007D02FD" w:rsidP="007D02FD">
            <w:pPr>
              <w:pStyle w:val="Paragraphedeliste"/>
              <w:spacing w:after="12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248D6" w:rsidRPr="002725D9" w:rsidRDefault="007248D6" w:rsidP="000D46E4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CC5393" w:rsidTr="00CC5393">
        <w:tc>
          <w:tcPr>
            <w:tcW w:w="10682" w:type="dxa"/>
            <w:gridSpan w:val="4"/>
          </w:tcPr>
          <w:p w:rsidR="00CC5393" w:rsidRPr="0095542A" w:rsidRDefault="00CC5393" w:rsidP="00EC0711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EC0711">
              <w:rPr>
                <w:b/>
                <w:color w:val="FF0000"/>
                <w:sz w:val="24"/>
                <w:szCs w:val="24"/>
              </w:rPr>
              <w:t xml:space="preserve">10 </w:t>
            </w:r>
            <w:r w:rsidRPr="008D04C4">
              <w:rPr>
                <w:b/>
                <w:color w:val="FF0000"/>
                <w:sz w:val="24"/>
                <w:szCs w:val="24"/>
              </w:rPr>
              <w:t>– séance</w:t>
            </w:r>
            <w:r>
              <w:rPr>
                <w:b/>
                <w:color w:val="FF0000"/>
                <w:sz w:val="24"/>
                <w:szCs w:val="24"/>
              </w:rPr>
              <w:t xml:space="preserve"> 7 </w:t>
            </w:r>
          </w:p>
        </w:tc>
      </w:tr>
      <w:tr w:rsidR="00CC5393" w:rsidTr="00CC5393">
        <w:tc>
          <w:tcPr>
            <w:tcW w:w="10682" w:type="dxa"/>
            <w:gridSpan w:val="4"/>
            <w:vAlign w:val="center"/>
          </w:tcPr>
          <w:p w:rsidR="00CC5393" w:rsidRPr="0008147E" w:rsidRDefault="00CC5393" w:rsidP="00EC0711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EC0711">
              <w:rPr>
                <w:b/>
                <w:color w:val="007635"/>
                <w:sz w:val="24"/>
                <w:szCs w:val="24"/>
              </w:rPr>
              <w:t>10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 w:rsidR="00F344BF">
              <w:rPr>
                <w:b/>
                <w:color w:val="007635"/>
                <w:sz w:val="24"/>
                <w:szCs w:val="24"/>
              </w:rPr>
              <w:t xml:space="preserve">7 </w:t>
            </w:r>
            <w:r w:rsidR="001B1C08">
              <w:rPr>
                <w:b/>
                <w:color w:val="007635"/>
                <w:sz w:val="24"/>
                <w:szCs w:val="24"/>
              </w:rPr>
              <w:t>–</w:t>
            </w:r>
            <w:r w:rsidR="00CC7A8B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EC0711">
              <w:rPr>
                <w:color w:val="007635"/>
                <w:sz w:val="24"/>
                <w:szCs w:val="24"/>
              </w:rPr>
              <w:t>pyramides et prismes de la fiche 55, les polygones de la fiche 56 et 57 (1 pour 2)</w:t>
            </w:r>
          </w:p>
        </w:tc>
      </w:tr>
      <w:tr w:rsidR="00CC5393" w:rsidTr="00CC5393">
        <w:tc>
          <w:tcPr>
            <w:tcW w:w="527" w:type="dxa"/>
          </w:tcPr>
          <w:p w:rsidR="00CC5393" w:rsidRPr="0008147E" w:rsidRDefault="00CC5393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CC5393" w:rsidRPr="0008147E" w:rsidRDefault="00CC5393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CC5393" w:rsidRPr="0008147E" w:rsidRDefault="00CC5393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CC5393" w:rsidRPr="0008147E" w:rsidRDefault="00CC5393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08147E" w:rsidRDefault="00EC0711" w:rsidP="00EC0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CC539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EC0711" w:rsidRPr="00437BAA" w:rsidRDefault="00EC0711" w:rsidP="00EC071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furet de 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en 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  <w:p w:rsidR="001B1C08" w:rsidRPr="003D5E09" w:rsidRDefault="001B1C08" w:rsidP="001B1C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393" w:rsidRPr="003D5E09" w:rsidRDefault="001C65B2" w:rsidP="00524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15</w:t>
            </w:r>
            <w:r w:rsidR="00CC5393" w:rsidRPr="003D5E09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EC0711" w:rsidRPr="003D5E09" w:rsidRDefault="00EC0711" w:rsidP="00EC0711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doubles et moitiés</w:t>
            </w:r>
          </w:p>
          <w:p w:rsidR="003F0F32" w:rsidRDefault="00EC0711" w:rsidP="00EC0711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Fiche </w:t>
            </w:r>
            <w:r w:rsidRPr="00EC0711">
              <w:rPr>
                <w:b/>
                <w:color w:val="000000" w:themeColor="text1"/>
                <w:sz w:val="24"/>
                <w:szCs w:val="24"/>
              </w:rPr>
              <w:t>unité 10-7</w:t>
            </w:r>
          </w:p>
          <w:p w:rsidR="00700D6D" w:rsidRPr="001C29C8" w:rsidRDefault="00700D6D" w:rsidP="00EC071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Jeu : loto des doubles et des moitiés (30 et 31 AC)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08147E" w:rsidRDefault="00CC5393" w:rsidP="007544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7" w:type="dxa"/>
          </w:tcPr>
          <w:p w:rsidR="008D6817" w:rsidRPr="008D6817" w:rsidRDefault="0026477E" w:rsidP="0026477E">
            <w:pPr>
              <w:pStyle w:val="Paragraphedeliste"/>
              <w:spacing w:before="120"/>
              <w:ind w:left="4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Mise en commun des résultats</w:t>
            </w:r>
          </w:p>
        </w:tc>
        <w:tc>
          <w:tcPr>
            <w:tcW w:w="567" w:type="dxa"/>
            <w:vAlign w:val="center"/>
          </w:tcPr>
          <w:p w:rsidR="00CC5393" w:rsidRPr="003D5E09" w:rsidRDefault="0026477E" w:rsidP="00524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26477E" w:rsidRPr="003D5E09" w:rsidRDefault="0026477E" w:rsidP="0026477E">
            <w:pPr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Polyèdres</w:t>
            </w:r>
          </w:p>
          <w:p w:rsidR="0026477E" w:rsidRDefault="0026477E" w:rsidP="0026477E">
            <w:pPr>
              <w:pStyle w:val="Paragraphedeliste"/>
              <w:spacing w:before="120"/>
              <w:ind w:lef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 partir d’un lot de polygones et de modèles :</w:t>
            </w:r>
          </w:p>
          <w:p w:rsidR="0026477E" w:rsidRDefault="0026477E" w:rsidP="0026477E">
            <w:pPr>
              <w:pStyle w:val="Paragraphedeliste"/>
              <w:numPr>
                <w:ilvl w:val="0"/>
                <w:numId w:val="15"/>
              </w:numPr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Reproduction d’une pyramide à base carrée</w:t>
            </w:r>
          </w:p>
          <w:p w:rsidR="00552063" w:rsidRPr="0026477E" w:rsidRDefault="0026477E" w:rsidP="0026477E">
            <w:pPr>
              <w:pStyle w:val="Paragraphedeliste"/>
              <w:numPr>
                <w:ilvl w:val="0"/>
                <w:numId w:val="15"/>
              </w:num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Reproduction du prisme droit à base triangulaire</w:t>
            </w:r>
          </w:p>
        </w:tc>
      </w:tr>
    </w:tbl>
    <w:p w:rsidR="00CC5393" w:rsidRPr="002725D9" w:rsidRDefault="00CC5393" w:rsidP="000D46E4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5F441C" w:rsidTr="00A5337A">
        <w:tc>
          <w:tcPr>
            <w:tcW w:w="10682" w:type="dxa"/>
            <w:gridSpan w:val="4"/>
          </w:tcPr>
          <w:p w:rsidR="005F441C" w:rsidRPr="0095542A" w:rsidRDefault="005F441C" w:rsidP="0026477E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26477E">
              <w:rPr>
                <w:b/>
                <w:color w:val="FF0000"/>
                <w:sz w:val="24"/>
                <w:szCs w:val="24"/>
              </w:rPr>
              <w:t>10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color w:val="FF0000"/>
                <w:sz w:val="24"/>
                <w:szCs w:val="24"/>
              </w:rPr>
              <w:t xml:space="preserve">Préparer le bilan, faire le bilan </w:t>
            </w:r>
            <w:r w:rsidR="0026477E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F441C" w:rsidTr="00A5337A">
        <w:tc>
          <w:tcPr>
            <w:tcW w:w="10682" w:type="dxa"/>
            <w:gridSpan w:val="4"/>
            <w:vAlign w:val="center"/>
          </w:tcPr>
          <w:p w:rsidR="005F441C" w:rsidRPr="003F0F06" w:rsidRDefault="00C333A4" w:rsidP="00700D6D">
            <w:pPr>
              <w:rPr>
                <w:b/>
                <w:i/>
                <w:color w:val="006600"/>
                <w:sz w:val="24"/>
                <w:szCs w:val="24"/>
              </w:rPr>
            </w:pPr>
            <w:r>
              <w:rPr>
                <w:b/>
                <w:i/>
                <w:color w:val="006600"/>
                <w:sz w:val="24"/>
                <w:szCs w:val="24"/>
              </w:rPr>
              <w:t xml:space="preserve">Fichier pages </w:t>
            </w:r>
            <w:r w:rsidR="0026477E">
              <w:rPr>
                <w:b/>
                <w:i/>
                <w:color w:val="006600"/>
                <w:sz w:val="24"/>
                <w:szCs w:val="24"/>
              </w:rPr>
              <w:t>103</w:t>
            </w:r>
            <w:r>
              <w:rPr>
                <w:b/>
                <w:i/>
                <w:color w:val="006600"/>
                <w:sz w:val="24"/>
                <w:szCs w:val="24"/>
              </w:rPr>
              <w:t xml:space="preserve">, </w:t>
            </w:r>
            <w:r w:rsidR="0026477E">
              <w:rPr>
                <w:b/>
                <w:i/>
                <w:color w:val="006600"/>
                <w:sz w:val="24"/>
                <w:szCs w:val="24"/>
              </w:rPr>
              <w:t>104</w:t>
            </w:r>
            <w:r>
              <w:rPr>
                <w:b/>
                <w:i/>
                <w:color w:val="006600"/>
                <w:sz w:val="24"/>
                <w:szCs w:val="24"/>
              </w:rPr>
              <w:t xml:space="preserve"> et </w:t>
            </w:r>
            <w:r w:rsidR="00D434B8">
              <w:rPr>
                <w:b/>
                <w:i/>
                <w:color w:val="006600"/>
                <w:sz w:val="24"/>
                <w:szCs w:val="24"/>
              </w:rPr>
              <w:t>16</w:t>
            </w:r>
            <w:r w:rsidR="00700D6D">
              <w:rPr>
                <w:b/>
                <w:i/>
                <w:color w:val="006600"/>
                <w:sz w:val="24"/>
                <w:szCs w:val="24"/>
              </w:rPr>
              <w:t>8</w:t>
            </w:r>
          </w:p>
        </w:tc>
      </w:tr>
      <w:tr w:rsidR="005F441C" w:rsidTr="00A5337A">
        <w:tc>
          <w:tcPr>
            <w:tcW w:w="527" w:type="dxa"/>
          </w:tcPr>
          <w:p w:rsidR="005F441C" w:rsidRPr="0008147E" w:rsidRDefault="005F441C" w:rsidP="00A5337A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5F441C" w:rsidRPr="0008147E" w:rsidRDefault="005F441C" w:rsidP="00A5337A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5F441C" w:rsidRPr="0008147E" w:rsidRDefault="005F441C" w:rsidP="00A5337A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5F441C" w:rsidRPr="0008147E" w:rsidRDefault="005F441C" w:rsidP="00A5337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Pr="0008147E" w:rsidRDefault="003D5E09" w:rsidP="005F44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5F441C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F441C" w:rsidRPr="003D5E09" w:rsidRDefault="00700D6D" w:rsidP="00D85252">
            <w:pPr>
              <w:pStyle w:val="Paragraphedeliste"/>
              <w:numPr>
                <w:ilvl w:val="0"/>
                <w:numId w:val="1"/>
              </w:numPr>
              <w:spacing w:after="120"/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Calculer des produits en posant des multiplications</w:t>
            </w:r>
          </w:p>
          <w:p w:rsidR="003D5E09" w:rsidRPr="003D5E09" w:rsidRDefault="00700D6D" w:rsidP="00D8525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Associer écriture en chiffres et en lettres pour des grands nombres</w:t>
            </w:r>
          </w:p>
          <w:p w:rsidR="003D5E09" w:rsidRPr="003D5E09" w:rsidRDefault="00700D6D" w:rsidP="00D8525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Décomposer un nombre en rapport avec son écriture littérale</w:t>
            </w:r>
          </w:p>
          <w:p w:rsidR="002A5DC0" w:rsidRDefault="002725D9" w:rsidP="00D85252">
            <w:pPr>
              <w:pStyle w:val="Paragraphedeliste"/>
              <w:numPr>
                <w:ilvl w:val="0"/>
                <w:numId w:val="1"/>
              </w:numPr>
              <w:spacing w:before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Reconnaître </w:t>
            </w:r>
            <w:r w:rsidR="00700D6D">
              <w:rPr>
                <w:color w:val="000000" w:themeColor="text1"/>
                <w:sz w:val="24"/>
                <w:szCs w:val="24"/>
              </w:rPr>
              <w:t>un polyèdre à partir d’une description</w:t>
            </w:r>
          </w:p>
          <w:p w:rsidR="002725D9" w:rsidRPr="003D5E09" w:rsidRDefault="00700D6D" w:rsidP="00D85252">
            <w:pPr>
              <w:pStyle w:val="Paragraphedeliste"/>
              <w:numPr>
                <w:ilvl w:val="0"/>
                <w:numId w:val="1"/>
              </w:numPr>
              <w:spacing w:before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Décider si des polygones donnés permettent de reproduire un polyèdre</w:t>
            </w:r>
          </w:p>
        </w:tc>
        <w:tc>
          <w:tcPr>
            <w:tcW w:w="567" w:type="dxa"/>
            <w:vAlign w:val="center"/>
          </w:tcPr>
          <w:p w:rsidR="005F441C" w:rsidRPr="003D5E09" w:rsidRDefault="005F441C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11" w:type="dxa"/>
          </w:tcPr>
          <w:p w:rsidR="005F441C" w:rsidRPr="003D5E09" w:rsidRDefault="005F441C" w:rsidP="00D434B8">
            <w:pPr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color w:val="000000" w:themeColor="text1"/>
                <w:sz w:val="24"/>
                <w:szCs w:val="24"/>
              </w:rPr>
              <w:t>Recherche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Pr="0008147E" w:rsidRDefault="005F441C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7" w:type="dxa"/>
          </w:tcPr>
          <w:p w:rsidR="005F441C" w:rsidRPr="003D5E09" w:rsidRDefault="005F441C" w:rsidP="005F441C">
            <w:pPr>
              <w:pStyle w:val="Paragraphedeliste"/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441C" w:rsidRPr="003D5E09" w:rsidRDefault="003D5E09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4</w:t>
            </w:r>
            <w:r w:rsidR="005F441C" w:rsidRPr="003D5E09">
              <w:rPr>
                <w:color w:val="000000" w:themeColor="text1"/>
                <w:sz w:val="20"/>
                <w:szCs w:val="20"/>
              </w:rPr>
              <w:t>0min</w:t>
            </w:r>
          </w:p>
        </w:tc>
        <w:tc>
          <w:tcPr>
            <w:tcW w:w="3911" w:type="dxa"/>
          </w:tcPr>
          <w:p w:rsidR="005F441C" w:rsidRPr="003D5E09" w:rsidRDefault="005F441C" w:rsidP="00700D6D">
            <w:pPr>
              <w:pStyle w:val="Paragraphedeliste"/>
              <w:spacing w:before="120"/>
              <w:ind w:left="33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Bilan </w:t>
            </w:r>
            <w:r w:rsidR="00700D6D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Default="005F441C" w:rsidP="00A5337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F441C" w:rsidRPr="003D5E09" w:rsidRDefault="00C333A4" w:rsidP="00700D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Banque de problème page </w:t>
            </w:r>
            <w:r w:rsidR="00D434B8"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700D6D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F0F06" w:rsidRPr="003D5E09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700D6D">
              <w:rPr>
                <w:b/>
                <w:color w:val="000000" w:themeColor="text1"/>
                <w:sz w:val="24"/>
                <w:szCs w:val="24"/>
              </w:rPr>
              <w:t>L’emploi du temps</w:t>
            </w:r>
          </w:p>
        </w:tc>
        <w:tc>
          <w:tcPr>
            <w:tcW w:w="567" w:type="dxa"/>
            <w:vAlign w:val="center"/>
          </w:tcPr>
          <w:p w:rsidR="005F441C" w:rsidRPr="003D5E09" w:rsidRDefault="005F441C" w:rsidP="00A5337A">
            <w:pPr>
              <w:jc w:val="center"/>
              <w:rPr>
                <w:color w:val="FF0000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15min</w:t>
            </w:r>
          </w:p>
        </w:tc>
        <w:tc>
          <w:tcPr>
            <w:tcW w:w="3911" w:type="dxa"/>
          </w:tcPr>
          <w:p w:rsidR="005F441C" w:rsidRPr="00D434B8" w:rsidRDefault="003F0F06" w:rsidP="00D434B8">
            <w:pPr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color w:val="000000" w:themeColor="text1"/>
                <w:sz w:val="24"/>
                <w:szCs w:val="24"/>
              </w:rPr>
              <w:t>Recherches individuelles des réponses.</w:t>
            </w:r>
          </w:p>
        </w:tc>
      </w:tr>
    </w:tbl>
    <w:p w:rsidR="005F441C" w:rsidRPr="002725D9" w:rsidRDefault="005F441C" w:rsidP="000D46E4">
      <w:pPr>
        <w:spacing w:after="0" w:line="240" w:lineRule="auto"/>
        <w:rPr>
          <w:color w:val="000000" w:themeColor="text1"/>
          <w:sz w:val="16"/>
          <w:szCs w:val="16"/>
        </w:rPr>
      </w:pPr>
    </w:p>
    <w:sectPr w:rsidR="005F441C" w:rsidRPr="002725D9" w:rsidSect="008D04C4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5B" w:rsidRDefault="00BD715B" w:rsidP="008D04C4">
      <w:pPr>
        <w:spacing w:after="0" w:line="240" w:lineRule="auto"/>
      </w:pPr>
      <w:r>
        <w:separator/>
      </w:r>
    </w:p>
  </w:endnote>
  <w:endnote w:type="continuationSeparator" w:id="0">
    <w:p w:rsidR="00BD715B" w:rsidRDefault="00BD715B" w:rsidP="008D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17" w:rsidRPr="008D04C4" w:rsidRDefault="008D6817" w:rsidP="008D04C4">
    <w:pPr>
      <w:pStyle w:val="Pieddepage"/>
      <w:jc w:val="right"/>
      <w:rPr>
        <w:i/>
        <w:color w:val="0070C0"/>
        <w:sz w:val="24"/>
        <w:szCs w:val="24"/>
      </w:rPr>
    </w:pPr>
    <w:r w:rsidRPr="008D04C4">
      <w:rPr>
        <w:i/>
        <w:color w:val="0070C0"/>
        <w:sz w:val="24"/>
        <w:szCs w:val="24"/>
      </w:rPr>
      <w:t>Le-stylo-de-vero.eklablog.com</w:t>
    </w:r>
  </w:p>
  <w:p w:rsidR="008D6817" w:rsidRDefault="008D68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5B" w:rsidRDefault="00BD715B" w:rsidP="008D04C4">
      <w:pPr>
        <w:spacing w:after="0" w:line="240" w:lineRule="auto"/>
      </w:pPr>
      <w:r>
        <w:separator/>
      </w:r>
    </w:p>
  </w:footnote>
  <w:footnote w:type="continuationSeparator" w:id="0">
    <w:p w:rsidR="00BD715B" w:rsidRDefault="00BD715B" w:rsidP="008D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17" w:rsidRDefault="008D681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197E05" wp14:editId="5A045E0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Zone de text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817" w:rsidRPr="008D04C4" w:rsidRDefault="008D6817" w:rsidP="008D04C4">
                          <w:pPr>
                            <w:pBdr>
                              <w:bottom w:val="single" w:sz="12" w:space="1" w:color="0070C0"/>
                            </w:pBdr>
                            <w:spacing w:after="0" w:line="240" w:lineRule="auto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8D04C4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Cap Maths CE2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DWNzpu3AgAApA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8D6817" w:rsidRPr="008D04C4" w:rsidRDefault="008D6817" w:rsidP="008D04C4">
                    <w:pPr>
                      <w:pBdr>
                        <w:bottom w:val="single" w:sz="12" w:space="1" w:color="0070C0"/>
                      </w:pBdr>
                      <w:spacing w:after="0" w:line="240" w:lineRule="auto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8D04C4">
                      <w:rPr>
                        <w:b/>
                        <w:color w:val="0070C0"/>
                        <w:sz w:val="24"/>
                        <w:szCs w:val="24"/>
                      </w:rPr>
                      <w:t>Cap Maths CE2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97448C" wp14:editId="6A2D962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Zone de text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D6817" w:rsidRDefault="008D6817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700D6D" w:rsidRPr="00700D6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DvK1t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8D6817" w:rsidRDefault="008D6817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700D6D" w:rsidRPr="00700D6D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FE"/>
    <w:multiLevelType w:val="hybridMultilevel"/>
    <w:tmpl w:val="8B2C9E5E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589163A"/>
    <w:multiLevelType w:val="hybridMultilevel"/>
    <w:tmpl w:val="B57249D2"/>
    <w:lvl w:ilvl="0" w:tplc="3F1EE590">
      <w:start w:val="20"/>
      <w:numFmt w:val="bullet"/>
      <w:lvlText w:val="-"/>
      <w:lvlJc w:val="left"/>
      <w:pPr>
        <w:ind w:left="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BDD4274"/>
    <w:multiLevelType w:val="hybridMultilevel"/>
    <w:tmpl w:val="34B46FC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CEB3747"/>
    <w:multiLevelType w:val="hybridMultilevel"/>
    <w:tmpl w:val="CC044ED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F4521"/>
    <w:multiLevelType w:val="hybridMultilevel"/>
    <w:tmpl w:val="7D0EE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0A6A"/>
    <w:multiLevelType w:val="hybridMultilevel"/>
    <w:tmpl w:val="6B44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12237"/>
    <w:multiLevelType w:val="hybridMultilevel"/>
    <w:tmpl w:val="96501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005FE"/>
    <w:multiLevelType w:val="hybridMultilevel"/>
    <w:tmpl w:val="3E2C7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C14B1"/>
    <w:multiLevelType w:val="hybridMultilevel"/>
    <w:tmpl w:val="662874E4"/>
    <w:lvl w:ilvl="0" w:tplc="3F1EE590">
      <w:start w:val="2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>
    <w:nsid w:val="4A8224F3"/>
    <w:multiLevelType w:val="hybridMultilevel"/>
    <w:tmpl w:val="7D409C2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D09D8"/>
    <w:multiLevelType w:val="hybridMultilevel"/>
    <w:tmpl w:val="97726C56"/>
    <w:lvl w:ilvl="0" w:tplc="040C000F">
      <w:start w:val="1"/>
      <w:numFmt w:val="decimal"/>
      <w:lvlText w:val="%1."/>
      <w:lvlJc w:val="left"/>
      <w:pPr>
        <w:ind w:left="760" w:hanging="360"/>
      </w:p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55E21797"/>
    <w:multiLevelType w:val="hybridMultilevel"/>
    <w:tmpl w:val="D8827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F1BAD"/>
    <w:multiLevelType w:val="hybridMultilevel"/>
    <w:tmpl w:val="5BF68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43F6C"/>
    <w:multiLevelType w:val="hybridMultilevel"/>
    <w:tmpl w:val="9B9E8E1E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7F00766D"/>
    <w:multiLevelType w:val="hybridMultilevel"/>
    <w:tmpl w:val="C84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3"/>
  </w:num>
  <w:num w:numId="13">
    <w:abstractNumId w:val="9"/>
  </w:num>
  <w:num w:numId="14">
    <w:abstractNumId w:val="8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C4"/>
    <w:rsid w:val="00015F00"/>
    <w:rsid w:val="00017342"/>
    <w:rsid w:val="000270C0"/>
    <w:rsid w:val="00040916"/>
    <w:rsid w:val="00060841"/>
    <w:rsid w:val="00062776"/>
    <w:rsid w:val="0008147E"/>
    <w:rsid w:val="00093139"/>
    <w:rsid w:val="000B1FC5"/>
    <w:rsid w:val="000C4E3C"/>
    <w:rsid w:val="000D46E4"/>
    <w:rsid w:val="000E493E"/>
    <w:rsid w:val="000F38CB"/>
    <w:rsid w:val="001116ED"/>
    <w:rsid w:val="0013464F"/>
    <w:rsid w:val="001672D4"/>
    <w:rsid w:val="0017303E"/>
    <w:rsid w:val="001821C1"/>
    <w:rsid w:val="00185BBD"/>
    <w:rsid w:val="00191D8F"/>
    <w:rsid w:val="0019734A"/>
    <w:rsid w:val="001B022A"/>
    <w:rsid w:val="001B1C08"/>
    <w:rsid w:val="001C29C8"/>
    <w:rsid w:val="001C65B2"/>
    <w:rsid w:val="001D2FA4"/>
    <w:rsid w:val="001D33B5"/>
    <w:rsid w:val="001F09CE"/>
    <w:rsid w:val="002149C6"/>
    <w:rsid w:val="0022527A"/>
    <w:rsid w:val="0026477E"/>
    <w:rsid w:val="00265111"/>
    <w:rsid w:val="002725D9"/>
    <w:rsid w:val="00290129"/>
    <w:rsid w:val="0029375B"/>
    <w:rsid w:val="002A5DC0"/>
    <w:rsid w:val="002B5C50"/>
    <w:rsid w:val="002C6982"/>
    <w:rsid w:val="002D34D3"/>
    <w:rsid w:val="002E076B"/>
    <w:rsid w:val="00310C03"/>
    <w:rsid w:val="0032744C"/>
    <w:rsid w:val="00333CDE"/>
    <w:rsid w:val="00340B5A"/>
    <w:rsid w:val="00347FA9"/>
    <w:rsid w:val="00365BB0"/>
    <w:rsid w:val="00376D6E"/>
    <w:rsid w:val="003C7C19"/>
    <w:rsid w:val="003D01E9"/>
    <w:rsid w:val="003D5E09"/>
    <w:rsid w:val="003E680F"/>
    <w:rsid w:val="003F0F06"/>
    <w:rsid w:val="003F0F32"/>
    <w:rsid w:val="003F5C75"/>
    <w:rsid w:val="00402A52"/>
    <w:rsid w:val="004050B0"/>
    <w:rsid w:val="00415192"/>
    <w:rsid w:val="00437BAA"/>
    <w:rsid w:val="00442FD1"/>
    <w:rsid w:val="00466C63"/>
    <w:rsid w:val="00476E7E"/>
    <w:rsid w:val="004919A1"/>
    <w:rsid w:val="00496894"/>
    <w:rsid w:val="00497C73"/>
    <w:rsid w:val="004A2D8B"/>
    <w:rsid w:val="004B0E5B"/>
    <w:rsid w:val="004B71A8"/>
    <w:rsid w:val="004F66B8"/>
    <w:rsid w:val="00507193"/>
    <w:rsid w:val="00520AE4"/>
    <w:rsid w:val="005242FC"/>
    <w:rsid w:val="00530A85"/>
    <w:rsid w:val="00534345"/>
    <w:rsid w:val="0054162D"/>
    <w:rsid w:val="00552063"/>
    <w:rsid w:val="00561C2C"/>
    <w:rsid w:val="005A343D"/>
    <w:rsid w:val="005A36CB"/>
    <w:rsid w:val="005C3C1B"/>
    <w:rsid w:val="005C6EEE"/>
    <w:rsid w:val="005F441C"/>
    <w:rsid w:val="00607E65"/>
    <w:rsid w:val="006110B8"/>
    <w:rsid w:val="00612566"/>
    <w:rsid w:val="006165DF"/>
    <w:rsid w:val="00620E4A"/>
    <w:rsid w:val="00642BF7"/>
    <w:rsid w:val="00656240"/>
    <w:rsid w:val="0066231A"/>
    <w:rsid w:val="00665561"/>
    <w:rsid w:val="00672558"/>
    <w:rsid w:val="00674E6D"/>
    <w:rsid w:val="00676B74"/>
    <w:rsid w:val="006868CE"/>
    <w:rsid w:val="00692B2C"/>
    <w:rsid w:val="006A4FB1"/>
    <w:rsid w:val="006C3D76"/>
    <w:rsid w:val="006C715A"/>
    <w:rsid w:val="006F02B0"/>
    <w:rsid w:val="006F1F8E"/>
    <w:rsid w:val="007000ED"/>
    <w:rsid w:val="00700D6D"/>
    <w:rsid w:val="007248D6"/>
    <w:rsid w:val="007311CD"/>
    <w:rsid w:val="00740A92"/>
    <w:rsid w:val="0074674F"/>
    <w:rsid w:val="007544BF"/>
    <w:rsid w:val="007623C9"/>
    <w:rsid w:val="00765DF4"/>
    <w:rsid w:val="0078200D"/>
    <w:rsid w:val="007918A0"/>
    <w:rsid w:val="007A4574"/>
    <w:rsid w:val="007A7D0C"/>
    <w:rsid w:val="007B31C7"/>
    <w:rsid w:val="007B6671"/>
    <w:rsid w:val="007D02FD"/>
    <w:rsid w:val="007D5524"/>
    <w:rsid w:val="008238F4"/>
    <w:rsid w:val="00840FE8"/>
    <w:rsid w:val="00845FAC"/>
    <w:rsid w:val="00853DC6"/>
    <w:rsid w:val="008758EF"/>
    <w:rsid w:val="00893032"/>
    <w:rsid w:val="008968DF"/>
    <w:rsid w:val="0089713A"/>
    <w:rsid w:val="00897E13"/>
    <w:rsid w:val="008A04C1"/>
    <w:rsid w:val="008A642F"/>
    <w:rsid w:val="008B471C"/>
    <w:rsid w:val="008C2798"/>
    <w:rsid w:val="008D04A2"/>
    <w:rsid w:val="008D04C4"/>
    <w:rsid w:val="008D6817"/>
    <w:rsid w:val="008E63C8"/>
    <w:rsid w:val="008F4FBF"/>
    <w:rsid w:val="00903300"/>
    <w:rsid w:val="00905868"/>
    <w:rsid w:val="0091000E"/>
    <w:rsid w:val="00951E61"/>
    <w:rsid w:val="0095542A"/>
    <w:rsid w:val="009631FD"/>
    <w:rsid w:val="0096524A"/>
    <w:rsid w:val="00976846"/>
    <w:rsid w:val="00990890"/>
    <w:rsid w:val="009A1668"/>
    <w:rsid w:val="009C2891"/>
    <w:rsid w:val="009C7400"/>
    <w:rsid w:val="009D5170"/>
    <w:rsid w:val="009D683F"/>
    <w:rsid w:val="009F565A"/>
    <w:rsid w:val="00A3576D"/>
    <w:rsid w:val="00A46A15"/>
    <w:rsid w:val="00A47666"/>
    <w:rsid w:val="00A5337A"/>
    <w:rsid w:val="00A553E0"/>
    <w:rsid w:val="00A745AA"/>
    <w:rsid w:val="00A76A73"/>
    <w:rsid w:val="00A8672A"/>
    <w:rsid w:val="00AB0A4D"/>
    <w:rsid w:val="00AB3515"/>
    <w:rsid w:val="00AB74C3"/>
    <w:rsid w:val="00AB7AF2"/>
    <w:rsid w:val="00AC4DFA"/>
    <w:rsid w:val="00B0698E"/>
    <w:rsid w:val="00B14C56"/>
    <w:rsid w:val="00B24CE7"/>
    <w:rsid w:val="00B74CBB"/>
    <w:rsid w:val="00B80091"/>
    <w:rsid w:val="00B83D79"/>
    <w:rsid w:val="00B9147E"/>
    <w:rsid w:val="00B92B27"/>
    <w:rsid w:val="00BC1B08"/>
    <w:rsid w:val="00BD3F01"/>
    <w:rsid w:val="00BD715B"/>
    <w:rsid w:val="00BD731F"/>
    <w:rsid w:val="00C25D5A"/>
    <w:rsid w:val="00C30159"/>
    <w:rsid w:val="00C333A4"/>
    <w:rsid w:val="00C76B02"/>
    <w:rsid w:val="00C81504"/>
    <w:rsid w:val="00C917A0"/>
    <w:rsid w:val="00CB4A08"/>
    <w:rsid w:val="00CC5393"/>
    <w:rsid w:val="00CC7A8B"/>
    <w:rsid w:val="00CD4FEF"/>
    <w:rsid w:val="00CE2B9B"/>
    <w:rsid w:val="00CF4649"/>
    <w:rsid w:val="00CF6BFA"/>
    <w:rsid w:val="00D16EBE"/>
    <w:rsid w:val="00D22043"/>
    <w:rsid w:val="00D43222"/>
    <w:rsid w:val="00D434B8"/>
    <w:rsid w:val="00D4680E"/>
    <w:rsid w:val="00D6576B"/>
    <w:rsid w:val="00D70C1B"/>
    <w:rsid w:val="00D70C85"/>
    <w:rsid w:val="00D73573"/>
    <w:rsid w:val="00D73D6D"/>
    <w:rsid w:val="00D81942"/>
    <w:rsid w:val="00D84D62"/>
    <w:rsid w:val="00D85252"/>
    <w:rsid w:val="00D96B79"/>
    <w:rsid w:val="00DD3327"/>
    <w:rsid w:val="00DE540B"/>
    <w:rsid w:val="00E00054"/>
    <w:rsid w:val="00E00FD0"/>
    <w:rsid w:val="00E237F2"/>
    <w:rsid w:val="00E64F3F"/>
    <w:rsid w:val="00E772C5"/>
    <w:rsid w:val="00E809C0"/>
    <w:rsid w:val="00E90647"/>
    <w:rsid w:val="00EA15F3"/>
    <w:rsid w:val="00EA3642"/>
    <w:rsid w:val="00EB1244"/>
    <w:rsid w:val="00EC0711"/>
    <w:rsid w:val="00EC73C1"/>
    <w:rsid w:val="00ED678F"/>
    <w:rsid w:val="00F037E0"/>
    <w:rsid w:val="00F052BA"/>
    <w:rsid w:val="00F1716A"/>
    <w:rsid w:val="00F24F45"/>
    <w:rsid w:val="00F3121E"/>
    <w:rsid w:val="00F344BF"/>
    <w:rsid w:val="00F420B2"/>
    <w:rsid w:val="00F44C9A"/>
    <w:rsid w:val="00F7412F"/>
    <w:rsid w:val="00F76F1F"/>
    <w:rsid w:val="00FA07DB"/>
    <w:rsid w:val="00FB40FC"/>
    <w:rsid w:val="00FB7F9A"/>
    <w:rsid w:val="00FC0AA5"/>
    <w:rsid w:val="00FC0D4C"/>
    <w:rsid w:val="00FD6ECC"/>
    <w:rsid w:val="00FE7C9A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4C4"/>
  </w:style>
  <w:style w:type="paragraph" w:styleId="Pieddepage">
    <w:name w:val="footer"/>
    <w:basedOn w:val="Normal"/>
    <w:link w:val="Pieddepag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C4"/>
  </w:style>
  <w:style w:type="paragraph" w:customStyle="1" w:styleId="3CBD5A742C28424DA5172AD252E32316">
    <w:name w:val="3CBD5A742C28424DA5172AD252E32316"/>
    <w:rsid w:val="008D04C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14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4C4"/>
  </w:style>
  <w:style w:type="paragraph" w:styleId="Pieddepage">
    <w:name w:val="footer"/>
    <w:basedOn w:val="Normal"/>
    <w:link w:val="Pieddepag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C4"/>
  </w:style>
  <w:style w:type="paragraph" w:customStyle="1" w:styleId="3CBD5A742C28424DA5172AD252E32316">
    <w:name w:val="3CBD5A742C28424DA5172AD252E32316"/>
    <w:rsid w:val="008D04C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14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FA88-0A03-4333-B67D-761B305C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1134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11</cp:revision>
  <cp:lastPrinted>2014-07-08T13:14:00Z</cp:lastPrinted>
  <dcterms:created xsi:type="dcterms:W3CDTF">2014-10-30T09:11:00Z</dcterms:created>
  <dcterms:modified xsi:type="dcterms:W3CDTF">2014-10-30T14:30:00Z</dcterms:modified>
</cp:coreProperties>
</file>