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96DF7" w:rsidTr="001655BB">
        <w:tc>
          <w:tcPr>
            <w:tcW w:w="5882" w:type="dxa"/>
          </w:tcPr>
          <w:p w:rsidR="00B96DF7" w:rsidRDefault="00B96DF7" w:rsidP="001655BB">
            <w:pPr>
              <w:spacing w:after="0"/>
              <w:rPr>
                <w:rFonts w:ascii="Arial" w:hAnsi="Arial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29210</wp:posOffset>
                      </wp:positionV>
                      <wp:extent cx="1028700" cy="586740"/>
                      <wp:effectExtent l="10160" t="13970" r="8890" b="889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DF7" w:rsidRPr="00874DFC" w:rsidRDefault="00B96DF7" w:rsidP="00B96DF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6DF7" w:rsidRDefault="00B96DF7" w:rsidP="00B96DF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étude</w:t>
                                  </w:r>
                                  <w:proofErr w:type="gramEnd"/>
                                  <w:r>
                                    <w:t xml:space="preserve"> du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313pt;margin-top:2.3pt;width:81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">
                      <v:textbox>
                        <w:txbxContent>
                          <w:p w:rsidR="00B96DF7" w:rsidRPr="00874DFC" w:rsidRDefault="00B96DF7" w:rsidP="00B96D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6DF7" w:rsidRDefault="00B96DF7" w:rsidP="00B96DF7">
                            <w:pPr>
                              <w:jc w:val="center"/>
                            </w:pPr>
                            <w:proofErr w:type="gramStart"/>
                            <w:r>
                              <w:t>étude</w:t>
                            </w:r>
                            <w:proofErr w:type="gramEnd"/>
                            <w:r>
                              <w:t xml:space="preserve"> du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29210</wp:posOffset>
                      </wp:positionV>
                      <wp:extent cx="914400" cy="548640"/>
                      <wp:effectExtent l="10160" t="13970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DF7" w:rsidRDefault="00B96DF7" w:rsidP="00B96DF7">
                                  <w:pPr>
                                    <w:spacing w:after="0"/>
                                  </w:pPr>
                                </w:p>
                                <w:p w:rsidR="00B96DF7" w:rsidRDefault="00B96DF7" w:rsidP="00B96DF7">
                                  <w:pPr>
                                    <w:pStyle w:val="Titre2"/>
                                  </w:pPr>
                                  <w:r>
                                    <w:t>Niveau 1</w:t>
                                  </w:r>
                                </w:p>
                                <w:p w:rsidR="00B96DF7" w:rsidRPr="007560EC" w:rsidRDefault="00B96DF7" w:rsidP="00B96D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430pt;margin-top:2.3pt;width:1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">
                      <v:textbox>
                        <w:txbxContent>
                          <w:p w:rsidR="00B96DF7" w:rsidRDefault="00B96DF7" w:rsidP="00B96DF7">
                            <w:pPr>
                              <w:spacing w:after="0"/>
                            </w:pPr>
                          </w:p>
                          <w:p w:rsidR="00B96DF7" w:rsidRDefault="00B96DF7" w:rsidP="00B96DF7">
                            <w:pPr>
                              <w:pStyle w:val="Titre2"/>
                            </w:pPr>
                            <w:r>
                              <w:t>Niveau 1</w:t>
                            </w:r>
                          </w:p>
                          <w:p w:rsidR="00B96DF7" w:rsidRPr="007560EC" w:rsidRDefault="00B96DF7" w:rsidP="00B96D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32"/>
              </w:rPr>
              <w:t xml:space="preserve">Date : </w:t>
            </w:r>
          </w:p>
        </w:tc>
      </w:tr>
      <w:tr w:rsidR="00B96DF7" w:rsidTr="001655BB">
        <w:tc>
          <w:tcPr>
            <w:tcW w:w="5882" w:type="dxa"/>
          </w:tcPr>
          <w:p w:rsidR="00B96DF7" w:rsidRDefault="00B96DF7" w:rsidP="001655BB">
            <w:pPr>
              <w:spacing w:after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Prénom :</w:t>
            </w:r>
          </w:p>
        </w:tc>
      </w:tr>
    </w:tbl>
    <w:p w:rsidR="00B96DF7" w:rsidRDefault="00B96DF7" w:rsidP="00B96DF7">
      <w:pPr>
        <w:jc w:val="center"/>
        <w:rPr>
          <w:sz w:val="16"/>
          <w:szCs w:val="16"/>
          <w:u w:val="single"/>
        </w:rPr>
      </w:pPr>
    </w:p>
    <w:p w:rsidR="00B96DF7" w:rsidRPr="003343A3" w:rsidRDefault="00B96DF7" w:rsidP="00B96DF7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Les syllabes contenant le son </w:t>
      </w:r>
      <w:r w:rsidR="002861F4">
        <w:rPr>
          <w:rFonts w:ascii="Kristen ITC" w:hAnsi="Kristen ITC"/>
          <w:sz w:val="36"/>
          <w:szCs w:val="36"/>
        </w:rPr>
        <w:t>[a]</w:t>
      </w:r>
      <w:r>
        <w:rPr>
          <w:rFonts w:ascii="Kristen ITC" w:hAnsi="Kristen ITC"/>
          <w:sz w:val="36"/>
          <w:szCs w:val="36"/>
        </w:rPr>
        <w:t xml:space="preserve"> </w:t>
      </w:r>
    </w:p>
    <w:p w:rsidR="00B96DF7" w:rsidRDefault="00B96DF7" w:rsidP="00B96DF7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-220331</wp:posOffset>
                </wp:positionH>
                <wp:positionV relativeFrom="paragraph">
                  <wp:posOffset>635</wp:posOffset>
                </wp:positionV>
                <wp:extent cx="6666230" cy="348615"/>
                <wp:effectExtent l="0" t="0" r="2032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3486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F7" w:rsidRPr="00A45581" w:rsidRDefault="00B96DF7" w:rsidP="00B96D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Tous ces mots contiennent le son </w:t>
                            </w:r>
                            <w:r w:rsidR="002861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[a]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Ecris les syllabes avec le son </w:t>
                            </w:r>
                            <w:r w:rsidR="002861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[a]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6DF7" w:rsidRPr="0004145B" w:rsidRDefault="00B96DF7" w:rsidP="00B96DF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17.35pt;margin-top:.05pt;width:524.9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" fillcolor="#bfbfbf">
                <v:textbox>
                  <w:txbxContent>
                    <w:p w:rsidR="00B96DF7" w:rsidRPr="00A45581" w:rsidRDefault="00B96DF7" w:rsidP="00B96D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Tous ces mots contiennent le son </w:t>
                      </w:r>
                      <w:r w:rsidR="002861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[a]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Ecris les syllabes avec le son </w:t>
                      </w:r>
                      <w:r w:rsidR="002861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[a]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96DF7" w:rsidRPr="0004145B" w:rsidRDefault="00B96DF7" w:rsidP="00B96DF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6DF7" w:rsidRDefault="00B96DF7" w:rsidP="00B96DF7"/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91"/>
        <w:gridCol w:w="2679"/>
        <w:gridCol w:w="561"/>
        <w:gridCol w:w="2036"/>
        <w:gridCol w:w="2647"/>
      </w:tblGrid>
      <w:tr w:rsidR="002861F4" w:rsidTr="002861F4">
        <w:tc>
          <w:tcPr>
            <w:tcW w:w="2391" w:type="dxa"/>
          </w:tcPr>
          <w:p w:rsidR="00B96DF7" w:rsidRDefault="002861F4" w:rsidP="002861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F2471A" wp14:editId="7D9E7E71">
                  <wp:extent cx="1381327" cy="893074"/>
                  <wp:effectExtent l="0" t="0" r="0" b="2540"/>
                  <wp:docPr id="4" name="Image 4" descr="C:\Users\Nad\AppData\Local\Microsoft\Windows\INetCache\IE\1KWQD3MY\MC9001922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1KWQD3MY\MC9001922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31" cy="89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B96DF7" w:rsidRDefault="00B96DF7" w:rsidP="001655BB"/>
        </w:tc>
        <w:tc>
          <w:tcPr>
            <w:tcW w:w="561" w:type="dxa"/>
            <w:vMerge w:val="restart"/>
            <w:tcBorders>
              <w:top w:val="nil"/>
            </w:tcBorders>
          </w:tcPr>
          <w:p w:rsidR="00B96DF7" w:rsidRDefault="00B96DF7" w:rsidP="001655BB"/>
        </w:tc>
        <w:tc>
          <w:tcPr>
            <w:tcW w:w="2036" w:type="dxa"/>
          </w:tcPr>
          <w:p w:rsidR="00B96DF7" w:rsidRDefault="002861F4" w:rsidP="001655BB">
            <w:r>
              <w:rPr>
                <w:noProof/>
                <w:lang w:eastAsia="fr-FR"/>
              </w:rPr>
              <w:drawing>
                <wp:inline distT="0" distB="0" distL="0" distR="0" wp14:anchorId="63DCC624" wp14:editId="27AA43C6">
                  <wp:extent cx="1009650" cy="1080437"/>
                  <wp:effectExtent l="19050" t="0" r="0" b="0"/>
                  <wp:docPr id="2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0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B96DF7" w:rsidRDefault="00B96DF7" w:rsidP="001655BB"/>
        </w:tc>
      </w:tr>
      <w:tr w:rsidR="002861F4" w:rsidTr="002861F4">
        <w:tc>
          <w:tcPr>
            <w:tcW w:w="2391" w:type="dxa"/>
          </w:tcPr>
          <w:p w:rsidR="00B96DF7" w:rsidRDefault="002861F4" w:rsidP="002861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7ADAF4" wp14:editId="242E7BAA">
                  <wp:extent cx="768485" cy="1060315"/>
                  <wp:effectExtent l="0" t="0" r="0" b="6985"/>
                  <wp:docPr id="6" name="Image 6" descr="C:\Users\Nad\AppData\Local\Microsoft\Windows\INetCache\IE\1KWQD3MY\MC900089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1KWQD3MY\MC900089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69" cy="106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B96DF7" w:rsidRDefault="00B96DF7" w:rsidP="001655BB"/>
        </w:tc>
        <w:tc>
          <w:tcPr>
            <w:tcW w:w="561" w:type="dxa"/>
            <w:vMerge/>
          </w:tcPr>
          <w:p w:rsidR="00B96DF7" w:rsidRDefault="00B96DF7" w:rsidP="001655BB"/>
        </w:tc>
        <w:tc>
          <w:tcPr>
            <w:tcW w:w="2036" w:type="dxa"/>
          </w:tcPr>
          <w:p w:rsidR="00B96DF7" w:rsidRDefault="002861F4" w:rsidP="001655BB">
            <w:r>
              <w:rPr>
                <w:noProof/>
                <w:lang w:eastAsia="fr-FR"/>
              </w:rPr>
              <w:drawing>
                <wp:inline distT="0" distB="0" distL="0" distR="0" wp14:anchorId="6E304B5E" wp14:editId="4DC840F8">
                  <wp:extent cx="1070773" cy="981075"/>
                  <wp:effectExtent l="0" t="0" r="0" b="0"/>
                  <wp:docPr id="102" name="Image 102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B96DF7" w:rsidRDefault="00B96DF7" w:rsidP="001655BB"/>
        </w:tc>
      </w:tr>
      <w:tr w:rsidR="002861F4" w:rsidTr="002861F4">
        <w:tc>
          <w:tcPr>
            <w:tcW w:w="2391" w:type="dxa"/>
          </w:tcPr>
          <w:p w:rsidR="00B96DF7" w:rsidRDefault="002861F4" w:rsidP="002861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262932" wp14:editId="6907107E">
                  <wp:extent cx="1157591" cy="739417"/>
                  <wp:effectExtent l="0" t="0" r="5080" b="3810"/>
                  <wp:docPr id="7" name="Image 7" descr="C:\Users\Nad\AppData\Local\Microsoft\Windows\INetCache\IE\4OP245RS\MC9003256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\AppData\Local\Microsoft\Windows\INetCache\IE\4OP245RS\MC9003256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55" cy="7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B96DF7" w:rsidRDefault="00B96DF7" w:rsidP="001655BB"/>
        </w:tc>
        <w:tc>
          <w:tcPr>
            <w:tcW w:w="561" w:type="dxa"/>
            <w:vMerge/>
          </w:tcPr>
          <w:p w:rsidR="00B96DF7" w:rsidRDefault="00B96DF7" w:rsidP="001655BB"/>
        </w:tc>
        <w:tc>
          <w:tcPr>
            <w:tcW w:w="2036" w:type="dxa"/>
          </w:tcPr>
          <w:p w:rsidR="00B96DF7" w:rsidRDefault="002861F4" w:rsidP="001655BB">
            <w:r>
              <w:rPr>
                <w:noProof/>
                <w:lang w:eastAsia="fr-FR"/>
              </w:rPr>
              <w:drawing>
                <wp:inline distT="0" distB="0" distL="0" distR="0" wp14:anchorId="1BD89702" wp14:editId="5F25D8CE">
                  <wp:extent cx="828675" cy="967780"/>
                  <wp:effectExtent l="0" t="0" r="0" b="0"/>
                  <wp:docPr id="106" name="Image 106" descr="C:\Users\Nad\AppData\Local\Microsoft\Windows\INetCache\IE\1KWQD3MY\MC9003379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\AppData\Local\Microsoft\Windows\INetCache\IE\1KWQD3MY\MC9003379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88" cy="9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B96DF7" w:rsidRDefault="00B96DF7" w:rsidP="001655BB"/>
        </w:tc>
      </w:tr>
      <w:tr w:rsidR="002861F4" w:rsidTr="002861F4">
        <w:tc>
          <w:tcPr>
            <w:tcW w:w="2391" w:type="dxa"/>
          </w:tcPr>
          <w:p w:rsidR="00B96DF7" w:rsidRDefault="002861F4" w:rsidP="002861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1B853D" wp14:editId="52D37D87">
                  <wp:extent cx="826851" cy="826851"/>
                  <wp:effectExtent l="0" t="0" r="0" b="0"/>
                  <wp:docPr id="9" name="Image 9" descr="C:\Users\Nad\AppData\Local\Microsoft\Windows\INetCache\IE\1KWQD3MY\MC9004338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1KWQD3MY\MC9004338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53" cy="82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B96DF7" w:rsidRDefault="00B96DF7" w:rsidP="001655BB"/>
        </w:tc>
        <w:tc>
          <w:tcPr>
            <w:tcW w:w="561" w:type="dxa"/>
            <w:vMerge/>
            <w:tcBorders>
              <w:bottom w:val="nil"/>
            </w:tcBorders>
          </w:tcPr>
          <w:p w:rsidR="00B96DF7" w:rsidRDefault="00B96DF7" w:rsidP="001655BB"/>
        </w:tc>
        <w:tc>
          <w:tcPr>
            <w:tcW w:w="2036" w:type="dxa"/>
            <w:tcBorders>
              <w:bottom w:val="single" w:sz="4" w:space="0" w:color="auto"/>
            </w:tcBorders>
          </w:tcPr>
          <w:p w:rsidR="00B96DF7" w:rsidRDefault="002861F4" w:rsidP="002861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83945D" wp14:editId="50DF71FA">
                  <wp:extent cx="854320" cy="1099225"/>
                  <wp:effectExtent l="0" t="0" r="3175" b="5715"/>
                  <wp:docPr id="8" name="Image 8" descr="C:\Users\Nad\AppData\Local\Microsoft\Windows\INetCache\IE\1KWQD3MY\MC900426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1KWQD3MY\MC900426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6" cy="109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B96DF7" w:rsidRDefault="00B96DF7" w:rsidP="001655BB"/>
        </w:tc>
      </w:tr>
      <w:tr w:rsidR="002861F4" w:rsidTr="002861F4">
        <w:tc>
          <w:tcPr>
            <w:tcW w:w="2391" w:type="dxa"/>
          </w:tcPr>
          <w:p w:rsidR="002861F4" w:rsidRDefault="002861F4" w:rsidP="001655B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245485" wp14:editId="37CB3DD8">
                  <wp:extent cx="935117" cy="942975"/>
                  <wp:effectExtent l="0" t="0" r="0" b="0"/>
                  <wp:docPr id="101" name="Image 101" descr="C:\Users\Nad\AppData\Local\Microsoft\Windows\INetCache\IE\OK8MOPEW\MC900030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d\AppData\Local\Microsoft\Windows\INetCache\IE\OK8MOPEW\MC900030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84" cy="95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2861F4" w:rsidRDefault="002861F4" w:rsidP="001655BB"/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1F4" w:rsidRDefault="002861F4" w:rsidP="001655BB"/>
        </w:tc>
        <w:tc>
          <w:tcPr>
            <w:tcW w:w="2036" w:type="dxa"/>
            <w:tcBorders>
              <w:left w:val="single" w:sz="4" w:space="0" w:color="auto"/>
            </w:tcBorders>
          </w:tcPr>
          <w:p w:rsidR="002861F4" w:rsidRPr="002861F4" w:rsidRDefault="002861F4" w:rsidP="001655BB">
            <w:pPr>
              <w:jc w:val="center"/>
              <w:rPr>
                <w:sz w:val="120"/>
                <w:szCs w:val="120"/>
              </w:rPr>
            </w:pPr>
            <w:r w:rsidRPr="002861F4">
              <w:rPr>
                <w:noProof/>
                <w:sz w:val="120"/>
                <w:szCs w:val="120"/>
                <w:lang w:eastAsia="fr-FR"/>
              </w:rPr>
              <w:t>4</w:t>
            </w:r>
          </w:p>
        </w:tc>
        <w:tc>
          <w:tcPr>
            <w:tcW w:w="2647" w:type="dxa"/>
          </w:tcPr>
          <w:p w:rsidR="002861F4" w:rsidRDefault="002861F4" w:rsidP="001655BB"/>
        </w:tc>
      </w:tr>
    </w:tbl>
    <w:p w:rsidR="00B96DF7" w:rsidRDefault="00B96DF7" w:rsidP="00B96DF7"/>
    <w:p w:rsidR="00F80C2E" w:rsidRDefault="00F80C2E"/>
    <w:sectPr w:rsidR="00F8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7"/>
    <w:rsid w:val="002861F4"/>
    <w:rsid w:val="00B96DF7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7"/>
  </w:style>
  <w:style w:type="paragraph" w:styleId="Titre2">
    <w:name w:val="heading 2"/>
    <w:basedOn w:val="Normal"/>
    <w:next w:val="Normal"/>
    <w:link w:val="Titre2Car"/>
    <w:qFormat/>
    <w:rsid w:val="00B9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F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7"/>
  </w:style>
  <w:style w:type="paragraph" w:styleId="Titre2">
    <w:name w:val="heading 2"/>
    <w:basedOn w:val="Normal"/>
    <w:next w:val="Normal"/>
    <w:link w:val="Titre2Car"/>
    <w:qFormat/>
    <w:rsid w:val="00B9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F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</cp:revision>
  <dcterms:created xsi:type="dcterms:W3CDTF">2014-09-06T21:43:00Z</dcterms:created>
  <dcterms:modified xsi:type="dcterms:W3CDTF">2014-09-06T21:52:00Z</dcterms:modified>
</cp:coreProperties>
</file>