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8E22D" w14:textId="1AEC921A" w:rsidR="00AE18E7" w:rsidRPr="00AE18E7" w:rsidRDefault="00632F04" w:rsidP="00AE18E7">
      <w:pPr>
        <w:jc w:val="both"/>
        <w:rPr>
          <w:rFonts w:ascii="Arial" w:hAnsi="Arial" w:cs="Arial"/>
          <w:sz w:val="20"/>
          <w:szCs w:val="20"/>
        </w:rPr>
      </w:pPr>
      <w:r w:rsidRPr="00F51148">
        <w:rPr>
          <w:rFonts w:ascii="Arial" w:hAnsi="Arial" w:cs="Arial"/>
          <w:sz w:val="20"/>
          <w:szCs w:val="20"/>
        </w:rPr>
        <w:t xml:space="preserve">Correction des exercices : </w:t>
      </w:r>
      <w:r w:rsidR="00583CAD" w:rsidRPr="00F51148">
        <w:rPr>
          <w:rFonts w:ascii="Arial" w:hAnsi="Arial" w:cs="Arial"/>
          <w:sz w:val="20"/>
          <w:szCs w:val="20"/>
        </w:rPr>
        <w:t>P</w:t>
      </w:r>
      <w:r w:rsidRPr="00F51148">
        <w:rPr>
          <w:rFonts w:ascii="Arial" w:hAnsi="Arial" w:cs="Arial"/>
          <w:sz w:val="20"/>
          <w:szCs w:val="20"/>
        </w:rPr>
        <w:t xml:space="preserve">enser au soin de la rédaction et de la présentation (Pour chaque exercice, indiquer les numéros, </w:t>
      </w:r>
      <w:r w:rsidR="00583CAD" w:rsidRPr="00F51148">
        <w:rPr>
          <w:rFonts w:ascii="Arial" w:hAnsi="Arial" w:cs="Arial"/>
          <w:sz w:val="20"/>
          <w:szCs w:val="20"/>
        </w:rPr>
        <w:t xml:space="preserve">la </w:t>
      </w:r>
      <w:r w:rsidRPr="00F51148">
        <w:rPr>
          <w:rFonts w:ascii="Arial" w:hAnsi="Arial" w:cs="Arial"/>
          <w:sz w:val="20"/>
          <w:szCs w:val="20"/>
        </w:rPr>
        <w:t xml:space="preserve">page et surligner : </w:t>
      </w:r>
      <w:r w:rsidR="00043545" w:rsidRPr="00F51148">
        <w:rPr>
          <w:rFonts w:ascii="Arial" w:hAnsi="Arial" w:cs="Arial"/>
          <w:b/>
          <w:i/>
          <w:sz w:val="20"/>
          <w:szCs w:val="20"/>
        </w:rPr>
        <w:t>Exemple</w:t>
      </w:r>
      <w:r w:rsidR="00043545" w:rsidRPr="00F51148">
        <w:rPr>
          <w:rFonts w:ascii="Arial" w:hAnsi="Arial" w:cs="Arial"/>
          <w:sz w:val="20"/>
          <w:szCs w:val="20"/>
        </w:rPr>
        <w:t> :</w:t>
      </w:r>
      <w:r w:rsidRPr="00F51148">
        <w:rPr>
          <w:rFonts w:ascii="Arial" w:hAnsi="Arial" w:cs="Arial"/>
          <w:sz w:val="20"/>
          <w:szCs w:val="20"/>
          <w:highlight w:val="green"/>
        </w:rPr>
        <w:t>ex. 4 p</w:t>
      </w:r>
      <w:r w:rsidR="00AE18E7">
        <w:rPr>
          <w:rFonts w:ascii="Arial" w:hAnsi="Arial" w:cs="Arial"/>
          <w:sz w:val="20"/>
          <w:szCs w:val="20"/>
          <w:highlight w:val="green"/>
        </w:rPr>
        <w:t xml:space="preserve"> 117</w:t>
      </w:r>
      <w:r w:rsidRPr="00F51148">
        <w:rPr>
          <w:rFonts w:ascii="Arial" w:hAnsi="Arial" w:cs="Arial"/>
          <w:sz w:val="20"/>
          <w:szCs w:val="20"/>
        </w:rPr>
        <w:t>)</w:t>
      </w:r>
    </w:p>
    <w:p w14:paraId="280F9A2A" w14:textId="4694D3C7" w:rsidR="00807F55" w:rsidRDefault="00E73350" w:rsidP="0043788E">
      <w:pPr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14:paraId="4F547C26" w14:textId="2B92594B" w:rsidR="00FE0A05" w:rsidRDefault="00FE0A05" w:rsidP="0043788E">
      <w:pPr>
        <w:rPr>
          <w:sz w:val="16"/>
          <w:szCs w:val="16"/>
        </w:rPr>
      </w:pPr>
    </w:p>
    <w:p w14:paraId="39ECCC51" w14:textId="5F5DC5A7" w:rsidR="008875A2" w:rsidRDefault="002F69F1" w:rsidP="0043788E">
      <w:pPr>
        <w:rPr>
          <w:sz w:val="16"/>
          <w:szCs w:val="16"/>
        </w:rPr>
      </w:pPr>
      <w:r w:rsidRPr="002F69F1">
        <w:rPr>
          <w:sz w:val="16"/>
          <w:szCs w:val="16"/>
        </w:rPr>
        <w:drawing>
          <wp:inline distT="0" distB="0" distL="0" distR="0" wp14:anchorId="2B7475DB" wp14:editId="15C1133C">
            <wp:extent cx="3013075" cy="1241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9652" w14:textId="77777777" w:rsidR="00037487" w:rsidRDefault="00037487" w:rsidP="0043788E">
      <w:pPr>
        <w:rPr>
          <w:sz w:val="16"/>
          <w:szCs w:val="16"/>
        </w:rPr>
      </w:pPr>
    </w:p>
    <w:p w14:paraId="579B9A5C" w14:textId="77777777" w:rsidR="00037487" w:rsidRDefault="00037487" w:rsidP="0043788E">
      <w:pPr>
        <w:rPr>
          <w:sz w:val="16"/>
          <w:szCs w:val="16"/>
        </w:rPr>
      </w:pPr>
    </w:p>
    <w:p w14:paraId="4C671B4A" w14:textId="43DCC08C" w:rsidR="008875A2" w:rsidRDefault="002F69F1" w:rsidP="0043788E">
      <w:pPr>
        <w:rPr>
          <w:sz w:val="16"/>
          <w:szCs w:val="16"/>
        </w:rPr>
      </w:pPr>
      <w:r w:rsidRPr="002F69F1">
        <w:rPr>
          <w:sz w:val="16"/>
          <w:szCs w:val="16"/>
        </w:rPr>
        <w:drawing>
          <wp:inline distT="0" distB="0" distL="0" distR="0" wp14:anchorId="06D39CF2" wp14:editId="64E4244B">
            <wp:extent cx="3013075" cy="892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B3E3" w14:textId="53DC6F28" w:rsidR="008875A2" w:rsidRDefault="008875A2" w:rsidP="0043788E">
      <w:pPr>
        <w:rPr>
          <w:sz w:val="16"/>
          <w:szCs w:val="16"/>
        </w:rPr>
      </w:pPr>
    </w:p>
    <w:p w14:paraId="5AE78FB1" w14:textId="77777777" w:rsidR="00E73350" w:rsidRDefault="00E73350" w:rsidP="0043788E">
      <w:pPr>
        <w:rPr>
          <w:sz w:val="16"/>
          <w:szCs w:val="16"/>
        </w:rPr>
      </w:pPr>
    </w:p>
    <w:p w14:paraId="008055FE" w14:textId="28FD86A8" w:rsidR="00E73350" w:rsidRDefault="002F69F1" w:rsidP="0043788E">
      <w:pPr>
        <w:rPr>
          <w:sz w:val="16"/>
          <w:szCs w:val="16"/>
        </w:rPr>
      </w:pPr>
      <w:r w:rsidRPr="002F69F1">
        <w:rPr>
          <w:sz w:val="16"/>
          <w:szCs w:val="16"/>
        </w:rPr>
        <w:drawing>
          <wp:inline distT="0" distB="0" distL="0" distR="0" wp14:anchorId="2123AD74" wp14:editId="6F7327F7">
            <wp:extent cx="3013075" cy="53511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A056" w14:textId="1710B4C6" w:rsidR="00B1633E" w:rsidRDefault="00B1633E" w:rsidP="0043788E">
      <w:pPr>
        <w:rPr>
          <w:sz w:val="16"/>
          <w:szCs w:val="16"/>
        </w:rPr>
      </w:pPr>
      <w:r w:rsidRPr="00B1633E">
        <w:rPr>
          <w:sz w:val="16"/>
          <w:szCs w:val="16"/>
        </w:rPr>
        <w:drawing>
          <wp:inline distT="0" distB="0" distL="0" distR="0" wp14:anchorId="2F3B8371" wp14:editId="59FCA09F">
            <wp:extent cx="3012367" cy="264117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151" b="1868"/>
                    <a:stretch/>
                  </pic:blipFill>
                  <pic:spPr bwMode="auto">
                    <a:xfrm>
                      <a:off x="0" y="0"/>
                      <a:ext cx="3013075" cy="264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B7141" w14:textId="7FC513E4" w:rsidR="005A2111" w:rsidRDefault="00B1633E" w:rsidP="0043788E">
      <w:pPr>
        <w:rPr>
          <w:sz w:val="16"/>
          <w:szCs w:val="16"/>
        </w:rPr>
      </w:pPr>
      <w:r w:rsidRPr="00B1633E">
        <w:rPr>
          <w:sz w:val="16"/>
          <w:szCs w:val="16"/>
        </w:rPr>
        <w:drawing>
          <wp:inline distT="0" distB="0" distL="0" distR="0" wp14:anchorId="46991D7F" wp14:editId="037CA3BA">
            <wp:extent cx="3012962" cy="56654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2"/>
                    <a:stretch/>
                  </pic:blipFill>
                  <pic:spPr bwMode="auto">
                    <a:xfrm>
                      <a:off x="0" y="0"/>
                      <a:ext cx="3013075" cy="566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04A88" w14:textId="648706ED" w:rsidR="005A2111" w:rsidRPr="00EC12A1" w:rsidRDefault="00E97F46" w:rsidP="0043788E">
      <w:pPr>
        <w:rPr>
          <w:sz w:val="16"/>
          <w:szCs w:val="16"/>
        </w:rPr>
      </w:pPr>
      <w:bookmarkStart w:id="0" w:name="_GoBack"/>
      <w:r w:rsidRPr="00E97F46">
        <w:rPr>
          <w:sz w:val="16"/>
          <w:szCs w:val="16"/>
        </w:rPr>
        <w:drawing>
          <wp:inline distT="0" distB="0" distL="0" distR="0" wp14:anchorId="2B219E85" wp14:editId="088DDC59">
            <wp:extent cx="2607733" cy="1150796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17" b="3515"/>
                    <a:stretch/>
                  </pic:blipFill>
                  <pic:spPr bwMode="auto">
                    <a:xfrm>
                      <a:off x="0" y="0"/>
                      <a:ext cx="2671932" cy="117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2111" w:rsidRPr="00EC12A1" w:rsidSect="005D6D3D">
      <w:headerReference w:type="default" r:id="rId12"/>
      <w:pgSz w:w="11900" w:h="16840"/>
      <w:pgMar w:top="851" w:right="851" w:bottom="851" w:left="851" w:header="510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69BB7" w14:textId="77777777" w:rsidR="00724A4C" w:rsidRDefault="00724A4C" w:rsidP="00E06352">
      <w:r>
        <w:separator/>
      </w:r>
    </w:p>
  </w:endnote>
  <w:endnote w:type="continuationSeparator" w:id="0">
    <w:p w14:paraId="50AF089E" w14:textId="77777777" w:rsidR="00724A4C" w:rsidRDefault="00724A4C" w:rsidP="00E0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4B52B" w14:textId="77777777" w:rsidR="00724A4C" w:rsidRDefault="00724A4C" w:rsidP="00E06352">
      <w:r>
        <w:separator/>
      </w:r>
    </w:p>
  </w:footnote>
  <w:footnote w:type="continuationSeparator" w:id="0">
    <w:p w14:paraId="05825F56" w14:textId="77777777" w:rsidR="00724A4C" w:rsidRDefault="00724A4C" w:rsidP="00E06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32491" w14:textId="37939B23" w:rsidR="00014EBE" w:rsidRDefault="00AE18E7" w:rsidP="00014EBE">
    <w:pPr>
      <w:pStyle w:val="En-tte"/>
      <w:jc w:val="right"/>
    </w:pPr>
    <w:r>
      <w:rPr>
        <w:rFonts w:ascii="Arial" w:hAnsi="Arial" w:cs="Arial"/>
        <w:i/>
        <w:sz w:val="20"/>
      </w:rPr>
      <w:t>Organisation et transformation de la matière</w:t>
    </w:r>
    <w:r w:rsidR="00014EBE">
      <w:rPr>
        <w:rFonts w:ascii="Arial" w:hAnsi="Arial"/>
        <w:i/>
      </w:rPr>
      <w:t xml:space="preserve"> </w:t>
    </w:r>
    <w:r w:rsidR="00014EBE" w:rsidRPr="009A7FBA">
      <w:rPr>
        <w:rFonts w:ascii="Arial" w:hAnsi="Arial"/>
        <w:i/>
      </w:rPr>
      <w:t xml:space="preserve"> </w:t>
    </w:r>
    <w:r w:rsidR="00014EBE">
      <w:rPr>
        <w:rFonts w:ascii="Arial" w:hAnsi="Arial"/>
      </w:rPr>
      <w:t>3°</w:t>
    </w:r>
    <w:r w:rsidR="00014EBE" w:rsidRPr="009A7FBA">
      <w:rPr>
        <w:rFonts w:ascii="Arial" w:hAnsi="Arial"/>
      </w:rPr>
      <w:t xml:space="preserve"> </w:t>
    </w:r>
    <w:proofErr w:type="spellStart"/>
    <w:r w:rsidR="00014EBE" w:rsidRPr="009A7FBA">
      <w:rPr>
        <w:rFonts w:ascii="Arial" w:hAnsi="Arial"/>
      </w:rPr>
      <w:t>Chap</w:t>
    </w:r>
    <w:proofErr w:type="spellEnd"/>
    <w:r w:rsidR="00014EBE" w:rsidRPr="009A7FBA">
      <w:rPr>
        <w:rFonts w:ascii="Arial" w:hAnsi="Arial"/>
      </w:rPr>
      <w:t xml:space="preserve"> </w:t>
    </w:r>
    <w:r>
      <w:rPr>
        <w:rFonts w:ascii="Arial" w:hAnsi="Arial"/>
      </w:rPr>
      <w:t>OTM</w:t>
    </w:r>
    <w:r w:rsidR="002F69F1">
      <w:rPr>
        <w:rFonts w:ascii="Arial" w:hAnsi="Arial"/>
      </w:rPr>
      <w:t>2</w:t>
    </w:r>
  </w:p>
  <w:p w14:paraId="092C4EBF" w14:textId="2FECDA65" w:rsidR="005D6D3D" w:rsidRPr="00014EBE" w:rsidRDefault="005D6D3D" w:rsidP="00014EB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E71"/>
    <w:rsid w:val="00014EBE"/>
    <w:rsid w:val="00037487"/>
    <w:rsid w:val="00043545"/>
    <w:rsid w:val="00046E30"/>
    <w:rsid w:val="00077B6A"/>
    <w:rsid w:val="00106989"/>
    <w:rsid w:val="00127749"/>
    <w:rsid w:val="001457EB"/>
    <w:rsid w:val="00167E50"/>
    <w:rsid w:val="001C7EC9"/>
    <w:rsid w:val="001D0171"/>
    <w:rsid w:val="001E40D3"/>
    <w:rsid w:val="002104DD"/>
    <w:rsid w:val="00243B0B"/>
    <w:rsid w:val="00283338"/>
    <w:rsid w:val="002F69F1"/>
    <w:rsid w:val="003032E7"/>
    <w:rsid w:val="00312372"/>
    <w:rsid w:val="00323B19"/>
    <w:rsid w:val="0035077C"/>
    <w:rsid w:val="00356E7E"/>
    <w:rsid w:val="00375D73"/>
    <w:rsid w:val="00392427"/>
    <w:rsid w:val="0039331F"/>
    <w:rsid w:val="0043788E"/>
    <w:rsid w:val="004464D0"/>
    <w:rsid w:val="00481D5B"/>
    <w:rsid w:val="00483550"/>
    <w:rsid w:val="004928B9"/>
    <w:rsid w:val="00515FEF"/>
    <w:rsid w:val="00583CAD"/>
    <w:rsid w:val="005A2111"/>
    <w:rsid w:val="005D6D3D"/>
    <w:rsid w:val="005E245B"/>
    <w:rsid w:val="00623765"/>
    <w:rsid w:val="00632F04"/>
    <w:rsid w:val="00713E20"/>
    <w:rsid w:val="00724A4C"/>
    <w:rsid w:val="00805E15"/>
    <w:rsid w:val="00807F55"/>
    <w:rsid w:val="008875A2"/>
    <w:rsid w:val="008A2157"/>
    <w:rsid w:val="008A46B9"/>
    <w:rsid w:val="00986862"/>
    <w:rsid w:val="00A13813"/>
    <w:rsid w:val="00A92B85"/>
    <w:rsid w:val="00AA5ACC"/>
    <w:rsid w:val="00AC73A7"/>
    <w:rsid w:val="00AE18E7"/>
    <w:rsid w:val="00B1633E"/>
    <w:rsid w:val="00B453DC"/>
    <w:rsid w:val="00BA7833"/>
    <w:rsid w:val="00BB6E71"/>
    <w:rsid w:val="00C03DA3"/>
    <w:rsid w:val="00CC0247"/>
    <w:rsid w:val="00CC69EE"/>
    <w:rsid w:val="00D034E5"/>
    <w:rsid w:val="00D15DC8"/>
    <w:rsid w:val="00D50FCC"/>
    <w:rsid w:val="00E06352"/>
    <w:rsid w:val="00E73350"/>
    <w:rsid w:val="00E7371D"/>
    <w:rsid w:val="00E97F46"/>
    <w:rsid w:val="00EA4DF8"/>
    <w:rsid w:val="00EC12A1"/>
    <w:rsid w:val="00EE1731"/>
    <w:rsid w:val="00F51148"/>
    <w:rsid w:val="00F7427C"/>
    <w:rsid w:val="00F771CB"/>
    <w:rsid w:val="00F90300"/>
    <w:rsid w:val="00FA7E3E"/>
    <w:rsid w:val="00FC3C7F"/>
    <w:rsid w:val="00FE0A05"/>
    <w:rsid w:val="00FF0F5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300EB8"/>
  <w15:docId w15:val="{066D901A-3610-974A-8D06-85F2713C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63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0635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063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635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6D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D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Grenoble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</dc:creator>
  <cp:keywords/>
  <dc:description/>
  <cp:lastModifiedBy>Utilisateur Microsoft Office</cp:lastModifiedBy>
  <cp:revision>4</cp:revision>
  <dcterms:created xsi:type="dcterms:W3CDTF">2018-06-25T17:26:00Z</dcterms:created>
  <dcterms:modified xsi:type="dcterms:W3CDTF">2018-06-26T11:23:00Z</dcterms:modified>
</cp:coreProperties>
</file>