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95" w:rsidRDefault="00782D95" w:rsidP="00782D95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429B2843" wp14:editId="55646DD4">
            <wp:simplePos x="0" y="0"/>
            <wp:positionH relativeFrom="margin">
              <wp:posOffset>5309870</wp:posOffset>
            </wp:positionH>
            <wp:positionV relativeFrom="margin">
              <wp:posOffset>76200</wp:posOffset>
            </wp:positionV>
            <wp:extent cx="1152525" cy="1311275"/>
            <wp:effectExtent l="0" t="0" r="0" b="0"/>
            <wp:wrapSquare wrapText="bothSides"/>
            <wp:docPr id="97" name="Image 97" descr="C:\Users\Lise\AppData\Local\Microsoft\Windows\INetCache\Content.Word\lang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e\AppData\Local\Microsoft\Windows\INetCache\Content.Word\lang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8D62F8B" wp14:editId="1BEA8C97">
            <wp:simplePos x="0" y="0"/>
            <wp:positionH relativeFrom="column">
              <wp:posOffset>-775970</wp:posOffset>
            </wp:positionH>
            <wp:positionV relativeFrom="paragraph">
              <wp:posOffset>720089</wp:posOffset>
            </wp:positionV>
            <wp:extent cx="5867400" cy="7324725"/>
            <wp:effectExtent l="0" t="0" r="0" b="9525"/>
            <wp:wrapNone/>
            <wp:docPr id="9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6740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02CF6" wp14:editId="3D69A45F">
                <wp:simplePos x="0" y="0"/>
                <wp:positionH relativeFrom="column">
                  <wp:posOffset>-756920</wp:posOffset>
                </wp:positionH>
                <wp:positionV relativeFrom="paragraph">
                  <wp:posOffset>-146685</wp:posOffset>
                </wp:positionV>
                <wp:extent cx="5895975" cy="800100"/>
                <wp:effectExtent l="19050" t="19050" r="28575" b="19050"/>
                <wp:wrapNone/>
                <wp:docPr id="93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001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D95" w:rsidRPr="007E54CB" w:rsidRDefault="00782D95" w:rsidP="00782D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ketch Nice" w:hAnsi="Sketch Nice"/>
                                <w:color w:val="000000" w:themeColor="text1"/>
                                <w:sz w:val="72"/>
                              </w:rPr>
                              <w:t>Dame de 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2CF6" id="Round Same Side Corner Rectangle 2" o:spid="_x0000_s1026" style="position:absolute;left:0;text-align:left;margin-left:-59.6pt;margin-top:-11.55pt;width:464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59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" adj="-11796480,,5400" path="m400050,l5495925,v220942,,400050,179108,400050,400050l5895975,800100r,l,800100r,l,400050c,179108,179108,,400050,xe" fillcolor="#f2f2f2 [3052]" strokecolor="#a5a5a5 [2092]" strokeweight="2.25pt">
                <v:stroke dashstyle="1 1" joinstyle="miter" endcap="round"/>
                <v:formulas/>
                <v:path arrowok="t" o:connecttype="custom" o:connectlocs="400050,0;5495925,0;5895975,400050;5895975,800100;5895975,800100;0,800100;0,800100;0,400050;400050,0" o:connectangles="0,0,0,0,0,0,0,0,0" textboxrect="0,0,5895975,800100"/>
                <v:textbox>
                  <w:txbxContent>
                    <w:p w:rsidR="00782D95" w:rsidRPr="007E54CB" w:rsidRDefault="00782D95" w:rsidP="00782D9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Sketch Nice" w:hAnsi="Sketch Nice"/>
                          <w:color w:val="000000" w:themeColor="text1"/>
                          <w:sz w:val="72"/>
                        </w:rPr>
                        <w:t>Dame de fer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3A389" wp14:editId="0A357C24">
                <wp:simplePos x="0" y="0"/>
                <wp:positionH relativeFrom="column">
                  <wp:posOffset>5253355</wp:posOffset>
                </wp:positionH>
                <wp:positionV relativeFrom="paragraph">
                  <wp:posOffset>-175260</wp:posOffset>
                </wp:positionV>
                <wp:extent cx="1266825" cy="4981575"/>
                <wp:effectExtent l="19050" t="19050" r="28575" b="28575"/>
                <wp:wrapNone/>
                <wp:docPr id="94" name="Round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815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D95" w:rsidRPr="007E54CB" w:rsidRDefault="00782D95" w:rsidP="00782D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3A389" id="Round Same Side Corner Rectangle 5" o:spid="_x0000_s1027" style="position:absolute;left:0;text-align:left;margin-left:413.65pt;margin-top:-13.8pt;width:99.75pt;height:3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498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" adj="-11796480,,5400" path="m633413,r,c983237,,1266826,283589,1266826,633413v,1449387,-1,2898775,-1,4348162l1266825,4981575,,4981575r,l,633413c,283589,283589,,633413,xe" fillcolor="#f2f2f2 [3052]" strokecolor="#a5a5a5 [2092]" strokeweight="2.25pt">
                <v:stroke dashstyle="1 1" joinstyle="miter" endcap="round"/>
                <v:formulas/>
                <v:path arrowok="t" o:connecttype="custom" o:connectlocs="633413,0;633413,0;1266826,633413;1266825,4981575;1266825,4981575;0,4981575;0,4981575;0,633413;633413,0" o:connectangles="0,0,0,0,0,0,0,0,0" textboxrect="0,0,1266825,4981575"/>
                <v:textbox>
                  <w:txbxContent>
                    <w:p w:rsidR="00782D95" w:rsidRPr="007E54CB" w:rsidRDefault="00782D95" w:rsidP="00782D9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2D95" w:rsidRDefault="00782D95" w:rsidP="00782D95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81B7D" wp14:editId="23735CE9">
                <wp:simplePos x="0" y="0"/>
                <wp:positionH relativeFrom="column">
                  <wp:posOffset>-480695</wp:posOffset>
                </wp:positionH>
                <wp:positionV relativeFrom="paragraph">
                  <wp:posOffset>247015</wp:posOffset>
                </wp:positionV>
                <wp:extent cx="5391150" cy="6791325"/>
                <wp:effectExtent l="0" t="0" r="0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79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D95" w:rsidRPr="00B95C75" w:rsidRDefault="00782D95" w:rsidP="00782D95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8"/>
                                <w:szCs w:val="36"/>
                                <w:u w:val="thick"/>
                              </w:rPr>
                            </w:pPr>
                            <w:r w:rsidRPr="00B95C75">
                              <w:rPr>
                                <w:rFonts w:ascii="Century Gothic" w:hAnsi="Century Gothic" w:cs="Times New Roman"/>
                                <w:color w:val="002060"/>
                                <w:sz w:val="48"/>
                                <w:szCs w:val="36"/>
                                <w:u w:val="thick"/>
                              </w:rPr>
                              <w:t>Dame de fer</w:t>
                            </w:r>
                          </w:p>
                          <w:p w:rsidR="00782D95" w:rsidRPr="00B95C75" w:rsidRDefault="00782D95" w:rsidP="00782D95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</w:pPr>
                          </w:p>
                          <w:p w:rsidR="00782D95" w:rsidRPr="00B95C75" w:rsidRDefault="00782D95" w:rsidP="00782D95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</w:pPr>
                            <w:r w:rsidRPr="00B95C75"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  <w:t>Imposante, toute de fer vêtue,</w:t>
                            </w:r>
                          </w:p>
                          <w:p w:rsidR="00782D95" w:rsidRPr="00B95C75" w:rsidRDefault="00782D95" w:rsidP="00782D95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</w:pPr>
                            <w:r w:rsidRPr="00B95C75"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  <w:t>Cette vielle dame veille sur la ville.</w:t>
                            </w:r>
                          </w:p>
                          <w:p w:rsidR="00782D95" w:rsidRPr="00B95C75" w:rsidRDefault="00782D95" w:rsidP="00782D95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</w:pPr>
                            <w:r w:rsidRPr="00B95C75"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  <w:t>De son troisième étage, quelle vue!</w:t>
                            </w:r>
                          </w:p>
                          <w:p w:rsidR="00782D95" w:rsidRPr="00B95C75" w:rsidRDefault="00782D95" w:rsidP="00782D95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</w:pPr>
                            <w:r w:rsidRPr="00B95C75"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  <w:t>On en reste bouche bée, immobile.</w:t>
                            </w:r>
                          </w:p>
                          <w:p w:rsidR="00782D95" w:rsidRPr="00B95C75" w:rsidRDefault="00782D95" w:rsidP="00782D95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</w:pPr>
                          </w:p>
                          <w:p w:rsidR="00782D95" w:rsidRPr="00B95C75" w:rsidRDefault="00782D95" w:rsidP="00782D95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</w:pPr>
                            <w:r w:rsidRPr="00B95C75"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  <w:t>Paris est fière de sa célèbre tour</w:t>
                            </w:r>
                          </w:p>
                          <w:p w:rsidR="00782D95" w:rsidRPr="00B95C75" w:rsidRDefault="00782D95" w:rsidP="00782D95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</w:pPr>
                            <w:r w:rsidRPr="00B95C75"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  <w:t>Que de partout on vient admirer.</w:t>
                            </w:r>
                          </w:p>
                          <w:p w:rsidR="00782D95" w:rsidRPr="00B95C75" w:rsidRDefault="00782D95" w:rsidP="00782D95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</w:pPr>
                            <w:r w:rsidRPr="00B95C75"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  <w:t>Du monde entier, on fait le détour,</w:t>
                            </w:r>
                          </w:p>
                          <w:p w:rsidR="00782D95" w:rsidRPr="00B95C75" w:rsidRDefault="00782D95" w:rsidP="00782D95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</w:pPr>
                            <w:r w:rsidRPr="00B95C75">
                              <w:rPr>
                                <w:rFonts w:ascii="Century Gothic" w:hAnsi="Century Gothic" w:cs="Times New Roman"/>
                                <w:color w:val="002060"/>
                                <w:sz w:val="44"/>
                                <w:szCs w:val="36"/>
                              </w:rPr>
                              <w:t>Miss Tour Eiffel, tu en as du succès !</w:t>
                            </w:r>
                          </w:p>
                          <w:p w:rsidR="00782D95" w:rsidRPr="00B95C75" w:rsidRDefault="00782D95" w:rsidP="00782D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36"/>
                              </w:rPr>
                            </w:pPr>
                          </w:p>
                          <w:p w:rsidR="00782D95" w:rsidRPr="00B95C75" w:rsidRDefault="00782D95" w:rsidP="00782D95">
                            <w:pPr>
                              <w:jc w:val="center"/>
                              <w:rPr>
                                <w:rFonts w:ascii="Script MT Bold" w:hAnsi="Script MT Bold" w:cs="Times New Roman"/>
                                <w:color w:val="002060"/>
                                <w:sz w:val="52"/>
                                <w:szCs w:val="36"/>
                              </w:rPr>
                            </w:pPr>
                            <w:r w:rsidRPr="00B95C75">
                              <w:rPr>
                                <w:rFonts w:ascii="Script MT Bold" w:hAnsi="Script MT Bold" w:cs="Times New Roman"/>
                                <w:color w:val="002060"/>
                                <w:sz w:val="52"/>
                                <w:szCs w:val="36"/>
                              </w:rPr>
                              <w:t xml:space="preserve">Karine </w:t>
                            </w:r>
                            <w:proofErr w:type="spellStart"/>
                            <w:r w:rsidRPr="00B95C75">
                              <w:rPr>
                                <w:rFonts w:ascii="Script MT Bold" w:hAnsi="Script MT Bold" w:cs="Times New Roman"/>
                                <w:color w:val="002060"/>
                                <w:sz w:val="52"/>
                                <w:szCs w:val="36"/>
                              </w:rPr>
                              <w:t>Persillet</w:t>
                            </w:r>
                            <w:proofErr w:type="spellEnd"/>
                          </w:p>
                          <w:p w:rsidR="00782D95" w:rsidRPr="00B95C75" w:rsidRDefault="00782D95" w:rsidP="00782D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81B7D" id="Rectangle 95" o:spid="_x0000_s1028" style="position:absolute;left:0;text-align:left;margin-left:-37.85pt;margin-top:19.45pt;width:424.5pt;height:5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" filled="f" stroked="f" strokeweight="1pt">
                <v:textbox>
                  <w:txbxContent>
                    <w:p w:rsidR="00782D95" w:rsidRPr="00B95C75" w:rsidRDefault="00782D95" w:rsidP="00782D95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8"/>
                          <w:szCs w:val="36"/>
                          <w:u w:val="thick"/>
                        </w:rPr>
                      </w:pPr>
                      <w:r w:rsidRPr="00B95C75">
                        <w:rPr>
                          <w:rFonts w:ascii="Century Gothic" w:hAnsi="Century Gothic" w:cs="Times New Roman"/>
                          <w:color w:val="002060"/>
                          <w:sz w:val="48"/>
                          <w:szCs w:val="36"/>
                          <w:u w:val="thick"/>
                        </w:rPr>
                        <w:t>Dame de fer</w:t>
                      </w:r>
                    </w:p>
                    <w:p w:rsidR="00782D95" w:rsidRPr="00B95C75" w:rsidRDefault="00782D95" w:rsidP="00782D95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</w:pPr>
                    </w:p>
                    <w:p w:rsidR="00782D95" w:rsidRPr="00B95C75" w:rsidRDefault="00782D95" w:rsidP="00782D95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</w:pPr>
                      <w:r w:rsidRPr="00B95C75"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  <w:t>Imposante, toute de fer vêtue,</w:t>
                      </w:r>
                    </w:p>
                    <w:p w:rsidR="00782D95" w:rsidRPr="00B95C75" w:rsidRDefault="00782D95" w:rsidP="00782D95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</w:pPr>
                      <w:r w:rsidRPr="00B95C75"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  <w:t>Cette vielle dame veille sur la ville.</w:t>
                      </w:r>
                    </w:p>
                    <w:p w:rsidR="00782D95" w:rsidRPr="00B95C75" w:rsidRDefault="00782D95" w:rsidP="00782D95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</w:pPr>
                      <w:r w:rsidRPr="00B95C75"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  <w:t>De son troisième étage, quelle vue!</w:t>
                      </w:r>
                    </w:p>
                    <w:p w:rsidR="00782D95" w:rsidRPr="00B95C75" w:rsidRDefault="00782D95" w:rsidP="00782D95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</w:pPr>
                      <w:r w:rsidRPr="00B95C75"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  <w:t>On en reste bouche bée, immobile.</w:t>
                      </w:r>
                    </w:p>
                    <w:p w:rsidR="00782D95" w:rsidRPr="00B95C75" w:rsidRDefault="00782D95" w:rsidP="00782D95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</w:pPr>
                    </w:p>
                    <w:p w:rsidR="00782D95" w:rsidRPr="00B95C75" w:rsidRDefault="00782D95" w:rsidP="00782D95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</w:pPr>
                      <w:r w:rsidRPr="00B95C75"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  <w:t>Paris est fière de sa célèbre tour</w:t>
                      </w:r>
                    </w:p>
                    <w:p w:rsidR="00782D95" w:rsidRPr="00B95C75" w:rsidRDefault="00782D95" w:rsidP="00782D95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</w:pPr>
                      <w:r w:rsidRPr="00B95C75"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  <w:t>Que de partout on vient admirer.</w:t>
                      </w:r>
                    </w:p>
                    <w:p w:rsidR="00782D95" w:rsidRPr="00B95C75" w:rsidRDefault="00782D95" w:rsidP="00782D95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</w:pPr>
                      <w:r w:rsidRPr="00B95C75"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  <w:t>Du monde entier, on fait le détour,</w:t>
                      </w:r>
                    </w:p>
                    <w:p w:rsidR="00782D95" w:rsidRPr="00B95C75" w:rsidRDefault="00782D95" w:rsidP="00782D95">
                      <w:pPr>
                        <w:spacing w:line="288" w:lineRule="auto"/>
                        <w:jc w:val="center"/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</w:pPr>
                      <w:r w:rsidRPr="00B95C75">
                        <w:rPr>
                          <w:rFonts w:ascii="Century Gothic" w:hAnsi="Century Gothic" w:cs="Times New Roman"/>
                          <w:color w:val="002060"/>
                          <w:sz w:val="44"/>
                          <w:szCs w:val="36"/>
                        </w:rPr>
                        <w:t>Miss Tour Eiffel, tu en as du succès !</w:t>
                      </w:r>
                    </w:p>
                    <w:p w:rsidR="00782D95" w:rsidRPr="00B95C75" w:rsidRDefault="00782D95" w:rsidP="00782D95">
                      <w:pPr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36"/>
                        </w:rPr>
                      </w:pPr>
                    </w:p>
                    <w:p w:rsidR="00782D95" w:rsidRPr="00B95C75" w:rsidRDefault="00782D95" w:rsidP="00782D95">
                      <w:pPr>
                        <w:jc w:val="center"/>
                        <w:rPr>
                          <w:rFonts w:ascii="Script MT Bold" w:hAnsi="Script MT Bold" w:cs="Times New Roman"/>
                          <w:color w:val="002060"/>
                          <w:sz w:val="52"/>
                          <w:szCs w:val="36"/>
                        </w:rPr>
                      </w:pPr>
                      <w:r w:rsidRPr="00B95C75">
                        <w:rPr>
                          <w:rFonts w:ascii="Script MT Bold" w:hAnsi="Script MT Bold" w:cs="Times New Roman"/>
                          <w:color w:val="002060"/>
                          <w:sz w:val="52"/>
                          <w:szCs w:val="36"/>
                        </w:rPr>
                        <w:t xml:space="preserve">Karine </w:t>
                      </w:r>
                      <w:proofErr w:type="spellStart"/>
                      <w:r w:rsidRPr="00B95C75">
                        <w:rPr>
                          <w:rFonts w:ascii="Script MT Bold" w:hAnsi="Script MT Bold" w:cs="Times New Roman"/>
                          <w:color w:val="002060"/>
                          <w:sz w:val="52"/>
                          <w:szCs w:val="36"/>
                        </w:rPr>
                        <w:t>Persillet</w:t>
                      </w:r>
                      <w:proofErr w:type="spellEnd"/>
                    </w:p>
                    <w:p w:rsidR="00782D95" w:rsidRPr="00B95C75" w:rsidRDefault="00782D95" w:rsidP="00782D95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2D95" w:rsidRDefault="00782D95" w:rsidP="00782D95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666432" behindDoc="0" locked="0" layoutInCell="1" allowOverlap="1" wp14:anchorId="1BC00999" wp14:editId="313CF9D7">
            <wp:simplePos x="0" y="0"/>
            <wp:positionH relativeFrom="column">
              <wp:posOffset>5297170</wp:posOffset>
            </wp:positionH>
            <wp:positionV relativeFrom="paragraph">
              <wp:posOffset>307340</wp:posOffset>
            </wp:positionV>
            <wp:extent cx="1161524" cy="3062200"/>
            <wp:effectExtent l="0" t="0" r="635" b="5080"/>
            <wp:wrapNone/>
            <wp:docPr id="9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ri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24" cy="30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D95" w:rsidRDefault="00782D95" w:rsidP="00782D95">
      <w:pPr>
        <w:ind w:left="-1134" w:right="850"/>
        <w:jc w:val="center"/>
        <w:rPr>
          <w:rFonts w:ascii="Sketch Nice" w:hAnsi="Sketch Nice"/>
          <w:sz w:val="72"/>
        </w:rPr>
      </w:pPr>
    </w:p>
    <w:p w:rsidR="00782D95" w:rsidRDefault="00782D95" w:rsidP="00782D95">
      <w:pPr>
        <w:ind w:left="-1134" w:right="850"/>
        <w:jc w:val="center"/>
        <w:rPr>
          <w:rFonts w:ascii="Sketch Nice" w:hAnsi="Sketch Nice"/>
          <w:sz w:val="72"/>
        </w:rPr>
      </w:pPr>
    </w:p>
    <w:p w:rsidR="00782D95" w:rsidRDefault="00782D95" w:rsidP="00782D95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0B497CFC" wp14:editId="1D4C74CA">
            <wp:simplePos x="0" y="0"/>
            <wp:positionH relativeFrom="column">
              <wp:posOffset>4019550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100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1929276D" wp14:editId="5ADA435C">
            <wp:simplePos x="0" y="0"/>
            <wp:positionH relativeFrom="column">
              <wp:posOffset>4457700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10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0256F432" wp14:editId="5CE2D87C">
            <wp:simplePos x="0" y="0"/>
            <wp:positionH relativeFrom="column">
              <wp:posOffset>4891405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10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05980158" wp14:editId="33782D7D">
            <wp:simplePos x="0" y="0"/>
            <wp:positionH relativeFrom="column">
              <wp:posOffset>5339080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10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475E7CF" wp14:editId="5A4AAA0B">
            <wp:simplePos x="0" y="0"/>
            <wp:positionH relativeFrom="column">
              <wp:posOffset>5777230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10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A4A86" wp14:editId="71B9F169">
                <wp:simplePos x="0" y="0"/>
                <wp:positionH relativeFrom="column">
                  <wp:posOffset>-502920</wp:posOffset>
                </wp:positionH>
                <wp:positionV relativeFrom="paragraph">
                  <wp:posOffset>4946650</wp:posOffset>
                </wp:positionV>
                <wp:extent cx="6734175" cy="1790700"/>
                <wp:effectExtent l="0" t="0" r="0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D95" w:rsidRPr="005F6244" w:rsidRDefault="00782D95" w:rsidP="00782D95">
                            <w:pPr>
                              <w:spacing w:after="0" w:line="360" w:lineRule="auto"/>
                              <w:ind w:right="3505"/>
                              <w:jc w:val="both"/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        </w:t>
                            </w:r>
                            <w:r w:rsidRPr="005F6244"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Mon avis : </w:t>
                            </w:r>
                          </w:p>
                          <w:p w:rsidR="00782D95" w:rsidRDefault="00782D95" w:rsidP="00782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A4A86" id="Rectangle 96" o:spid="_x0000_s1029" style="position:absolute;left:0;text-align:left;margin-left:-39.6pt;margin-top:389.5pt;width:530.25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" filled="f" stroked="f" strokeweight="1pt">
                <v:textbox>
                  <w:txbxContent>
                    <w:p w:rsidR="00782D95" w:rsidRPr="005F6244" w:rsidRDefault="00782D95" w:rsidP="00782D95">
                      <w:pPr>
                        <w:spacing w:after="0" w:line="360" w:lineRule="auto"/>
                        <w:ind w:right="3505"/>
                        <w:jc w:val="both"/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</w:pPr>
                      <w:r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        </w:t>
                      </w:r>
                      <w:r w:rsidRPr="005F6244"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Mon avis : </w:t>
                      </w:r>
                    </w:p>
                    <w:p w:rsidR="00782D95" w:rsidRDefault="00782D95" w:rsidP="00782D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56F375E" wp14:editId="16ABCC1F">
            <wp:simplePos x="0" y="0"/>
            <wp:positionH relativeFrom="column">
              <wp:posOffset>-499745</wp:posOffset>
            </wp:positionH>
            <wp:positionV relativeFrom="paragraph">
              <wp:posOffset>4765675</wp:posOffset>
            </wp:positionV>
            <wp:extent cx="6734175" cy="1919605"/>
            <wp:effectExtent l="0" t="0" r="9525" b="4445"/>
            <wp:wrapNone/>
            <wp:docPr id="10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57C272DD" wp14:editId="59BD6B90">
            <wp:simplePos x="0" y="0"/>
            <wp:positionH relativeFrom="column">
              <wp:posOffset>-775970</wp:posOffset>
            </wp:positionH>
            <wp:positionV relativeFrom="paragraph">
              <wp:posOffset>4746625</wp:posOffset>
            </wp:positionV>
            <wp:extent cx="7294464" cy="2105025"/>
            <wp:effectExtent l="0" t="0" r="1905" b="0"/>
            <wp:wrapNone/>
            <wp:docPr id="10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464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D95" w:rsidRDefault="00782D95" w:rsidP="00782D95">
      <w:pPr>
        <w:ind w:left="-1134" w:right="850"/>
        <w:jc w:val="center"/>
        <w:rPr>
          <w:rFonts w:ascii="Sketch Nice" w:hAnsi="Sketch Nice"/>
          <w:sz w:val="72"/>
        </w:rPr>
      </w:pPr>
    </w:p>
    <w:p w:rsidR="00782D95" w:rsidRDefault="00782D95" w:rsidP="00782D95">
      <w:pPr>
        <w:ind w:left="-1134" w:right="850"/>
        <w:jc w:val="center"/>
        <w:rPr>
          <w:rFonts w:ascii="Sketch Nice" w:hAnsi="Sketch Nice"/>
          <w:sz w:val="72"/>
        </w:rPr>
      </w:pPr>
    </w:p>
    <w:p w:rsidR="00782D95" w:rsidRDefault="00782D95" w:rsidP="00782D95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D46700" wp14:editId="39805639">
                <wp:simplePos x="0" y="0"/>
                <wp:positionH relativeFrom="column">
                  <wp:posOffset>4454152</wp:posOffset>
                </wp:positionH>
                <wp:positionV relativeFrom="paragraph">
                  <wp:posOffset>427691</wp:posOffset>
                </wp:positionV>
                <wp:extent cx="2888895" cy="667518"/>
                <wp:effectExtent l="5715" t="13335" r="12700" b="12700"/>
                <wp:wrapNone/>
                <wp:docPr id="393" name="Pentagon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8895" cy="667518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D95" w:rsidRPr="00B95C75" w:rsidRDefault="00782D95" w:rsidP="00782D95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</w:rPr>
                            </w:pP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Projet </w:t>
                            </w:r>
                            <w:r>
                              <w:rPr>
                                <w:rFonts w:ascii="Kristen ITC" w:hAnsi="Kristen ITC"/>
                                <w:sz w:val="32"/>
                              </w:rPr>
                              <w:t>Paris</w:t>
                            </w: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 – CP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4670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393" o:spid="_x0000_s1030" type="#_x0000_t15" style="position:absolute;left:0;text-align:left;margin-left:350.7pt;margin-top:33.7pt;width:227.45pt;height:52.5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" adj="19105" fillcolor="white [3201]" strokecolor="black [3200]" strokeweight="1pt">
                <v:textbox>
                  <w:txbxContent>
                    <w:p w:rsidR="00782D95" w:rsidRPr="00B95C75" w:rsidRDefault="00782D95" w:rsidP="00782D95">
                      <w:pPr>
                        <w:jc w:val="center"/>
                        <w:rPr>
                          <w:rFonts w:ascii="Kristen ITC" w:hAnsi="Kristen ITC"/>
                          <w:sz w:val="32"/>
                        </w:rPr>
                      </w:pP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Projet </w:t>
                      </w:r>
                      <w:r>
                        <w:rPr>
                          <w:rFonts w:ascii="Kristen ITC" w:hAnsi="Kristen ITC"/>
                          <w:sz w:val="32"/>
                        </w:rPr>
                        <w:t>Paris</w:t>
                      </w: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 – CP </w:t>
                      </w:r>
                    </w:p>
                  </w:txbxContent>
                </v:textbox>
              </v:shape>
            </w:pict>
          </mc:Fallback>
        </mc:AlternateContent>
      </w:r>
    </w:p>
    <w:p w:rsidR="00782D95" w:rsidRDefault="00782D95" w:rsidP="00782D95">
      <w:pPr>
        <w:ind w:left="-1134" w:right="850"/>
        <w:jc w:val="center"/>
        <w:rPr>
          <w:rFonts w:ascii="Sketch Nice" w:hAnsi="Sketch Nice"/>
          <w:sz w:val="72"/>
        </w:rPr>
      </w:pPr>
    </w:p>
    <w:p w:rsidR="00782D95" w:rsidRDefault="00782D95" w:rsidP="00782D95">
      <w:pPr>
        <w:ind w:left="-1134" w:right="850"/>
        <w:jc w:val="center"/>
        <w:rPr>
          <w:rFonts w:ascii="Sketch Nice" w:hAnsi="Sketch Nice"/>
          <w:sz w:val="72"/>
        </w:rPr>
      </w:pPr>
    </w:p>
    <w:p w:rsidR="00782D95" w:rsidRDefault="00782D95" w:rsidP="00782D95">
      <w:pPr>
        <w:ind w:left="-1134" w:right="850"/>
        <w:jc w:val="center"/>
        <w:rPr>
          <w:rFonts w:ascii="Sketch Nice" w:hAnsi="Sketch Nice"/>
          <w:sz w:val="72"/>
        </w:rPr>
      </w:pPr>
    </w:p>
    <w:p w:rsidR="00782D95" w:rsidRDefault="00782D95" w:rsidP="00782D95">
      <w:pPr>
        <w:ind w:left="-1134" w:right="850"/>
        <w:jc w:val="center"/>
        <w:rPr>
          <w:rFonts w:ascii="Sketch Nice" w:hAnsi="Sketch Nice"/>
          <w:sz w:val="72"/>
        </w:rPr>
      </w:pPr>
    </w:p>
    <w:p w:rsidR="00782D95" w:rsidRDefault="00782D95" w:rsidP="00782D95">
      <w:pPr>
        <w:ind w:left="-1134" w:right="850"/>
        <w:jc w:val="center"/>
        <w:rPr>
          <w:rFonts w:ascii="Sketch Nice" w:hAnsi="Sketch Nice"/>
          <w:sz w:val="72"/>
        </w:rPr>
      </w:pPr>
    </w:p>
    <w:p w:rsidR="004519F0" w:rsidRDefault="004519F0">
      <w:bookmarkStart w:id="0" w:name="_GoBack"/>
      <w:bookmarkEnd w:id="0"/>
    </w:p>
    <w:sectPr w:rsidR="004519F0" w:rsidSect="00782D9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95"/>
    <w:rsid w:val="004519F0"/>
    <w:rsid w:val="0078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C63AC-35C5-402F-8497-4AE7685A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D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2015-10-21T20:02:00Z</dcterms:created>
  <dcterms:modified xsi:type="dcterms:W3CDTF">2015-10-21T20:02:00Z</dcterms:modified>
</cp:coreProperties>
</file>