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CE" w:rsidRDefault="001813C8" w:rsidP="00975BE3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-349721</wp:posOffset>
                </wp:positionV>
                <wp:extent cx="4181582" cy="636998"/>
                <wp:effectExtent l="0" t="0" r="28575" b="1079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582" cy="63699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59000">
                              <a:srgbClr val="F5FBFD">
                                <a:alpha val="33725"/>
                              </a:srgbClr>
                            </a:gs>
                            <a:gs pos="85000">
                              <a:schemeClr val="accent1">
                                <a:alpha val="89000"/>
                                <a:lumMod val="22000"/>
                                <a:lumOff val="78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1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3C8" w:rsidRPr="00063E8B" w:rsidRDefault="001813C8" w:rsidP="00063E8B">
                            <w:p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3E8B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Contact : Tél : 04.26.09.36.26  -  Mail : </w:t>
                            </w:r>
                            <w:hyperlink r:id="rId8" w:history="1">
                              <w:r w:rsidRPr="00063E8B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lareliance@sfr.fr</w:t>
                              </w:r>
                            </w:hyperlink>
                          </w:p>
                          <w:p w:rsidR="001813C8" w:rsidRPr="00063E8B" w:rsidRDefault="001813C8" w:rsidP="00063E8B">
                            <w:p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3E8B">
                              <w:rPr>
                                <w:color w:val="0070C0"/>
                                <w:sz w:val="24"/>
                                <w:szCs w:val="24"/>
                              </w:rPr>
                              <w:t>Adresse : La Reliance – 130 route du Gerlier 38630 Les Avenières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181.1pt;margin-top:-27.55pt;width:329.25pt;height:5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tBdQMAAEUIAAAOAAAAZHJzL2Uyb0RvYy54bWysVdtu2zgQfS+w/0DwvZEvdeoYUYpsAhcL&#10;pG3QpMgzTVEWAYrDknTs7Nfsv+yPdYaUFKFx0XaxLxI5nOuZ2/m7Q2vYo/JBgy359GTCmbISKm23&#10;Jf9yv3695CxEYSthwKqSP6nA31388ep871ZqBg2YSnmGSmxY7V3JmxjdqiiCbFQrwgk4ZfGxBt+K&#10;iFe/LSov9qi9NcVsMjkt9uAr50GqEJB6nR/5RdJf10rGT3UdVGSm5OhbTF+fvhv6FhfnYrX1wjVa&#10;dm6I/+BFK7RFo4OqaxEF23n9QlWrpYcAdTyR0BZQ11qqFANGM518F81dI5xKsSA4wQ0whf9Prfz4&#10;eOuZrkq+4MyKFlP0GUETdmsU+/cfJkHbwIT3YCsd2IIA27uwQrk7d+u7W8AjRX+ofUt/jIsdEshP&#10;A8jqEJlE4pvpcrpYzjiT+HY6Pz07W5LS4lna+RDfK2gZHUruYWcrcioBLB5vQsz8PV+He7XWxrDa&#10;aCwji8XGmYf4oGOTYMTizAkKKJ8kAnOASC7OJpNJegp+u7kynj0KLJb1Yv3n+jqbNK4RmTqfv50l&#10;DNDdjj25vg1jlcvFoJLqWA1KhZTKxuyIeNa6TC5gUGJldu0HqLKxGRZ4V6FIxjrO5LfLjkw+9PqP&#10;eTH/BS/G9t4kt3s3BnuLnvwTe2fT37RH/h2LrycftYfEbZ9CJ2LD6FNyqb001CtiVWMZ3AMVDDU9&#10;OYVWqPO7Y1c8KEbcURuVeHEovO6ZcTT058yNEyKVV0qRpW8AowfSkIacoXGaxwBTPo8ETPlM5BcB&#10;j4zgm0HDBTVfbrd0ik9GZac+qxr7GBtslou5r4yXLoVGVCqTKbXHTRuLCkkzwTnozqX7g3AzVB0/&#10;iao0gAfhrsuOO5aFB4lkGWwchFttwR+LzGA/dZYzfw9ShoZQiofNAVnouIHqCQceToY0noKTa41T&#10;5kaEeCs8jn4sFVxn8RN+agP7kkN34qwB//cxOvHjRMZXzva4Skoevu6ExwFk/rI4YeanBDKL44sf&#10;Xzbji921V0CFi4vTyXREYR9Nf6w9tA+49S7JKj4JK9E2tkD0/eUq4h2fcG9KdXmZzrhvsFVu7J2T&#10;/SykAXp/eBDedaM24pD+CP3aEavvhm3mpdRYuNxFqHWaxM+4dtDjrsrzKO9VWobje+J63v4X3wAA&#10;AP//AwBQSwMEFAAGAAgAAAAhABJos6HjAAAACwEAAA8AAABkcnMvZG93bnJldi54bWxMj8FOwzAQ&#10;RO9I/IO1SFyq1o4hKYQ4VQPi0gNSS4U4OvGSBGI7st028PW4Jziu5mnmbbGa9ECO6HxvjYBkwYCg&#10;aazqTStg//o8vwPigzRKDtaggG/0sCovLwqZK3syWzzuQktiifG5FNCFMOaU+qZDLf3Cjmhi9mGd&#10;liGerqXKyVMs1wPljGVUy97EhU6O+Nhh87U7aAFbfJFv1fp95n5mdfJ0P1afm6wS4vpqWj8ACTiF&#10;PxjO+lEdyuhU24NRngwCbjLOIypgnqYJkDPBOFsCqQXcphxoWdD/P5S/AAAA//8DAFBLAQItABQA&#10;BgAIAAAAIQC2gziS/gAAAOEBAAATAAAAAAAAAAAAAAAAAAAAAABbQ29udGVudF9UeXBlc10ueG1s&#10;UEsBAi0AFAAGAAgAAAAhADj9If/WAAAAlAEAAAsAAAAAAAAAAAAAAAAALwEAAF9yZWxzLy5yZWxz&#10;UEsBAi0AFAAGAAgAAAAhAB+p20F1AwAARQgAAA4AAAAAAAAAAAAAAAAALgIAAGRycy9lMm9Eb2Mu&#10;eG1sUEsBAi0AFAAGAAgAAAAhABJos6HjAAAACwEAAA8AAAAAAAAAAAAAAAAAzwUAAGRycy9kb3du&#10;cmV2LnhtbFBLBQYAAAAABAAEAPMAAADfBgAAAAA=&#10;" fillcolor="#f5fbfd" strokecolor="#dbe5f1 [660]" strokeweight="2pt">
                <v:fill color2="#cad9eb [980]" o:opacity2="22102f" rotate="t" focusposition="1,1" focussize="" colors="0 #f5fbfd;38666f #f5fbfd;54395f #b0c6e1;55706f #d8e3f0" focus="100%" type="gradientRadial"/>
                <v:textbox inset="1mm,1mm,1mm,1mm">
                  <w:txbxContent>
                    <w:p w:rsidR="001813C8" w:rsidRPr="00063E8B" w:rsidRDefault="001813C8" w:rsidP="00063E8B">
                      <w:p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63E8B">
                        <w:rPr>
                          <w:color w:val="0070C0"/>
                          <w:sz w:val="24"/>
                          <w:szCs w:val="24"/>
                        </w:rPr>
                        <w:t xml:space="preserve">Contact : Tél : 04.26.09.36.26  -  Mail : </w:t>
                      </w:r>
                      <w:hyperlink r:id="rId9" w:history="1">
                        <w:r w:rsidRPr="00063E8B">
                          <w:rPr>
                            <w:rStyle w:val="Lienhypertexte"/>
                            <w:sz w:val="24"/>
                            <w:szCs w:val="24"/>
                          </w:rPr>
                          <w:t>lareliance@sfr.fr</w:t>
                        </w:r>
                      </w:hyperlink>
                    </w:p>
                    <w:p w:rsidR="001813C8" w:rsidRPr="00063E8B" w:rsidRDefault="001813C8" w:rsidP="00063E8B">
                      <w:p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63E8B">
                        <w:rPr>
                          <w:color w:val="0070C0"/>
                          <w:sz w:val="24"/>
                          <w:szCs w:val="24"/>
                        </w:rPr>
                        <w:t>Adresse : La Reliance – 130 route du Gerlier 38630 Les Avenières</w:t>
                      </w:r>
                    </w:p>
                  </w:txbxContent>
                </v:textbox>
              </v:roundrect>
            </w:pict>
          </mc:Fallback>
        </mc:AlternateContent>
      </w:r>
      <w:r w:rsidR="00975BE3">
        <w:t>La Reliance</w:t>
      </w:r>
    </w:p>
    <w:p w:rsidR="002F22C3" w:rsidRDefault="002F22C3" w:rsidP="00BB6567">
      <w:pPr>
        <w:pStyle w:val="Sous-titre"/>
        <w:ind w:left="-113" w:right="-170"/>
        <w:jc w:val="both"/>
      </w:pPr>
      <w:r>
        <w:t xml:space="preserve">Vous êtes sensible ou hypersensible aux ondes,  vous cherchez à vous mettre au vert pour des périodes variables en durée et/ou en fréquence en évitant l’isolement. </w:t>
      </w:r>
    </w:p>
    <w:p w:rsidR="002F22C3" w:rsidRPr="006C1C70" w:rsidRDefault="002F22C3" w:rsidP="00BB6567">
      <w:pPr>
        <w:pStyle w:val="Sous-titre"/>
        <w:ind w:left="397"/>
        <w:rPr>
          <w:b/>
        </w:rPr>
      </w:pPr>
      <w:r w:rsidRPr="006C1C70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 xml:space="preserve">Nous sommes aussi dans votre cas, </w:t>
      </w:r>
      <w:r w:rsidR="0033524A" w:rsidRPr="006C1C70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 xml:space="preserve">c'est pourquoi </w:t>
      </w:r>
      <w:r w:rsidRPr="006C1C70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 xml:space="preserve">nous avons lancé le projet La Reliance. </w:t>
      </w:r>
    </w:p>
    <w:p w:rsidR="00CA1A96" w:rsidRDefault="00CA1A96" w:rsidP="00BB6567">
      <w:pPr>
        <w:pStyle w:val="Sous-titre"/>
        <w:spacing w:after="120"/>
        <w:ind w:left="-113" w:right="-567"/>
      </w:pPr>
      <w:r w:rsidRPr="0033524A">
        <w:rPr>
          <w:b/>
        </w:rPr>
        <w:t>La Reliance</w:t>
      </w:r>
      <w:r>
        <w:t xml:space="preserve"> proposera des solutions pour travailler, se l</w:t>
      </w:r>
      <w:r w:rsidR="007567CB">
        <w:t>oger et partager du lien social</w:t>
      </w:r>
    </w:p>
    <w:p w:rsidR="0033524A" w:rsidRDefault="00CA1A96" w:rsidP="00BB6567">
      <w:pPr>
        <w:pStyle w:val="Paragraphedeliste"/>
        <w:numPr>
          <w:ilvl w:val="0"/>
          <w:numId w:val="5"/>
        </w:numPr>
        <w:ind w:left="397"/>
        <w:jc w:val="both"/>
      </w:pPr>
      <w:r w:rsidRPr="002275DC">
        <w:rPr>
          <w:b/>
          <w:sz w:val="24"/>
          <w:szCs w:val="24"/>
          <w:u w:val="single"/>
        </w:rPr>
        <w:t xml:space="preserve">Pour </w:t>
      </w:r>
      <w:r w:rsidR="005B3AC4" w:rsidRPr="002275DC">
        <w:rPr>
          <w:b/>
          <w:sz w:val="24"/>
          <w:szCs w:val="24"/>
          <w:u w:val="single"/>
        </w:rPr>
        <w:t>poursuivre une activité professionnelle</w:t>
      </w:r>
      <w:r w:rsidR="0033524A">
        <w:t>: un lieu de coworking</w:t>
      </w:r>
      <w:r>
        <w:t xml:space="preserve"> </w:t>
      </w:r>
      <w:r w:rsidR="005B3AC4">
        <w:t xml:space="preserve">sécurisé au niveau des CEM </w:t>
      </w:r>
      <w:r w:rsidR="005B3AC4" w:rsidRPr="0033524A">
        <w:rPr>
          <w:i/>
          <w:sz w:val="18"/>
          <w:szCs w:val="18"/>
        </w:rPr>
        <w:t>(Champs Electro Magnétiques)</w:t>
      </w:r>
      <w:r w:rsidR="005B3AC4">
        <w:t xml:space="preserve"> donc connecté uniquement en filaire. </w:t>
      </w:r>
      <w:r>
        <w:t xml:space="preserve">Cet espace ouvert sur le local sera </w:t>
      </w:r>
      <w:r w:rsidR="005B3AC4">
        <w:t>confortable et convivial</w:t>
      </w:r>
      <w:r>
        <w:t>, encourageant également rencontres et échanges.</w:t>
      </w:r>
    </w:p>
    <w:p w:rsidR="005B3AC4" w:rsidRPr="00CA1A96" w:rsidRDefault="005B3AC4" w:rsidP="00BB6567">
      <w:pPr>
        <w:pStyle w:val="Paragraphedeliste"/>
        <w:numPr>
          <w:ilvl w:val="0"/>
          <w:numId w:val="5"/>
        </w:numPr>
        <w:spacing w:before="360"/>
        <w:ind w:left="397" w:hanging="357"/>
        <w:contextualSpacing w:val="0"/>
        <w:jc w:val="both"/>
      </w:pPr>
      <w:r w:rsidRPr="002275DC">
        <w:rPr>
          <w:b/>
          <w:sz w:val="24"/>
          <w:szCs w:val="24"/>
          <w:u w:val="single"/>
        </w:rPr>
        <w:t>Pour se loger</w:t>
      </w:r>
      <w:r w:rsidRPr="002275DC">
        <w:rPr>
          <w:sz w:val="24"/>
          <w:szCs w:val="24"/>
        </w:rPr>
        <w:t> :</w:t>
      </w:r>
      <w:r>
        <w:t xml:space="preserve"> une sélection de lieux d’hébergement et de restauration à proximité, type chambre et table d’hôtes ou résidences, qui s’engagent sur une charte d’accueil sécurisante.</w:t>
      </w:r>
    </w:p>
    <w:p w:rsidR="00BC2057" w:rsidRPr="0033524A" w:rsidRDefault="00CA1A96" w:rsidP="00BB6567">
      <w:pPr>
        <w:spacing w:after="120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DB6F35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La Reliance</w:t>
      </w:r>
      <w:r w:rsidRPr="003352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</w:t>
      </w:r>
      <w:r w:rsidR="005B3AC4" w:rsidRPr="003352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souhaite proposer une solution sur </w:t>
      </w:r>
      <w:r w:rsidR="005B3AC4" w:rsidRPr="0033524A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la Région Rhône-Alpes</w:t>
      </w:r>
      <w:r w:rsidR="005B3AC4" w:rsidRPr="003352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, c’</w:t>
      </w:r>
      <w:r w:rsidR="006C1C7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est </w:t>
      </w:r>
      <w:r w:rsidRPr="003352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un projet </w:t>
      </w:r>
      <w:r w:rsidR="002F22C3" w:rsidRPr="003352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soutenu et </w:t>
      </w:r>
      <w:r w:rsidRPr="003352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accompagné par la </w:t>
      </w:r>
      <w:r w:rsidRPr="0033524A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Fondation de France</w:t>
      </w:r>
      <w:r w:rsidR="005B3AC4" w:rsidRPr="0033524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</w:t>
      </w:r>
    </w:p>
    <w:p w:rsidR="002F22C3" w:rsidRPr="00DB6F35" w:rsidRDefault="002F22C3" w:rsidP="00BB6567">
      <w:pPr>
        <w:spacing w:after="0"/>
        <w:ind w:left="340" w:right="-113"/>
        <w:rPr>
          <w:b/>
          <w:sz w:val="24"/>
          <w:szCs w:val="24"/>
        </w:rPr>
      </w:pPr>
      <w:r w:rsidRPr="00063E8B">
        <w:rPr>
          <w:b/>
          <w:i/>
          <w:iCs/>
          <w:sz w:val="24"/>
          <w:szCs w:val="24"/>
        </w:rPr>
        <w:t xml:space="preserve">Votre avis nous intéresse pour construire les solutions les plus adaptées. </w:t>
      </w:r>
      <w:r w:rsidRPr="00DB6F35">
        <w:rPr>
          <w:b/>
          <w:i/>
          <w:iCs/>
          <w:sz w:val="24"/>
          <w:szCs w:val="24"/>
        </w:rPr>
        <w:t xml:space="preserve">Nous vous invitons </w:t>
      </w:r>
      <w:r w:rsidR="00DB6F35">
        <w:rPr>
          <w:b/>
          <w:i/>
          <w:iCs/>
          <w:sz w:val="24"/>
          <w:szCs w:val="24"/>
        </w:rPr>
        <w:t xml:space="preserve">  </w:t>
      </w:r>
      <w:r w:rsidRPr="00DB6F35">
        <w:rPr>
          <w:b/>
          <w:i/>
          <w:iCs/>
          <w:sz w:val="24"/>
          <w:szCs w:val="24"/>
        </w:rPr>
        <w:t xml:space="preserve">à répondre à ce questionnaire et sommes ouverts à vos commentaires et suggestions. </w:t>
      </w:r>
      <w:r w:rsidR="00DB6F35">
        <w:rPr>
          <w:b/>
          <w:i/>
          <w:iCs/>
          <w:sz w:val="24"/>
          <w:szCs w:val="24"/>
        </w:rPr>
        <w:t xml:space="preserve">        </w:t>
      </w:r>
      <w:r w:rsidRPr="00DB6F35">
        <w:rPr>
          <w:b/>
          <w:i/>
          <w:iCs/>
          <w:sz w:val="24"/>
          <w:szCs w:val="24"/>
        </w:rPr>
        <w:t>Merci à tous</w:t>
      </w:r>
      <w:r w:rsidRPr="00DB6F35">
        <w:rPr>
          <w:b/>
          <w:sz w:val="24"/>
          <w:szCs w:val="24"/>
        </w:rPr>
        <w:t> !</w:t>
      </w:r>
    </w:p>
    <w:p w:rsidR="00BC2057" w:rsidRPr="00E32073" w:rsidRDefault="00BC2057" w:rsidP="00DB6F35">
      <w:pPr>
        <w:pStyle w:val="Titre1"/>
        <w:numPr>
          <w:ilvl w:val="0"/>
          <w:numId w:val="6"/>
        </w:numPr>
        <w:spacing w:before="240"/>
        <w:ind w:left="360"/>
        <w:rPr>
          <w:sz w:val="32"/>
          <w:szCs w:val="32"/>
        </w:rPr>
      </w:pPr>
      <w:r w:rsidRPr="00E32073">
        <w:rPr>
          <w:sz w:val="32"/>
          <w:szCs w:val="32"/>
        </w:rPr>
        <w:t>Se protéger des C</w:t>
      </w:r>
      <w:r w:rsidR="0001411D" w:rsidRPr="00E32073">
        <w:rPr>
          <w:sz w:val="32"/>
          <w:szCs w:val="32"/>
        </w:rPr>
        <w:t xml:space="preserve">hamps </w:t>
      </w:r>
      <w:r w:rsidR="0033524A" w:rsidRPr="00E32073">
        <w:rPr>
          <w:sz w:val="32"/>
          <w:szCs w:val="32"/>
        </w:rPr>
        <w:t>ElectroMagnétiques</w:t>
      </w:r>
      <w:r w:rsidR="0001411D" w:rsidRPr="00E32073">
        <w:rPr>
          <w:sz w:val="32"/>
          <w:szCs w:val="32"/>
        </w:rPr>
        <w:t xml:space="preserve"> (CEM) individuellement et dans les lieux de vie</w:t>
      </w:r>
    </w:p>
    <w:p w:rsidR="00BC2057" w:rsidRPr="00DB6F35" w:rsidRDefault="00BC2057" w:rsidP="00BB6567">
      <w:pPr>
        <w:pStyle w:val="Paragraphedeliste"/>
        <w:numPr>
          <w:ilvl w:val="0"/>
          <w:numId w:val="8"/>
        </w:numPr>
        <w:spacing w:before="240" w:after="120"/>
        <w:ind w:left="697" w:right="-851" w:hanging="357"/>
        <w:contextualSpacing w:val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B6F3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En ce qui concerne les pollutions de quoi vous protégez-vous actuellement</w:t>
      </w:r>
      <w:r w:rsidR="00F860DF" w:rsidRPr="00DB6F3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 ?</w:t>
      </w:r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2552"/>
        <w:gridCol w:w="3686"/>
        <w:gridCol w:w="3969"/>
      </w:tblGrid>
      <w:tr w:rsidR="00BC2057" w:rsidTr="0033524A">
        <w:trPr>
          <w:trHeight w:val="976"/>
        </w:trPr>
        <w:tc>
          <w:tcPr>
            <w:tcW w:w="2552" w:type="dxa"/>
          </w:tcPr>
          <w:p w:rsidR="00BC2057" w:rsidRDefault="002275DC" w:rsidP="00B2744B">
            <w:pPr>
              <w:pStyle w:val="Paragraphedeliste"/>
              <w:numPr>
                <w:ilvl w:val="0"/>
                <w:numId w:val="2"/>
              </w:numPr>
            </w:pPr>
            <w:r>
              <w:t>Wi-Fi</w:t>
            </w:r>
          </w:p>
          <w:p w:rsidR="00BC2057" w:rsidRDefault="002275DC" w:rsidP="00B2744B">
            <w:pPr>
              <w:pStyle w:val="Paragraphedeliste"/>
              <w:numPr>
                <w:ilvl w:val="0"/>
                <w:numId w:val="2"/>
              </w:numPr>
            </w:pPr>
            <w:r>
              <w:t>Bluetooth</w:t>
            </w:r>
          </w:p>
          <w:p w:rsidR="00A472BD" w:rsidRDefault="00A472BD" w:rsidP="00B2744B">
            <w:pPr>
              <w:pStyle w:val="Paragraphedeliste"/>
              <w:numPr>
                <w:ilvl w:val="0"/>
                <w:numId w:val="2"/>
              </w:numPr>
            </w:pPr>
            <w:r>
              <w:t>DECT</w:t>
            </w:r>
          </w:p>
        </w:tc>
        <w:tc>
          <w:tcPr>
            <w:tcW w:w="3686" w:type="dxa"/>
          </w:tcPr>
          <w:p w:rsidR="00BC2057" w:rsidRDefault="00BC2057" w:rsidP="00B2744B">
            <w:pPr>
              <w:pStyle w:val="Paragraphedeliste"/>
              <w:numPr>
                <w:ilvl w:val="0"/>
                <w:numId w:val="2"/>
              </w:numPr>
            </w:pPr>
            <w:r>
              <w:t>Tout Téléphone portable</w:t>
            </w:r>
          </w:p>
          <w:p w:rsidR="00BC2057" w:rsidRDefault="00BC2057" w:rsidP="00B2744B">
            <w:pPr>
              <w:pStyle w:val="Paragraphedeliste"/>
              <w:numPr>
                <w:ilvl w:val="0"/>
                <w:numId w:val="2"/>
              </w:numPr>
            </w:pPr>
            <w:r>
              <w:t>3G</w:t>
            </w:r>
          </w:p>
          <w:p w:rsidR="00BC2057" w:rsidRDefault="00BC2057" w:rsidP="00B2744B">
            <w:pPr>
              <w:pStyle w:val="Paragraphedeliste"/>
              <w:numPr>
                <w:ilvl w:val="0"/>
                <w:numId w:val="2"/>
              </w:numPr>
            </w:pPr>
            <w:r>
              <w:t>4G</w:t>
            </w:r>
          </w:p>
        </w:tc>
        <w:tc>
          <w:tcPr>
            <w:tcW w:w="3969" w:type="dxa"/>
          </w:tcPr>
          <w:p w:rsidR="00BC2057" w:rsidRDefault="00BC2057" w:rsidP="00B2744B">
            <w:pPr>
              <w:pStyle w:val="Paragraphedeliste"/>
              <w:numPr>
                <w:ilvl w:val="0"/>
                <w:numId w:val="2"/>
              </w:numPr>
            </w:pPr>
            <w:r>
              <w:t>Basses-fréquences (électricité)</w:t>
            </w:r>
          </w:p>
          <w:p w:rsidR="00BC2057" w:rsidRDefault="00BC2057" w:rsidP="00B2744B">
            <w:pPr>
              <w:pStyle w:val="Paragraphedeliste"/>
              <w:numPr>
                <w:ilvl w:val="0"/>
                <w:numId w:val="2"/>
              </w:numPr>
            </w:pPr>
            <w:r>
              <w:t>Autres :……</w:t>
            </w:r>
          </w:p>
          <w:p w:rsidR="00BC2057" w:rsidRDefault="00013A61" w:rsidP="0033524A">
            <w:pPr>
              <w:pStyle w:val="Paragraphedeliste"/>
              <w:numPr>
                <w:ilvl w:val="0"/>
                <w:numId w:val="2"/>
              </w:numPr>
            </w:pPr>
            <w:r>
              <w:t>Ne sais pas</w:t>
            </w:r>
          </w:p>
        </w:tc>
      </w:tr>
    </w:tbl>
    <w:p w:rsidR="00BC2057" w:rsidRDefault="00806363" w:rsidP="00DB6F35">
      <w:pPr>
        <w:pStyle w:val="Paragraphedeliste"/>
        <w:numPr>
          <w:ilvl w:val="0"/>
          <w:numId w:val="8"/>
        </w:numPr>
        <w:spacing w:before="240" w:after="120"/>
        <w:ind w:left="70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-350527</wp:posOffset>
                </wp:positionH>
                <wp:positionV relativeFrom="paragraph">
                  <wp:posOffset>432949</wp:posOffset>
                </wp:positionV>
                <wp:extent cx="6482715" cy="1530849"/>
                <wp:effectExtent l="0" t="0" r="133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715" cy="153084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B78" w:rsidRPr="002275DC" w:rsidRDefault="004F6B78" w:rsidP="00E32073">
                            <w:pPr>
                              <w:spacing w:before="120" w:after="0"/>
                              <w:rPr>
                                <w:bCs/>
                                <w:i/>
                                <w:noProof/>
                                <w:color w:val="000000" w:themeColor="text1"/>
                                <w:lang w:eastAsia="fr-FR"/>
                              </w:rPr>
                            </w:pPr>
                            <w:r w:rsidRPr="002275DC">
                              <w:rPr>
                                <w:i/>
                                <w:color w:val="000000" w:themeColor="text1"/>
                              </w:rPr>
                              <w:t>Pour vous protéger (sur votre lieu de travail et/ou lieu de vie)</w:t>
                            </w:r>
                            <w:r w:rsidR="00806363" w:rsidRPr="002275DC">
                              <w:rPr>
                                <w:bCs/>
                                <w:i/>
                                <w:noProof/>
                                <w:color w:val="000000" w:themeColor="text1"/>
                                <w:lang w:eastAsia="fr-FR"/>
                              </w:rPr>
                              <w:t xml:space="preserve"> </w:t>
                            </w:r>
                          </w:p>
                          <w:p w:rsidR="00E32073" w:rsidRPr="002275DC" w:rsidRDefault="00E32073" w:rsidP="00E32073">
                            <w:pPr>
                              <w:spacing w:after="0"/>
                              <w:rPr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:rsidR="00E32073" w:rsidRPr="002275DC" w:rsidRDefault="00E32073" w:rsidP="00E32073">
                            <w:pPr>
                              <w:spacing w:after="0"/>
                              <w:rPr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:rsidR="00E32073" w:rsidRPr="002275DC" w:rsidRDefault="00E32073" w:rsidP="00E32073">
                            <w:pPr>
                              <w:spacing w:after="0"/>
                              <w:rPr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:rsidR="00E32073" w:rsidRPr="002275DC" w:rsidRDefault="004F6B78" w:rsidP="00E32073">
                            <w:pPr>
                              <w:spacing w:after="0"/>
                              <w:rPr>
                                <w:bCs/>
                                <w:i/>
                                <w:color w:val="000000" w:themeColor="text1"/>
                              </w:rPr>
                            </w:pPr>
                            <w:r w:rsidRPr="002275DC">
                              <w:rPr>
                                <w:bCs/>
                                <w:i/>
                                <w:color w:val="000000" w:themeColor="text1"/>
                              </w:rPr>
                              <w:t>Pou</w:t>
                            </w:r>
                            <w:r w:rsidR="00806363" w:rsidRPr="002275DC">
                              <w:rPr>
                                <w:bCs/>
                                <w:i/>
                                <w:color w:val="000000" w:themeColor="text1"/>
                              </w:rPr>
                              <w:t>r</w:t>
                            </w:r>
                            <w:r w:rsidRPr="002275DC">
                              <w:rPr>
                                <w:bCs/>
                                <w:i/>
                                <w:color w:val="000000" w:themeColor="text1"/>
                              </w:rPr>
                              <w:t xml:space="preserve"> vous ressourcer (équipements, lieu ressource…)</w:t>
                            </w:r>
                          </w:p>
                          <w:p w:rsidR="00E32073" w:rsidRPr="002275DC" w:rsidRDefault="00E32073" w:rsidP="00E3207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:rsidR="00E32073" w:rsidRDefault="00E32073" w:rsidP="00E320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7.6pt;margin-top:34.1pt;width:510.45pt;height:120.5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TkhwIAAF0FAAAOAAAAZHJzL2Uyb0RvYy54bWysVN9P2zAQfp+0/8Hy+0hSaIGIFFUgpkkI&#10;EDDx7Dp2E8n2ebbbpPvrd3bSgADtYVoenPP57rsf/s4Xl71WZCecb8FUtDjKKRGGQ92aTUV/Pt98&#10;O6PEB2ZqpsCIiu6Fp5fLr18uOluKGTSgauEIghhfdraiTQi2zDLPG6GZPwIrDB5KcJoF3LpNVjvW&#10;IbpW2SzPF1kHrrYOuPAetdfDIV0mfCkFD/dSehGIqijmFtLq0rqOa7a8YOXGMdu0fEyD/UMWmrUG&#10;g05Q1ywwsnXtByjdcgceZDjioDOQsuUi1YDVFPm7ap4aZkWqBZvj7dQm//9g+d3uwZG2ruiCEsM0&#10;XtEjNo2ZjRJkEdvTWV+i1ZN9cOPOoxhr7aXT8Y9VkD61dD+1VPSBcFQuTs5mp8WcEo5nxfw4Pzs5&#10;j6jZq7t1PnwXoEkUKuowfGol2936MJgeTGI0AzetUqhnpTKkq+hxcTpPkDHTIbckhb0Sg9WjkFgi&#10;ZjNLwIlc4ko5smNIC8a5MKEYjhpWi0E9z/EbU508UuLKIGBElpjIhD0CROJ+xB7KGO2jq0jcnJzz&#10;vyU2OE8eKTKYMDnr1oD7DEBhVWPkwR7Tf9OaKIZ+3afrT5ZRs4Z6j5RwMMyKt/ymxYu5ZT48MIfD&#10;gWOEAx/ucZEK8AJglChpwP3+TB/tkbN4SkmHw1ZR/2vLnKBE/TDI5uNF7DUJaYOCe6tdH7Rmq68A&#10;L6zAJ8XyJEbboA6idKBf8D1YxWh4xAzHmBUNB/EqDKOP7wkXq1Uywjm0LNyaJ8sjdOxupNtz/8Kc&#10;HTkZkM53cBhHVr6j5mAbPQ2stgFkm3j72s2x7zjDiUDjexMfibf7ZPX6Ki7/AAAA//8DAFBLAwQU&#10;AAYACAAAACEAR945CuMAAAAKAQAADwAAAGRycy9kb3ducmV2LnhtbEyPy26DMBBF95X6D9ZU6qZK&#10;TJNCE4qJIkSa7Ko8PsDgKaDgMcIOofn6uqt0NRrN0Z1zk9WoWzZgbxtDAl6nATCk0qiGKgGn42ay&#10;AGadJCVbQyjgBy2s0seHRMbKXGmPw8FVzIeQjaWA2rku5tyWNWppp6ZD8rdv02vp/NpXXPXy6sN1&#10;y2dBEHEtG/IfatlhVmN5Ply0gN1xUEV+/sx2+fq0375kJv+6vQnx/DSuP4A5HN0dhj99rw6pdyrM&#10;hZRlrYBJGM48KiBa+OmBZRS+AysEzIPlHHia8P8V0l8AAAD//wMAUEsBAi0AFAAGAAgAAAAhALaD&#10;OJL+AAAA4QEAABMAAAAAAAAAAAAAAAAAAAAAAFtDb250ZW50X1R5cGVzXS54bWxQSwECLQAUAAYA&#10;CAAAACEAOP0h/9YAAACUAQAACwAAAAAAAAAAAAAAAAAvAQAAX3JlbHMvLnJlbHNQSwECLQAUAAYA&#10;CAAAACEAjNnE5IcCAABdBQAADgAAAAAAAAAAAAAAAAAuAgAAZHJzL2Uyb0RvYy54bWxQSwECLQAU&#10;AAYACAAAACEAR945CuMAAAAKAQAADwAAAAAAAAAAAAAAAADhBAAAZHJzL2Rvd25yZXYueG1sUEsF&#10;BgAAAAAEAAQA8wAAAPEFAAAAAA==&#10;" filled="f" strokecolor="#243f60 [1604]" strokeweight=".25pt">
                <v:textbox inset="1mm,0,1mm,0">
                  <w:txbxContent>
                    <w:p w:rsidR="004F6B78" w:rsidRPr="002275DC" w:rsidRDefault="004F6B78" w:rsidP="00E32073">
                      <w:pPr>
                        <w:spacing w:before="120" w:after="0"/>
                        <w:rPr>
                          <w:bCs/>
                          <w:i/>
                          <w:noProof/>
                          <w:color w:val="000000" w:themeColor="text1"/>
                          <w:lang w:eastAsia="fr-FR"/>
                        </w:rPr>
                      </w:pPr>
                      <w:r w:rsidRPr="002275DC">
                        <w:rPr>
                          <w:i/>
                          <w:color w:val="000000" w:themeColor="text1"/>
                        </w:rPr>
                        <w:t>Pour vous protéger (sur votre lieu de travail et/ou lieu de vie)</w:t>
                      </w:r>
                      <w:r w:rsidR="00806363" w:rsidRPr="002275DC">
                        <w:rPr>
                          <w:bCs/>
                          <w:i/>
                          <w:noProof/>
                          <w:color w:val="000000" w:themeColor="text1"/>
                          <w:lang w:eastAsia="fr-FR"/>
                        </w:rPr>
                        <w:t xml:space="preserve"> </w:t>
                      </w:r>
                    </w:p>
                    <w:p w:rsidR="00E32073" w:rsidRPr="002275DC" w:rsidRDefault="00E32073" w:rsidP="00E32073">
                      <w:pPr>
                        <w:spacing w:after="0"/>
                        <w:rPr>
                          <w:bCs/>
                          <w:i/>
                          <w:color w:val="000000" w:themeColor="text1"/>
                        </w:rPr>
                      </w:pPr>
                    </w:p>
                    <w:p w:rsidR="00E32073" w:rsidRPr="002275DC" w:rsidRDefault="00E32073" w:rsidP="00E32073">
                      <w:pPr>
                        <w:spacing w:after="0"/>
                        <w:rPr>
                          <w:bCs/>
                          <w:i/>
                          <w:color w:val="000000" w:themeColor="text1"/>
                        </w:rPr>
                      </w:pPr>
                    </w:p>
                    <w:p w:rsidR="00E32073" w:rsidRPr="002275DC" w:rsidRDefault="00E32073" w:rsidP="00E32073">
                      <w:pPr>
                        <w:spacing w:after="0"/>
                        <w:rPr>
                          <w:bCs/>
                          <w:i/>
                          <w:color w:val="000000" w:themeColor="text1"/>
                        </w:rPr>
                      </w:pPr>
                    </w:p>
                    <w:p w:rsidR="00E32073" w:rsidRPr="002275DC" w:rsidRDefault="004F6B78" w:rsidP="00E32073">
                      <w:pPr>
                        <w:spacing w:after="0"/>
                        <w:rPr>
                          <w:bCs/>
                          <w:i/>
                          <w:color w:val="000000" w:themeColor="text1"/>
                        </w:rPr>
                      </w:pPr>
                      <w:r w:rsidRPr="002275DC">
                        <w:rPr>
                          <w:bCs/>
                          <w:i/>
                          <w:color w:val="000000" w:themeColor="text1"/>
                        </w:rPr>
                        <w:t>P</w:t>
                      </w:r>
                      <w:r w:rsidRPr="002275DC">
                        <w:rPr>
                          <w:bCs/>
                          <w:i/>
                          <w:color w:val="000000" w:themeColor="text1"/>
                        </w:rPr>
                        <w:t>ou</w:t>
                      </w:r>
                      <w:r w:rsidR="00806363" w:rsidRPr="002275DC">
                        <w:rPr>
                          <w:bCs/>
                          <w:i/>
                          <w:color w:val="000000" w:themeColor="text1"/>
                        </w:rPr>
                        <w:t>r</w:t>
                      </w:r>
                      <w:r w:rsidRPr="002275DC">
                        <w:rPr>
                          <w:bCs/>
                          <w:i/>
                          <w:color w:val="000000" w:themeColor="text1"/>
                        </w:rPr>
                        <w:t xml:space="preserve"> vous ressourcer (équipements, lieu ressource…)</w:t>
                      </w:r>
                    </w:p>
                    <w:p w:rsidR="00E32073" w:rsidRPr="002275DC" w:rsidRDefault="00E32073" w:rsidP="00E32073">
                      <w:pPr>
                        <w:spacing w:after="0"/>
                        <w:rPr>
                          <w:b/>
                          <w:bCs/>
                          <w:i/>
                          <w:color w:val="000000" w:themeColor="text1"/>
                        </w:rPr>
                      </w:pPr>
                    </w:p>
                    <w:p w:rsidR="00E32073" w:rsidRDefault="00E32073" w:rsidP="00E3207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01411D" w:rsidRPr="00DB6F3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Comment </w:t>
      </w:r>
      <w:r w:rsidR="00DB6F35" w:rsidRPr="00DB6F3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faites-</w:t>
      </w:r>
      <w:r w:rsidR="0001411D" w:rsidRPr="00DB6F3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vous ? </w:t>
      </w:r>
    </w:p>
    <w:p w:rsidR="00806363" w:rsidRDefault="00806363" w:rsidP="00806363">
      <w:pPr>
        <w:spacing w:before="240"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806363" w:rsidRDefault="00806363" w:rsidP="00806363">
      <w:pPr>
        <w:spacing w:before="240"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806363" w:rsidRPr="00806363" w:rsidRDefault="00806363" w:rsidP="00806363">
      <w:pPr>
        <w:spacing w:before="240"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F6B78" w:rsidRPr="004F6B78" w:rsidRDefault="004F6B78" w:rsidP="004F6B78">
      <w:pPr>
        <w:spacing w:before="240"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01411D" w:rsidRDefault="00806363" w:rsidP="00806363">
      <w:pPr>
        <w:pStyle w:val="Paragraphedeliste"/>
        <w:numPr>
          <w:ilvl w:val="0"/>
          <w:numId w:val="8"/>
        </w:numPr>
        <w:spacing w:before="360" w:after="120"/>
        <w:ind w:left="714" w:hanging="357"/>
        <w:contextualSpacing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806363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2596F7" wp14:editId="591D5CEB">
                <wp:simplePos x="0" y="0"/>
                <wp:positionH relativeFrom="column">
                  <wp:posOffset>-350527</wp:posOffset>
                </wp:positionH>
                <wp:positionV relativeFrom="paragraph">
                  <wp:posOffset>437023</wp:posOffset>
                </wp:positionV>
                <wp:extent cx="6482715" cy="1191802"/>
                <wp:effectExtent l="0" t="0" r="1333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715" cy="119180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073" w:rsidRPr="002275DC" w:rsidRDefault="00806363" w:rsidP="00E32073">
                            <w:pPr>
                              <w:spacing w:before="120" w:after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275DC">
                              <w:rPr>
                                <w:i/>
                                <w:color w:val="000000" w:themeColor="text1"/>
                              </w:rPr>
                              <w:t>Les protections / solutions qui me manquent</w:t>
                            </w:r>
                          </w:p>
                          <w:p w:rsidR="00E32073" w:rsidRPr="004F6B78" w:rsidRDefault="00E32073" w:rsidP="00E32073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806363" w:rsidRDefault="00806363" w:rsidP="00806363">
                            <w:pPr>
                              <w:pStyle w:val="Titre2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:rsidR="00E32073" w:rsidRDefault="00E32073" w:rsidP="00E32073"/>
                          <w:p w:rsidR="00E32073" w:rsidRDefault="00E32073" w:rsidP="00E32073"/>
                          <w:p w:rsidR="00E32073" w:rsidRDefault="00E32073" w:rsidP="00E32073"/>
                          <w:p w:rsidR="00E32073" w:rsidRPr="00E32073" w:rsidRDefault="00E32073" w:rsidP="00E32073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96F7" id="Rectangle 8" o:spid="_x0000_s1028" style="position:absolute;left:0;text-align:left;margin-left:-27.6pt;margin-top:34.4pt;width:510.45pt;height:93.8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8ecAIAANoEAAAOAAAAZHJzL2Uyb0RvYy54bWysVMlu2zAQvRfoPxC8N7KczRUiB24MFwWC&#10;JEhS5DymqAXg1iFtKf36Dik5SdOeivpAD4ezvnmji8tBK7aX6DtrSp4fzTiTRtiqM03Jvz9uPi04&#10;8wFMBcoaWfJn6fnl8uOHi94Vcm5bqyqJjIIYX/Su5G0IrsgyL1qpwR9ZJw091hY1BLpik1UIPUXX&#10;KpvPZmdZb7FyaIX0nrTr8ZEvU/y6liLc1rWXgamSU20hnZjObTyz5QUUDYJrOzGVAf9QhYbOUNKX&#10;UGsIwHbY/RFKdwKtt3U4ElZntq47IVMP1E0+e9fNQwtOpl4IHO9eYPL/L6y42d8h66qS06AMaBrR&#10;PYEGplGSLSI8vfMFWT24O5xunsTY61Cjjv/UBRsSpM8vkMohMEHKs5PF/Dw/5UzQW55/zhezeYya&#10;vbo79OGrtJpFoeRI6ROUsL/2YTQ9mMRsxm46pUgPhTKsL/lxfh7jA7GnVhBI1I768abhDFRDtBQB&#10;U0RvVVdF7+jssdleKWR7IGqcbBb5l/Vo1EIlR+3pjH5TtZN5qvy3OLG2Nfh2dElPk4syMY9MLJxa&#10;iWCO8EUpDNshYZ8giZqtrZ5pHmhHononNh3FvwYf7gCJmcRh2rZwS0etLHVvJ4mz1uLPv+mjPRGG&#10;XjnriekEzY8doORMfTNEpeOz2CUL6UICvtVuD1qz01eWkMppn51IYrQN6iDWaPUTLeMqZqMnMIJy&#10;lpwGMopXYdw7WmYhV6tkREvgIFybBydi6IhXxPNxeAJ0EyECcenGHnYBine8GG2jp7GrXbB1l0jz&#10;iiaNLF5ogdLwpmWPG/r2nqxeP0nLXwAAAP//AwBQSwMEFAAGAAgAAAAhAIAjtKjgAAAACgEAAA8A&#10;AABkcnMvZG93bnJldi54bWxMj01PhDAQhu8m/odmTLztlsUUESkbY+JH4kk00WMXZgtKp0i7LP57&#10;x5MeJ/PkfZ+33C5uEDNOofekYbNOQCA1vu3Janh9uVvlIEI01JrBE2r4xgDb6vSkNEXrj/SMcx2t&#10;4BAKhdHQxTgWUoamQ2fC2o9I/Nv7yZnI52RlO5kjh7tBpkmSSWd64obOjHjbYfNZH5wGi/W7tXaj&#10;xouvx3zG+4enj/2b1udny801iIhL/IPhV5/VoWKnnT9QG8SgYaVUyqiGLOcJDFxl6hLETkOqMgWy&#10;KuX/CdUPAAAA//8DAFBLAQItABQABgAIAAAAIQC2gziS/gAAAOEBAAATAAAAAAAAAAAAAAAAAAAA&#10;AABbQ29udGVudF9UeXBlc10ueG1sUEsBAi0AFAAGAAgAAAAhADj9If/WAAAAlAEAAAsAAAAAAAAA&#10;AAAAAAAALwEAAF9yZWxzLy5yZWxzUEsBAi0AFAAGAAgAAAAhAA/GXx5wAgAA2gQAAA4AAAAAAAAA&#10;AAAAAAAALgIAAGRycy9lMm9Eb2MueG1sUEsBAi0AFAAGAAgAAAAhAIAjtKjgAAAACgEAAA8AAAAA&#10;AAAAAAAAAAAAygQAAGRycy9kb3ducmV2LnhtbFBLBQYAAAAABAAEAPMAAADXBQAAAAA=&#10;" filled="f" strokecolor="#385d8a" strokeweight=".25pt">
                <v:textbox inset="1mm,0,1mm,0">
                  <w:txbxContent>
                    <w:p w:rsidR="00E32073" w:rsidRPr="002275DC" w:rsidRDefault="00806363" w:rsidP="00E32073">
                      <w:pPr>
                        <w:spacing w:before="120" w:after="0"/>
                        <w:rPr>
                          <w:i/>
                          <w:color w:val="000000" w:themeColor="text1"/>
                        </w:rPr>
                      </w:pPr>
                      <w:r w:rsidRPr="002275DC">
                        <w:rPr>
                          <w:i/>
                          <w:color w:val="000000" w:themeColor="text1"/>
                        </w:rPr>
                        <w:t>Les protections / solutions qui me manquent</w:t>
                      </w:r>
                    </w:p>
                    <w:p w:rsidR="00E32073" w:rsidRPr="004F6B78" w:rsidRDefault="00E32073" w:rsidP="00E32073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806363" w:rsidRDefault="00806363" w:rsidP="00806363">
                      <w:pPr>
                        <w:pStyle w:val="Titre2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:rsidR="00E32073" w:rsidRDefault="00E32073" w:rsidP="00E32073"/>
                    <w:p w:rsidR="00E32073" w:rsidRDefault="00E32073" w:rsidP="00E32073"/>
                    <w:p w:rsidR="00E32073" w:rsidRDefault="00E32073" w:rsidP="00E32073"/>
                    <w:p w:rsidR="00E32073" w:rsidRPr="00E32073" w:rsidRDefault="00E32073" w:rsidP="00E32073"/>
                  </w:txbxContent>
                </v:textbox>
              </v:rect>
            </w:pict>
          </mc:Fallback>
        </mc:AlternateContent>
      </w:r>
      <w:r w:rsidR="0001411D" w:rsidRPr="00DB6F3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Aidez-nous à comprendre votre situation et vos besoins de protection</w:t>
      </w:r>
    </w:p>
    <w:p w:rsidR="00806363" w:rsidRDefault="00806363" w:rsidP="00806363">
      <w:pPr>
        <w:spacing w:before="240"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806363" w:rsidRPr="00806363" w:rsidRDefault="00806363" w:rsidP="00806363">
      <w:pPr>
        <w:spacing w:before="240"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E34D5A" w:rsidRPr="00E34D5A" w:rsidRDefault="00EA1370" w:rsidP="00E32073">
      <w:pPr>
        <w:pStyle w:val="Titre1"/>
        <w:numPr>
          <w:ilvl w:val="0"/>
          <w:numId w:val="6"/>
        </w:numPr>
        <w:ind w:left="360"/>
      </w:pPr>
      <w:r w:rsidRPr="00E34D5A">
        <w:lastRenderedPageBreak/>
        <w:t>Pour travailler</w:t>
      </w:r>
    </w:p>
    <w:p w:rsidR="0043160B" w:rsidRPr="004C572A" w:rsidRDefault="00EA1370" w:rsidP="00E32073">
      <w:pPr>
        <w:pStyle w:val="Paragraphedeliste"/>
        <w:spacing w:before="120"/>
        <w:ind w:left="0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4C572A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La Reliance</w:t>
      </w:r>
      <w:r w:rsidRPr="004C572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mettra en place un espace de « </w:t>
      </w:r>
      <w:r w:rsidR="00D564CD" w:rsidRPr="004C572A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Coworking</w:t>
      </w:r>
      <w:r w:rsidRPr="004C572A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 </w:t>
      </w:r>
      <w:r w:rsidRPr="004C572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» : </w:t>
      </w:r>
    </w:p>
    <w:p w:rsidR="00D564CD" w:rsidRDefault="00D564CD" w:rsidP="00BB6567">
      <w:pPr>
        <w:pStyle w:val="Paragraphedeliste"/>
        <w:ind w:left="340"/>
      </w:pPr>
      <w:r w:rsidRPr="0043160B">
        <w:t>C’est-à-dire</w:t>
      </w:r>
      <w:r w:rsidR="00EA1370" w:rsidRPr="0043160B">
        <w:t xml:space="preserve"> un lieu de travail aménagé qui permet de retrouver une vie collective</w:t>
      </w:r>
      <w:r w:rsidR="0001411D">
        <w:t xml:space="preserve">. </w:t>
      </w:r>
    </w:p>
    <w:p w:rsidR="00BB6567" w:rsidRDefault="00D564CD" w:rsidP="00BB6567">
      <w:pPr>
        <w:pStyle w:val="Paragraphedeliste"/>
        <w:spacing w:before="240" w:after="0"/>
        <w:ind w:left="340"/>
        <w:contextualSpacing w:val="0"/>
        <w:rPr>
          <w:i/>
        </w:rPr>
      </w:pPr>
      <w:r w:rsidRPr="00D564CD">
        <w:rPr>
          <w:i/>
        </w:rPr>
        <w:t>NB :</w:t>
      </w:r>
      <w:r w:rsidR="00A17E4D" w:rsidRPr="00D564CD">
        <w:rPr>
          <w:i/>
        </w:rPr>
        <w:t xml:space="preserve"> </w:t>
      </w:r>
      <w:r w:rsidR="00EA1370" w:rsidRPr="00D564CD">
        <w:rPr>
          <w:i/>
        </w:rPr>
        <w:t>pour des travailleurs indépendant</w:t>
      </w:r>
      <w:r w:rsidRPr="00D564CD">
        <w:rPr>
          <w:i/>
        </w:rPr>
        <w:t>s</w:t>
      </w:r>
      <w:r w:rsidR="00EA1370" w:rsidRPr="00D564CD">
        <w:rPr>
          <w:i/>
        </w:rPr>
        <w:t xml:space="preserve"> on parle de </w:t>
      </w:r>
      <w:r w:rsidRPr="00D564CD">
        <w:rPr>
          <w:i/>
        </w:rPr>
        <w:t>coworking</w:t>
      </w:r>
      <w:r w:rsidR="00EA1370" w:rsidRPr="00D564CD">
        <w:rPr>
          <w:i/>
        </w:rPr>
        <w:t>, pour les empl</w:t>
      </w:r>
      <w:r w:rsidR="00BB6567">
        <w:rPr>
          <w:i/>
        </w:rPr>
        <w:t>oyés on parle de</w:t>
      </w:r>
    </w:p>
    <w:p w:rsidR="00EA1370" w:rsidRPr="00D564CD" w:rsidRDefault="00BB6567" w:rsidP="00BB6567">
      <w:pPr>
        <w:pStyle w:val="Paragraphedeliste"/>
        <w:ind w:left="340"/>
        <w:contextualSpacing w:val="0"/>
        <w:rPr>
          <w:i/>
        </w:rPr>
      </w:pPr>
      <w:r>
        <w:rPr>
          <w:i/>
        </w:rPr>
        <w:t>" T</w:t>
      </w:r>
      <w:r w:rsidR="00D564CD" w:rsidRPr="00D564CD">
        <w:rPr>
          <w:i/>
        </w:rPr>
        <w:t>iers lieu</w:t>
      </w:r>
      <w:r>
        <w:rPr>
          <w:i/>
        </w:rPr>
        <w:t>"</w:t>
      </w:r>
      <w:r w:rsidR="00D564CD" w:rsidRPr="00D564CD">
        <w:rPr>
          <w:i/>
        </w:rPr>
        <w:t xml:space="preserve">, çàd </w:t>
      </w:r>
      <w:r w:rsidR="00EA1370" w:rsidRPr="00D564CD">
        <w:rPr>
          <w:i/>
        </w:rPr>
        <w:t>: ni le site de l’employeur, ni le domicile, mais un « tiers lieu</w:t>
      </w:r>
      <w:r w:rsidR="00A17E4D" w:rsidRPr="00D564CD">
        <w:rPr>
          <w:i/>
        </w:rPr>
        <w:t> ».</w:t>
      </w:r>
    </w:p>
    <w:p w:rsidR="00BC2057" w:rsidRPr="00E32073" w:rsidRDefault="00F860DF" w:rsidP="00E32073">
      <w:pPr>
        <w:pStyle w:val="Paragraphedeliste"/>
        <w:numPr>
          <w:ilvl w:val="0"/>
          <w:numId w:val="15"/>
        </w:numPr>
        <w:ind w:left="7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E3207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Votre v</w:t>
      </w:r>
      <w:r w:rsidR="00BC2057" w:rsidRPr="00E3207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ie professionnelle</w:t>
      </w:r>
    </w:p>
    <w:p w:rsidR="00BC2057" w:rsidRPr="000D09FC" w:rsidRDefault="00BC2057" w:rsidP="002275DC">
      <w:pPr>
        <w:pStyle w:val="Paragraphedeliste"/>
        <w:spacing w:before="240" w:after="60"/>
        <w:ind w:left="708" w:firstLine="708"/>
        <w:contextualSpacing w:val="0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0D09F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Etes-vous ?</w:t>
      </w:r>
    </w:p>
    <w:tbl>
      <w:tblPr>
        <w:tblStyle w:val="Grilledutableau"/>
        <w:tblW w:w="10883" w:type="dxa"/>
        <w:tblInd w:w="-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1701"/>
        <w:gridCol w:w="2126"/>
        <w:gridCol w:w="2377"/>
      </w:tblGrid>
      <w:tr w:rsidR="00013A61" w:rsidTr="00D564CD">
        <w:trPr>
          <w:trHeight w:val="684"/>
        </w:trPr>
        <w:tc>
          <w:tcPr>
            <w:tcW w:w="2694" w:type="dxa"/>
            <w:vAlign w:val="center"/>
          </w:tcPr>
          <w:p w:rsidR="00FE25BE" w:rsidRDefault="00013A61" w:rsidP="00FE25BE">
            <w:pPr>
              <w:pStyle w:val="Paragraphedeliste"/>
              <w:numPr>
                <w:ilvl w:val="0"/>
                <w:numId w:val="2"/>
              </w:numPr>
              <w:ind w:left="57"/>
              <w:contextualSpacing w:val="0"/>
              <w:jc w:val="center"/>
            </w:pPr>
            <w:r>
              <w:t>Sans activité</w:t>
            </w:r>
            <w:r w:rsidR="000B1F95">
              <w:t xml:space="preserve"> </w:t>
            </w:r>
          </w:p>
          <w:p w:rsidR="00013A61" w:rsidRPr="00FE25BE" w:rsidRDefault="00A472BD" w:rsidP="00A472BD">
            <w:pPr>
              <w:pStyle w:val="Paragraphedeliste"/>
              <w:numPr>
                <w:ilvl w:val="0"/>
                <w:numId w:val="2"/>
              </w:numPr>
              <w:ind w:left="57"/>
              <w:contextualSpacing w:val="0"/>
              <w:jc w:val="center"/>
            </w:pPr>
            <w:r>
              <w:t>E</w:t>
            </w:r>
            <w:r w:rsidR="000B1F95" w:rsidRPr="00FE25BE">
              <w:t>n recherche</w:t>
            </w:r>
            <w:r>
              <w:t xml:space="preserve"> d'emploi</w:t>
            </w:r>
          </w:p>
        </w:tc>
        <w:tc>
          <w:tcPr>
            <w:tcW w:w="1985" w:type="dxa"/>
            <w:vAlign w:val="center"/>
          </w:tcPr>
          <w:p w:rsidR="00013A61" w:rsidRDefault="00013A61" w:rsidP="00FE25BE">
            <w:pPr>
              <w:pStyle w:val="Paragraphedeliste"/>
              <w:numPr>
                <w:ilvl w:val="0"/>
                <w:numId w:val="2"/>
              </w:numPr>
              <w:ind w:left="57"/>
              <w:contextualSpacing w:val="0"/>
              <w:jc w:val="center"/>
            </w:pPr>
            <w:r>
              <w:t>indépendant</w:t>
            </w:r>
          </w:p>
        </w:tc>
        <w:tc>
          <w:tcPr>
            <w:tcW w:w="1701" w:type="dxa"/>
            <w:vAlign w:val="center"/>
          </w:tcPr>
          <w:p w:rsidR="00013A61" w:rsidRDefault="00013A61" w:rsidP="00FE25BE">
            <w:pPr>
              <w:pStyle w:val="Paragraphedeliste"/>
              <w:numPr>
                <w:ilvl w:val="0"/>
                <w:numId w:val="2"/>
              </w:numPr>
              <w:ind w:left="57"/>
              <w:contextualSpacing w:val="0"/>
              <w:jc w:val="center"/>
            </w:pPr>
            <w:r>
              <w:t>salarié</w:t>
            </w:r>
          </w:p>
        </w:tc>
        <w:tc>
          <w:tcPr>
            <w:tcW w:w="2126" w:type="dxa"/>
            <w:vAlign w:val="center"/>
          </w:tcPr>
          <w:p w:rsidR="00013A61" w:rsidRDefault="000B1F95" w:rsidP="00FE25BE">
            <w:pPr>
              <w:pStyle w:val="Paragraphedeliste"/>
              <w:numPr>
                <w:ilvl w:val="0"/>
                <w:numId w:val="2"/>
              </w:numPr>
              <w:ind w:left="57"/>
              <w:contextualSpacing w:val="0"/>
              <w:jc w:val="center"/>
            </w:pPr>
            <w:r>
              <w:t>parent au foyer</w:t>
            </w:r>
          </w:p>
        </w:tc>
        <w:tc>
          <w:tcPr>
            <w:tcW w:w="2377" w:type="dxa"/>
            <w:vAlign w:val="center"/>
          </w:tcPr>
          <w:p w:rsidR="00FE25BE" w:rsidRPr="00A472BD" w:rsidRDefault="0043160B" w:rsidP="00FE25BE">
            <w:pPr>
              <w:pStyle w:val="Paragraphedeliste"/>
              <w:numPr>
                <w:ilvl w:val="0"/>
                <w:numId w:val="2"/>
              </w:numPr>
              <w:ind w:left="57"/>
              <w:contextualSpacing w:val="0"/>
              <w:jc w:val="center"/>
            </w:pPr>
            <w:r w:rsidRPr="00A472BD">
              <w:t>retraité</w:t>
            </w:r>
            <w:r w:rsidR="00A472BD">
              <w:t xml:space="preserve"> …</w:t>
            </w:r>
            <w:r w:rsidRPr="00A472BD">
              <w:t xml:space="preserve"> étudiant</w:t>
            </w:r>
          </w:p>
          <w:p w:rsidR="00013A61" w:rsidRDefault="00A472BD" w:rsidP="00FE25BE">
            <w:pPr>
              <w:pStyle w:val="Paragraphedeliste"/>
              <w:numPr>
                <w:ilvl w:val="0"/>
                <w:numId w:val="2"/>
              </w:numPr>
              <w:ind w:left="57"/>
              <w:contextualSpacing w:val="0"/>
              <w:jc w:val="center"/>
            </w:pPr>
            <w:r>
              <w:t xml:space="preserve">autre : </w:t>
            </w:r>
            <w:r w:rsidR="00013A61">
              <w:t>……………</w:t>
            </w:r>
          </w:p>
        </w:tc>
      </w:tr>
    </w:tbl>
    <w:p w:rsidR="00F860DF" w:rsidRPr="00D564CD" w:rsidRDefault="00F860DF" w:rsidP="00E32073">
      <w:pPr>
        <w:pStyle w:val="Paragraphedeliste"/>
        <w:numPr>
          <w:ilvl w:val="0"/>
          <w:numId w:val="15"/>
        </w:numPr>
        <w:spacing w:before="360"/>
        <w:ind w:left="7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564C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Télétravail et </w:t>
      </w:r>
      <w:r w:rsidR="00D564CD" w:rsidRPr="00D564C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coworking</w:t>
      </w:r>
    </w:p>
    <w:p w:rsidR="0043160B" w:rsidRDefault="00BC2057" w:rsidP="002275DC">
      <w:pPr>
        <w:pStyle w:val="Paragraphedeliste"/>
        <w:spacing w:before="240" w:after="0"/>
        <w:ind w:left="708" w:firstLine="708"/>
        <w:contextualSpacing w:val="0"/>
      </w:pPr>
      <w:r w:rsidRPr="000D09F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Quelle expérience de télétravail avez-vous ?</w:t>
      </w:r>
      <w:r w:rsidR="000B1F95" w:rsidRPr="000D09F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</w:t>
      </w:r>
      <w:r w:rsidR="000B1F95" w:rsidRPr="000D09FC">
        <w:rPr>
          <w:rFonts w:eastAsiaTheme="majorEastAsia" w:cstheme="minorHAnsi"/>
          <w:bCs/>
          <w:i/>
          <w:sz w:val="24"/>
          <w:szCs w:val="24"/>
        </w:rPr>
        <w:t>(</w:t>
      </w:r>
      <w:r w:rsidR="00D564CD" w:rsidRPr="000D09FC">
        <w:rPr>
          <w:rFonts w:cstheme="minorHAnsi"/>
          <w:i/>
        </w:rPr>
        <w:t>travail à distance/home office)</w:t>
      </w:r>
    </w:p>
    <w:p w:rsidR="00BC2057" w:rsidRPr="004C572A" w:rsidRDefault="0043160B" w:rsidP="002275DC">
      <w:pPr>
        <w:spacing w:after="60"/>
        <w:ind w:left="708" w:firstLine="708"/>
        <w:rPr>
          <w:b/>
          <w:i/>
        </w:rPr>
      </w:pPr>
      <w:r w:rsidRPr="004C572A">
        <w:rPr>
          <w:b/>
          <w:i/>
        </w:rPr>
        <w:t xml:space="preserve">Ci-dessous, </w:t>
      </w:r>
      <w:r w:rsidR="000B1F95" w:rsidRPr="004C572A">
        <w:rPr>
          <w:b/>
          <w:i/>
        </w:rPr>
        <w:t>utilisez la mesure la plus appropriée pour vous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2604"/>
        <w:gridCol w:w="726"/>
        <w:gridCol w:w="746"/>
        <w:gridCol w:w="725"/>
        <w:gridCol w:w="733"/>
        <w:gridCol w:w="740"/>
        <w:gridCol w:w="732"/>
        <w:gridCol w:w="687"/>
        <w:gridCol w:w="717"/>
        <w:gridCol w:w="739"/>
        <w:gridCol w:w="1057"/>
      </w:tblGrid>
      <w:tr w:rsidR="00E32073" w:rsidTr="002275DC">
        <w:trPr>
          <w:trHeight w:val="454"/>
        </w:trPr>
        <w:tc>
          <w:tcPr>
            <w:tcW w:w="2604" w:type="dxa"/>
            <w:vAlign w:val="center"/>
          </w:tcPr>
          <w:p w:rsidR="00E32073" w:rsidRDefault="00E32073" w:rsidP="000D09FC">
            <w:pPr>
              <w:pStyle w:val="Paragraphedeliste"/>
              <w:ind w:left="0"/>
            </w:pPr>
            <w:r>
              <w:t>Par semaine</w:t>
            </w:r>
          </w:p>
        </w:tc>
        <w:tc>
          <w:tcPr>
            <w:tcW w:w="726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0</w:t>
            </w:r>
          </w:p>
        </w:tc>
        <w:tc>
          <w:tcPr>
            <w:tcW w:w="746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1/2</w:t>
            </w:r>
          </w:p>
        </w:tc>
        <w:tc>
          <w:tcPr>
            <w:tcW w:w="725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1</w:t>
            </w:r>
          </w:p>
        </w:tc>
        <w:tc>
          <w:tcPr>
            <w:tcW w:w="733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2</w:t>
            </w:r>
          </w:p>
        </w:tc>
        <w:tc>
          <w:tcPr>
            <w:tcW w:w="740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3</w:t>
            </w:r>
          </w:p>
        </w:tc>
        <w:tc>
          <w:tcPr>
            <w:tcW w:w="732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4</w:t>
            </w:r>
          </w:p>
        </w:tc>
        <w:tc>
          <w:tcPr>
            <w:tcW w:w="687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</w:p>
        </w:tc>
        <w:tc>
          <w:tcPr>
            <w:tcW w:w="717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5</w:t>
            </w:r>
          </w:p>
        </w:tc>
        <w:tc>
          <w:tcPr>
            <w:tcW w:w="739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6</w:t>
            </w:r>
          </w:p>
        </w:tc>
        <w:tc>
          <w:tcPr>
            <w:tcW w:w="1057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7j/7j</w:t>
            </w:r>
          </w:p>
        </w:tc>
      </w:tr>
      <w:tr w:rsidR="00E32073" w:rsidTr="002275DC">
        <w:trPr>
          <w:trHeight w:val="454"/>
        </w:trPr>
        <w:tc>
          <w:tcPr>
            <w:tcW w:w="2604" w:type="dxa"/>
            <w:vAlign w:val="center"/>
          </w:tcPr>
          <w:p w:rsidR="00E32073" w:rsidRDefault="00E32073" w:rsidP="000D09FC">
            <w:pPr>
              <w:pStyle w:val="Paragraphedeliste"/>
              <w:ind w:left="0"/>
            </w:pPr>
            <w:r>
              <w:t>En moyenne par mois</w:t>
            </w:r>
          </w:p>
        </w:tc>
        <w:tc>
          <w:tcPr>
            <w:tcW w:w="726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0 j</w:t>
            </w:r>
          </w:p>
        </w:tc>
        <w:tc>
          <w:tcPr>
            <w:tcW w:w="746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….</w:t>
            </w:r>
          </w:p>
        </w:tc>
        <w:tc>
          <w:tcPr>
            <w:tcW w:w="725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7 j</w:t>
            </w:r>
          </w:p>
        </w:tc>
        <w:tc>
          <w:tcPr>
            <w:tcW w:w="733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….</w:t>
            </w:r>
          </w:p>
        </w:tc>
        <w:tc>
          <w:tcPr>
            <w:tcW w:w="740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14 j</w:t>
            </w:r>
          </w:p>
        </w:tc>
        <w:tc>
          <w:tcPr>
            <w:tcW w:w="732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….</w:t>
            </w:r>
          </w:p>
        </w:tc>
        <w:tc>
          <w:tcPr>
            <w:tcW w:w="687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</w:p>
        </w:tc>
        <w:tc>
          <w:tcPr>
            <w:tcW w:w="717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21 j</w:t>
            </w:r>
          </w:p>
        </w:tc>
        <w:tc>
          <w:tcPr>
            <w:tcW w:w="739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….</w:t>
            </w:r>
          </w:p>
        </w:tc>
        <w:tc>
          <w:tcPr>
            <w:tcW w:w="1057" w:type="dxa"/>
            <w:vAlign w:val="center"/>
          </w:tcPr>
          <w:p w:rsidR="00E32073" w:rsidRDefault="00E32073" w:rsidP="000D09FC">
            <w:pPr>
              <w:pStyle w:val="Paragraphedeliste"/>
              <w:ind w:left="0"/>
              <w:jc w:val="center"/>
            </w:pPr>
            <w:r>
              <w:t>30 j</w:t>
            </w:r>
          </w:p>
        </w:tc>
      </w:tr>
      <w:tr w:rsidR="00E32073" w:rsidTr="00BB6567">
        <w:trPr>
          <w:trHeight w:val="1536"/>
        </w:trPr>
        <w:tc>
          <w:tcPr>
            <w:tcW w:w="10206" w:type="dxa"/>
            <w:gridSpan w:val="11"/>
          </w:tcPr>
          <w:p w:rsidR="000D09FC" w:rsidRDefault="000D09FC" w:rsidP="000D09FC">
            <w:pPr>
              <w:pStyle w:val="Paragraphedeliste"/>
              <w:spacing w:before="60"/>
              <w:ind w:left="0"/>
            </w:pPr>
            <w:r>
              <w:t xml:space="preserve">Précisions, commentaires : </w:t>
            </w:r>
          </w:p>
          <w:p w:rsidR="00E32073" w:rsidRDefault="00E32073" w:rsidP="00792786">
            <w:pPr>
              <w:pStyle w:val="Paragraphedeliste"/>
              <w:spacing w:before="120"/>
              <w:ind w:left="0"/>
            </w:pPr>
          </w:p>
        </w:tc>
      </w:tr>
    </w:tbl>
    <w:p w:rsidR="00BC2057" w:rsidRPr="002275DC" w:rsidRDefault="002275DC" w:rsidP="002275DC">
      <w:pPr>
        <w:spacing w:before="240" w:after="120"/>
        <w:ind w:left="708" w:firstLine="708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A q</w:t>
      </w:r>
      <w:r w:rsidR="00BC2057"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uel point votre activité se prête elle à cette idée de « lieu de travail»?</w:t>
      </w:r>
    </w:p>
    <w:tbl>
      <w:tblPr>
        <w:tblStyle w:val="Grilledutableau"/>
        <w:tblW w:w="10200" w:type="dxa"/>
        <w:tblInd w:w="-59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D541D0" w:rsidTr="006C1C70">
        <w:trPr>
          <w:trHeight w:val="624"/>
        </w:trPr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0</w:t>
            </w:r>
          </w:p>
          <w:p w:rsidR="0043160B" w:rsidRPr="006C1C70" w:rsidRDefault="0043160B" w:rsidP="00A472BD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C1C70">
              <w:rPr>
                <w:sz w:val="18"/>
                <w:szCs w:val="18"/>
              </w:rPr>
              <w:t>Pas du tout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9</w:t>
            </w:r>
          </w:p>
          <w:p w:rsidR="0043160B" w:rsidRPr="006C1C70" w:rsidRDefault="00A472BD" w:rsidP="00A472BD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C1C70">
              <w:rPr>
                <w:sz w:val="18"/>
                <w:szCs w:val="18"/>
              </w:rPr>
              <w:t>Complet</w:t>
            </w:r>
          </w:p>
        </w:tc>
      </w:tr>
    </w:tbl>
    <w:p w:rsidR="00BC2057" w:rsidRPr="002275DC" w:rsidRDefault="00BC2057" w:rsidP="002275DC">
      <w:pPr>
        <w:spacing w:before="240" w:after="120"/>
        <w:ind w:left="708" w:firstLine="708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Vous-même, </w:t>
      </w:r>
      <w:r w:rsidR="00013A61"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êtes</w:t>
      </w:r>
      <w:r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-vous intéressé par un lieu de </w:t>
      </w:r>
      <w:r w:rsidR="00792786"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coworking</w:t>
      </w:r>
      <w:r w:rsidR="006C1C70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</w:t>
      </w:r>
      <w:r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?</w:t>
      </w:r>
    </w:p>
    <w:tbl>
      <w:tblPr>
        <w:tblStyle w:val="Grilledutableau"/>
        <w:tblW w:w="10200" w:type="dxa"/>
        <w:tblInd w:w="-601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275DC" w:rsidTr="002275DC">
        <w:trPr>
          <w:trHeight w:val="567"/>
        </w:trPr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9</w:t>
            </w:r>
          </w:p>
        </w:tc>
      </w:tr>
    </w:tbl>
    <w:p w:rsidR="00BC2057" w:rsidRPr="002275DC" w:rsidRDefault="00BC2057" w:rsidP="002275DC">
      <w:pPr>
        <w:spacing w:before="240" w:after="120"/>
        <w:ind w:left="708" w:right="-454" w:firstLine="708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Selon vous, à quel point votre employeur </w:t>
      </w:r>
      <w:r w:rsidR="000B1F95"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serait-il</w:t>
      </w:r>
      <w:r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</w:t>
      </w:r>
      <w:r w:rsidR="0043160B"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ouvert à cette possibilité ?</w:t>
      </w:r>
    </w:p>
    <w:tbl>
      <w:tblPr>
        <w:tblStyle w:val="Grilledutableau"/>
        <w:tblW w:w="10200" w:type="dxa"/>
        <w:tblInd w:w="-561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C2057" w:rsidTr="002275DC">
        <w:trPr>
          <w:trHeight w:val="624"/>
        </w:trPr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BC2057" w:rsidRDefault="00BC2057" w:rsidP="00A472BD">
            <w:pPr>
              <w:pStyle w:val="Paragraphedeliste"/>
              <w:ind w:left="0"/>
              <w:jc w:val="center"/>
            </w:pPr>
            <w:r>
              <w:t>9</w:t>
            </w:r>
          </w:p>
        </w:tc>
      </w:tr>
    </w:tbl>
    <w:p w:rsidR="00BC2057" w:rsidRPr="00990395" w:rsidRDefault="00BC2057" w:rsidP="00D541D0">
      <w:pPr>
        <w:pStyle w:val="Paragraphedeliste"/>
        <w:spacing w:after="0"/>
      </w:pPr>
    </w:p>
    <w:tbl>
      <w:tblPr>
        <w:tblStyle w:val="Grilledutableau"/>
        <w:tblpPr w:leftFromText="141" w:rightFromText="141" w:vertAnchor="text" w:horzAnchor="margin" w:tblpX="-572" w:tblpY="413"/>
        <w:tblW w:w="10261" w:type="dxa"/>
        <w:tblLook w:val="04A0" w:firstRow="1" w:lastRow="0" w:firstColumn="1" w:lastColumn="0" w:noHBand="0" w:noVBand="1"/>
      </w:tblPr>
      <w:tblGrid>
        <w:gridCol w:w="10261"/>
      </w:tblGrid>
      <w:tr w:rsidR="002A2838" w:rsidRPr="008E321A" w:rsidTr="00BB6567">
        <w:trPr>
          <w:trHeight w:val="2825"/>
        </w:trPr>
        <w:tc>
          <w:tcPr>
            <w:tcW w:w="10261" w:type="dxa"/>
          </w:tcPr>
          <w:p w:rsidR="00D541D0" w:rsidRPr="008E321A" w:rsidRDefault="00D541D0" w:rsidP="002A2838">
            <w:pPr>
              <w:pStyle w:val="Titre2"/>
              <w:spacing w:before="0"/>
              <w:ind w:left="-57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i/>
                <w:color w:val="A6A6A6" w:themeColor="background1" w:themeShade="A6"/>
                <w:sz w:val="22"/>
                <w:szCs w:val="22"/>
              </w:rPr>
            </w:pPr>
            <w:r w:rsidRPr="008E321A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6A6A6" w:themeColor="background1" w:themeShade="A6"/>
                <w:sz w:val="22"/>
                <w:szCs w:val="22"/>
              </w:rPr>
              <w:t>Ecrivez ici</w:t>
            </w:r>
          </w:p>
        </w:tc>
      </w:tr>
    </w:tbl>
    <w:p w:rsidR="00BC2057" w:rsidRPr="002275DC" w:rsidRDefault="0043160B" w:rsidP="002275DC">
      <w:pPr>
        <w:pStyle w:val="Paragraphedeliste"/>
        <w:spacing w:after="0"/>
        <w:ind w:left="360" w:firstLine="348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2275D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Commentaires</w:t>
      </w:r>
    </w:p>
    <w:p w:rsidR="00BC2057" w:rsidRDefault="00A64B8D" w:rsidP="00792786">
      <w:pPr>
        <w:pStyle w:val="Titre1"/>
        <w:numPr>
          <w:ilvl w:val="0"/>
          <w:numId w:val="6"/>
        </w:numPr>
      </w:pPr>
      <w:r>
        <w:lastRenderedPageBreak/>
        <w:t>Pour se loger</w:t>
      </w:r>
    </w:p>
    <w:p w:rsidR="00A64B8D" w:rsidRPr="00BB6567" w:rsidRDefault="00A64B8D" w:rsidP="002A2838">
      <w:pPr>
        <w:pStyle w:val="Paragraphedeliste"/>
        <w:ind w:left="0" w:right="-397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BB6567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La Reliance</w:t>
      </w:r>
      <w:r w:rsidRPr="00BB6567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sélectionnera des lieux</w:t>
      </w:r>
      <w:r w:rsidR="00EE4AFA" w:rsidRPr="00BB6567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adaptés et engagés sur </w:t>
      </w:r>
      <w:r w:rsidR="00EE4AFA" w:rsidRPr="00BB6567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une charte</w:t>
      </w:r>
      <w:r w:rsidR="00EE4AFA" w:rsidRPr="00BB6567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</w:t>
      </w:r>
      <w:r w:rsidR="00EE4AFA" w:rsidRPr="00BB6567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de faible pollution CEM</w:t>
      </w:r>
      <w:r w:rsidR="00EE4AFA" w:rsidRPr="00BB6567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</w:t>
      </w:r>
      <w:r w:rsidR="009E71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: </w:t>
      </w:r>
      <w:r w:rsidRPr="00BB6567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chambres d’</w:t>
      </w:r>
      <w:r w:rsidR="00D541D0" w:rsidRPr="00BB6567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hôtes</w:t>
      </w:r>
      <w:r w:rsidRPr="00BB6567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, </w:t>
      </w:r>
      <w:r w:rsidR="00D541D0" w:rsidRPr="00BB6567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hôtels</w:t>
      </w:r>
      <w:r w:rsidRPr="00BB6567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, appartement</w:t>
      </w:r>
      <w:r w:rsidR="00D541D0" w:rsidRPr="00BB6567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s, </w:t>
      </w:r>
    </w:p>
    <w:p w:rsidR="00EE4AFA" w:rsidRDefault="00EE4AFA" w:rsidP="00BB6567">
      <w:pPr>
        <w:pStyle w:val="Paragraphedeliste"/>
        <w:spacing w:before="480" w:after="60"/>
        <w:ind w:left="1440"/>
        <w:contextualSpacing w:val="0"/>
      </w:pPr>
      <w:r w:rsidRPr="002A2838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Est-ce intéressant</w:t>
      </w:r>
      <w:r w:rsidR="00792786" w:rsidRPr="002A2838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pour vous </w:t>
      </w:r>
      <w:r w:rsidRPr="002A2838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?  </w:t>
      </w:r>
      <w:r w:rsidR="004418F9" w:rsidRPr="002A2838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ab/>
      </w:r>
      <w:r w:rsidR="00792786">
        <w:t xml:space="preserve">    </w:t>
      </w:r>
      <w:r w:rsidRPr="004C572A">
        <w:rPr>
          <w:b/>
        </w:rPr>
        <w:sym w:font="Symbol" w:char="F0A0"/>
      </w:r>
      <w:r w:rsidR="004418F9" w:rsidRPr="004C572A">
        <w:rPr>
          <w:b/>
        </w:rPr>
        <w:t xml:space="preserve">  </w:t>
      </w:r>
      <w:r w:rsidRPr="004C572A">
        <w:rPr>
          <w:b/>
        </w:rPr>
        <w:t xml:space="preserve">Oui   </w:t>
      </w:r>
      <w:r w:rsidR="00D541D0" w:rsidRPr="004C572A">
        <w:rPr>
          <w:b/>
        </w:rPr>
        <w:t xml:space="preserve"> </w:t>
      </w:r>
      <w:r w:rsidR="004418F9" w:rsidRPr="004C572A">
        <w:rPr>
          <w:b/>
        </w:rPr>
        <w:tab/>
      </w:r>
      <w:r w:rsidRPr="004C572A">
        <w:rPr>
          <w:b/>
        </w:rPr>
        <w:sym w:font="Symbol" w:char="F0A0"/>
      </w:r>
      <w:r w:rsidR="004418F9" w:rsidRPr="004C572A">
        <w:rPr>
          <w:b/>
        </w:rPr>
        <w:t xml:space="preserve">  </w:t>
      </w:r>
      <w:r w:rsidRPr="004C572A">
        <w:rPr>
          <w:b/>
        </w:rPr>
        <w:t xml:space="preserve">Non </w:t>
      </w:r>
      <w:r w:rsidR="00D541D0" w:rsidRPr="004C572A">
        <w:rPr>
          <w:b/>
        </w:rPr>
        <w:t xml:space="preserve"> </w:t>
      </w:r>
      <w:r w:rsidRPr="004C572A">
        <w:rPr>
          <w:b/>
        </w:rPr>
        <w:t xml:space="preserve"> </w:t>
      </w:r>
      <w:r w:rsidR="004418F9" w:rsidRPr="004C572A">
        <w:rPr>
          <w:b/>
        </w:rPr>
        <w:tab/>
      </w:r>
      <w:r w:rsidRPr="004C572A">
        <w:rPr>
          <w:b/>
        </w:rPr>
        <w:sym w:font="Symbol" w:char="F0A0"/>
      </w:r>
      <w:r w:rsidR="004418F9" w:rsidRPr="004C572A">
        <w:rPr>
          <w:b/>
        </w:rPr>
        <w:t xml:space="preserve">  </w:t>
      </w:r>
      <w:r w:rsidRPr="004C572A">
        <w:rPr>
          <w:b/>
        </w:rPr>
        <w:t>Ne sait pas</w:t>
      </w:r>
    </w:p>
    <w:p w:rsidR="00EE4AFA" w:rsidRPr="004C572A" w:rsidRDefault="002A2838" w:rsidP="009E7196">
      <w:pPr>
        <w:spacing w:after="60"/>
        <w:rPr>
          <w:b/>
          <w:i/>
        </w:rPr>
      </w:pPr>
      <w:r w:rsidRPr="004C572A">
        <w:rPr>
          <w:b/>
          <w:i/>
        </w:rPr>
        <w:t>Merci d</w:t>
      </w:r>
      <w:r w:rsidR="00BB6567">
        <w:rPr>
          <w:b/>
          <w:i/>
        </w:rPr>
        <w:t>e préciser</w:t>
      </w:r>
      <w:r w:rsidR="00EE4AFA" w:rsidRPr="004C572A">
        <w:rPr>
          <w:b/>
          <w:i/>
        </w:rPr>
        <w:t xml:space="preserve"> </w:t>
      </w:r>
      <w:r w:rsidR="009E7196" w:rsidRPr="004C572A">
        <w:rPr>
          <w:b/>
          <w:i/>
        </w:rPr>
        <w:t xml:space="preserve">votre intérêt </w:t>
      </w:r>
      <w:r w:rsidR="009E7196">
        <w:rPr>
          <w:b/>
          <w:i/>
        </w:rPr>
        <w:t xml:space="preserve">ci-dessous et de partager vos </w:t>
      </w:r>
      <w:r w:rsidRPr="004C572A">
        <w:rPr>
          <w:b/>
          <w:i/>
        </w:rPr>
        <w:t xml:space="preserve"> comment</w:t>
      </w:r>
      <w:r w:rsidR="009E7196">
        <w:rPr>
          <w:b/>
          <w:i/>
        </w:rPr>
        <w:t>aires,</w:t>
      </w:r>
      <w:r w:rsidR="004C572A">
        <w:rPr>
          <w:b/>
          <w:i/>
        </w:rPr>
        <w:t xml:space="preserve"> suggestions ou questions</w:t>
      </w: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EE4AFA" w:rsidRPr="008E321A" w:rsidTr="004C572A">
        <w:trPr>
          <w:trHeight w:val="1968"/>
        </w:trPr>
        <w:tc>
          <w:tcPr>
            <w:tcW w:w="10065" w:type="dxa"/>
          </w:tcPr>
          <w:p w:rsidR="004418F9" w:rsidRDefault="004C572A" w:rsidP="004C572A">
            <w:pPr>
              <w:spacing w:before="60"/>
              <w:rPr>
                <w:b/>
                <w:i/>
              </w:rPr>
            </w:pPr>
            <w:r w:rsidRPr="004C572A">
              <w:rPr>
                <w:b/>
                <w:i/>
              </w:rPr>
              <w:t>Durée</w:t>
            </w:r>
            <w:r>
              <w:rPr>
                <w:b/>
                <w:i/>
              </w:rPr>
              <w:t xml:space="preserve"> :              Fréquenc</w:t>
            </w:r>
            <w:r w:rsidR="00BB6567">
              <w:rPr>
                <w:b/>
                <w:i/>
              </w:rPr>
              <w:t xml:space="preserve">e </w:t>
            </w:r>
            <w:r w:rsidR="00BB6567" w:rsidRPr="009E7196">
              <w:rPr>
                <w:b/>
                <w:i/>
                <w:sz w:val="18"/>
                <w:szCs w:val="18"/>
              </w:rPr>
              <w:t>(par semaine, mois)</w:t>
            </w:r>
            <w:r>
              <w:rPr>
                <w:b/>
                <w:i/>
              </w:rPr>
              <w:t xml:space="preserve"> :             </w:t>
            </w:r>
            <w:r w:rsidR="009E7196">
              <w:rPr>
                <w:b/>
                <w:i/>
              </w:rPr>
              <w:t>Occasion :</w:t>
            </w:r>
            <w:r>
              <w:rPr>
                <w:b/>
                <w:i/>
              </w:rPr>
              <w:t xml:space="preserve">        </w:t>
            </w:r>
            <w:r w:rsidR="009E7196"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 xml:space="preserve"> S</w:t>
            </w:r>
            <w:r w:rsidRPr="004C572A">
              <w:rPr>
                <w:b/>
                <w:i/>
              </w:rPr>
              <w:t>eul(e)/accompagné(e)</w:t>
            </w:r>
            <w:r w:rsidR="009E7196">
              <w:rPr>
                <w:b/>
                <w:i/>
              </w:rPr>
              <w:t>:</w:t>
            </w:r>
          </w:p>
          <w:p w:rsidR="004C572A" w:rsidRDefault="004C572A" w:rsidP="004C572A">
            <w:pPr>
              <w:spacing w:before="60"/>
              <w:rPr>
                <w:b/>
                <w:i/>
              </w:rPr>
            </w:pPr>
            <w:r>
              <w:rPr>
                <w:b/>
                <w:i/>
              </w:rPr>
              <w:t>Commentaires :</w:t>
            </w:r>
          </w:p>
          <w:p w:rsidR="004C572A" w:rsidRDefault="004C572A" w:rsidP="004C572A">
            <w:pPr>
              <w:spacing w:before="60"/>
              <w:rPr>
                <w:b/>
                <w:i/>
              </w:rPr>
            </w:pPr>
          </w:p>
          <w:p w:rsidR="004C572A" w:rsidRDefault="004C572A" w:rsidP="004C572A">
            <w:pPr>
              <w:spacing w:before="60"/>
              <w:rPr>
                <w:b/>
                <w:i/>
              </w:rPr>
            </w:pPr>
          </w:p>
          <w:p w:rsidR="004C572A" w:rsidRPr="004418F9" w:rsidRDefault="004C572A" w:rsidP="004C572A">
            <w:pPr>
              <w:spacing w:before="60"/>
            </w:pPr>
            <w:r>
              <w:rPr>
                <w:b/>
                <w:i/>
              </w:rPr>
              <w:t>Suggestions / Questions</w:t>
            </w:r>
          </w:p>
        </w:tc>
      </w:tr>
    </w:tbl>
    <w:p w:rsidR="00B33B7C" w:rsidRDefault="00B33B7C" w:rsidP="00792786">
      <w:pPr>
        <w:pStyle w:val="Titre1"/>
        <w:numPr>
          <w:ilvl w:val="0"/>
          <w:numId w:val="6"/>
        </w:numPr>
        <w:spacing w:before="240"/>
      </w:pPr>
      <w:r>
        <w:t>L</w:t>
      </w:r>
      <w:r w:rsidRPr="00F93BEB">
        <w:t xml:space="preserve">ien social </w:t>
      </w:r>
    </w:p>
    <w:p w:rsidR="00B33B7C" w:rsidRPr="006C1C70" w:rsidRDefault="00B33B7C" w:rsidP="000F631A">
      <w:pPr>
        <w:pStyle w:val="Titre2"/>
        <w:spacing w:before="120"/>
        <w:rPr>
          <w:b w:val="0"/>
          <w:i/>
          <w:sz w:val="24"/>
          <w:szCs w:val="24"/>
        </w:rPr>
      </w:pPr>
      <w:r w:rsidRPr="006C1C70">
        <w:rPr>
          <w:i/>
          <w:sz w:val="24"/>
          <w:szCs w:val="24"/>
        </w:rPr>
        <w:t>La Reliance</w:t>
      </w:r>
      <w:r w:rsidRPr="006C1C70">
        <w:rPr>
          <w:b w:val="0"/>
          <w:i/>
          <w:sz w:val="24"/>
          <w:szCs w:val="24"/>
        </w:rPr>
        <w:t xml:space="preserve"> </w:t>
      </w:r>
      <w:r w:rsidR="004418F9" w:rsidRPr="006C1C70">
        <w:rPr>
          <w:b w:val="0"/>
          <w:i/>
          <w:sz w:val="24"/>
          <w:szCs w:val="24"/>
        </w:rPr>
        <w:t>proposera</w:t>
      </w:r>
      <w:r w:rsidRPr="006C1C70">
        <w:rPr>
          <w:b w:val="0"/>
          <w:i/>
          <w:sz w:val="24"/>
          <w:szCs w:val="24"/>
        </w:rPr>
        <w:t xml:space="preserve"> du </w:t>
      </w:r>
      <w:r w:rsidRPr="006C1C70">
        <w:rPr>
          <w:i/>
          <w:sz w:val="24"/>
          <w:szCs w:val="24"/>
        </w:rPr>
        <w:t>lien social</w:t>
      </w:r>
      <w:r w:rsidRPr="006C1C70">
        <w:rPr>
          <w:b w:val="0"/>
          <w:i/>
          <w:sz w:val="24"/>
          <w:szCs w:val="24"/>
        </w:rPr>
        <w:t xml:space="preserve"> entre </w:t>
      </w:r>
      <w:r w:rsidR="004418F9" w:rsidRPr="006C1C70">
        <w:rPr>
          <w:b w:val="0"/>
          <w:i/>
          <w:sz w:val="24"/>
          <w:szCs w:val="24"/>
        </w:rPr>
        <w:t>ses utilisateurs</w:t>
      </w:r>
      <w:r w:rsidRPr="006C1C70">
        <w:rPr>
          <w:b w:val="0"/>
          <w:i/>
          <w:sz w:val="24"/>
          <w:szCs w:val="24"/>
        </w:rPr>
        <w:t xml:space="preserve"> et </w:t>
      </w:r>
      <w:r w:rsidR="004418F9" w:rsidRPr="006C1C70">
        <w:rPr>
          <w:b w:val="0"/>
          <w:i/>
          <w:sz w:val="24"/>
          <w:szCs w:val="24"/>
        </w:rPr>
        <w:t xml:space="preserve">les habitants </w:t>
      </w:r>
      <w:r w:rsidR="006C1C70">
        <w:rPr>
          <w:b w:val="0"/>
          <w:i/>
          <w:sz w:val="24"/>
          <w:szCs w:val="24"/>
        </w:rPr>
        <w:t xml:space="preserve">                                    </w:t>
      </w:r>
      <w:r w:rsidR="004418F9" w:rsidRPr="006C1C70">
        <w:rPr>
          <w:b w:val="0"/>
          <w:i/>
          <w:sz w:val="24"/>
          <w:szCs w:val="24"/>
        </w:rPr>
        <w:t xml:space="preserve">de la </w:t>
      </w:r>
      <w:r w:rsidR="004418F9" w:rsidRPr="006C1C70">
        <w:rPr>
          <w:i/>
          <w:sz w:val="24"/>
          <w:szCs w:val="24"/>
        </w:rPr>
        <w:t>commune d’accueil</w:t>
      </w:r>
    </w:p>
    <w:p w:rsidR="00D73E6B" w:rsidRDefault="00D73E6B" w:rsidP="009E7196">
      <w:pPr>
        <w:pStyle w:val="Paragraphedeliste"/>
        <w:spacing w:before="240" w:after="120"/>
        <w:ind w:left="0" w:firstLine="492"/>
        <w:contextualSpacing w:val="0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</w:t>
      </w:r>
      <w:r w:rsidR="00B33B7C"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Quelles sont les activités que vous avez dû abandonner à cause de votre situation d’EHS et que vous aimeriez retrouver ? </w:t>
      </w:r>
    </w:p>
    <w:p w:rsidR="00B33B7C" w:rsidRPr="00D73E6B" w:rsidRDefault="004418F9" w:rsidP="00D73E6B">
      <w:pPr>
        <w:pStyle w:val="Paragraphedeliste"/>
        <w:spacing w:after="0"/>
        <w:ind w:left="0" w:firstLine="492"/>
        <w:contextualSpacing w:val="0"/>
        <w:rPr>
          <w:b/>
          <w:i/>
        </w:rPr>
      </w:pPr>
      <w:r w:rsidRPr="00D73E6B">
        <w:rPr>
          <w:b/>
          <w:i/>
        </w:rPr>
        <w:t>Précisez</w:t>
      </w:r>
      <w:r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</w:t>
      </w:r>
      <w:r w:rsidRPr="00D73E6B">
        <w:rPr>
          <w:b/>
          <w:i/>
        </w:rPr>
        <w:t xml:space="preserve">vos centres d’intérêt. </w:t>
      </w:r>
      <w:r w:rsidR="00B33B7C" w:rsidRPr="00D73E6B">
        <w:rPr>
          <w:b/>
          <w:i/>
        </w:rPr>
        <w:t>Mettez en évidence 3 priorités.</w:t>
      </w:r>
    </w:p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2409"/>
        <w:gridCol w:w="4757"/>
      </w:tblGrid>
      <w:tr w:rsidR="00166BCB" w:rsidTr="00A64C6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B" w:rsidRDefault="00166BCB" w:rsidP="00A64C6F">
            <w:pPr>
              <w:pStyle w:val="Paragraphedeliste"/>
              <w:numPr>
                <w:ilvl w:val="0"/>
                <w:numId w:val="2"/>
              </w:numPr>
              <w:ind w:left="360"/>
            </w:pPr>
            <w:bookmarkStart w:id="0" w:name="_GoBack"/>
            <w:bookmarkEnd w:id="0"/>
            <w:r>
              <w:t>Restaurant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B" w:rsidRDefault="00166BCB" w:rsidP="00A64C6F">
            <w:pPr>
              <w:pStyle w:val="Paragraphedeliste"/>
              <w:numPr>
                <w:ilvl w:val="0"/>
                <w:numId w:val="2"/>
              </w:numPr>
              <w:ind w:left="360"/>
            </w:pPr>
            <w:r>
              <w:t xml:space="preserve">Sport </w:t>
            </w:r>
            <w:r w:rsidR="00A64C6F">
              <w:t>…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CB" w:rsidRDefault="00A64C6F" w:rsidP="00A64C6F">
            <w:pPr>
              <w:pStyle w:val="Paragraphedeliste"/>
              <w:numPr>
                <w:ilvl w:val="0"/>
                <w:numId w:val="2"/>
              </w:numPr>
              <w:ind w:left="360"/>
            </w:pPr>
            <w:r>
              <w:t>Autre …</w:t>
            </w:r>
          </w:p>
        </w:tc>
      </w:tr>
      <w:tr w:rsidR="00166BCB" w:rsidTr="00A64C6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B" w:rsidRDefault="00166BCB" w:rsidP="00A64C6F">
            <w:pPr>
              <w:pStyle w:val="Paragraphedeliste"/>
              <w:numPr>
                <w:ilvl w:val="0"/>
                <w:numId w:val="2"/>
              </w:numPr>
              <w:ind w:left="360"/>
            </w:pPr>
            <w:r>
              <w:t>Café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B" w:rsidRDefault="00166BCB" w:rsidP="00A64C6F">
            <w:pPr>
              <w:pStyle w:val="Paragraphedeliste"/>
              <w:numPr>
                <w:ilvl w:val="0"/>
                <w:numId w:val="2"/>
              </w:numPr>
              <w:ind w:left="360"/>
            </w:pPr>
            <w:r>
              <w:t>Culture </w:t>
            </w:r>
            <w:r w:rsidR="00A64C6F">
              <w:t>…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B" w:rsidRDefault="00166BCB" w:rsidP="00A64C6F">
            <w:pPr>
              <w:pStyle w:val="Paragraphedeliste"/>
              <w:numPr>
                <w:ilvl w:val="0"/>
                <w:numId w:val="2"/>
              </w:numPr>
              <w:ind w:left="360"/>
            </w:pPr>
          </w:p>
        </w:tc>
      </w:tr>
      <w:tr w:rsidR="00F860DF" w:rsidTr="00A64C6F">
        <w:trPr>
          <w:trHeight w:val="4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DF" w:rsidRDefault="00A64C6F" w:rsidP="00A64C6F">
            <w:pPr>
              <w:pStyle w:val="Paragraphedeliste"/>
              <w:numPr>
                <w:ilvl w:val="0"/>
                <w:numId w:val="2"/>
              </w:numPr>
              <w:ind w:left="360"/>
            </w:pPr>
            <w:r>
              <w:t>Ciné</w:t>
            </w:r>
            <w:r w:rsidR="00D541D0">
              <w:t xml:space="preserve"> / Spectacle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DF" w:rsidRDefault="00F860DF" w:rsidP="00A64C6F">
            <w:pPr>
              <w:pStyle w:val="Paragraphedeliste"/>
              <w:numPr>
                <w:ilvl w:val="0"/>
                <w:numId w:val="2"/>
              </w:numPr>
              <w:ind w:left="360"/>
            </w:pPr>
            <w:r>
              <w:t xml:space="preserve">Vie collective : </w:t>
            </w:r>
            <w:r w:rsidRPr="00A64C6F">
              <w:rPr>
                <w:i/>
                <w:sz w:val="18"/>
                <w:szCs w:val="18"/>
              </w:rPr>
              <w:t>(association,</w:t>
            </w:r>
            <w:r w:rsidR="00D541D0" w:rsidRPr="00A64C6F">
              <w:rPr>
                <w:i/>
                <w:sz w:val="18"/>
                <w:szCs w:val="18"/>
              </w:rPr>
              <w:t xml:space="preserve"> club</w:t>
            </w:r>
            <w:r w:rsidRPr="00A64C6F">
              <w:rPr>
                <w:i/>
                <w:sz w:val="18"/>
                <w:szCs w:val="18"/>
              </w:rPr>
              <w:t>…)</w:t>
            </w:r>
            <w:r w:rsidR="00A64C6F">
              <w:t xml:space="preserve"> …</w:t>
            </w:r>
          </w:p>
        </w:tc>
      </w:tr>
    </w:tbl>
    <w:p w:rsidR="008E321A" w:rsidRDefault="009E7196" w:rsidP="0058677E">
      <w:pPr>
        <w:pStyle w:val="Titre1"/>
        <w:numPr>
          <w:ilvl w:val="0"/>
          <w:numId w:val="6"/>
        </w:numPr>
        <w:spacing w:before="240"/>
      </w:pPr>
      <w:r>
        <w:rPr>
          <w:b w:val="0"/>
          <w:bCs w:val="0"/>
          <w:noProof/>
          <w:color w:val="4F81BD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285635</wp:posOffset>
                </wp:positionV>
                <wp:extent cx="1751734" cy="315652"/>
                <wp:effectExtent l="0" t="0" r="2032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734" cy="315652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196" w:rsidRPr="009E7196" w:rsidRDefault="009E7196" w:rsidP="009E719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333.8pt;margin-top:22.5pt;width:137.95pt;height:24.8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CGgwIAAFYFAAAOAAAAZHJzL2Uyb0RvYy54bWysVEtP3DAQvlfqf7B8L9ksXSgRWbQCUVVC&#10;gICKs9exN5Ecjzv2bnb76zt2HiBAPVTNwRnbM988/M2cX+xbw3YKfQO25PnRjDNlJVSN3ZT859P1&#10;l2+c+SBsJQxYVfKD8vxi+fnTeecKNYcaTKWQEYj1RedKXofgiizzslat8EfglKVLDdiKQFvcZBWK&#10;jtBbk81ns5OsA6wcglTe0+lVf8mXCV9rJcOd1l4FZkpOsYW0YlrXcc2W56LYoHB1I4cwxD9E0YrG&#10;ktMJ6koEwbbYvINqG4ngQYcjCW0GWjdSpRwom3z2JpvHWjiVcqHieDeVyf8/WHm7u0fWVCU/48yK&#10;lp7ogYom7MYodhbL0zlfkNaju8dh50mMue41tvFPWbB9KulhKqnaBybpMD9d5KfHXzmTdHecL04W&#10;8wiavVg79OG7gpZFoeRI3lMlxe7Gh151VInOLFw3xtC5KIxlXQQ9XSTIGGgfWpLCwahe60FpypCC&#10;mSfgxC11aZDtBLFCSKlsyPurWlSqP17M6BtCnSxS4MYSYETWFMiEPQBE3r7H7tMY9KOpStScjGd/&#10;C6w3niySZ7BhMm4bC/gRgKGsBs+9PoX/qjRRDPv1Pr3+cdSMJ2uoDsQIhL5VvJPXDT3MjfDhXiD1&#10;BnUR9Xu4o0UboAeAQeKsBvz90XnUJ8rSLWcd9VrJ/a+tQMWZ+WGJzLExRwFHYT0KdtteAj1UTpPE&#10;ySSSAQYzihqhfaYxsIpe6EpYSb5KLgOOm8vQ9zwNEqlWq6RGDehEuLGPTkbwWNdItKf9s0A3sDEQ&#10;j29h7ENRvCFlrxstLay2AXSTGPtSx6Hi1LyJOsOgidPh9T5pvYzD5R8AAAD//wMAUEsDBBQABgAI&#10;AAAAIQB9zKoC3wAAAAkBAAAPAAAAZHJzL2Rvd25yZXYueG1sTI9NT4NAEIbvJv6HzZh4IXbpF1hk&#10;aYzRkx4s9gcs7BSI7Cxhlxb/vdOT3mYyb5553nw/216ccfSdIwXLRQwCqXamo0bB8evt4RGED5qM&#10;7h2hgh/0sC9ub3KdGXehA57L0AiGkM+0gjaEIZPS1y1a7RduQOLbyY1WB17HRppRXxhue7mK40Ra&#10;3RF/aPWALy3W3+VkFSTpe1dW9WG9PEWrj/n1GEW7z0mp+7v5+QlEwDn8heGqz+pQsFPlJjJe9MxI&#10;0oSjCjZb7sSB3Wa9BVFdhxRkkcv/DYpfAAAA//8DAFBLAQItABQABgAIAAAAIQC2gziS/gAAAOEB&#10;AAATAAAAAAAAAAAAAAAAAAAAAABbQ29udGVudF9UeXBlc10ueG1sUEsBAi0AFAAGAAgAAAAhADj9&#10;If/WAAAAlAEAAAsAAAAAAAAAAAAAAAAALwEAAF9yZWxzLy5yZWxzUEsBAi0AFAAGAAgAAAAhAFb2&#10;sIaDAgAAVgUAAA4AAAAAAAAAAAAAAAAALgIAAGRycy9lMm9Eb2MueG1sUEsBAi0AFAAGAAgAAAAh&#10;AH3MqgLfAAAACQEAAA8AAAAAAAAAAAAAAAAA3QQAAGRycy9kb3ducmV2LnhtbFBLBQYAAAAABAAE&#10;APMAAADpBQAAAAA=&#10;" filled="f" strokecolor="#243f60 [1604]" strokeweight=".25pt">
                <v:textbox inset="0,0,0,0">
                  <w:txbxContent>
                    <w:p w:rsidR="009E7196" w:rsidRPr="009E7196" w:rsidRDefault="009E7196" w:rsidP="009E7196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321A">
        <w:t>Situation géographique</w:t>
      </w:r>
    </w:p>
    <w:p w:rsidR="00AB7D23" w:rsidRPr="00D73E6B" w:rsidRDefault="00AB7D23" w:rsidP="009E7196">
      <w:pPr>
        <w:spacing w:before="120" w:after="0"/>
        <w:ind w:left="708" w:firstLine="708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Actuellement quel est votre lieu de résidence ?</w:t>
      </w:r>
    </w:p>
    <w:p w:rsidR="00AB7D23" w:rsidRPr="006C1C70" w:rsidRDefault="0028157D" w:rsidP="006C1C70">
      <w:pPr>
        <w:pStyle w:val="Titre2"/>
        <w:spacing w:before="240"/>
        <w:rPr>
          <w:b w:val="0"/>
          <w:i/>
          <w:sz w:val="24"/>
          <w:szCs w:val="24"/>
        </w:rPr>
      </w:pPr>
      <w:r w:rsidRPr="006C1C70">
        <w:rPr>
          <w:i/>
          <w:sz w:val="24"/>
          <w:szCs w:val="24"/>
        </w:rPr>
        <w:t>La Reliance</w:t>
      </w:r>
      <w:r w:rsidRPr="006C1C70">
        <w:rPr>
          <w:b w:val="0"/>
          <w:i/>
          <w:sz w:val="24"/>
          <w:szCs w:val="24"/>
        </w:rPr>
        <w:t xml:space="preserve"> </w:t>
      </w:r>
      <w:r w:rsidR="0058677E" w:rsidRPr="006C1C70">
        <w:rPr>
          <w:b w:val="0"/>
          <w:i/>
          <w:sz w:val="24"/>
          <w:szCs w:val="24"/>
        </w:rPr>
        <w:t>en</w:t>
      </w:r>
      <w:r w:rsidRPr="006C1C70">
        <w:rPr>
          <w:b w:val="0"/>
          <w:i/>
          <w:sz w:val="24"/>
          <w:szCs w:val="24"/>
        </w:rPr>
        <w:t>vis</w:t>
      </w:r>
      <w:r w:rsidR="0058677E" w:rsidRPr="006C1C70">
        <w:rPr>
          <w:b w:val="0"/>
          <w:i/>
          <w:sz w:val="24"/>
          <w:szCs w:val="24"/>
        </w:rPr>
        <w:t>age</w:t>
      </w:r>
      <w:r w:rsidRPr="006C1C70">
        <w:rPr>
          <w:b w:val="0"/>
          <w:i/>
          <w:sz w:val="24"/>
          <w:szCs w:val="24"/>
        </w:rPr>
        <w:t xml:space="preserve"> </w:t>
      </w:r>
      <w:r w:rsidR="00AB7D23" w:rsidRPr="006C1C70">
        <w:rPr>
          <w:b w:val="0"/>
          <w:i/>
          <w:sz w:val="24"/>
          <w:szCs w:val="24"/>
        </w:rPr>
        <w:t xml:space="preserve">le territoire appelé </w:t>
      </w:r>
      <w:r w:rsidR="0058677E" w:rsidRPr="006C1C70">
        <w:rPr>
          <w:b w:val="0"/>
          <w:i/>
          <w:sz w:val="24"/>
          <w:szCs w:val="24"/>
        </w:rPr>
        <w:t xml:space="preserve">" </w:t>
      </w:r>
      <w:r w:rsidR="00AB7D23" w:rsidRPr="006C1C70">
        <w:rPr>
          <w:i/>
          <w:sz w:val="24"/>
          <w:szCs w:val="24"/>
        </w:rPr>
        <w:t xml:space="preserve">les </w:t>
      </w:r>
      <w:r w:rsidR="0058677E" w:rsidRPr="006C1C70">
        <w:rPr>
          <w:i/>
          <w:sz w:val="24"/>
          <w:szCs w:val="24"/>
        </w:rPr>
        <w:t>B</w:t>
      </w:r>
      <w:r w:rsidR="00AB7D23" w:rsidRPr="006C1C70">
        <w:rPr>
          <w:i/>
          <w:sz w:val="24"/>
          <w:szCs w:val="24"/>
        </w:rPr>
        <w:t>alcons du Dauphiné</w:t>
      </w:r>
      <w:r w:rsidR="0058677E" w:rsidRPr="006C1C70">
        <w:rPr>
          <w:i/>
          <w:sz w:val="24"/>
          <w:szCs w:val="24"/>
        </w:rPr>
        <w:t>"</w:t>
      </w:r>
      <w:r w:rsidR="00AB7D23" w:rsidRPr="006C1C70">
        <w:rPr>
          <w:i/>
          <w:sz w:val="24"/>
          <w:szCs w:val="24"/>
        </w:rPr>
        <w:t xml:space="preserve"> en</w:t>
      </w:r>
      <w:r w:rsidR="0058677E" w:rsidRPr="006C1C70">
        <w:rPr>
          <w:i/>
          <w:sz w:val="24"/>
          <w:szCs w:val="24"/>
        </w:rPr>
        <w:t xml:space="preserve"> Nord Isère</w:t>
      </w:r>
      <w:r w:rsidR="009E7196" w:rsidRPr="006C1C70">
        <w:rPr>
          <w:b w:val="0"/>
          <w:i/>
          <w:sz w:val="24"/>
          <w:szCs w:val="24"/>
        </w:rPr>
        <w:t xml:space="preserve"> </w:t>
      </w:r>
      <w:r w:rsidR="00AB7D23" w:rsidRPr="006C1C70">
        <w:rPr>
          <w:b w:val="0"/>
          <w:i/>
          <w:sz w:val="24"/>
          <w:szCs w:val="24"/>
        </w:rPr>
        <w:t>situé</w:t>
      </w:r>
      <w:r w:rsidRPr="006C1C70">
        <w:rPr>
          <w:b w:val="0"/>
          <w:i/>
          <w:sz w:val="24"/>
          <w:szCs w:val="24"/>
        </w:rPr>
        <w:t xml:space="preserve"> </w:t>
      </w:r>
      <w:r w:rsidR="006C1C70">
        <w:rPr>
          <w:b w:val="0"/>
          <w:i/>
          <w:sz w:val="24"/>
          <w:szCs w:val="24"/>
        </w:rPr>
        <w:t xml:space="preserve">                 </w:t>
      </w:r>
      <w:r w:rsidRPr="006C1C70">
        <w:rPr>
          <w:b w:val="0"/>
          <w:i/>
          <w:sz w:val="24"/>
          <w:szCs w:val="24"/>
        </w:rPr>
        <w:t xml:space="preserve">à environ </w:t>
      </w:r>
      <w:r w:rsidRPr="006C1C70">
        <w:rPr>
          <w:i/>
          <w:sz w:val="24"/>
          <w:szCs w:val="24"/>
        </w:rPr>
        <w:t>1 heure de Lyon, de Chambéry</w:t>
      </w:r>
      <w:r w:rsidR="0058677E" w:rsidRPr="006C1C70">
        <w:rPr>
          <w:i/>
          <w:sz w:val="24"/>
          <w:szCs w:val="24"/>
        </w:rPr>
        <w:t xml:space="preserve"> et</w:t>
      </w:r>
      <w:r w:rsidRPr="006C1C70">
        <w:rPr>
          <w:i/>
          <w:sz w:val="24"/>
          <w:szCs w:val="24"/>
        </w:rPr>
        <w:t xml:space="preserve"> de Grenoble</w:t>
      </w:r>
      <w:r w:rsidR="00AB7D23" w:rsidRPr="006C1C70">
        <w:rPr>
          <w:b w:val="0"/>
          <w:i/>
          <w:sz w:val="24"/>
          <w:szCs w:val="24"/>
        </w:rPr>
        <w:t> </w:t>
      </w:r>
    </w:p>
    <w:p w:rsidR="00AB7D23" w:rsidRPr="00D73E6B" w:rsidRDefault="00AB7D23" w:rsidP="009E7196">
      <w:pPr>
        <w:pStyle w:val="Paragraphedeliste"/>
        <w:spacing w:before="240" w:after="120"/>
        <w:ind w:left="924" w:firstLine="492"/>
        <w:contextualSpacing w:val="0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Votre intérêt </w:t>
      </w:r>
      <w:r w:rsidR="00D541D0"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pour cette localisation </w:t>
      </w:r>
      <w:r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?</w:t>
      </w:r>
    </w:p>
    <w:tbl>
      <w:tblPr>
        <w:tblStyle w:val="Grilledutableau"/>
        <w:tblW w:w="9640" w:type="dxa"/>
        <w:tblInd w:w="-235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B7D23" w:rsidTr="0058677E">
        <w:trPr>
          <w:trHeight w:val="510"/>
        </w:trPr>
        <w:tc>
          <w:tcPr>
            <w:tcW w:w="964" w:type="dxa"/>
            <w:vAlign w:val="center"/>
          </w:tcPr>
          <w:p w:rsidR="00AB7D23" w:rsidRDefault="00AB7D23" w:rsidP="00D541D0">
            <w:pPr>
              <w:pStyle w:val="Paragraphedeliste"/>
              <w:ind w:left="0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AB7D23" w:rsidRDefault="00AB7D23" w:rsidP="00D541D0">
            <w:pPr>
              <w:pStyle w:val="Paragraphedeliste"/>
              <w:ind w:left="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AB7D23" w:rsidRDefault="00AB7D23" w:rsidP="00D541D0">
            <w:pPr>
              <w:pStyle w:val="Paragraphedeliste"/>
              <w:ind w:left="0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AB7D23" w:rsidRDefault="00AB7D23" w:rsidP="00D541D0">
            <w:pPr>
              <w:pStyle w:val="Paragraphedeliste"/>
              <w:ind w:left="0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AB7D23" w:rsidRDefault="00AB7D23" w:rsidP="00D541D0">
            <w:pPr>
              <w:pStyle w:val="Paragraphedeliste"/>
              <w:ind w:left="0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AB7D23" w:rsidRDefault="00AB7D23" w:rsidP="00D541D0">
            <w:pPr>
              <w:pStyle w:val="Paragraphedeliste"/>
              <w:ind w:left="0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AB7D23" w:rsidRDefault="00AB7D23" w:rsidP="00D541D0">
            <w:pPr>
              <w:pStyle w:val="Paragraphedeliste"/>
              <w:ind w:left="0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AB7D23" w:rsidRDefault="00AB7D23" w:rsidP="00D541D0">
            <w:pPr>
              <w:pStyle w:val="Paragraphedeliste"/>
              <w:ind w:left="0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AB7D23" w:rsidRDefault="00AB7D23" w:rsidP="00D541D0">
            <w:pPr>
              <w:pStyle w:val="Paragraphedeliste"/>
              <w:ind w:left="0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AB7D23" w:rsidRDefault="00AB7D23" w:rsidP="00D541D0">
            <w:pPr>
              <w:pStyle w:val="Paragraphedeliste"/>
              <w:ind w:left="0"/>
              <w:jc w:val="center"/>
            </w:pPr>
            <w:r>
              <w:t>9</w:t>
            </w:r>
          </w:p>
        </w:tc>
      </w:tr>
    </w:tbl>
    <w:p w:rsidR="00534542" w:rsidRDefault="00534542" w:rsidP="009E7196">
      <w:pPr>
        <w:pStyle w:val="Paragraphedeliste"/>
        <w:spacing w:before="200" w:after="0"/>
        <w:ind w:left="927" w:firstLine="489"/>
      </w:pPr>
      <w:r w:rsidRPr="005345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A3EABC" wp14:editId="1E70E9F1">
                <wp:simplePos x="0" y="0"/>
                <wp:positionH relativeFrom="column">
                  <wp:posOffset>-175866</wp:posOffset>
                </wp:positionH>
                <wp:positionV relativeFrom="paragraph">
                  <wp:posOffset>399458</wp:posOffset>
                </wp:positionV>
                <wp:extent cx="6174140" cy="1089060"/>
                <wp:effectExtent l="0" t="0" r="1714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40" cy="10890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4542" w:rsidRDefault="00534542" w:rsidP="00534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3EABC" id="Rectangle 2" o:spid="_x0000_s1030" style="position:absolute;left:0;text-align:left;margin-left:-13.85pt;margin-top:31.45pt;width:486.15pt;height:8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6l0ZQIAAMIEAAAOAAAAZHJzL2Uyb0RvYy54bWysVMFu2zAMvQ/YPwi6r46ztGmDOkXQosOA&#10;og3WDj0zshQbkERNUmJ3Xz9KdtKu22nYRSFF+lF8fMzlVW8020sfWrQVL08mnEkrsG7ttuLfn24/&#10;nXMWItgaNFpZ8RcZ+NXy44fLzi3kFBvUtfSMQGxYdK7iTYxuURRBNNJAOEEnLQUVegORXL8tag8d&#10;oRtdTCeTs6JDXzuPQoZAtzdDkC8zvlJSxAelgoxMV5zeFvPp87lJZ7G8hMXWg2taMT4D/uEVBlpL&#10;RY9QNxCB7Xz7B5RphceAKp4INAUq1QqZe6Buysm7bh4bcDL3QuQEd6Qp/D9Ycb9fe9bWFZ9yZsHQ&#10;iL4RaWC3WrJpoqdzYUFZj27tRy+QmXrtlTfpl7pgfab05Uip7CMTdHlWzmfljJgXFCsn5xeTs0x6&#10;8fq58yF+kWhYMiruqXymEvZ3IVJJSj2kpGoWb1ut89y0ZV3FP5fzU8IHUo/SEMk0jvoJdssZ6C3J&#10;UkSfEQPqtk5fJ5wsMXmtPdsDiSP2ZeqWiv2WlSrfQGiGpBwa07RNKDJrbHxoomogJ1mx3/SZ2dmB&#10;xg3WL8S2x0GGwYnblvDvIMQ1eNId8US7FB/oUBqpNxwtzhr0P/92n/JJDhTlrCMdU+M/duAlZ/qr&#10;JaFclLNEf8zO7HQ+Jce/jWzeRuzOXCOxUdLWOpHNlB/1wVQezTOt3CpVpRBYQbUHikfnOg77RUsr&#10;5GqV00jsDuKdfXQigSfmErNP/TN4Nw4+kmbu8aB5WLyb/5A7KGC1i6jaLI7E9MArDS85tCh5jONS&#10;p0186+es17+e5S8AAAD//wMAUEsDBBQABgAIAAAAIQCGvu9e3wAAAAoBAAAPAAAAZHJzL2Rvd25y&#10;ZXYueG1sTI9BT4NAEIXvJv6HzZh4Me0iIm2RoTEmXE2sjV637AgoO0vYpcC/dz3Z4+R9ee+bfD+b&#10;TpxpcK1lhPt1BIK4srrlGuH4Xq62IJxXrFVnmRAWcrAvrq9ylWk78RudD74WoYRdphAa7/tMSlc1&#10;ZJRb2544ZF92MMqHc6ilHtQUyk0n4yhKpVEth4VG9fTSUPVzGA1C8unuPravcom8OX4bs5SP41Qi&#10;3t7Mz08gPM3+H4Y//aAORXA62ZG1Ex3CKt5sAoqQxjsQAdglSQrihBA/JAnIIpeXLxS/AAAA//8D&#10;AFBLAQItABQABgAIAAAAIQC2gziS/gAAAOEBAAATAAAAAAAAAAAAAAAAAAAAAABbQ29udGVudF9U&#10;eXBlc10ueG1sUEsBAi0AFAAGAAgAAAAhADj9If/WAAAAlAEAAAsAAAAAAAAAAAAAAAAALwEAAF9y&#10;ZWxzLy5yZWxzUEsBAi0AFAAGAAgAAAAhAP7XqXRlAgAAwgQAAA4AAAAAAAAAAAAAAAAALgIAAGRy&#10;cy9lMm9Eb2MueG1sUEsBAi0AFAAGAAgAAAAhAIa+717fAAAACgEAAA8AAAAAAAAAAAAAAAAAvwQA&#10;AGRycy9kb3ducmV2LnhtbFBLBQYAAAAABAAEAPMAAADLBQAAAAA=&#10;" filled="f" strokecolor="black [3213]" strokeweight=".25pt">
                <v:textbox>
                  <w:txbxContent>
                    <w:p w:rsidR="00534542" w:rsidRDefault="00534542" w:rsidP="00534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57D"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Qu’en pensez-vous ?</w:t>
      </w:r>
      <w:r w:rsidR="00AB7D23"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Vos commentaires, suggestions, questions</w:t>
      </w:r>
      <w:r w:rsidR="00AB7D23">
        <w:t xml:space="preserve"> : </w:t>
      </w:r>
    </w:p>
    <w:p w:rsidR="00534542" w:rsidRDefault="00534542" w:rsidP="000F631A">
      <w:pPr>
        <w:spacing w:before="240"/>
      </w:pPr>
    </w:p>
    <w:p w:rsidR="00534542" w:rsidRDefault="00534542" w:rsidP="000F631A">
      <w:pPr>
        <w:spacing w:before="240"/>
      </w:pPr>
    </w:p>
    <w:p w:rsidR="00534542" w:rsidRDefault="00534542" w:rsidP="000F631A">
      <w:pPr>
        <w:spacing w:before="240"/>
      </w:pPr>
    </w:p>
    <w:p w:rsidR="00AB7D23" w:rsidRDefault="00534542" w:rsidP="00D73E6B">
      <w:pPr>
        <w:pStyle w:val="Paragraphedeliste"/>
        <w:spacing w:before="360" w:after="0"/>
        <w:ind w:left="927" w:firstLine="489"/>
      </w:pPr>
      <w:r w:rsidRPr="00D73E6B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-175866</wp:posOffset>
                </wp:positionH>
                <wp:positionV relativeFrom="paragraph">
                  <wp:posOffset>334502</wp:posOffset>
                </wp:positionV>
                <wp:extent cx="6174140" cy="770562"/>
                <wp:effectExtent l="0" t="0" r="1714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40" cy="7705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542" w:rsidRDefault="00534542" w:rsidP="00534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left:0;text-align:left;margin-left:-13.85pt;margin-top:26.35pt;width:486.15pt;height:6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m1oQIAAJ8FAAAOAAAAZHJzL2Uyb0RvYy54bWysVE1v2zAMvQ/YfxB0X21nSbMZdYqgRYcB&#10;RRu0HXpWZCk2IIuapCTOfv0oyXGCrthhWA6OKJKPH3rk1XXfKbIT1rWgK1pc5JQIzaFu9aaiP17u&#10;Pn2hxHmma6ZAi4oehKPXi48frvamFBNoQNXCEgTRrtybijbemzLLHG9Ex9wFGKFRKcF2zKNoN1lt&#10;2R7RO5VN8vwy24OtjQUunMPb26Ski4gvpeD+UUonPFEVxdx8/Nr4XYdvtrhi5cYy07R8SIP9QxYd&#10;azUGHaFumWdka9s/oLqWW3Ag/QWHLgMpWy5iDVhNkb+p5rlhRsRasDnOjG1y/w+WP+xWlrQ1vh0l&#10;mnX4RE/YNKY3SpAitGdvXIlWz2ZlB8nhMdTaS9uFf6yC9LGlh7GloveE4+VlMZ8WU+w8R918ns8u&#10;JwE0O3kb6/w3AR0Jh4pajB47yXb3zifTo0kIpuGuVQrvWak02Vf0czGfRQcHqq2DMugigcSNsmTH&#10;8Ol9H2vBsGdWKCmNuYQKU03x5A9KJPgnIbE1WMUkBQikPGEyzoX2RVI1rBYp1CzH31DjmEWsWGkE&#10;DMgSkxyxB4D3sVP9g31wFZHTo3P+t8SS8+gRI4P2o3PXarDvASisaoic7I9NSq0JXfL9uo+0mQXL&#10;cLOG+oBUspBmzBl+1+KL3jPnV8ziUCEJcFH4R/xIBfhyMJwoacD+eu8+2CPXUUvJHoe0ou7nlllB&#10;ifqucQq+FtPALR+F6Ww+QcGea9bnGr3tbgDJgEzH7OIx2Ht1PEoL3Svuk2WIiiqmOcauKPf2KNz4&#10;tDxwI3GxXEYznGTD/L1+NjyAhz4Hxr70r8yagdYeB+IBjgPNyjfsTrbBU8Ny60G2kfqnvg4vgFsg&#10;UmnYWGHNnMvR6rRXF78BAAD//wMAUEsDBBQABgAIAAAAIQDa1fkn3gAAAAoBAAAPAAAAZHJzL2Rv&#10;d25yZXYueG1sTI/BToNAEIbvJr7DZky8mHaR0NIiS2NMuJpYG71u2Smg7CxhlwJv73jS02QyX/75&#10;/vww205ccfCtIwWP6wgEUuVMS7WC03u52oHwQZPRnSNUsKCHQ3F7k+vMuIne8HoMteAQ8plW0ITQ&#10;Z1L6qkGr/dr1SHy7uMHqwOtQSzPoicNtJ+Mo2kqrW+IPje7xpcHq+zhaBcmnf/jYvcolCvb0Ze1S&#10;bsapVOr+bn5+AhFwDn8w/OqzOhTsdHYjGS86Bas4TRlVsIl5MrBPki2IM5NpEoEscvm/QvEDAAD/&#10;/wMAUEsBAi0AFAAGAAgAAAAhALaDOJL+AAAA4QEAABMAAAAAAAAAAAAAAAAAAAAAAFtDb250ZW50&#10;X1R5cGVzXS54bWxQSwECLQAUAAYACAAAACEAOP0h/9YAAACUAQAACwAAAAAAAAAAAAAAAAAvAQAA&#10;X3JlbHMvLnJlbHNQSwECLQAUAAYACAAAACEA4Zz5taECAACfBQAADgAAAAAAAAAAAAAAAAAuAgAA&#10;ZHJzL2Uyb0RvYy54bWxQSwECLQAUAAYACAAAACEA2tX5J94AAAAKAQAADwAAAAAAAAAAAAAAAAD7&#10;BAAAZHJzL2Rvd25yZXYueG1sUEsFBgAAAAAEAAQA8wAAAAYGAAAAAA==&#10;" filled="f" strokecolor="black [3213]" strokeweight=".25pt">
                <v:textbox>
                  <w:txbxContent>
                    <w:p w:rsidR="00534542" w:rsidRDefault="00534542" w:rsidP="00534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Quelle autre localisation verriez-vous ? </w:t>
      </w:r>
      <w:proofErr w:type="gramStart"/>
      <w:r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et</w:t>
      </w:r>
      <w:proofErr w:type="gramEnd"/>
      <w:r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pourquoi ?</w:t>
      </w:r>
    </w:p>
    <w:p w:rsidR="00D73E6B" w:rsidRDefault="00A62126" w:rsidP="00E366B5">
      <w:pPr>
        <w:pStyle w:val="Titre1"/>
        <w:spacing w:before="0"/>
        <w:rPr>
          <w:i/>
        </w:rPr>
      </w:pPr>
      <w:r w:rsidRPr="00534542">
        <w:rPr>
          <w:i/>
        </w:rPr>
        <w:lastRenderedPageBreak/>
        <w:t>Merci </w:t>
      </w:r>
      <w:r w:rsidR="00534542" w:rsidRPr="00534542">
        <w:rPr>
          <w:i/>
        </w:rPr>
        <w:t>pour votre contribution</w:t>
      </w:r>
      <w:r w:rsidRPr="00534542">
        <w:rPr>
          <w:i/>
        </w:rPr>
        <w:t xml:space="preserve">! </w:t>
      </w:r>
      <w:r w:rsidR="00534542" w:rsidRPr="00534542">
        <w:rPr>
          <w:i/>
        </w:rPr>
        <w:t xml:space="preserve">  </w:t>
      </w:r>
    </w:p>
    <w:p w:rsidR="00063E8B" w:rsidRPr="00D73E6B" w:rsidRDefault="00AB7D23" w:rsidP="00D73E6B">
      <w:pPr>
        <w:pStyle w:val="Titre1"/>
        <w:spacing w:before="0"/>
        <w:ind w:right="-454"/>
        <w:rPr>
          <w:i/>
          <w:sz w:val="24"/>
          <w:szCs w:val="24"/>
        </w:rPr>
      </w:pPr>
      <w:r w:rsidRPr="00D73E6B">
        <w:rPr>
          <w:rStyle w:val="Titre2Car"/>
          <w:b/>
          <w:bCs/>
          <w:i/>
          <w:sz w:val="24"/>
          <w:szCs w:val="24"/>
        </w:rPr>
        <w:t>Tous vos commentaires et idées participeront à la concrétisation</w:t>
      </w:r>
      <w:r w:rsidR="00D73E6B">
        <w:rPr>
          <w:i/>
          <w:sz w:val="24"/>
          <w:szCs w:val="24"/>
        </w:rPr>
        <w:t xml:space="preserve"> d’une solution collective</w:t>
      </w:r>
      <w:r w:rsidRPr="00D73E6B">
        <w:rPr>
          <w:i/>
          <w:sz w:val="24"/>
          <w:szCs w:val="24"/>
        </w:rPr>
        <w:t xml:space="preserve"> </w:t>
      </w:r>
    </w:p>
    <w:p w:rsidR="00AB7D23" w:rsidRPr="001050F8" w:rsidRDefault="00063E8B" w:rsidP="00D73E6B">
      <w:pPr>
        <w:pStyle w:val="Titre1"/>
        <w:spacing w:before="0"/>
        <w:ind w:right="-170"/>
        <w:jc w:val="center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1050F8">
        <w:rPr>
          <w:rFonts w:asciiTheme="minorHAnsi" w:hAnsiTheme="minorHAnsi" w:cstheme="minorHAnsi"/>
          <w:i/>
          <w:sz w:val="20"/>
          <w:szCs w:val="20"/>
          <w:highlight w:val="yellow"/>
        </w:rPr>
        <w:t xml:space="preserve">Nous vous proposons </w:t>
      </w:r>
      <w:r w:rsidR="001050F8">
        <w:rPr>
          <w:rFonts w:asciiTheme="minorHAnsi" w:hAnsiTheme="minorHAnsi" w:cstheme="minorHAnsi"/>
          <w:i/>
          <w:sz w:val="20"/>
          <w:szCs w:val="20"/>
          <w:highlight w:val="yellow"/>
        </w:rPr>
        <w:t>de nous faire votre</w:t>
      </w:r>
      <w:r w:rsidRPr="001050F8">
        <w:rPr>
          <w:i/>
          <w:highlight w:val="yellow"/>
        </w:rPr>
        <w:t xml:space="preserve"> </w:t>
      </w:r>
      <w:r w:rsidRPr="001050F8">
        <w:rPr>
          <w:rFonts w:asciiTheme="minorHAnsi" w:hAnsiTheme="minorHAnsi" w:cstheme="minorHAnsi"/>
          <w:i/>
          <w:sz w:val="20"/>
          <w:szCs w:val="20"/>
          <w:highlight w:val="yellow"/>
        </w:rPr>
        <w:t>Retour par Mail ou par courrier  (voir en en-tête de ce document)</w:t>
      </w:r>
    </w:p>
    <w:p w:rsidR="00A31E7F" w:rsidRPr="00534542" w:rsidRDefault="00A31E7F" w:rsidP="00D73E6B">
      <w:pPr>
        <w:pStyle w:val="Titre2"/>
        <w:spacing w:after="120"/>
        <w:rPr>
          <w:color w:val="365F91" w:themeColor="accent1" w:themeShade="BF"/>
          <w:sz w:val="28"/>
          <w:szCs w:val="28"/>
        </w:rPr>
      </w:pPr>
      <w:r w:rsidRPr="00534542">
        <w:rPr>
          <w:color w:val="365F91" w:themeColor="accent1" w:themeShade="BF"/>
          <w:sz w:val="28"/>
          <w:szCs w:val="28"/>
        </w:rPr>
        <w:t>Réponse</w:t>
      </w:r>
      <w:r w:rsidR="00FF3CE3" w:rsidRPr="00534542">
        <w:rPr>
          <w:color w:val="365F91" w:themeColor="accent1" w:themeShade="BF"/>
          <w:sz w:val="28"/>
          <w:szCs w:val="28"/>
        </w:rPr>
        <w:t>s</w:t>
      </w:r>
      <w:r w:rsidRPr="00534542">
        <w:rPr>
          <w:color w:val="365F91" w:themeColor="accent1" w:themeShade="BF"/>
          <w:sz w:val="28"/>
          <w:szCs w:val="28"/>
        </w:rPr>
        <w:t xml:space="preserve"> facultative pour mieux vous connaitre :</w:t>
      </w:r>
    </w:p>
    <w:p w:rsidR="0058677E" w:rsidRPr="00D73E6B" w:rsidRDefault="00A31E7F" w:rsidP="00D73E6B">
      <w:pPr>
        <w:spacing w:before="120" w:after="80"/>
        <w:ind w:right="-624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A ce jour comment </w:t>
      </w:r>
      <w:r w:rsidR="00FF3CE3"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évaluez-vous</w:t>
      </w:r>
      <w:r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votre </w:t>
      </w:r>
      <w:r w:rsidR="00FF3CE3" w:rsidRPr="00D73E6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sensibilité aux Champs Electro Magnétiques </w:t>
      </w:r>
      <w:r w:rsidR="00FF3CE3" w:rsidRPr="00D73E6B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0"/>
          <w:szCs w:val="20"/>
        </w:rPr>
        <w:t>(CEM)</w:t>
      </w:r>
    </w:p>
    <w:p w:rsidR="00A31E7F" w:rsidRPr="0058677E" w:rsidRDefault="0058677E" w:rsidP="00063E8B">
      <w:pPr>
        <w:pStyle w:val="Paragraphedeliste"/>
        <w:spacing w:before="120" w:after="0"/>
        <w:ind w:left="927"/>
        <w:rPr>
          <w:b/>
          <w:u w:val="single"/>
        </w:rPr>
      </w:pPr>
      <w:r w:rsidRPr="0058677E">
        <w:rPr>
          <w:b/>
        </w:rPr>
        <w:t xml:space="preserve">                        </w:t>
      </w:r>
      <w:r w:rsidRPr="0058677E">
        <w:rPr>
          <w:b/>
          <w:u w:val="single"/>
        </w:rPr>
        <w:t>Entourez</w:t>
      </w:r>
      <w:r w:rsidR="00F85449" w:rsidRPr="0058677E">
        <w:rPr>
          <w:b/>
          <w:u w:val="single"/>
        </w:rPr>
        <w:t xml:space="preserve"> le / les numéros qui vous correspondent le mieux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379"/>
        <w:gridCol w:w="3205"/>
        <w:gridCol w:w="7190"/>
      </w:tblGrid>
      <w:tr w:rsidR="00DD5BD3" w:rsidTr="00E366B5">
        <w:trPr>
          <w:trHeight w:val="737"/>
        </w:trPr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BD3" w:rsidRPr="00E366B5" w:rsidRDefault="00DD5BD3" w:rsidP="000F631A">
            <w:pPr>
              <w:rPr>
                <w:b/>
                <w:sz w:val="32"/>
                <w:szCs w:val="32"/>
              </w:rPr>
            </w:pPr>
            <w:r w:rsidRPr="00E366B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BD3" w:rsidRDefault="00DD5BD3" w:rsidP="000F631A">
            <w:r>
              <w:t>Aucune sensibilité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D5BD3" w:rsidRDefault="00DD5BD3" w:rsidP="00A31E7F"/>
        </w:tc>
      </w:tr>
      <w:tr w:rsidR="00DD5BD3" w:rsidTr="00E366B5">
        <w:trPr>
          <w:trHeight w:val="737"/>
        </w:trPr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D5BD3" w:rsidRPr="00E366B5" w:rsidRDefault="00DD5BD3" w:rsidP="00E366B5">
            <w:pPr>
              <w:jc w:val="center"/>
              <w:rPr>
                <w:b/>
                <w:sz w:val="32"/>
                <w:szCs w:val="32"/>
              </w:rPr>
            </w:pPr>
            <w:r w:rsidRPr="00E366B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:rsidR="00DD5BD3" w:rsidRDefault="00BF6074" w:rsidP="000F631A">
            <w:r>
              <w:t>Je perçois les CEM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D5BD3" w:rsidRDefault="00A62126" w:rsidP="000F631A">
            <w:r>
              <w:t xml:space="preserve">Exemple : </w:t>
            </w:r>
            <w:r w:rsidR="00DD5BD3">
              <w:t xml:space="preserve">Je me sens </w:t>
            </w:r>
            <w:r w:rsidR="00FF3CE3">
              <w:t>différent.e</w:t>
            </w:r>
            <w:r w:rsidR="00DD5BD3">
              <w:t xml:space="preserve"> en présence des CEM. C</w:t>
            </w:r>
            <w:r w:rsidR="00BF6074">
              <w:t xml:space="preserve">e n’est ni confortable, ni </w:t>
            </w:r>
            <w:r w:rsidR="00FF3CE3">
              <w:t>inconfortable</w:t>
            </w:r>
            <w:r w:rsidR="00BF6074">
              <w:t> : seulement différent.</w:t>
            </w:r>
          </w:p>
        </w:tc>
      </w:tr>
      <w:tr w:rsidR="00DD5BD3" w:rsidTr="00E366B5">
        <w:trPr>
          <w:trHeight w:val="737"/>
        </w:trPr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D5BD3" w:rsidRPr="00E366B5" w:rsidRDefault="00DD5BD3" w:rsidP="00E366B5">
            <w:pPr>
              <w:jc w:val="center"/>
              <w:rPr>
                <w:b/>
                <w:sz w:val="32"/>
                <w:szCs w:val="32"/>
              </w:rPr>
            </w:pPr>
            <w:r w:rsidRPr="00E366B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:rsidR="00DD5BD3" w:rsidRDefault="00DD5BD3" w:rsidP="000F631A">
            <w:r>
              <w:t>quelques inconforts liés aux CEM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D5BD3" w:rsidRDefault="00A62126" w:rsidP="000F631A">
            <w:r>
              <w:t xml:space="preserve">Exemple : </w:t>
            </w:r>
            <w:r w:rsidR="00DD5BD3">
              <w:t>Des picotements ici ou là</w:t>
            </w:r>
            <w:r w:rsidR="00BF6074">
              <w:t xml:space="preserve"> (ou un mal de tête,…)</w:t>
            </w:r>
            <w:r w:rsidR="00DD5BD3">
              <w:t>, mais je vis tout à fait normalement.</w:t>
            </w:r>
          </w:p>
        </w:tc>
      </w:tr>
      <w:tr w:rsidR="00DD5BD3" w:rsidTr="00E366B5">
        <w:trPr>
          <w:trHeight w:val="737"/>
        </w:trPr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D5BD3" w:rsidRPr="00E366B5" w:rsidRDefault="00DD5BD3" w:rsidP="00E366B5">
            <w:pPr>
              <w:jc w:val="center"/>
              <w:rPr>
                <w:b/>
                <w:sz w:val="32"/>
                <w:szCs w:val="32"/>
              </w:rPr>
            </w:pPr>
            <w:r w:rsidRPr="00E366B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:rsidR="00DD5BD3" w:rsidRDefault="00DD5BD3" w:rsidP="000F631A">
            <w:r>
              <w:t>je ressens le besoin de me ressourcer loin des CEM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D5BD3" w:rsidRDefault="00A62126" w:rsidP="000F631A">
            <w:r>
              <w:t xml:space="preserve">Exemple : </w:t>
            </w:r>
            <w:r w:rsidR="00DD5BD3">
              <w:t>J’ai des moments de fatigue, d’inattention, de douleurs</w:t>
            </w:r>
            <w:r w:rsidR="00BF6074">
              <w:t>. Je ne sais pas dire la cause. En tout cas</w:t>
            </w:r>
            <w:r w:rsidR="00DD5BD3">
              <w:t xml:space="preserve"> j</w:t>
            </w:r>
            <w:r w:rsidR="00BF6074">
              <w:t xml:space="preserve">e souhaite un environnement sain en CEM </w:t>
            </w:r>
          </w:p>
        </w:tc>
      </w:tr>
      <w:tr w:rsidR="00DD5BD3" w:rsidTr="00E366B5">
        <w:trPr>
          <w:trHeight w:val="737"/>
        </w:trPr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D5BD3" w:rsidRPr="00E366B5" w:rsidRDefault="00DD5BD3" w:rsidP="00E366B5">
            <w:pPr>
              <w:jc w:val="center"/>
              <w:rPr>
                <w:b/>
                <w:sz w:val="32"/>
                <w:szCs w:val="32"/>
              </w:rPr>
            </w:pPr>
            <w:r w:rsidRPr="00E366B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:rsidR="00DD5BD3" w:rsidRDefault="00BF6074" w:rsidP="000F631A">
            <w:r>
              <w:t>Je suis sensible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D5BD3" w:rsidRDefault="00A62126" w:rsidP="000F631A">
            <w:r>
              <w:t xml:space="preserve">Exemple : </w:t>
            </w:r>
            <w:r w:rsidR="00DD5BD3">
              <w:t>J’ai pu clairement identifier au moins une source de CEM qui me cause des problèmes (le jour, la nuit, au bureau, à la maison,…)</w:t>
            </w:r>
          </w:p>
        </w:tc>
      </w:tr>
      <w:tr w:rsidR="00DD5BD3" w:rsidTr="00E366B5"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D5BD3" w:rsidRPr="00E366B5" w:rsidRDefault="00DD5BD3" w:rsidP="00E366B5">
            <w:pPr>
              <w:jc w:val="center"/>
              <w:rPr>
                <w:b/>
                <w:sz w:val="32"/>
                <w:szCs w:val="32"/>
              </w:rPr>
            </w:pPr>
            <w:r w:rsidRPr="00E366B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:rsidR="00DD5BD3" w:rsidRDefault="00DD5BD3" w:rsidP="000F631A">
            <w:r>
              <w:t>Nécessité de prendre des précauti</w:t>
            </w:r>
            <w:r w:rsidR="00534542">
              <w:t>ons : comportement, protections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020C67" w:rsidRDefault="00E366B5" w:rsidP="000F631A">
            <w:r>
              <w:t>E</w:t>
            </w:r>
            <w:r w:rsidR="00020C67">
              <w:t xml:space="preserve">xemple 1 ou plusieurs de ces précautions : </w:t>
            </w:r>
          </w:p>
          <w:p w:rsidR="00DD5BD3" w:rsidRDefault="00DD5BD3" w:rsidP="00E366B5">
            <w:r>
              <w:t>Vêtements anti-ondes, d</w:t>
            </w:r>
            <w:r w:rsidR="00E366B5">
              <w:t>is</w:t>
            </w:r>
            <w:r>
              <w:t>positifs de mise à la terre</w:t>
            </w:r>
            <w:r w:rsidR="00020C67">
              <w:t>, élimination de certains appareils domestiques connectés, utilisation des connections filaires pour remplacer portable et wifi…..</w:t>
            </w:r>
          </w:p>
        </w:tc>
      </w:tr>
      <w:tr w:rsidR="00DD5BD3" w:rsidTr="00E366B5"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D5BD3" w:rsidRPr="00E366B5" w:rsidRDefault="00DD5BD3" w:rsidP="00E366B5">
            <w:pPr>
              <w:jc w:val="center"/>
              <w:rPr>
                <w:b/>
                <w:sz w:val="32"/>
                <w:szCs w:val="32"/>
              </w:rPr>
            </w:pPr>
            <w:r w:rsidRPr="00E366B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:rsidR="00DD5BD3" w:rsidRDefault="00DD5BD3" w:rsidP="000F631A">
            <w:r>
              <w:t xml:space="preserve">A cause </w:t>
            </w:r>
            <w:r w:rsidR="00FF3CE3">
              <w:t>des CEM</w:t>
            </w:r>
            <w:r>
              <w:t xml:space="preserve"> je ne peux plus faire face à certaines situations : je ne peux plus vivre comme </w:t>
            </w:r>
            <w:r w:rsidR="00FF3CE3">
              <w:t>tout le monde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D5BD3" w:rsidRDefault="00A62126" w:rsidP="000F631A">
            <w:r>
              <w:t xml:space="preserve">Exemple : </w:t>
            </w:r>
            <w:r w:rsidR="00FF3CE3">
              <w:t>Evitement</w:t>
            </w:r>
            <w:r w:rsidR="00020C67">
              <w:t xml:space="preserve"> de lieu public</w:t>
            </w:r>
            <w:r w:rsidR="00FF3CE3">
              <w:t xml:space="preserve"> (magasin, cinéma, restaurant)</w:t>
            </w:r>
            <w:r w:rsidR="00020C67">
              <w:t xml:space="preserve">, ou </w:t>
            </w:r>
            <w:r w:rsidR="00FF3CE3">
              <w:t>évitement</w:t>
            </w:r>
            <w:r w:rsidR="00020C67">
              <w:t xml:space="preserve"> de transport public, </w:t>
            </w:r>
            <w:r w:rsidR="00FF3CE3">
              <w:t>etc</w:t>
            </w:r>
            <w:r w:rsidR="00020C67">
              <w:t>…</w:t>
            </w:r>
          </w:p>
        </w:tc>
      </w:tr>
      <w:tr w:rsidR="00DD5BD3" w:rsidTr="00E366B5">
        <w:trPr>
          <w:trHeight w:val="1020"/>
        </w:trPr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D5BD3" w:rsidRPr="00E366B5" w:rsidRDefault="00DD5BD3" w:rsidP="00E366B5">
            <w:pPr>
              <w:jc w:val="center"/>
              <w:rPr>
                <w:b/>
                <w:sz w:val="32"/>
                <w:szCs w:val="32"/>
              </w:rPr>
            </w:pPr>
            <w:r w:rsidRPr="00E366B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:rsidR="00DD5BD3" w:rsidRDefault="00DD5BD3" w:rsidP="000F631A">
            <w:r>
              <w:t xml:space="preserve">Des crises– 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D5BD3" w:rsidRDefault="00A62126" w:rsidP="000F631A">
            <w:r>
              <w:t xml:space="preserve">Exemple : </w:t>
            </w:r>
            <w:r w:rsidR="00020C67">
              <w:t xml:space="preserve">Il arrive que malgré mes précautions je subis des surexpositions et je traverse </w:t>
            </w:r>
            <w:r w:rsidR="0091088A">
              <w:t xml:space="preserve">des </w:t>
            </w:r>
            <w:r>
              <w:t>« </w:t>
            </w:r>
            <w:r w:rsidR="0091088A">
              <w:t>crises</w:t>
            </w:r>
            <w:r>
              <w:t> » totalement perturbantes je ne peux pas vivre ou travailler normalement</w:t>
            </w:r>
          </w:p>
        </w:tc>
      </w:tr>
      <w:tr w:rsidR="00DD5BD3" w:rsidTr="00E366B5">
        <w:trPr>
          <w:trHeight w:val="1020"/>
        </w:trPr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D5BD3" w:rsidRPr="00E366B5" w:rsidRDefault="00DD5BD3" w:rsidP="00E366B5">
            <w:pPr>
              <w:jc w:val="center"/>
              <w:rPr>
                <w:b/>
                <w:sz w:val="32"/>
                <w:szCs w:val="32"/>
              </w:rPr>
            </w:pPr>
            <w:r w:rsidRPr="00E366B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:rsidR="00DD5BD3" w:rsidRDefault="00A62126" w:rsidP="000F631A">
            <w:r>
              <w:t xml:space="preserve">Des crises récurrentes 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D5BD3" w:rsidRDefault="00A62126" w:rsidP="000F631A">
            <w:r>
              <w:t>Exemple : Les crises sont devenues fréquentes et invalidantes</w:t>
            </w:r>
          </w:p>
        </w:tc>
      </w:tr>
      <w:tr w:rsidR="00DD5BD3" w:rsidTr="00E366B5">
        <w:trPr>
          <w:trHeight w:val="1020"/>
        </w:trPr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D5BD3" w:rsidRPr="00E366B5" w:rsidRDefault="00DD5BD3" w:rsidP="00E366B5">
            <w:pPr>
              <w:jc w:val="center"/>
              <w:rPr>
                <w:b/>
                <w:sz w:val="32"/>
                <w:szCs w:val="32"/>
              </w:rPr>
            </w:pPr>
            <w:r w:rsidRPr="00E366B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:rsidR="00DD5BD3" w:rsidRDefault="00FF3CE3" w:rsidP="000F631A">
            <w:r>
              <w:t>Ele</w:t>
            </w:r>
            <w:r w:rsidR="00E964D0">
              <w:t>ctro Hyper Sensibilité intense et  installée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D5BD3" w:rsidRDefault="00A62126" w:rsidP="000F631A">
            <w:r>
              <w:t xml:space="preserve">Exemples : </w:t>
            </w:r>
            <w:r w:rsidR="00E964D0">
              <w:t xml:space="preserve">Quasi toutes les situations de la vie ordinaire posent problème. Potentiellement la pathologie </w:t>
            </w:r>
            <w:r>
              <w:t xml:space="preserve">EHS </w:t>
            </w:r>
            <w:r w:rsidR="00E964D0">
              <w:t xml:space="preserve">est </w:t>
            </w:r>
            <w:r>
              <w:t>établie médicalement, et/ou reconnue par l’employeur, et/ou par MDPH</w:t>
            </w:r>
          </w:p>
        </w:tc>
      </w:tr>
    </w:tbl>
    <w:p w:rsidR="00884196" w:rsidRDefault="00884196" w:rsidP="00141B27">
      <w:pPr>
        <w:pStyle w:val="Titre2"/>
        <w:spacing w:before="120"/>
      </w:pPr>
      <w:r>
        <w:t>Souhaitez-vous :</w:t>
      </w:r>
    </w:p>
    <w:p w:rsidR="00884196" w:rsidRPr="00E366B5" w:rsidRDefault="00884196" w:rsidP="00E366B5">
      <w:pPr>
        <w:pStyle w:val="Paragraphedeliste"/>
        <w:numPr>
          <w:ilvl w:val="0"/>
          <w:numId w:val="4"/>
        </w:numPr>
        <w:rPr>
          <w:b/>
        </w:rPr>
      </w:pPr>
      <w:r w:rsidRPr="00E366B5">
        <w:rPr>
          <w:b/>
        </w:rPr>
        <w:t xml:space="preserve">être informé de l’avancée de ce projet  </w:t>
      </w:r>
    </w:p>
    <w:p w:rsidR="00884196" w:rsidRPr="00E366B5" w:rsidRDefault="00884196" w:rsidP="00E366B5">
      <w:pPr>
        <w:pStyle w:val="Paragraphedeliste"/>
        <w:numPr>
          <w:ilvl w:val="0"/>
          <w:numId w:val="4"/>
        </w:numPr>
        <w:rPr>
          <w:b/>
        </w:rPr>
      </w:pPr>
      <w:r w:rsidRPr="00E366B5">
        <w:rPr>
          <w:b/>
        </w:rPr>
        <w:t xml:space="preserve">devenir utilisateur de La Reliance </w:t>
      </w:r>
    </w:p>
    <w:p w:rsidR="00884196" w:rsidRPr="00E366B5" w:rsidRDefault="00884196" w:rsidP="00141B27">
      <w:pPr>
        <w:pStyle w:val="Paragraphedeliste"/>
        <w:numPr>
          <w:ilvl w:val="0"/>
          <w:numId w:val="4"/>
        </w:numPr>
        <w:spacing w:after="120"/>
        <w:rPr>
          <w:b/>
        </w:rPr>
      </w:pPr>
      <w:r w:rsidRPr="00E366B5">
        <w:rPr>
          <w:b/>
        </w:rPr>
        <w:t xml:space="preserve">participer à la construction de La Reliance </w:t>
      </w:r>
    </w:p>
    <w:p w:rsidR="00884196" w:rsidRPr="00141B27" w:rsidRDefault="00E366B5" w:rsidP="00E366B5">
      <w:pPr>
        <w:ind w:left="-510"/>
        <w:rPr>
          <w:i/>
        </w:rPr>
      </w:pPr>
      <w:r w:rsidRPr="00141B27">
        <w:rPr>
          <w:i/>
        </w:rPr>
        <w:t>D</w:t>
      </w:r>
      <w:r w:rsidR="00884196" w:rsidRPr="00141B27">
        <w:rPr>
          <w:i/>
        </w:rPr>
        <w:t>ans chaque cas, s’il vous plait</w:t>
      </w:r>
      <w:r w:rsidRPr="00141B27">
        <w:rPr>
          <w:i/>
        </w:rPr>
        <w:t xml:space="preserve">, merci de </w:t>
      </w:r>
      <w:r w:rsidR="00884196" w:rsidRPr="00141B27">
        <w:rPr>
          <w:i/>
        </w:rPr>
        <w:t xml:space="preserve"> </w:t>
      </w:r>
      <w:r w:rsidRPr="00141B27">
        <w:rPr>
          <w:i/>
        </w:rPr>
        <w:t xml:space="preserve">nous communiquer </w:t>
      </w:r>
      <w:r w:rsidR="00884196" w:rsidRPr="00141B27">
        <w:rPr>
          <w:i/>
        </w:rPr>
        <w:t xml:space="preserve"> vos coordonnées –</w:t>
      </w:r>
      <w:r w:rsidR="0001411D" w:rsidRPr="00141B27">
        <w:rPr>
          <w:i/>
        </w:rPr>
        <w:t xml:space="preserve">elles seront </w:t>
      </w:r>
      <w:r w:rsidR="00884196" w:rsidRPr="00141B27">
        <w:rPr>
          <w:i/>
        </w:rPr>
        <w:t xml:space="preserve">utilisées </w:t>
      </w:r>
      <w:r w:rsidR="0001411D" w:rsidRPr="00141B27">
        <w:rPr>
          <w:i/>
        </w:rPr>
        <w:t xml:space="preserve">uniquement pour ce projet, les envois mails seront en noms cachés : </w:t>
      </w:r>
    </w:p>
    <w:p w:rsidR="00E366B5" w:rsidRPr="00141B27" w:rsidRDefault="00E366B5" w:rsidP="00141B27">
      <w:pPr>
        <w:spacing w:after="0"/>
        <w:ind w:left="-567"/>
        <w:rPr>
          <w:b/>
        </w:rPr>
      </w:pPr>
      <w:r w:rsidRPr="00141B27">
        <w:rPr>
          <w:b/>
        </w:rPr>
        <w:t xml:space="preserve">NOM :                                      </w:t>
      </w:r>
      <w:r w:rsidR="00141B27">
        <w:rPr>
          <w:b/>
        </w:rPr>
        <w:t xml:space="preserve">                            </w:t>
      </w:r>
      <w:r w:rsidRPr="00141B27">
        <w:rPr>
          <w:b/>
        </w:rPr>
        <w:t xml:space="preserve"> Prénom :                            </w:t>
      </w:r>
      <w:r w:rsidR="00141B27">
        <w:rPr>
          <w:b/>
        </w:rPr>
        <w:t xml:space="preserve">        </w:t>
      </w:r>
      <w:r w:rsidR="00141B27" w:rsidRPr="00141B27">
        <w:rPr>
          <w:b/>
        </w:rPr>
        <w:t xml:space="preserve">Téléphone </w:t>
      </w:r>
      <w:r w:rsidR="00141B27" w:rsidRPr="00141B27">
        <w:rPr>
          <w:i/>
        </w:rPr>
        <w:t>(</w:t>
      </w:r>
      <w:r w:rsidR="00141B27" w:rsidRPr="00141B27">
        <w:rPr>
          <w:i/>
          <w:sz w:val="18"/>
          <w:szCs w:val="18"/>
        </w:rPr>
        <w:t>facultatif</w:t>
      </w:r>
      <w:r w:rsidR="00141B27" w:rsidRPr="00141B27">
        <w:rPr>
          <w:i/>
        </w:rPr>
        <w:t>)</w:t>
      </w:r>
      <w:r w:rsidR="00141B27">
        <w:rPr>
          <w:b/>
        </w:rPr>
        <w:t xml:space="preserve"> :</w:t>
      </w:r>
    </w:p>
    <w:p w:rsidR="0058677E" w:rsidRDefault="00141B27" w:rsidP="001813C8">
      <w:pPr>
        <w:spacing w:before="120" w:after="0"/>
        <w:ind w:left="-567"/>
        <w:rPr>
          <w:b/>
        </w:rPr>
      </w:pPr>
      <w:r w:rsidRPr="00141B27">
        <w:rPr>
          <w:b/>
        </w:rPr>
        <w:t>A</w:t>
      </w:r>
      <w:r w:rsidR="0001411D" w:rsidRPr="00141B27">
        <w:rPr>
          <w:b/>
        </w:rPr>
        <w:t>dresse</w:t>
      </w:r>
      <w:r w:rsidRPr="00141B27">
        <w:rPr>
          <w:b/>
        </w:rPr>
        <w:t xml:space="preserve"> </w:t>
      </w:r>
      <w:r>
        <w:rPr>
          <w:b/>
        </w:rPr>
        <w:t xml:space="preserve">postale </w:t>
      </w:r>
      <w:r w:rsidRPr="00141B27">
        <w:rPr>
          <w:i/>
        </w:rPr>
        <w:t>(</w:t>
      </w:r>
      <w:r w:rsidRPr="00141B27">
        <w:rPr>
          <w:i/>
          <w:sz w:val="18"/>
          <w:szCs w:val="18"/>
        </w:rPr>
        <w:t>facultatif</w:t>
      </w:r>
      <w:r w:rsidRPr="00141B27">
        <w:rPr>
          <w:i/>
        </w:rPr>
        <w:t>)</w:t>
      </w:r>
      <w:r>
        <w:rPr>
          <w:b/>
        </w:rPr>
        <w:t>:</w:t>
      </w:r>
      <w:r w:rsidRPr="00141B27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</w:t>
      </w:r>
      <w:r w:rsidRPr="00141B27">
        <w:rPr>
          <w:b/>
        </w:rPr>
        <w:t>Mail :</w:t>
      </w:r>
      <w:r>
        <w:rPr>
          <w:b/>
        </w:rPr>
        <w:t xml:space="preserve"> </w:t>
      </w:r>
    </w:p>
    <w:p w:rsidR="00063E8B" w:rsidRPr="001813C8" w:rsidRDefault="00063E8B" w:rsidP="001813C8">
      <w:pPr>
        <w:spacing w:before="120" w:after="0"/>
        <w:ind w:left="-567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404495</wp:posOffset>
                </wp:positionV>
                <wp:extent cx="5311739" cy="29795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739" cy="297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3C8" w:rsidRPr="001813C8" w:rsidRDefault="001813C8" w:rsidP="001813C8">
                            <w:pPr>
                              <w:rPr>
                                <w:color w:val="000000" w:themeColor="text1"/>
                              </w:rPr>
                            </w:pPr>
                            <w:r w:rsidRPr="001813C8">
                              <w:rPr>
                                <w:color w:val="000000" w:themeColor="text1"/>
                              </w:rPr>
                              <w:t xml:space="preserve">Membre d'une association EHS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O / N   Nom </w:t>
                            </w:r>
                            <w:r w:rsidRPr="001813C8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(facultatif)</w:t>
                            </w: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2" style="position:absolute;left:0;text-align:left;margin-left:-33.25pt;margin-top:31.85pt;width:418.25pt;height:23.4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NNjAIAAG4FAAAOAAAAZHJzL2Uyb0RvYy54bWysVFtP2zAUfp+0/2D5faRpKawRKapATJMQ&#10;VMDEs+vYTSTbx7PdJt2v37GTBgZoD9P64Nrn8p1LvnMuLjutyF4434ApaX4yoUQYDlVjtiX98XTz&#10;5SslPjBTMQVGlPQgPL1cfv500dpCTKEGVQlHEMT4orUlrUOwRZZ5XgvN/AlYYVApwWkW8Om2WeVY&#10;i+haZdPJ5CxrwVXWARfeo/S6V9JlwpdS8HAvpReBqJJibiGdLp2beGbLC1ZsHbN1w4c02D9koVlj&#10;MOgIdc0CIzvXvIPSDXfgQYYTDjoDKRsuUg1YTT55U81jzaxItWBzvB3b5P8fLL/brx1pqpLOKDFM&#10;4yd6wKYxs1WCzGJ7WusLtHq0aze8PF5jrZ10Ov5jFaRLLT2MLRVdIByF81men88WlHDUTRfni3ke&#10;QbMXb+t8+CZAk3gpqcPoqZNsf+tDb3o0icEM3DRKoZwVyvwhQMwoyWLCfYrpFg5K9NYPQmKlmNQ0&#10;BUgcE1fKkT1DdjDOhQl5r6pZJXrxfIK/IeXRIxWgDAJGZIkJjdgDQOTve+y+nME+uopE0dF58rfE&#10;eufRI0UGE0Zn3RhwHwEorGqI3Nsfm9S3JnYpdJsuseAsWkbJBqoDMsNBPzLe8psGP9At82HNHM4I&#10;ThPOfbjHQypoSwrDjZIa3K+P5NEeqYtaSlqcuZL6nzvmBCXqu0FSL/LT0zik6XE6P5/iw73WbF5r&#10;zE5fAX64HDeM5eka7YM6XqUD/YzrYRWjoooZjrFLyoM7Pq5CvwtwwXCxWiUzHEzLwq15tDyCxz5H&#10;Aj51z8zZgaUB+X0Hx/lkxRuy9rbR08BqF0A2ickvfR2+AA51otKwgOLWeP1OVi9rcvkbAAD//wMA&#10;UEsDBBQABgAIAAAAIQA4nhqM3wAAAAoBAAAPAAAAZHJzL2Rvd25yZXYueG1sTI/LTsMwEEX3SPyD&#10;NUjsWqc8HBTiVBECpC5pkBA7Jx6SQDyOYjdN/55hVZajObr33Hy7uEHMOIXek4bNOgGB1HjbU6vh&#10;vXpZPYAI0ZA1gyfUcMIA2+LyIjeZ9Ud6w3kfW8EhFDKjoYtxzKQMTYfOhLUfkfj35SdnIp9TK+1k&#10;jhzuBnmTJEo60xM3dGbEpw6bn/3BaQj1vKtOY/nx/RmaunwmV93tXrW+vlrKRxARl3iG4U+f1aFg&#10;p9ofyAYxaFgpdc+oBnWbgmAgTRMeVzO5SRTIIpf/JxS/AAAA//8DAFBLAQItABQABgAIAAAAIQC2&#10;gziS/gAAAOEBAAATAAAAAAAAAAAAAAAAAAAAAABbQ29udGVudF9UeXBlc10ueG1sUEsBAi0AFAAG&#10;AAgAAAAhADj9If/WAAAAlAEAAAsAAAAAAAAAAAAAAAAALwEAAF9yZWxzLy5yZWxzUEsBAi0AFAAG&#10;AAgAAAAhAB4rc02MAgAAbgUAAA4AAAAAAAAAAAAAAAAALgIAAGRycy9lMm9Eb2MueG1sUEsBAi0A&#10;FAAGAAgAAAAhADieGozfAAAACgEAAA8AAAAAAAAAAAAAAAAA5gQAAGRycy9kb3ducmV2LnhtbFBL&#10;BQYAAAAABAAEAPMAAADyBQAAAAA=&#10;" filled="f" stroked="f" strokeweight="2pt">
                <v:textbox>
                  <w:txbxContent>
                    <w:p w:rsidR="001813C8" w:rsidRPr="001813C8" w:rsidRDefault="001813C8" w:rsidP="001813C8">
                      <w:pPr>
                        <w:rPr>
                          <w:color w:val="000000" w:themeColor="text1"/>
                        </w:rPr>
                      </w:pPr>
                      <w:r w:rsidRPr="001813C8">
                        <w:rPr>
                          <w:color w:val="000000" w:themeColor="text1"/>
                        </w:rPr>
                        <w:t xml:space="preserve">Membre d'une association EHS </w:t>
                      </w:r>
                      <w:r>
                        <w:rPr>
                          <w:color w:val="000000" w:themeColor="text1"/>
                        </w:rPr>
                        <w:t xml:space="preserve">: O / N   Nom </w:t>
                      </w:r>
                      <w:r w:rsidRPr="001813C8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(facultatif)</w:t>
                      </w: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Age :                Situation familiale :</w:t>
      </w:r>
    </w:p>
    <w:sectPr w:rsidR="00063E8B" w:rsidRPr="001813C8" w:rsidSect="00D73E6B">
      <w:footerReference w:type="default" r:id="rId10"/>
      <w:pgSz w:w="11906" w:h="16838"/>
      <w:pgMar w:top="794" w:right="1191" w:bottom="737" w:left="136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29" w:rsidRDefault="002F0C29" w:rsidP="00DA374C">
      <w:pPr>
        <w:spacing w:after="0" w:line="240" w:lineRule="auto"/>
      </w:pPr>
      <w:r>
        <w:separator/>
      </w:r>
    </w:p>
  </w:endnote>
  <w:endnote w:type="continuationSeparator" w:id="0">
    <w:p w:rsidR="002F0C29" w:rsidRDefault="002F0C29" w:rsidP="00DA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A64C6F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A64C6F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DA374C" w:rsidRDefault="00DA37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29" w:rsidRDefault="002F0C29" w:rsidP="00DA374C">
      <w:pPr>
        <w:spacing w:after="0" w:line="240" w:lineRule="auto"/>
      </w:pPr>
      <w:r>
        <w:separator/>
      </w:r>
    </w:p>
  </w:footnote>
  <w:footnote w:type="continuationSeparator" w:id="0">
    <w:p w:rsidR="002F0C29" w:rsidRDefault="002F0C29" w:rsidP="00DA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457"/>
    <w:multiLevelType w:val="hybridMultilevel"/>
    <w:tmpl w:val="2CF2B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49AE"/>
    <w:multiLevelType w:val="hybridMultilevel"/>
    <w:tmpl w:val="DB9EB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50CB"/>
    <w:multiLevelType w:val="hybridMultilevel"/>
    <w:tmpl w:val="6CCE99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47F7"/>
    <w:multiLevelType w:val="hybridMultilevel"/>
    <w:tmpl w:val="B18CE1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F274D"/>
    <w:multiLevelType w:val="hybridMultilevel"/>
    <w:tmpl w:val="D60AD33A"/>
    <w:lvl w:ilvl="0" w:tplc="2730A1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E7478"/>
    <w:multiLevelType w:val="hybridMultilevel"/>
    <w:tmpl w:val="C7C6A1FE"/>
    <w:lvl w:ilvl="0" w:tplc="7E20364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C666EB"/>
    <w:multiLevelType w:val="hybridMultilevel"/>
    <w:tmpl w:val="EC1C957E"/>
    <w:lvl w:ilvl="0" w:tplc="345C2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5F2B"/>
    <w:multiLevelType w:val="hybridMultilevel"/>
    <w:tmpl w:val="60365B86"/>
    <w:lvl w:ilvl="0" w:tplc="2730A1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A656A6"/>
    <w:multiLevelType w:val="hybridMultilevel"/>
    <w:tmpl w:val="E98414CA"/>
    <w:lvl w:ilvl="0" w:tplc="7E20364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B7281A"/>
    <w:multiLevelType w:val="hybridMultilevel"/>
    <w:tmpl w:val="340E5B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D717D"/>
    <w:multiLevelType w:val="hybridMultilevel"/>
    <w:tmpl w:val="0C4E73E6"/>
    <w:lvl w:ilvl="0" w:tplc="7E203646">
      <w:start w:val="1"/>
      <w:numFmt w:val="bullet"/>
      <w:lvlText w:val=""/>
      <w:lvlJc w:val="left"/>
      <w:pPr>
        <w:ind w:left="3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6C6F3FC7"/>
    <w:multiLevelType w:val="hybridMultilevel"/>
    <w:tmpl w:val="13481CF6"/>
    <w:lvl w:ilvl="0" w:tplc="7E203646">
      <w:start w:val="1"/>
      <w:numFmt w:val="bullet"/>
      <w:lvlText w:val=""/>
      <w:lvlJc w:val="left"/>
      <w:pPr>
        <w:ind w:left="4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708036AF"/>
    <w:multiLevelType w:val="hybridMultilevel"/>
    <w:tmpl w:val="BDBE9B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72A64"/>
    <w:multiLevelType w:val="hybridMultilevel"/>
    <w:tmpl w:val="17D83062"/>
    <w:lvl w:ilvl="0" w:tplc="D1927624">
      <w:start w:val="18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0DCA"/>
    <w:multiLevelType w:val="hybridMultilevel"/>
    <w:tmpl w:val="54AA921E"/>
    <w:lvl w:ilvl="0" w:tplc="7E20364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35"/>
    <w:rsid w:val="00013A61"/>
    <w:rsid w:val="0001411D"/>
    <w:rsid w:val="00020C67"/>
    <w:rsid w:val="00063E8B"/>
    <w:rsid w:val="000B1F95"/>
    <w:rsid w:val="000D09FC"/>
    <w:rsid w:val="000F631A"/>
    <w:rsid w:val="001050F8"/>
    <w:rsid w:val="00141B27"/>
    <w:rsid w:val="00151037"/>
    <w:rsid w:val="00166BCB"/>
    <w:rsid w:val="001813C8"/>
    <w:rsid w:val="002275DC"/>
    <w:rsid w:val="0028157D"/>
    <w:rsid w:val="002A2838"/>
    <w:rsid w:val="002E7E35"/>
    <w:rsid w:val="002F0C29"/>
    <w:rsid w:val="002F22C3"/>
    <w:rsid w:val="0033524A"/>
    <w:rsid w:val="003B79CE"/>
    <w:rsid w:val="0043160B"/>
    <w:rsid w:val="004418F9"/>
    <w:rsid w:val="004C572A"/>
    <w:rsid w:val="004F6B78"/>
    <w:rsid w:val="00534542"/>
    <w:rsid w:val="0058677E"/>
    <w:rsid w:val="005B3AC4"/>
    <w:rsid w:val="006C1C70"/>
    <w:rsid w:val="006F0A9D"/>
    <w:rsid w:val="007567CB"/>
    <w:rsid w:val="00792786"/>
    <w:rsid w:val="00806363"/>
    <w:rsid w:val="00884196"/>
    <w:rsid w:val="008E321A"/>
    <w:rsid w:val="0090185E"/>
    <w:rsid w:val="0091088A"/>
    <w:rsid w:val="00925EF2"/>
    <w:rsid w:val="00975BE3"/>
    <w:rsid w:val="00990395"/>
    <w:rsid w:val="009C0C9C"/>
    <w:rsid w:val="009E7196"/>
    <w:rsid w:val="00A17E4D"/>
    <w:rsid w:val="00A31E7F"/>
    <w:rsid w:val="00A472BD"/>
    <w:rsid w:val="00A62126"/>
    <w:rsid w:val="00A64B8D"/>
    <w:rsid w:val="00A64C6F"/>
    <w:rsid w:val="00AB7D23"/>
    <w:rsid w:val="00B33B7C"/>
    <w:rsid w:val="00BB6567"/>
    <w:rsid w:val="00BC2057"/>
    <w:rsid w:val="00BF6074"/>
    <w:rsid w:val="00C11A47"/>
    <w:rsid w:val="00C5193F"/>
    <w:rsid w:val="00CA1A96"/>
    <w:rsid w:val="00D541D0"/>
    <w:rsid w:val="00D564CD"/>
    <w:rsid w:val="00D73E6B"/>
    <w:rsid w:val="00DA374C"/>
    <w:rsid w:val="00DB6F35"/>
    <w:rsid w:val="00DD5BD3"/>
    <w:rsid w:val="00E32073"/>
    <w:rsid w:val="00E32925"/>
    <w:rsid w:val="00E34D5A"/>
    <w:rsid w:val="00E366B5"/>
    <w:rsid w:val="00E92A0D"/>
    <w:rsid w:val="00E964D0"/>
    <w:rsid w:val="00EA1370"/>
    <w:rsid w:val="00EE4AFA"/>
    <w:rsid w:val="00F65DB2"/>
    <w:rsid w:val="00F85449"/>
    <w:rsid w:val="00F860DF"/>
    <w:rsid w:val="00F93BEB"/>
    <w:rsid w:val="00FE25BE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A8CEB-4C67-437E-AD4D-856264BE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93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5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75B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5B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5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25E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2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93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F3C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A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74C"/>
  </w:style>
  <w:style w:type="paragraph" w:styleId="Pieddepage">
    <w:name w:val="footer"/>
    <w:basedOn w:val="Normal"/>
    <w:link w:val="PieddepageCar"/>
    <w:uiPriority w:val="99"/>
    <w:unhideWhenUsed/>
    <w:rsid w:val="00DA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74C"/>
  </w:style>
  <w:style w:type="character" w:styleId="Lienhypertexte">
    <w:name w:val="Hyperlink"/>
    <w:basedOn w:val="Policepardfaut"/>
    <w:uiPriority w:val="99"/>
    <w:unhideWhenUsed/>
    <w:rsid w:val="00181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eliance@sf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reliance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6748-290A-46D6-A78F-A5006D98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4</Pages>
  <Words>1035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Hauducoeur Catherine</dc:creator>
  <cp:lastModifiedBy>Pierre VINCENT</cp:lastModifiedBy>
  <cp:revision>8</cp:revision>
  <cp:lastPrinted>2017-12-11T13:58:00Z</cp:lastPrinted>
  <dcterms:created xsi:type="dcterms:W3CDTF">2017-12-11T00:45:00Z</dcterms:created>
  <dcterms:modified xsi:type="dcterms:W3CDTF">2017-12-22T08:36:00Z</dcterms:modified>
</cp:coreProperties>
</file>