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AD" w:rsidRPr="00AA0FAD" w:rsidRDefault="00AA0FAD">
      <w:pPr>
        <w:bidi/>
        <w:rPr>
          <w:sz w:val="4"/>
          <w:szCs w:val="4"/>
        </w:rPr>
      </w:pPr>
    </w:p>
    <w:tbl>
      <w:tblPr>
        <w:tblStyle w:val="Grilledutableau"/>
        <w:bidiVisual/>
        <w:tblW w:w="11102" w:type="dxa"/>
        <w:jc w:val="right"/>
        <w:tblLayout w:type="fixed"/>
        <w:tblLook w:val="04A0" w:firstRow="1" w:lastRow="0" w:firstColumn="1" w:lastColumn="0" w:noHBand="0" w:noVBand="1"/>
      </w:tblPr>
      <w:tblGrid>
        <w:gridCol w:w="470"/>
        <w:gridCol w:w="2277"/>
        <w:gridCol w:w="5670"/>
        <w:gridCol w:w="2160"/>
        <w:gridCol w:w="525"/>
      </w:tblGrid>
      <w:tr w:rsidR="006E4853" w:rsidTr="000967C7">
        <w:trPr>
          <w:trHeight w:val="1186"/>
          <w:jc w:val="right"/>
        </w:trPr>
        <w:tc>
          <w:tcPr>
            <w:tcW w:w="2747" w:type="dxa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E4853" w:rsidRDefault="006E4853" w:rsidP="002C202A">
            <w:pPr>
              <w:bidi/>
              <w:spacing w:line="276" w:lineRule="auto"/>
              <w:rPr>
                <w:rtl/>
                <w:lang w:bidi="ar-MA"/>
              </w:rPr>
            </w:pPr>
            <w:r w:rsidRPr="006E4853">
              <w:rPr>
                <w:rFonts w:hint="cs"/>
                <w:b/>
                <w:bCs/>
                <w:rtl/>
                <w:lang w:bidi="ar-MA"/>
              </w:rPr>
              <w:t>الاسم :</w:t>
            </w:r>
            <w:r>
              <w:rPr>
                <w:rFonts w:hint="cs"/>
                <w:rtl/>
                <w:lang w:bidi="ar-MA"/>
              </w:rPr>
              <w:t xml:space="preserve"> ................................</w:t>
            </w:r>
          </w:p>
          <w:p w:rsidR="006E4853" w:rsidRDefault="006E4853" w:rsidP="002C202A">
            <w:pPr>
              <w:bidi/>
              <w:spacing w:line="276" w:lineRule="auto"/>
              <w:rPr>
                <w:rtl/>
                <w:lang w:bidi="ar-MA"/>
              </w:rPr>
            </w:pPr>
            <w:r w:rsidRPr="006E4853">
              <w:rPr>
                <w:rFonts w:hint="cs"/>
                <w:b/>
                <w:bCs/>
                <w:rtl/>
                <w:lang w:bidi="ar-MA"/>
              </w:rPr>
              <w:t>النسب :</w:t>
            </w:r>
            <w:r>
              <w:rPr>
                <w:rFonts w:hint="cs"/>
                <w:rtl/>
                <w:lang w:bidi="ar-MA"/>
              </w:rPr>
              <w:t xml:space="preserve"> ...............................</w:t>
            </w:r>
          </w:p>
          <w:p w:rsidR="006E4853" w:rsidRDefault="006E4853" w:rsidP="000C6EC7">
            <w:pPr>
              <w:bidi/>
              <w:spacing w:line="276" w:lineRule="auto"/>
              <w:rPr>
                <w:rtl/>
                <w:lang w:bidi="ar-MA"/>
              </w:rPr>
            </w:pPr>
            <w:r w:rsidRPr="006E4853">
              <w:rPr>
                <w:rFonts w:hint="cs"/>
                <w:b/>
                <w:bCs/>
                <w:rtl/>
                <w:lang w:bidi="ar-MA"/>
              </w:rPr>
              <w:t>القسم :</w:t>
            </w:r>
            <w:r>
              <w:rPr>
                <w:rFonts w:hint="cs"/>
                <w:rtl/>
                <w:lang w:bidi="ar-MA"/>
              </w:rPr>
              <w:t>.....</w:t>
            </w:r>
          </w:p>
          <w:p w:rsidR="000967C7" w:rsidRDefault="000967C7" w:rsidP="000967C7">
            <w:pPr>
              <w:bidi/>
              <w:spacing w:line="276" w:lineRule="auto"/>
              <w:rPr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طيب بن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هيمة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: الدعم و التقويـم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E4853" w:rsidRPr="003C43AC" w:rsidRDefault="006E4853" w:rsidP="00830A13">
            <w:pPr>
              <w:bidi/>
              <w:spacing w:line="276" w:lineRule="auto"/>
              <w:jc w:val="center"/>
              <w:rPr>
                <w:rFonts w:cs="AdvertisingExtraBold"/>
                <w:sz w:val="32"/>
                <w:szCs w:val="32"/>
                <w:rtl/>
                <w:lang w:bidi="ar-MA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3C43AC">
              <w:rPr>
                <w:rFonts w:cs="AdvertisingExtraBold" w:hint="cs"/>
                <w:sz w:val="32"/>
                <w:szCs w:val="32"/>
                <w:rtl/>
                <w:lang w:bidi="ar-MA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فرض كتابي </w:t>
            </w:r>
            <w:proofErr w:type="gramStart"/>
            <w:r w:rsidRPr="003C43AC">
              <w:rPr>
                <w:rFonts w:cs="AdvertisingExtraBold" w:hint="cs"/>
                <w:sz w:val="32"/>
                <w:szCs w:val="32"/>
                <w:rtl/>
                <w:lang w:bidi="ar-MA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رقم</w:t>
            </w:r>
            <w:proofErr w:type="gramEnd"/>
            <w:r w:rsidRPr="003C43AC">
              <w:rPr>
                <w:rFonts w:cs="AdvertisingExtraBold" w:hint="cs"/>
                <w:sz w:val="32"/>
                <w:szCs w:val="32"/>
                <w:rtl/>
                <w:lang w:bidi="ar-MA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 </w:t>
            </w:r>
            <w:r w:rsidR="00830A13">
              <w:rPr>
                <w:rFonts w:cs="AdvertisingExtraBold" w:hint="cs"/>
                <w:sz w:val="32"/>
                <w:szCs w:val="32"/>
                <w:rtl/>
                <w:lang w:bidi="ar-MA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2</w:t>
            </w:r>
            <w:r w:rsidRPr="003C43AC">
              <w:rPr>
                <w:rFonts w:cs="AdvertisingExtraBold" w:hint="cs"/>
                <w:sz w:val="32"/>
                <w:szCs w:val="32"/>
                <w:rtl/>
                <w:lang w:bidi="ar-MA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 في العلوم الفيزيائية</w:t>
            </w:r>
          </w:p>
          <w:p w:rsidR="006E4853" w:rsidRPr="003E2A7C" w:rsidRDefault="00A014E4" w:rsidP="002C202A">
            <w:pPr>
              <w:bidi/>
              <w:spacing w:line="276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- </w:t>
            </w:r>
            <w:proofErr w:type="spellStart"/>
            <w:r w:rsidR="006E4853" w:rsidRPr="003E2A7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الأس</w:t>
            </w:r>
            <w:r w:rsidR="00124DFE" w:rsidRPr="003E2A7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ـــ</w:t>
            </w:r>
            <w:r w:rsidR="00DA025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دس</w:t>
            </w:r>
            <w:proofErr w:type="spellEnd"/>
            <w:r w:rsidR="00DA025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الثـــــاني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-</w:t>
            </w:r>
            <w:r w:rsidR="00830A13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</w:t>
            </w:r>
            <w:r w:rsidR="00830A13" w:rsidRPr="00224D5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مدة الانجاز : ساعة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4853" w:rsidRDefault="006E4853" w:rsidP="00306153">
            <w:pPr>
              <w:bidi/>
              <w:rPr>
                <w:b/>
                <w:bCs/>
                <w:rtl/>
                <w:lang w:bidi="ar-MA"/>
              </w:rPr>
            </w:pPr>
            <w:r w:rsidRPr="006E4853">
              <w:rPr>
                <w:rFonts w:hint="cs"/>
                <w:b/>
                <w:bCs/>
                <w:rtl/>
                <w:lang w:bidi="ar-MA"/>
              </w:rPr>
              <w:t>الأ</w:t>
            </w:r>
            <w:r w:rsidR="00306153">
              <w:rPr>
                <w:rFonts w:hint="cs"/>
                <w:b/>
                <w:bCs/>
                <w:rtl/>
                <w:lang w:bidi="ar-MA"/>
              </w:rPr>
              <w:t>ستاذ</w:t>
            </w:r>
            <w:r w:rsidRPr="006E4853">
              <w:rPr>
                <w:rFonts w:hint="cs"/>
                <w:b/>
                <w:bCs/>
                <w:rtl/>
                <w:lang w:bidi="ar-MA"/>
              </w:rPr>
              <w:t xml:space="preserve">: </w:t>
            </w:r>
            <w:r w:rsidR="00893157">
              <w:rPr>
                <w:rFonts w:hint="cs"/>
                <w:b/>
                <w:bCs/>
                <w:rtl/>
                <w:lang w:bidi="ar-MA"/>
              </w:rPr>
              <w:t xml:space="preserve">- </w:t>
            </w:r>
            <w:r w:rsidR="00A830ED">
              <w:rPr>
                <w:rFonts w:hint="cs"/>
                <w:b/>
                <w:bCs/>
                <w:rtl/>
                <w:lang w:bidi="ar-MA"/>
              </w:rPr>
              <w:t>حـــــســـن اخـــيــــاط</w:t>
            </w:r>
          </w:p>
          <w:p w:rsidR="006E4853" w:rsidRPr="006E4853" w:rsidRDefault="006E4853" w:rsidP="003B6152">
            <w:pPr>
              <w:bidi/>
              <w:rPr>
                <w:b/>
                <w:bCs/>
                <w:rtl/>
                <w:lang w:bidi="ar-MA"/>
              </w:rPr>
            </w:pPr>
            <w:bookmarkStart w:id="0" w:name="_GoBack"/>
            <w:bookmarkEnd w:id="0"/>
            <w:proofErr w:type="gramStart"/>
            <w:r w:rsidRPr="006E4853">
              <w:rPr>
                <w:rFonts w:hint="cs"/>
                <w:b/>
                <w:bCs/>
                <w:rtl/>
                <w:lang w:bidi="ar-MA"/>
              </w:rPr>
              <w:t>السنة</w:t>
            </w:r>
            <w:proofErr w:type="gramEnd"/>
            <w:r w:rsidRPr="006E4853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40214A" w:rsidRPr="006E4853">
              <w:rPr>
                <w:rFonts w:hint="cs"/>
                <w:b/>
                <w:bCs/>
                <w:rtl/>
                <w:lang w:bidi="ar-MA"/>
              </w:rPr>
              <w:t>الدراسية:</w:t>
            </w:r>
            <w:r w:rsidRPr="006E4853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8B11F5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6E4853">
              <w:rPr>
                <w:rFonts w:hint="cs"/>
                <w:b/>
                <w:bCs/>
                <w:rtl/>
                <w:lang w:bidi="ar-MA"/>
              </w:rPr>
              <w:t>201</w:t>
            </w:r>
            <w:r w:rsidR="003B6152">
              <w:rPr>
                <w:rFonts w:hint="cs"/>
                <w:b/>
                <w:bCs/>
                <w:rtl/>
                <w:lang w:bidi="ar-MA"/>
              </w:rPr>
              <w:t>3</w:t>
            </w:r>
            <w:r w:rsidR="008B11F5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6E4853">
              <w:rPr>
                <w:rFonts w:hint="cs"/>
                <w:b/>
                <w:bCs/>
                <w:rtl/>
                <w:lang w:bidi="ar-MA"/>
              </w:rPr>
              <w:t>/</w:t>
            </w:r>
            <w:r w:rsidR="008B11F5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6E4853">
              <w:rPr>
                <w:rFonts w:hint="cs"/>
                <w:b/>
                <w:bCs/>
                <w:rtl/>
                <w:lang w:bidi="ar-MA"/>
              </w:rPr>
              <w:t>201</w:t>
            </w:r>
            <w:r w:rsidR="003B6152">
              <w:rPr>
                <w:rFonts w:hint="cs"/>
                <w:b/>
                <w:bCs/>
                <w:rtl/>
                <w:lang w:bidi="ar-MA"/>
              </w:rPr>
              <w:t>4</w:t>
            </w:r>
          </w:p>
          <w:p w:rsidR="006E4853" w:rsidRPr="006E4853" w:rsidRDefault="007C457B" w:rsidP="002C202A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noProof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C7699B" wp14:editId="2D2B4BA8">
                      <wp:simplePos x="0" y="0"/>
                      <wp:positionH relativeFrom="column">
                        <wp:posOffset>319157</wp:posOffset>
                      </wp:positionH>
                      <wp:positionV relativeFrom="paragraph">
                        <wp:posOffset>34042</wp:posOffset>
                      </wp:positionV>
                      <wp:extent cx="739471" cy="604299"/>
                      <wp:effectExtent l="0" t="0" r="22860" b="5715"/>
                      <wp:wrapNone/>
                      <wp:docPr id="322" name="Groupe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471" cy="604299"/>
                                <a:chOff x="0" y="0"/>
                                <a:chExt cx="739471" cy="481924"/>
                              </a:xfrm>
                            </wpg:grpSpPr>
                            <wpg:grpSp>
                              <wpg:cNvPr id="321" name="Groupe 321"/>
                              <wpg:cNvGrpSpPr/>
                              <wpg:grpSpPr>
                                <a:xfrm>
                                  <a:off x="0" y="0"/>
                                  <a:ext cx="739471" cy="437322"/>
                                  <a:chOff x="0" y="0"/>
                                  <a:chExt cx="739471" cy="437322"/>
                                </a:xfrm>
                              </wpg:grpSpPr>
                              <wps:wsp>
                                <wps:cNvPr id="1" name="Rogner un rectangle avec un coin diagonal 1"/>
                                <wps:cNvSpPr/>
                                <wps:spPr>
                                  <a:xfrm>
                                    <a:off x="0" y="0"/>
                                    <a:ext cx="739471" cy="437322"/>
                                  </a:xfrm>
                                  <a:prstGeom prst="snip2Diag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Connecteur droit 2"/>
                                <wps:cNvCnPr/>
                                <wps:spPr>
                                  <a:xfrm>
                                    <a:off x="111318" y="262393"/>
                                    <a:ext cx="50863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713" y="255712"/>
                                  <a:ext cx="397565" cy="226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6002" w:rsidRPr="00A7718F" w:rsidRDefault="00236002" w:rsidP="00236002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A7718F">
                                      <w:rPr>
                                        <w:rFonts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22" o:spid="_x0000_s1026" style="position:absolute;left:0;text-align:left;margin-left:25.15pt;margin-top:2.7pt;width:58.25pt;height:47.6pt;z-index:251662336;mso-height-relative:margin" coordsize="7394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SsTgQAAIwMAAAOAAAAZHJzL2Uyb0RvYy54bWy8V01v4zYQvRfofyB0b2xJ/hSiLFxnExRI&#10;d4NkiwV6oylKIpYiVZKOnf76zlCUnDjOtpu2m4NCipzhzOjNe/T5u30jyQM3VmiVR/HZOCJcMV0I&#10;VeXRb5+uflpExDqqCiq14nn0yG307uLHH853bcYTXWtZcEPAibLZrs2j2rk2G40sq3lD7ZluuYLF&#10;UpuGOpiaalQYugPvjRwl4/FstNOmaI1m3Fp4e9ktRhfef1ly5j6WpeWOyDyC2Jx/Gv/c4HN0cU6z&#10;ytC2FiyEQd8QRUOFgkMHV5fUUbI14oWrRjCjrS7dGdPNSJelYNznANnE46Nsro3etj6XKttV7VAm&#10;KO1Rnd7sln14uDVEFHmUJklEFG3gI/lzOcE3UJ9dW2Ww7dq09+2tCS+qboYp70vT4H9Ihux9ZR+H&#10;yvK9IwxeztPlZB5HhMHSbDxJlsuu8qyGz/PCitXvT9hNFvEymaDdqD90hLENoQyTIeYhNTj6KLX4&#10;/0htks5D0Wj2TakNdq+mBu1hDwiw/w4B9zVtuQeWxU8byjQU6U5XCrpyq4iBBqKqkpzQB87wDdNC&#10;kULQSisqSaii9zKgw2YWgPIWaBzqN9SBZq2x7prrhuAgj6wSbXIJAdxBbL7n6MONdR0s+r14uNVS&#10;FFdCSj9BQuFracgDBSrYVD5yOOXZLqn+ztDtTxiCG7QENPap+5F7lBz9SXXHS+gx6IPEB+zZ7RAM&#10;ZYwrF3dLNS14F+N0DH8B7oOFB793iJ5LyG7wHRw8T7T33ZUn7EdT7slxMB5/LbDOeLDwJ2vlBuNG&#10;KG1OOZCQVTi5298XqSsNVmmji0fAn9EdNduWXQn4zjfUultqgIuBtUFf3Ed4lFLv8kiHUURqbf48&#10;9R73Q4PAakR2wO0Amj+21PCIyF8UtM4ynkxQDPxkMp0nMDFPVzZPV9S2WWvADLQHROeHuN/Jflga&#10;3XwGGVrhqbBEFYOz84g500/WrtMcEDLGVyu/DQSgpe5G3bcMnWNVEb6f9p+paQPYHRDoB923K82O&#10;oN7tRUulV1unS+H74FDXUG+gDuTE78Ahg4astVLQoHxrSGG0cCRoiaeKtQpC0vdLT+iDisRxnMZw&#10;dwC9SGZJukwRR4DaoAvT8WKWTjs96Xuk16GeA0IJpVBIdS9qh5TSw9HT1Tf1bPGlR/bpZjzZTwej&#10;1xvxZBcfDN/QhAfKKr/ehNipASR+FKT1OyEnHc97kf4drooEaBDRz58BBzWGuP3PGrg0VKq90eyL&#10;JUqva1AqvjJG72pOC+jz7hNhSiByaNqlgupENrtfdQF3HQpt4+HRwydcY+JFMo/TDoDT6Tz28D0A&#10;MF3Op7MAwAQQ2q2/rloopK+jEPsXlcpjXCoCLLecJlNv8GSlEQ5kWYomjxYoDuH6itm+V4U3dlTI&#10;bnxalNx+s4eNWJMj5v1vSbPnQHfEgP+Qq/zFDq68gMNnd+qnc4/Rw4+Ii78AAAD//wMAUEsDBBQA&#10;BgAIAAAAIQAWeHvY3AAAAAgBAAAPAAAAZHJzL2Rvd25yZXYueG1sTE9NS8NAEL0L/odlBG92E2uD&#10;pNmUUtRTEWwF6W2aTJPQ7GzIbpP03zs96Wne8B7vI1tNtlUD9b5xbCCeRaCIC1c2XBn43r8/vYLy&#10;AbnE1jEZuJKHVX5/l2FaupG/aNiFSokJ+xQN1CF0qda+qMmin7mOWLiT6y0GeftKlz2OYm5b/RxF&#10;ibbYsCTU2NGmpuK8u1gDHyOO63n8NmzPp831sF98/mxjMubxYVovQQWawp8YbvWlOuTS6eguXHrV&#10;GlhEc1HKfQF1o5NElhwFSCroPNP/B+S/AAAA//8DAFBLAQItABQABgAIAAAAIQC2gziS/gAAAOEB&#10;AAATAAAAAAAAAAAAAAAAAAAAAABbQ29udGVudF9UeXBlc10ueG1sUEsBAi0AFAAGAAgAAAAhADj9&#10;If/WAAAAlAEAAAsAAAAAAAAAAAAAAAAALwEAAF9yZWxzLy5yZWxzUEsBAi0AFAAGAAgAAAAhAAsz&#10;xKxOBAAAjAwAAA4AAAAAAAAAAAAAAAAALgIAAGRycy9lMm9Eb2MueG1sUEsBAi0AFAAGAAgAAAAh&#10;ABZ4e9jcAAAACAEAAA8AAAAAAAAAAAAAAAAAqAYAAGRycy9kb3ducmV2LnhtbFBLBQYAAAAABAAE&#10;APMAAACxBwAAAAA=&#10;">
                      <v:group id="Groupe 321" o:spid="_x0000_s1027" style="position:absolute;width:7394;height:4373" coordsize="7394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<v:shape id="Rogner un rectangle avec un coin diagonal 1" o:spid="_x0000_s1028" style="position:absolute;width:7394;height:4373;visibility:visible;mso-wrap-style:square;v-text-anchor:middle" coordsize="739471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bH8EA&#10;AADaAAAADwAAAGRycy9kb3ducmV2LnhtbERPTWvCQBC9F/wPywheim70oBJdRSqK0kLRKHocsmMS&#10;m50N2VXTf98VhJ6Gx/uc6bwxpbhT7QrLCvq9CARxanXBmYJDsuqOQTiPrLG0TAp+ycF81nqbYqzt&#10;g3d03/tMhBB2MSrIva9iKV2ak0HXsxVx4C62NugDrDOpa3yEcFPKQRQNpcGCQ0OOFX3klP7sb0bB&#10;xpzOydan+L5efg9Hn+Z63H0lSnXazWICwlPj/8Uv90aH+fB85Xnl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7mx/BAAAA2gAAAA8AAAAAAAAAAAAAAAAAmAIAAGRycy9kb3du&#10;cmV2LnhtbFBLBQYAAAAABAAEAPUAAACGAwAAAAA=&#10;" path="m,l666583,r72888,72888l739471,437322r,l72888,437322,,364434,,xe" fillcolor="white [3212]" strokecolor="black [3213]" strokeweight="2pt">
                          <v:path arrowok="t" o:connecttype="custom" o:connectlocs="0,0;666583,0;739471,72888;739471,437322;739471,437322;72888,437322;0,364434;0,0" o:connectangles="0,0,0,0,0,0,0,0"/>
                        </v:shape>
                        <v:line id="Connecteur droit 2" o:spid="_x0000_s1029" style="position:absolute;visibility:visible;mso-wrap-style:square" from="1113,2623" to="6199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vrIMMAAADaAAAADwAAAGRycy9kb3ducmV2LnhtbESP0WoCMRRE3wX/IVzBt5p1wWJXo4hg&#10;saXQuvoB1811N7i5WZJUt3/fFAo+DjNzhlmue9uKG/lgHCuYTjIQxJXThmsFp+PuaQ4iRGSNrWNS&#10;8EMB1qvhYImFdnc+0K2MtUgQDgUqaGLsCilD1ZDFMHEdcfIuzluMSfpaao/3BLetzLPsWVo0nBYa&#10;7GjbUHUtv60Ccz607/n+7dOb8mU6j7PXj+1XrtR41G8WICL18RH+b+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6yDDAAAA2gAAAA8AAAAAAAAAAAAA&#10;AAAAoQIAAGRycy9kb3ducmV2LnhtbFBLBQYAAAAABAAEAPkAAACRAwAAAAA=&#10;" strokecolor="black [3200]" strokeweight="2pt">
                          <v:shadow on="t" color="black" opacity="24903f" origin=",.5" offset="0,.55556mm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30" type="#_x0000_t202" style="position:absolute;left:1827;top:2557;width:3975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236002" w:rsidRPr="00A7718F" w:rsidRDefault="00236002" w:rsidP="00236002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7718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E4853" w:rsidRPr="006E4853">
              <w:rPr>
                <w:rFonts w:hint="cs"/>
                <w:b/>
                <w:bCs/>
                <w:rtl/>
                <w:lang w:bidi="ar-MA"/>
              </w:rPr>
              <w:t>النقطة :</w:t>
            </w:r>
          </w:p>
        </w:tc>
      </w:tr>
      <w:tr w:rsidR="00677FBC" w:rsidTr="002C202A">
        <w:trPr>
          <w:trHeight w:val="1495"/>
          <w:jc w:val="right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677FBC" w:rsidRPr="00553064" w:rsidRDefault="00677FBC" w:rsidP="002C202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0107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677FBC" w:rsidRPr="00DD3506" w:rsidRDefault="00677FBC" w:rsidP="00F76A74">
            <w:pPr>
              <w:tabs>
                <w:tab w:val="left" w:pos="1751"/>
              </w:tabs>
              <w:bidi/>
              <w:rPr>
                <w:rFonts w:asciiTheme="majorBidi" w:hAnsiTheme="majorBidi" w:cs="AdvertisingBold"/>
                <w:sz w:val="28"/>
                <w:szCs w:val="28"/>
                <w:u w:val="double"/>
                <w:rtl/>
                <w:lang w:bidi="ar-MA"/>
              </w:rPr>
            </w:pPr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>الأول :</w:t>
            </w:r>
            <w:proofErr w:type="gramEnd"/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  ( </w:t>
            </w:r>
            <w:r w:rsidRPr="00DD3506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8</w:t>
            </w:r>
            <w:r w:rsidRPr="00DD350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Pr="00DD3506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نقط</w:t>
            </w:r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 )</w:t>
            </w:r>
          </w:p>
          <w:p w:rsidR="002C5A13" w:rsidRPr="00860E17" w:rsidRDefault="002C5A13" w:rsidP="00E37ABA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ما </w:t>
            </w:r>
            <w:proofErr w:type="gramStart"/>
            <w:r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أصناف</w:t>
            </w:r>
            <w:proofErr w:type="gramEnd"/>
            <w:r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مستقبلات الضو</w:t>
            </w:r>
            <w:r w:rsidR="00E37A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ء</w:t>
            </w:r>
            <w:r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؟ أعط مثالا لكل </w:t>
            </w:r>
            <w:proofErr w:type="gramStart"/>
            <w:r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صنف</w:t>
            </w:r>
            <w:proofErr w:type="gramEnd"/>
            <w:r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2C5A13" w:rsidRPr="00860E17" w:rsidRDefault="00860E17" w:rsidP="00F76A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….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</w:t>
            </w:r>
          </w:p>
          <w:p w:rsidR="00860E17" w:rsidRDefault="00860E17" w:rsidP="00860E17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أتمم الفراغ بما يناسب :</w:t>
            </w:r>
          </w:p>
          <w:p w:rsidR="002C5A13" w:rsidRPr="00860E17" w:rsidRDefault="008B1EAC" w:rsidP="008B1EAC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+ 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تصنف الحزم الضوئية </w:t>
            </w:r>
            <w:proofErr w:type="gramStart"/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إلى :</w:t>
            </w:r>
            <w:proofErr w:type="gramEnd"/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</w:t>
            </w:r>
            <w:r w:rsidR="007016E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</w:t>
            </w:r>
            <w:r w:rsidR="00860E1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...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و 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</w:t>
            </w:r>
            <w:r w:rsidR="007016E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</w:t>
            </w:r>
            <w:r w:rsidR="00860E1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</w:t>
            </w:r>
            <w:r w:rsidR="00860E1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...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و 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</w:t>
            </w:r>
            <w:r w:rsidR="007016E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</w:t>
            </w:r>
            <w:r w:rsidR="00860E1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.....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</w:t>
            </w:r>
            <w:r w:rsidR="002C5A13" w:rsidRPr="00860E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2C5A13" w:rsidRPr="00860E17" w:rsidRDefault="00FE65B3" w:rsidP="00FE65B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+ 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الصورة التي تعطيها العلبة المظلمة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تكون </w:t>
            </w:r>
            <w:r w:rsidRPr="00FE65B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</w:t>
            </w:r>
            <w:proofErr w:type="gramEnd"/>
            <w:r w:rsidRPr="00FE65B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</w:t>
            </w:r>
            <w:r w:rsidR="002C5A13" w:rsidRPr="00FE65B3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.......................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بالنسبة</w:t>
            </w:r>
            <w:proofErr w:type="gramEnd"/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للجسم الضوئي.</w:t>
            </w:r>
          </w:p>
          <w:p w:rsidR="002C5A13" w:rsidRPr="00860E17" w:rsidRDefault="00FE65B3" w:rsidP="00F76A7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+ 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عندما تزداد المسافة بين الجسم المضيء وحجاب العلبة المظلمة </w:t>
            </w:r>
            <w:r w:rsidR="002C5A13" w:rsidRPr="00FE65B3">
              <w:rPr>
                <w:rFonts w:asciiTheme="majorBidi" w:hAnsiTheme="majorBidi" w:cstheme="majorBidi"/>
                <w:sz w:val="24"/>
                <w:szCs w:val="24"/>
                <w:rtl/>
              </w:rPr>
              <w:t>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</w:t>
            </w:r>
            <w:r w:rsidR="002C5A13" w:rsidRPr="00FE65B3">
              <w:rPr>
                <w:rFonts w:asciiTheme="majorBidi" w:hAnsiTheme="majorBidi" w:cstheme="majorBidi"/>
                <w:sz w:val="24"/>
                <w:szCs w:val="24"/>
                <w:rtl/>
              </w:rPr>
              <w:t>.......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الصورة. </w:t>
            </w:r>
          </w:p>
          <w:p w:rsidR="002C5A13" w:rsidRPr="00860E17" w:rsidRDefault="00FE65B3" w:rsidP="00F76A7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+ 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يحدث كسوف الشمس إذا وجد </w:t>
            </w:r>
            <w:r w:rsidR="002C5A13" w:rsidRPr="00FE65B3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</w:t>
            </w:r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بين الشمس </w:t>
            </w:r>
            <w:proofErr w:type="gramStart"/>
            <w:r w:rsidR="002C5A13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و </w:t>
            </w:r>
            <w:r w:rsidR="002C5A13" w:rsidRPr="00FE65B3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</w:t>
            </w:r>
            <w:proofErr w:type="gramEnd"/>
            <w:r w:rsidR="002C5A13" w:rsidRPr="00FE65B3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........................</w:t>
            </w:r>
          </w:p>
          <w:p w:rsidR="004F1206" w:rsidRPr="00860E17" w:rsidRDefault="002B2647" w:rsidP="00F76A74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+ </w:t>
            </w:r>
            <w:r w:rsidR="004F1206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الحزمة الضوئية عبارة عن مجموعة </w:t>
            </w:r>
            <w:proofErr w:type="gramStart"/>
            <w:r w:rsidR="004F1206" w:rsidRPr="00860E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من </w:t>
            </w:r>
            <w:r w:rsidR="004F1206" w:rsidRPr="00FE65B3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  <w:proofErr w:type="gramEnd"/>
            <w:r w:rsidR="004F1206" w:rsidRPr="00FE65B3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.........................................</w:t>
            </w:r>
          </w:p>
          <w:p w:rsidR="00515A13" w:rsidRPr="00860E17" w:rsidRDefault="002B2647" w:rsidP="00515A1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+ 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يسمح الجسم 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...........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MA"/>
              </w:rPr>
              <w:t>......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.........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بمرور الضوء بسهولة بينما </w:t>
            </w:r>
            <w:r w:rsidR="00FE65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يسمح الجسم </w:t>
            </w:r>
            <w:r w:rsidR="00FE65B3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MA"/>
              </w:rPr>
              <w:t>.....</w:t>
            </w:r>
            <w:r w:rsidR="00FE65B3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.................</w:t>
            </w:r>
            <w:r w:rsidR="00FE65B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 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>بمرور جزء من الضوء الوارد إليه</w:t>
            </w:r>
            <w:r w:rsidR="00515A13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في حين لا يسمح </w:t>
            </w:r>
            <w:proofErr w:type="gramStart"/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الجسم 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</w:t>
            </w:r>
            <w:proofErr w:type="gramEnd"/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.......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MA"/>
              </w:rPr>
              <w:t>.....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...........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</w:t>
            </w:r>
            <w:proofErr w:type="gramStart"/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>بمرور</w:t>
            </w:r>
            <w:proofErr w:type="gramEnd"/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الضو</w:t>
            </w:r>
            <w:r w:rsidR="00515A13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>ء.</w:t>
            </w:r>
          </w:p>
          <w:p w:rsidR="004F1206" w:rsidRPr="00860E17" w:rsidRDefault="002B2647" w:rsidP="00FE12DF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+ 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يحدث خسوف القمر عند وجود الأرض و القمر والشمس </w:t>
            </w:r>
            <w:proofErr w:type="gramStart"/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على 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</w:t>
            </w:r>
            <w:proofErr w:type="gramEnd"/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.............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واحدة بحيث </w:t>
            </w:r>
            <w:r w:rsidR="00FE12D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 w:bidi="ar-MA"/>
              </w:rPr>
              <w:t>ت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وجد 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</w:t>
            </w:r>
            <w:r w:rsidR="00F5051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MA"/>
              </w:rPr>
              <w:t>.....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 بين </w:t>
            </w:r>
            <w:r w:rsidR="00FE12D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 w:bidi="ar-MA"/>
              </w:rPr>
              <w:t>القمر</w:t>
            </w:r>
            <w:r w:rsidR="00515A13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</w:t>
            </w:r>
            <w:proofErr w:type="gramStart"/>
            <w:r w:rsidR="00515A13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و 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</w:t>
            </w:r>
            <w:proofErr w:type="gramEnd"/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</w:t>
            </w:r>
            <w:r w:rsidR="00F5051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MA"/>
              </w:rPr>
              <w:t>.</w:t>
            </w:r>
            <w:r w:rsidR="004F1206" w:rsidRPr="00FE65B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........</w:t>
            </w:r>
            <w:r w:rsidR="004F1206" w:rsidRPr="00860E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       </w:t>
            </w:r>
          </w:p>
          <w:p w:rsidR="00F50510" w:rsidRDefault="00F50510" w:rsidP="00F50510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أعط مبدأ الانتشار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المستقيمي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للضوء : </w:t>
            </w:r>
            <w:r w:rsidRPr="00F5051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  <w:r w:rsidR="002135C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</w:t>
            </w:r>
            <w:r w:rsidRPr="00F5051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</w:t>
            </w:r>
          </w:p>
          <w:p w:rsidR="00F50510" w:rsidRPr="00860E17" w:rsidRDefault="00F50510" w:rsidP="00F5051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….</w:t>
            </w:r>
            <w:r w:rsidRPr="00860E1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</w:t>
            </w:r>
          </w:p>
          <w:p w:rsidR="00F50510" w:rsidRDefault="002135CD" w:rsidP="003C43AC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صل بسهم كل جملة بما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يناسبها :</w:t>
            </w:r>
            <w:proofErr w:type="gramEnd"/>
          </w:p>
          <w:tbl>
            <w:tblPr>
              <w:tblStyle w:val="Grilledutableau"/>
              <w:bidiVisual/>
              <w:tblW w:w="94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10"/>
              <w:gridCol w:w="1640"/>
              <w:gridCol w:w="426"/>
              <w:gridCol w:w="1842"/>
            </w:tblGrid>
            <w:tr w:rsidR="003C43AC" w:rsidTr="00A86EA0">
              <w:trPr>
                <w:jc w:val="center"/>
              </w:trPr>
              <w:tc>
                <w:tcPr>
                  <w:tcW w:w="5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Default="003C43AC" w:rsidP="003C43AC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ملاحظ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أرضي</w:t>
                  </w:r>
                  <w:proofErr w:type="gramEnd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في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منطقة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الظل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المحمول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للقمر على </w:t>
                  </w:r>
                  <w:r w:rsidRPr="00860E1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الأرض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يشاهد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Pr="003C43AC" w:rsidRDefault="003C43AC" w:rsidP="003C43AC">
                  <w:pPr>
                    <w:pStyle w:val="Paragraphedeliste"/>
                    <w:numPr>
                      <w:ilvl w:val="0"/>
                      <w:numId w:val="17"/>
                    </w:numPr>
                    <w:bidi/>
                    <w:ind w:left="257" w:hanging="18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Pr="003C43AC" w:rsidRDefault="003C43AC" w:rsidP="003C43AC">
                  <w:pPr>
                    <w:pStyle w:val="Paragraphedeliste"/>
                    <w:numPr>
                      <w:ilvl w:val="0"/>
                      <w:numId w:val="16"/>
                    </w:numPr>
                    <w:bidi/>
                    <w:ind w:left="459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Default="003C43AC" w:rsidP="002F60B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كسوف</w:t>
                  </w:r>
                  <w:proofErr w:type="gramEnd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جزئي</w:t>
                  </w:r>
                </w:p>
              </w:tc>
            </w:tr>
            <w:tr w:rsidR="003C43AC" w:rsidTr="00A86EA0">
              <w:trPr>
                <w:jc w:val="center"/>
              </w:trPr>
              <w:tc>
                <w:tcPr>
                  <w:tcW w:w="5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Default="003C43AC" w:rsidP="003C43AC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ملاحظ أرضي في منطقة </w:t>
                  </w:r>
                  <w:proofErr w:type="gramStart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شبه</w:t>
                  </w:r>
                  <w:proofErr w:type="gramEnd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الظل المحمول للقمر على </w:t>
                  </w:r>
                  <w:r w:rsidRPr="00860E1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الأرض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يشاهد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Pr="003C43AC" w:rsidRDefault="003C43AC" w:rsidP="003C43AC">
                  <w:pPr>
                    <w:pStyle w:val="Paragraphedeliste"/>
                    <w:numPr>
                      <w:ilvl w:val="0"/>
                      <w:numId w:val="17"/>
                    </w:numPr>
                    <w:bidi/>
                    <w:ind w:left="257" w:hanging="18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Pr="003C43AC" w:rsidRDefault="003C43AC" w:rsidP="003C43AC">
                  <w:pPr>
                    <w:pStyle w:val="Paragraphedeliste"/>
                    <w:numPr>
                      <w:ilvl w:val="0"/>
                      <w:numId w:val="16"/>
                    </w:numPr>
                    <w:bidi/>
                    <w:ind w:left="459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Default="003C43AC" w:rsidP="002F60B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خسوف</w:t>
                  </w:r>
                  <w:proofErr w:type="gramEnd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جزئي</w:t>
                  </w:r>
                </w:p>
              </w:tc>
            </w:tr>
            <w:tr w:rsidR="003C43AC" w:rsidTr="00A86EA0">
              <w:trPr>
                <w:jc w:val="center"/>
              </w:trPr>
              <w:tc>
                <w:tcPr>
                  <w:tcW w:w="5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Default="003C43AC" w:rsidP="003C43AC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عندم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يم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القمر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بأكمله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في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مخروط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الظل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للأرض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يحــدث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Pr="003C43AC" w:rsidRDefault="003C43AC" w:rsidP="003C43AC">
                  <w:pPr>
                    <w:pStyle w:val="Paragraphedeliste"/>
                    <w:numPr>
                      <w:ilvl w:val="0"/>
                      <w:numId w:val="17"/>
                    </w:numPr>
                    <w:bidi/>
                    <w:ind w:left="257" w:hanging="18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Pr="003C43AC" w:rsidRDefault="003C43AC" w:rsidP="003C43AC">
                  <w:pPr>
                    <w:pStyle w:val="Paragraphedeliste"/>
                    <w:numPr>
                      <w:ilvl w:val="0"/>
                      <w:numId w:val="16"/>
                    </w:numPr>
                    <w:bidi/>
                    <w:ind w:left="459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Default="003C43AC" w:rsidP="002F60B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كس</w:t>
                  </w:r>
                  <w:r w:rsidR="00577A6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وف</w:t>
                  </w:r>
                  <w:proofErr w:type="gramEnd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ك</w:t>
                  </w:r>
                  <w:r w:rsidR="00577A6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ـــ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لي</w:t>
                  </w:r>
                </w:p>
              </w:tc>
            </w:tr>
            <w:tr w:rsidR="003C43AC" w:rsidTr="00A86EA0">
              <w:trPr>
                <w:jc w:val="center"/>
              </w:trPr>
              <w:tc>
                <w:tcPr>
                  <w:tcW w:w="5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Default="003C43AC" w:rsidP="003C43AC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يم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ج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زء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ن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الق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ف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ق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ط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داخ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مخروط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الظل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للأرض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يحدث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Pr="003C43AC" w:rsidRDefault="003C43AC" w:rsidP="003C43AC">
                  <w:pPr>
                    <w:pStyle w:val="Paragraphedeliste"/>
                    <w:numPr>
                      <w:ilvl w:val="0"/>
                      <w:numId w:val="17"/>
                    </w:numPr>
                    <w:bidi/>
                    <w:ind w:left="257" w:hanging="18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Pr="003C43AC" w:rsidRDefault="003C43AC" w:rsidP="003C43AC">
                  <w:pPr>
                    <w:pStyle w:val="Paragraphedeliste"/>
                    <w:numPr>
                      <w:ilvl w:val="0"/>
                      <w:numId w:val="16"/>
                    </w:numPr>
                    <w:bidi/>
                    <w:ind w:left="459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3C43AC" w:rsidRDefault="003C43AC" w:rsidP="002F60B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خس</w:t>
                  </w:r>
                  <w:r w:rsidR="00577A6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وف</w:t>
                  </w:r>
                  <w:proofErr w:type="gramEnd"/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ك</w:t>
                  </w:r>
                  <w:r w:rsidR="00577A6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ــ</w:t>
                  </w:r>
                  <w:r w:rsidRPr="00860E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لي</w:t>
                  </w:r>
                </w:p>
              </w:tc>
            </w:tr>
          </w:tbl>
          <w:p w:rsidR="003C43AC" w:rsidRPr="005F52F1" w:rsidRDefault="003C43AC" w:rsidP="003C43AC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677FBC" w:rsidRPr="002B5E92" w:rsidRDefault="00677FBC" w:rsidP="0014490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MA"/>
              </w:rPr>
            </w:pPr>
          </w:p>
          <w:p w:rsidR="00E37ABA" w:rsidRPr="002B5E92" w:rsidRDefault="002B5E92" w:rsidP="00E37A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2B5E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1,5</w:t>
            </w:r>
          </w:p>
          <w:p w:rsidR="002B5E92" w:rsidRP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3,5</w:t>
            </w: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2</w:t>
            </w:r>
          </w:p>
          <w:p w:rsid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2B5E92" w:rsidRPr="002B5E92" w:rsidRDefault="002B5E92" w:rsidP="002B5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</w:p>
        </w:tc>
      </w:tr>
      <w:tr w:rsidR="00677FBC" w:rsidTr="009D76E4">
        <w:trPr>
          <w:trHeight w:val="2509"/>
          <w:jc w:val="right"/>
        </w:trPr>
        <w:tc>
          <w:tcPr>
            <w:tcW w:w="470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677FBC" w:rsidRPr="00553064" w:rsidRDefault="00677FBC" w:rsidP="002C202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0107" w:type="dxa"/>
            <w:gridSpan w:val="3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677FBC" w:rsidRPr="00DD3506" w:rsidRDefault="00677FBC" w:rsidP="00D948C2">
            <w:pPr>
              <w:bidi/>
              <w:rPr>
                <w:rFonts w:asciiTheme="majorBidi" w:hAnsiTheme="majorBidi" w:cs="AdvertisingBold"/>
                <w:sz w:val="28"/>
                <w:szCs w:val="28"/>
                <w:u w:val="double"/>
                <w:rtl/>
                <w:lang w:bidi="ar-MA"/>
              </w:rPr>
            </w:pPr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>الثاني :</w:t>
            </w:r>
            <w:proofErr w:type="gramEnd"/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  ( </w:t>
            </w:r>
            <w:r w:rsidRPr="00DD3506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8</w:t>
            </w:r>
            <w:r w:rsidRPr="00DD350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Pr="00DD3506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نقط</w:t>
            </w:r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 )</w:t>
            </w:r>
          </w:p>
          <w:p w:rsidR="002C5A13" w:rsidRPr="0049304D" w:rsidRDefault="002B6F64" w:rsidP="00D2538B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ind w:left="493" w:hanging="283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4BE85AE" wp14:editId="0C1B377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58724</wp:posOffset>
                      </wp:positionV>
                      <wp:extent cx="2297430" cy="1367155"/>
                      <wp:effectExtent l="0" t="0" r="0" b="4445"/>
                      <wp:wrapNone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7430" cy="1367155"/>
                                <a:chOff x="0" y="0"/>
                                <a:chExt cx="2297927" cy="1367625"/>
                              </a:xfrm>
                            </wpg:grpSpPr>
                            <wps:wsp>
                              <wps:cNvPr id="1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97927" cy="136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48C2" w:rsidRDefault="00D948C2" w:rsidP="00D948C2">
                                    <w:r w:rsidRPr="00D948C2">
                                      <w:rPr>
                                        <w:rFonts w:asciiTheme="majorBidi" w:hAnsiTheme="majorBidi" w:cs="AdvertisingBold" w:hint="cs"/>
                                        <w:noProof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drawing>
                                        <wp:inline distT="0" distB="0" distL="0" distR="0" wp14:anchorId="23D141DA" wp14:editId="2DD808EF">
                                          <wp:extent cx="2019631" cy="1200647"/>
                                          <wp:effectExtent l="19050" t="19050" r="19050" b="19050"/>
                                          <wp:docPr id="10" name="Image 10" descr="C:\Users\YOUNES\Desktop\Captur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1" descr="C:\Users\YOUNES\Desktop\Captur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BEBA8EAE-BF5A-486C-A8C5-ECC9F3942E4B}">
                                                        <a14:imgProps xmlns:a14="http://schemas.microsoft.com/office/drawing/2010/main">
                                                          <a14:imgLayer r:embed="rId7">
                                                            <a14:imgEffect>
                                                              <a14:sharpenSoften amount="50000"/>
                                                            </a14:imgEffect>
                                                            <a14:imgEffect>
                                                              <a14:saturation sat="400000"/>
                                                            </a14:imgEffect>
                                                            <a14:imgEffect>
                                                              <a14:brightnessContrast contrast="40000"/>
                                                            </a14:imgEffect>
                                                          </a14:imgLayer>
                                                        </a14:imgProps>
                                                      </a:ex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19633" cy="120064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270" y="834887"/>
                                  <a:ext cx="413467" cy="365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6570" w:rsidRPr="00646570" w:rsidRDefault="00646570" w:rsidP="00646570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646570">
                                      <w:rPr>
                                        <w:rFonts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زجاج</w:t>
                                    </w:r>
                                    <w:proofErr w:type="gramEnd"/>
                                    <w:r w:rsidRPr="00646570">
                                      <w:rPr>
                                        <w:rFonts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خشن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4" o:spid="_x0000_s1031" style="position:absolute;left:0;text-align:left;margin-left:9.3pt;margin-top:4.6pt;width:180.9pt;height:107.65pt;z-index:251670528" coordsize="22979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WdwAIAANEHAAAOAAAAZHJzL2Uyb0RvYy54bWzMVU1v3CAQvVfqf0DcG6+93i8r3ihNslGl&#10;tI2U9tIbi7GNioECu3b66ztgx7tKpChK1Y89eIFhhnlv3sDpWdcItGfGciVzHJ9MMGKSqoLLKsdf&#10;v2zeLTGyjsiCCCVZju+ZxWfrt29OW52xRNVKFMwgCCJt1uoc187pLIosrVlD7InSTIKxVKYhDqam&#10;igpDWojeiCiZTOZRq0yhjaLMWli97I14HeKXJaPuc1la5pDIMeTmwteE79Z/o/UpySpDdM3pkAZ5&#10;RRYN4RIOHUNdEkfQzvAnoRpOjbKqdCdUNZEqS05ZwABo4skjNNdG7XTAUmVtpUeagNpHPL06LP20&#10;vzWIFzlOMZKkgRKFUxlKPTetrjLYcm30nb41w0LVzzzcrjSN/wcgqAus3o+sss4hCotJslqkUyCf&#10;gi2ezhfxbNbzTmsozhM/Wl8dea6SxcFzngTP6OHgyOc3ptNq0JA90GR/j6a7mmgW2Leeg4GmOH7g&#10;6RsIGhUMOQDKUNLTFbZ6rpDr3itAHwdZWH2j6HeLpLqoiazYuTGqrRkpIMfYewKS0dXTbjPrg2zb&#10;j6qAmpCdUyHQSwl/ljaSaWPdNVMN8oMcG+iTEJ7sb6zz6Ry2+PJKteFCwDrJhERtjlczqMQjS8Md&#10;tLLgTY6XE//ri+xRXskiODvCRT+GA4QcYHukPWbXbbsgxsCJZ2Grinvgwai+c+GmgUGtzE+MWuja&#10;HNsfO2IYRuKDBC5XcZr6Ng+TdLZIYGKOLdtjC5EUQuXYYdQPL1y4Gnpg58B5yQMbh0yGlEFmfcZ/&#10;XG/T/0lucQy6AkqhkZfTdLlc9CV+6PQ0nqbzoV2n89liHiQwdutBUy+UnVWCF155viDWVNsLYdCe&#10;wFW+Cb/QOGA53vZ39Dl2+z/Tp9Ven5vn9BluR3g3QjsPb5x/mI7nQc+Hl3j9CwAA//8DAFBLAwQU&#10;AAYACAAAACEAEGm0PN8AAAAIAQAADwAAAGRycy9kb3ducmV2LnhtbEyPT0vDQBTE74LfYXmCN7tJ&#10;+ocYsymlqKci2AribZt9TUKzb0N2m6Tf3ufJHocZZn6TryfbigF73zhSEM8iEEilMw1VCr4Ob08p&#10;CB80Gd06QgVX9LAu7u9ynRk30icO+1AJLiGfaQV1CF0mpS9rtNrPXIfE3sn1VgeWfSVNr0cut61M&#10;omglrW6IF2rd4bbG8ry/WAXvox438/h12J1P2+vPYfnxvYtRqceHafMCIuAU/sPwh8/oUDDT0V3I&#10;eNGyTlecVPCcgGB7nkYLEEcFSbJYgixyeXug+AUAAP//AwBQSwECLQAUAAYACAAAACEAtoM4kv4A&#10;AADhAQAAEwAAAAAAAAAAAAAAAAAAAAAAW0NvbnRlbnRfVHlwZXNdLnhtbFBLAQItABQABgAIAAAA&#10;IQA4/SH/1gAAAJQBAAALAAAAAAAAAAAAAAAAAC8BAABfcmVscy8ucmVsc1BLAQItABQABgAIAAAA&#10;IQCl7DWdwAIAANEHAAAOAAAAAAAAAAAAAAAAAC4CAABkcnMvZTJvRG9jLnhtbFBLAQItABQABgAI&#10;AAAAIQAQabQ83wAAAAgBAAAPAAAAAAAAAAAAAAAAABoFAABkcnMvZG93bnJldi54bWxQSwUGAAAA&#10;AAQABADzAAAAJgYAAAAA&#10;">
                      <v:shape id="Zone de texte 2" o:spid="_x0000_s1032" type="#_x0000_t202" style="position:absolute;width:22979;height:1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D948C2" w:rsidRDefault="00D948C2" w:rsidP="00D948C2">
                              <w:r w:rsidRPr="00D948C2">
                                <w:rPr>
                                  <w:rFonts w:asciiTheme="majorBidi" w:hAnsiTheme="majorBidi" w:cs="AdvertisingBold" w:hint="cs"/>
                                  <w:noProof/>
                                  <w:sz w:val="28"/>
                                  <w:szCs w:val="28"/>
                                  <w:lang w:eastAsia="fr-FR"/>
                                </w:rPr>
                                <w:drawing>
                                  <wp:inline distT="0" distB="0" distL="0" distR="0" wp14:anchorId="23D141DA" wp14:editId="2DD808EF">
                                    <wp:extent cx="2019631" cy="1200647"/>
                                    <wp:effectExtent l="19050" t="19050" r="19050" b="19050"/>
                                    <wp:docPr id="10" name="Image 10" descr="C:\Users\YOUNES\Desktop\Captur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 descr="C:\Users\YOUNES\Desktop\Captur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9">
                                                      <a14:imgEffect>
                                                        <a14:sharpenSoften amount="50000"/>
                                                      </a14:imgEffect>
                                                      <a14:imgEffect>
                                                        <a14:saturation sat="400000"/>
                                                      </a14:imgEffect>
                                                      <a14:imgEffect>
                                                        <a14:brightnessContrast contrast="4000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19633" cy="1200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Zone de texte 2" o:spid="_x0000_s1033" type="#_x0000_t202" style="position:absolute;left:1192;top:8348;width:4135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      <v:textbox style="mso-fit-shape-to-text:t">
                          <w:txbxContent>
                            <w:p w:rsidR="00646570" w:rsidRPr="00646570" w:rsidRDefault="00646570" w:rsidP="00646570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46570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زجاج</w:t>
                              </w:r>
                              <w:proofErr w:type="gramEnd"/>
                              <w:r w:rsidRPr="00646570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خشن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gramStart"/>
            <w:r w:rsidR="002C5A13" w:rsidRPr="0049304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ينظر</w:t>
            </w:r>
            <w:proofErr w:type="gramEnd"/>
            <w:r w:rsidR="002C5A13" w:rsidRPr="0049304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أحمد من ثلاث أوجه مختلفة إلى</w:t>
            </w:r>
            <w:r w:rsidR="00770C8C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المجسم الممثل في</w:t>
            </w:r>
            <w:r w:rsidR="002C5A13" w:rsidRPr="0049304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الشكل </w:t>
            </w:r>
            <w:r w:rsidR="00D2538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جانب</w:t>
            </w:r>
            <w:r w:rsidR="00D2538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ه.</w:t>
            </w:r>
          </w:p>
          <w:p w:rsidR="002C5A13" w:rsidRPr="00D2538B" w:rsidRDefault="00D2538B" w:rsidP="00D2538B">
            <w:pPr>
              <w:pStyle w:val="Paragraphedeliste"/>
              <w:bidi/>
              <w:spacing w:line="276" w:lineRule="auto"/>
              <w:ind w:left="493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2538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أ- </w:t>
            </w:r>
            <w:r w:rsidR="002C5A13" w:rsidRPr="00D2538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ضع علامة (</w:t>
            </w:r>
            <w:r w:rsidR="002C5A13" w:rsidRPr="00D2538B">
              <w:rPr>
                <w:rFonts w:asciiTheme="majorBidi" w:hAnsiTheme="majorBidi" w:cstheme="majorBidi"/>
                <w:b/>
                <w:bCs/>
                <w:lang w:bidi="ar-MA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) في الخانة الصحيحة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</w:p>
          <w:tbl>
            <w:tblPr>
              <w:tblStyle w:val="Grilledutableau"/>
              <w:bidiVisual/>
              <w:tblW w:w="0" w:type="auto"/>
              <w:tblInd w:w="63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567"/>
              <w:gridCol w:w="709"/>
              <w:gridCol w:w="567"/>
              <w:gridCol w:w="709"/>
              <w:gridCol w:w="567"/>
              <w:gridCol w:w="708"/>
              <w:gridCol w:w="851"/>
            </w:tblGrid>
            <w:tr w:rsidR="00D948C2" w:rsidRPr="0049304D" w:rsidTr="00D948C2">
              <w:trPr>
                <w:trHeight w:val="252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الكرة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الشمعة</w:t>
                  </w:r>
                </w:p>
              </w:tc>
              <w:tc>
                <w:tcPr>
                  <w:tcW w:w="2126" w:type="dxa"/>
                  <w:gridSpan w:val="3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ضوء الشمعة</w:t>
                  </w:r>
                </w:p>
              </w:tc>
            </w:tr>
            <w:tr w:rsidR="002C5A13" w:rsidRPr="0049304D" w:rsidTr="00D948C2">
              <w:trPr>
                <w:trHeight w:val="252"/>
              </w:trPr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نرى</w:t>
                  </w: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لا</w:t>
                  </w:r>
                  <w:proofErr w:type="gramEnd"/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نرى</w:t>
                  </w:r>
                </w:p>
              </w:tc>
              <w:tc>
                <w:tcPr>
                  <w:tcW w:w="567" w:type="dxa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نرى</w:t>
                  </w: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proofErr w:type="gramStart"/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لا</w:t>
                  </w:r>
                  <w:proofErr w:type="gramEnd"/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نرى</w:t>
                  </w:r>
                </w:p>
              </w:tc>
              <w:tc>
                <w:tcPr>
                  <w:tcW w:w="567" w:type="dxa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يمر</w:t>
                  </w:r>
                </w:p>
              </w:tc>
              <w:tc>
                <w:tcPr>
                  <w:tcW w:w="708" w:type="dxa"/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لا</w:t>
                  </w:r>
                  <w:proofErr w:type="gramEnd"/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يمر</w:t>
                  </w:r>
                </w:p>
              </w:tc>
              <w:tc>
                <w:tcPr>
                  <w:tcW w:w="851" w:type="dxa"/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>يمر جزء</w:t>
                  </w:r>
                </w:p>
              </w:tc>
            </w:tr>
            <w:tr w:rsidR="002C5A13" w:rsidRPr="0049304D" w:rsidTr="00D948C2">
              <w:trPr>
                <w:trHeight w:val="252"/>
              </w:trPr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الوجه(1)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8" w:type="dxa"/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851" w:type="dxa"/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2C5A13" w:rsidRPr="0049304D" w:rsidTr="00D948C2">
              <w:trPr>
                <w:trHeight w:val="252"/>
              </w:trPr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الوجه(2)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8" w:type="dxa"/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851" w:type="dxa"/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2C5A13" w:rsidRPr="0049304D" w:rsidTr="00D948C2">
              <w:trPr>
                <w:trHeight w:val="260"/>
              </w:trPr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49304D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الوجه(3)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left w:val="double" w:sz="4" w:space="0" w:color="auto"/>
                  </w:tcBorders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708" w:type="dxa"/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851" w:type="dxa"/>
                </w:tcPr>
                <w:p w:rsidR="002C5A13" w:rsidRPr="0049304D" w:rsidRDefault="002C5A13" w:rsidP="002C5A13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</w:tc>
            </w:tr>
          </w:tbl>
          <w:p w:rsidR="005A4AAA" w:rsidRPr="0049304D" w:rsidRDefault="005A4AAA" w:rsidP="005A4AA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DZ"/>
              </w:rPr>
            </w:pPr>
          </w:p>
          <w:p w:rsidR="002C5A13" w:rsidRPr="004F1206" w:rsidRDefault="00D2538B" w:rsidP="00D2538B">
            <w:pPr>
              <w:pStyle w:val="Paragraphedeliste"/>
              <w:bidi/>
              <w:spacing w:line="276" w:lineRule="auto"/>
              <w:ind w:left="49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F12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ب- </w:t>
            </w:r>
            <w:r w:rsidR="005A4AAA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املأ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مكان النقاط بالكلمات المناسبة :</w:t>
            </w:r>
          </w:p>
          <w:p w:rsidR="002C5A13" w:rsidRPr="004F1206" w:rsidRDefault="005A4AAA" w:rsidP="004F120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+ 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الوجه الأول </w:t>
            </w:r>
            <w:proofErr w:type="gramStart"/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وسط 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</w:t>
            </w:r>
            <w:proofErr w:type="gramEnd"/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</w:t>
            </w: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  + 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الوجه الثاني </w:t>
            </w:r>
            <w:proofErr w:type="gramStart"/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وسط 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</w:t>
            </w:r>
            <w:proofErr w:type="gramEnd"/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</w:t>
            </w: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 + 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الوجه الثالث </w:t>
            </w:r>
            <w:proofErr w:type="gramStart"/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وسط 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</w:t>
            </w:r>
            <w:proofErr w:type="gramEnd"/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</w:t>
            </w:r>
          </w:p>
          <w:p w:rsidR="002C5A13" w:rsidRPr="004F1206" w:rsidRDefault="00586755" w:rsidP="0058675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+ 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الشمعة</w:t>
            </w: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منبع ضوئي 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.........................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و 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تصدر حزمة ضوئية 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</w:t>
            </w:r>
          </w:p>
          <w:p w:rsidR="002C5A13" w:rsidRPr="004F1206" w:rsidRDefault="00586755" w:rsidP="0058675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+ 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خلف الكرة نجد منطقة مظلمة</w:t>
            </w: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تماما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تسمى 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</w:t>
            </w:r>
            <w:proofErr w:type="gramEnd"/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</w:t>
            </w: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و منطقة مظلمة</w:t>
            </w: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جز</w:t>
            </w:r>
            <w:proofErr w:type="gramStart"/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ئيا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تس</w:t>
            </w:r>
            <w:proofErr w:type="gramEnd"/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مى</w:t>
            </w: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.......................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</w:t>
            </w:r>
            <w:r w:rsidR="002C5A13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لأن الشمعة منبع ضوئي 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</w:t>
            </w:r>
            <w:r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</w:t>
            </w:r>
            <w:r w:rsidR="002C5A13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</w:t>
            </w:r>
          </w:p>
          <w:p w:rsidR="00677FBC" w:rsidRPr="002F6B3C" w:rsidRDefault="00677FBC" w:rsidP="0049304D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MA"/>
              </w:rPr>
            </w:pPr>
          </w:p>
          <w:p w:rsidR="0095616B" w:rsidRPr="0049304D" w:rsidRDefault="0095616B" w:rsidP="00D2538B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ind w:left="493" w:hanging="28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930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الرسم المقابل يمثل ظاهرة طبيعية تحدث </w:t>
            </w:r>
            <w:proofErr w:type="gramStart"/>
            <w:r w:rsidR="00D253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نادرا :</w:t>
            </w:r>
            <w:proofErr w:type="gramEnd"/>
          </w:p>
          <w:p w:rsidR="00BF1D82" w:rsidRDefault="00D2538B" w:rsidP="00BF1D82">
            <w:pPr>
              <w:bidi/>
              <w:spacing w:line="2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أ- </w:t>
            </w:r>
            <w:r w:rsidR="00BF1D82" w:rsidRPr="004930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أتمم الرسم </w:t>
            </w:r>
            <w:r w:rsidR="00BF1D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بتلوين مختلف الظلال المتكونة</w:t>
            </w:r>
            <w:r w:rsidR="00BF1D82" w:rsidRPr="004930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95616B" w:rsidRPr="0049304D" w:rsidRDefault="00BF1D82" w:rsidP="00BF1D82">
            <w:pPr>
              <w:bidi/>
              <w:spacing w:line="2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ب- املأ مكان النقط على الرسم بما يناسب.</w:t>
            </w:r>
          </w:p>
          <w:p w:rsidR="0095616B" w:rsidRPr="0049304D" w:rsidRDefault="00BF1D82" w:rsidP="005851A1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="00D253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 w:rsidR="004930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ما </w:t>
            </w:r>
            <w:r w:rsidR="0095616B" w:rsidRPr="004930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سم هذه الظاهرة : </w:t>
            </w:r>
            <w:r w:rsidR="0095616B" w:rsidRPr="0049304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</w:t>
            </w:r>
            <w:r w:rsidR="0049304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</w:t>
            </w:r>
            <w:r w:rsidR="0095616B" w:rsidRPr="0049304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</w:t>
            </w:r>
            <w:r w:rsidR="005851A1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</w:t>
            </w:r>
            <w:r w:rsidR="0095616B" w:rsidRPr="0049304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</w:t>
            </w:r>
          </w:p>
          <w:p w:rsidR="0095616B" w:rsidRPr="004F1206" w:rsidRDefault="00BF1D82" w:rsidP="005237AD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د</w:t>
            </w:r>
            <w:r w:rsidR="00D2538B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r w:rsidR="0095616B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متى </w:t>
            </w:r>
            <w:proofErr w:type="gramStart"/>
            <w:r w:rsidR="0095616B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تحدث</w:t>
            </w:r>
            <w:proofErr w:type="gramEnd"/>
            <w:r w:rsidR="0095616B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هذه الظاهرة</w:t>
            </w:r>
            <w:r w:rsidR="0049304D"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؟ </w:t>
            </w:r>
            <w:r w:rsidR="0049304D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</w:t>
            </w:r>
            <w:r w:rsidR="0095616B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</w:t>
            </w:r>
            <w:r w:rsidR="0049304D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....................</w:t>
            </w:r>
            <w:r w:rsidR="0095616B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</w:t>
            </w:r>
          </w:p>
          <w:p w:rsidR="0095616B" w:rsidRPr="004F1206" w:rsidRDefault="002F6B3C" w:rsidP="00830EEE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F1206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4CE0B9BC" wp14:editId="6442458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-1137285</wp:posOffset>
                  </wp:positionV>
                  <wp:extent cx="3490595" cy="1104900"/>
                  <wp:effectExtent l="19050" t="19050" r="14605" b="19050"/>
                  <wp:wrapTight wrapText="bothSides">
                    <wp:wrapPolygon edited="0">
                      <wp:start x="-118" y="-372"/>
                      <wp:lineTo x="-118" y="21600"/>
                      <wp:lineTo x="21572" y="21600"/>
                      <wp:lineTo x="21572" y="-372"/>
                      <wp:lineTo x="-118" y="-372"/>
                    </wp:wrapPolygon>
                  </wp:wrapTight>
                  <wp:docPr id="40" name="Image 1" descr="Nonam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Nonam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595" cy="11049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616B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............................</w:t>
            </w:r>
            <w:r w:rsidR="0049304D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......................</w:t>
            </w:r>
            <w:r w:rsidR="00D2538B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</w:t>
            </w:r>
            <w:r w:rsidR="0049304D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</w:t>
            </w:r>
            <w:r w:rsidR="0095616B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</w:t>
            </w:r>
            <w:r w:rsidR="00D2538B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.................................................................................</w:t>
            </w:r>
            <w:r w:rsidR="004F1206" w:rsidRPr="004F12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....</w:t>
            </w:r>
          </w:p>
          <w:p w:rsidR="004F1206" w:rsidRPr="004F1206" w:rsidRDefault="004F1206" w:rsidP="004F1206">
            <w:pPr>
              <w:bidi/>
              <w:spacing w:line="276" w:lineRule="auto"/>
              <w:rPr>
                <w:rFonts w:ascii="Arabic Transparent" w:eastAsia="Times New Roman" w:hAnsi="Arabic Transparent" w:cs="Arabic Transparent"/>
                <w:rtl/>
                <w:lang w:eastAsia="fr-FR" w:bidi="ar-MA"/>
              </w:rPr>
            </w:pPr>
            <w:r w:rsidRPr="004F12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هـ- </w:t>
            </w:r>
            <w:r w:rsidRPr="004F120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ماذا يشاهد ملاحظ يوجد في المنطقة المحددة </w:t>
            </w:r>
            <w:proofErr w:type="gramStart"/>
            <w:r w:rsidRPr="004F120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>بـ :</w:t>
            </w:r>
            <w:proofErr w:type="gramEnd"/>
            <w:r w:rsidRPr="004F120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 xml:space="preserve">  + الرقم (1) </w:t>
            </w:r>
            <w:r w:rsidRPr="004F1206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 xml:space="preserve">............................       + </w:t>
            </w:r>
            <w:r w:rsidRPr="004F120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MA"/>
              </w:rPr>
              <w:t>الرقم (2</w:t>
            </w:r>
            <w:r w:rsidRPr="004F1206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 w:bidi="ar-MA"/>
              </w:rPr>
              <w:t>) ............................</w:t>
            </w:r>
          </w:p>
        </w:tc>
        <w:tc>
          <w:tcPr>
            <w:tcW w:w="52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B6F64" w:rsidRPr="002B6F64" w:rsidRDefault="002B6F64" w:rsidP="001A4F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 w:bidi="ar-MA"/>
              </w:rPr>
            </w:pPr>
          </w:p>
          <w:p w:rsidR="001A4F64" w:rsidRDefault="001A4F64" w:rsidP="002B6F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2B6F64" w:rsidRDefault="00636FDC" w:rsidP="002B6F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>3</w:t>
            </w: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>2</w:t>
            </w: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:rsidR="00636FDC" w:rsidRP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 w:bidi="ar-MA"/>
              </w:rPr>
            </w:pP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>0,5</w:t>
            </w: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>1</w:t>
            </w: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>0,5</w:t>
            </w:r>
          </w:p>
          <w:p w:rsid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>0,5</w:t>
            </w:r>
          </w:p>
          <w:p w:rsidR="00636FDC" w:rsidRPr="00636FDC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636FDC" w:rsidRPr="004801E5" w:rsidRDefault="00636FDC" w:rsidP="00636F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>0,5</w:t>
            </w:r>
          </w:p>
        </w:tc>
      </w:tr>
      <w:tr w:rsidR="00677FBC" w:rsidTr="002F6B3C">
        <w:trPr>
          <w:trHeight w:val="473"/>
          <w:jc w:val="right"/>
        </w:trPr>
        <w:tc>
          <w:tcPr>
            <w:tcW w:w="47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FBC" w:rsidRPr="00553064" w:rsidRDefault="00677FBC" w:rsidP="002C202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010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FBC" w:rsidRPr="00DD3506" w:rsidRDefault="00677FBC" w:rsidP="002C202A">
            <w:pPr>
              <w:bidi/>
              <w:rPr>
                <w:rFonts w:asciiTheme="majorBidi" w:hAnsiTheme="majorBidi" w:cs="AdvertisingBold"/>
                <w:sz w:val="28"/>
                <w:szCs w:val="28"/>
                <w:u w:val="double"/>
                <w:rtl/>
                <w:lang w:bidi="ar-MA"/>
              </w:rPr>
            </w:pPr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>الثالث :</w:t>
            </w:r>
            <w:proofErr w:type="gramEnd"/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  ( </w:t>
            </w:r>
            <w:r w:rsidRPr="00DD350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4 </w:t>
            </w:r>
            <w:r w:rsidRPr="00DD3506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نقط</w:t>
            </w:r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 )</w:t>
            </w:r>
          </w:p>
          <w:p w:rsidR="002F6B3C" w:rsidRPr="002F6B3C" w:rsidRDefault="002F6B3C" w:rsidP="0044387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يعتبر المريخ الكوكب الأشبه بالأرض من بين كواكب المجموعة الشمسية، و يبعد عن الشمس بحوالي </w:t>
            </w:r>
            <w:r w:rsidRPr="002F6B3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227 900 000 Km</w:t>
            </w: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1D6511" w:rsidRPr="002F6B3C" w:rsidRDefault="002F6B3C" w:rsidP="00E73ED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علما</w:t>
            </w:r>
            <w:r w:rsidR="001D6511" w:rsidRPr="002F6B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أن سرعة انتشار الضوء في </w:t>
            </w: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الفضاء</w:t>
            </w:r>
            <w:r w:rsidR="001D6511" w:rsidRPr="002F6B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تساوي تقريبا s</w:t>
            </w:r>
            <w:r w:rsidR="000D2422"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/</w:t>
            </w:r>
            <w:r w:rsidR="003537C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km</w:t>
            </w:r>
            <w:r w:rsidR="001D6511" w:rsidRPr="002F6B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3537C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300000</w:t>
            </w: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، </w:t>
            </w:r>
            <w:r w:rsidR="001D6511" w:rsidRPr="002F6B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حدد المدة الزمنية </w:t>
            </w: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التي يستغرقها الضوء الشمس ليصل لهذا الكوكب. (</w:t>
            </w:r>
            <w:r w:rsidR="000D722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بــ </w:t>
            </w:r>
            <w:r w:rsidR="000D722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….</w:t>
            </w:r>
            <w:proofErr w:type="gramStart"/>
            <w:r w:rsidRPr="002F6B3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min</w:t>
            </w:r>
            <w:r w:rsidR="000D722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  <w:r w:rsidRPr="002F6B3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…s</w:t>
            </w:r>
            <w:proofErr w:type="gramEnd"/>
            <w:r w:rsidR="000D722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).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8"/>
              <w:gridCol w:w="4938"/>
            </w:tblGrid>
            <w:tr w:rsidR="005F4CF3" w:rsidTr="005F4CF3">
              <w:tc>
                <w:tcPr>
                  <w:tcW w:w="49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triple" w:sz="4" w:space="0" w:color="auto"/>
                  </w:tcBorders>
                </w:tcPr>
                <w:p w:rsidR="005F4CF3" w:rsidRDefault="005F4CF3" w:rsidP="002F6B3C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</w:t>
                  </w:r>
                </w:p>
                <w:p w:rsidR="005F4CF3" w:rsidRDefault="005F4CF3" w:rsidP="005F4CF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</w:t>
                  </w:r>
                </w:p>
                <w:p w:rsidR="005F4CF3" w:rsidRDefault="005F4CF3" w:rsidP="005F4CF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</w:t>
                  </w:r>
                </w:p>
              </w:tc>
              <w:tc>
                <w:tcPr>
                  <w:tcW w:w="4938" w:type="dxa"/>
                  <w:tcBorders>
                    <w:top w:val="single" w:sz="4" w:space="0" w:color="FFFFFF" w:themeColor="background1"/>
                    <w:left w:val="trip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F4CF3" w:rsidRDefault="005F4CF3" w:rsidP="005F4CF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</w:t>
                  </w:r>
                </w:p>
                <w:p w:rsidR="005F4CF3" w:rsidRDefault="005F4CF3" w:rsidP="005F4CF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</w:t>
                  </w:r>
                </w:p>
                <w:p w:rsidR="005F4CF3" w:rsidRDefault="005F4CF3" w:rsidP="005F4CF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</w:t>
                  </w:r>
                </w:p>
              </w:tc>
            </w:tr>
          </w:tbl>
          <w:p w:rsidR="00677FBC" w:rsidRPr="002F6B3C" w:rsidRDefault="00677FBC" w:rsidP="002F6B3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7A274A">
              <w:rPr>
                <w:rFonts w:asciiTheme="majorBidi" w:hAnsiTheme="majorBidi" w:cstheme="majorBidi"/>
                <w:sz w:val="44"/>
                <w:szCs w:val="44"/>
                <w:lang w:bidi="ar-MA"/>
              </w:rPr>
              <w:sym w:font="Wingdings" w:char="F04A"/>
            </w: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proofErr w:type="gramStart"/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حـــــظ</w:t>
            </w:r>
            <w:proofErr w:type="gramEnd"/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 xml:space="preserve"> ســـعـــيـــد</w:t>
            </w:r>
            <w:r w:rsidRPr="002F6B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Pr="007A274A">
              <w:rPr>
                <w:rFonts w:asciiTheme="majorBidi" w:hAnsiTheme="majorBidi" w:cstheme="majorBidi"/>
                <w:sz w:val="44"/>
                <w:szCs w:val="44"/>
                <w:lang w:bidi="ar-MA"/>
              </w:rPr>
              <w:sym w:font="Wingdings" w:char="F04A"/>
            </w:r>
          </w:p>
        </w:tc>
        <w:tc>
          <w:tcPr>
            <w:tcW w:w="52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90F" w:rsidRPr="00740FC6" w:rsidRDefault="0014490F" w:rsidP="0014490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E4B9C" w:rsidRPr="00740FC6" w:rsidRDefault="007E4B9C" w:rsidP="007E4B9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E4B9C" w:rsidRPr="00740FC6" w:rsidRDefault="007E4B9C" w:rsidP="007E4B9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E4B9C" w:rsidRPr="00740FC6" w:rsidRDefault="007E4B9C" w:rsidP="007E4B9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</w:p>
          <w:p w:rsidR="007E4B9C" w:rsidRPr="00740FC6" w:rsidRDefault="007E4B9C" w:rsidP="007E4B9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E4B9C" w:rsidRPr="00740FC6" w:rsidRDefault="00740FC6" w:rsidP="007E4B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</w:p>
        </w:tc>
      </w:tr>
    </w:tbl>
    <w:p w:rsidR="00AD3CEF" w:rsidRPr="00AD3CEF" w:rsidRDefault="00AD3CEF" w:rsidP="00AD3CEF">
      <w:pPr>
        <w:bidi/>
        <w:rPr>
          <w:sz w:val="2"/>
          <w:szCs w:val="2"/>
          <w:rtl/>
          <w:lang w:bidi="ar-MA"/>
        </w:rPr>
      </w:pPr>
    </w:p>
    <w:sectPr w:rsidR="00AD3CEF" w:rsidRPr="00AD3CEF" w:rsidSect="00AA0FAD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F6E"/>
    <w:multiLevelType w:val="hybridMultilevel"/>
    <w:tmpl w:val="EF38B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33DA3"/>
    <w:multiLevelType w:val="hybridMultilevel"/>
    <w:tmpl w:val="E10C2CF0"/>
    <w:lvl w:ilvl="0" w:tplc="EE608E1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206F67B9"/>
    <w:multiLevelType w:val="hybridMultilevel"/>
    <w:tmpl w:val="EBA80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53E1"/>
    <w:multiLevelType w:val="hybridMultilevel"/>
    <w:tmpl w:val="3A30B9AA"/>
    <w:lvl w:ilvl="0" w:tplc="BAFAA1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31299"/>
    <w:multiLevelType w:val="hybridMultilevel"/>
    <w:tmpl w:val="6B96F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52BCA"/>
    <w:multiLevelType w:val="hybridMultilevel"/>
    <w:tmpl w:val="247AC96C"/>
    <w:lvl w:ilvl="0" w:tplc="C78CF94E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21973A0"/>
    <w:multiLevelType w:val="hybridMultilevel"/>
    <w:tmpl w:val="550C2AB8"/>
    <w:lvl w:ilvl="0" w:tplc="EFA8C71E">
      <w:start w:val="2"/>
      <w:numFmt w:val="bullet"/>
      <w:lvlText w:val="-"/>
      <w:lvlJc w:val="left"/>
      <w:pPr>
        <w:ind w:left="78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774774F"/>
    <w:multiLevelType w:val="hybridMultilevel"/>
    <w:tmpl w:val="32A43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5152"/>
    <w:multiLevelType w:val="hybridMultilevel"/>
    <w:tmpl w:val="0770A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2012B"/>
    <w:multiLevelType w:val="hybridMultilevel"/>
    <w:tmpl w:val="37CE58CA"/>
    <w:lvl w:ilvl="0" w:tplc="F02ED2A8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0D2393"/>
    <w:multiLevelType w:val="hybridMultilevel"/>
    <w:tmpl w:val="6C845D7A"/>
    <w:lvl w:ilvl="0" w:tplc="778E04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10DF2"/>
    <w:multiLevelType w:val="hybridMultilevel"/>
    <w:tmpl w:val="0FA69800"/>
    <w:lvl w:ilvl="0" w:tplc="BF3610EA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0440A6"/>
    <w:multiLevelType w:val="hybridMultilevel"/>
    <w:tmpl w:val="D794D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60CA7"/>
    <w:multiLevelType w:val="hybridMultilevel"/>
    <w:tmpl w:val="6FD82286"/>
    <w:lvl w:ilvl="0" w:tplc="E9F27BB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27F55"/>
    <w:multiLevelType w:val="hybridMultilevel"/>
    <w:tmpl w:val="62BC1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F020C"/>
    <w:multiLevelType w:val="hybridMultilevel"/>
    <w:tmpl w:val="89AAB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B429E"/>
    <w:multiLevelType w:val="hybridMultilevel"/>
    <w:tmpl w:val="403476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13"/>
  </w:num>
  <w:num w:numId="9">
    <w:abstractNumId w:val="3"/>
  </w:num>
  <w:num w:numId="10">
    <w:abstractNumId w:val="16"/>
  </w:num>
  <w:num w:numId="11">
    <w:abstractNumId w:val="14"/>
  </w:num>
  <w:num w:numId="12">
    <w:abstractNumId w:val="2"/>
  </w:num>
  <w:num w:numId="13">
    <w:abstractNumId w:val="8"/>
  </w:num>
  <w:num w:numId="14">
    <w:abstractNumId w:val="4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9F"/>
    <w:rsid w:val="00007ADB"/>
    <w:rsid w:val="0001651B"/>
    <w:rsid w:val="00022802"/>
    <w:rsid w:val="0002757B"/>
    <w:rsid w:val="000574C6"/>
    <w:rsid w:val="000625F7"/>
    <w:rsid w:val="000707F7"/>
    <w:rsid w:val="0008701C"/>
    <w:rsid w:val="00094CEC"/>
    <w:rsid w:val="000967C7"/>
    <w:rsid w:val="000C6EC7"/>
    <w:rsid w:val="000D2422"/>
    <w:rsid w:val="000D7223"/>
    <w:rsid w:val="001212C7"/>
    <w:rsid w:val="00124DFE"/>
    <w:rsid w:val="0014490F"/>
    <w:rsid w:val="00162582"/>
    <w:rsid w:val="001662B5"/>
    <w:rsid w:val="001722F8"/>
    <w:rsid w:val="001749F6"/>
    <w:rsid w:val="001812BE"/>
    <w:rsid w:val="001A4F64"/>
    <w:rsid w:val="001B07E6"/>
    <w:rsid w:val="001B7BFD"/>
    <w:rsid w:val="001C0202"/>
    <w:rsid w:val="001D6511"/>
    <w:rsid w:val="001D7A92"/>
    <w:rsid w:val="002112D6"/>
    <w:rsid w:val="002135CD"/>
    <w:rsid w:val="00213E6A"/>
    <w:rsid w:val="00234E50"/>
    <w:rsid w:val="00236002"/>
    <w:rsid w:val="00264935"/>
    <w:rsid w:val="00271F82"/>
    <w:rsid w:val="00287F0A"/>
    <w:rsid w:val="0029397D"/>
    <w:rsid w:val="002A011A"/>
    <w:rsid w:val="002A6753"/>
    <w:rsid w:val="002B2647"/>
    <w:rsid w:val="002B5E92"/>
    <w:rsid w:val="002B6F64"/>
    <w:rsid w:val="002C202A"/>
    <w:rsid w:val="002C2DD5"/>
    <w:rsid w:val="002C5A13"/>
    <w:rsid w:val="002D1417"/>
    <w:rsid w:val="002D6088"/>
    <w:rsid w:val="002F6B3C"/>
    <w:rsid w:val="00303064"/>
    <w:rsid w:val="00306153"/>
    <w:rsid w:val="003067BF"/>
    <w:rsid w:val="003359B6"/>
    <w:rsid w:val="003537C9"/>
    <w:rsid w:val="00363FC0"/>
    <w:rsid w:val="003820ED"/>
    <w:rsid w:val="00384B7F"/>
    <w:rsid w:val="003907C6"/>
    <w:rsid w:val="00397342"/>
    <w:rsid w:val="00397CF5"/>
    <w:rsid w:val="003A496E"/>
    <w:rsid w:val="003A59A7"/>
    <w:rsid w:val="003A7017"/>
    <w:rsid w:val="003B6152"/>
    <w:rsid w:val="003C1FE4"/>
    <w:rsid w:val="003C43AC"/>
    <w:rsid w:val="003E2A7C"/>
    <w:rsid w:val="003F1FF7"/>
    <w:rsid w:val="00400DBC"/>
    <w:rsid w:val="0040214A"/>
    <w:rsid w:val="00402299"/>
    <w:rsid w:val="00415054"/>
    <w:rsid w:val="00432BD0"/>
    <w:rsid w:val="00443873"/>
    <w:rsid w:val="004769BB"/>
    <w:rsid w:val="004801E5"/>
    <w:rsid w:val="004803B4"/>
    <w:rsid w:val="004875C9"/>
    <w:rsid w:val="0049304D"/>
    <w:rsid w:val="004A0908"/>
    <w:rsid w:val="004E238C"/>
    <w:rsid w:val="004E4AB7"/>
    <w:rsid w:val="004F1206"/>
    <w:rsid w:val="004F495A"/>
    <w:rsid w:val="00515A13"/>
    <w:rsid w:val="005237AD"/>
    <w:rsid w:val="00530EDF"/>
    <w:rsid w:val="0054743C"/>
    <w:rsid w:val="00551D91"/>
    <w:rsid w:val="00553064"/>
    <w:rsid w:val="00557842"/>
    <w:rsid w:val="00577A69"/>
    <w:rsid w:val="005851A1"/>
    <w:rsid w:val="00586755"/>
    <w:rsid w:val="005A3214"/>
    <w:rsid w:val="005A3522"/>
    <w:rsid w:val="005A4052"/>
    <w:rsid w:val="005A4AAA"/>
    <w:rsid w:val="005A5766"/>
    <w:rsid w:val="005C0781"/>
    <w:rsid w:val="005C580B"/>
    <w:rsid w:val="005D2523"/>
    <w:rsid w:val="005F4CF3"/>
    <w:rsid w:val="005F52F1"/>
    <w:rsid w:val="005F54D1"/>
    <w:rsid w:val="0062347B"/>
    <w:rsid w:val="00623F49"/>
    <w:rsid w:val="00625AB0"/>
    <w:rsid w:val="00636FDC"/>
    <w:rsid w:val="00637B1A"/>
    <w:rsid w:val="00646570"/>
    <w:rsid w:val="00661729"/>
    <w:rsid w:val="006700A2"/>
    <w:rsid w:val="00677FBC"/>
    <w:rsid w:val="006B79E5"/>
    <w:rsid w:val="006D2850"/>
    <w:rsid w:val="006E2D12"/>
    <w:rsid w:val="006E4853"/>
    <w:rsid w:val="007016EA"/>
    <w:rsid w:val="007053D0"/>
    <w:rsid w:val="00721B08"/>
    <w:rsid w:val="007305BD"/>
    <w:rsid w:val="00732926"/>
    <w:rsid w:val="00735E49"/>
    <w:rsid w:val="00740FC6"/>
    <w:rsid w:val="0076020E"/>
    <w:rsid w:val="00763C3B"/>
    <w:rsid w:val="00770C8C"/>
    <w:rsid w:val="00771235"/>
    <w:rsid w:val="0077403D"/>
    <w:rsid w:val="0077679B"/>
    <w:rsid w:val="00787907"/>
    <w:rsid w:val="00793968"/>
    <w:rsid w:val="007A274A"/>
    <w:rsid w:val="007A5270"/>
    <w:rsid w:val="007C457B"/>
    <w:rsid w:val="007D27FE"/>
    <w:rsid w:val="007E4B9C"/>
    <w:rsid w:val="007F6B7B"/>
    <w:rsid w:val="007F7900"/>
    <w:rsid w:val="00803104"/>
    <w:rsid w:val="008069A0"/>
    <w:rsid w:val="00821A15"/>
    <w:rsid w:val="00821EEE"/>
    <w:rsid w:val="00826E09"/>
    <w:rsid w:val="00830A13"/>
    <w:rsid w:val="00830EEE"/>
    <w:rsid w:val="0083411A"/>
    <w:rsid w:val="00860E17"/>
    <w:rsid w:val="008610C2"/>
    <w:rsid w:val="0087055B"/>
    <w:rsid w:val="0087636D"/>
    <w:rsid w:val="00893157"/>
    <w:rsid w:val="0089714A"/>
    <w:rsid w:val="008A6F5B"/>
    <w:rsid w:val="008B041D"/>
    <w:rsid w:val="008B11F5"/>
    <w:rsid w:val="008B13D6"/>
    <w:rsid w:val="008B1EAC"/>
    <w:rsid w:val="008C661B"/>
    <w:rsid w:val="008E1A24"/>
    <w:rsid w:val="008E3703"/>
    <w:rsid w:val="008F5702"/>
    <w:rsid w:val="008F7589"/>
    <w:rsid w:val="00900BC0"/>
    <w:rsid w:val="009033C4"/>
    <w:rsid w:val="00905CCE"/>
    <w:rsid w:val="00912C77"/>
    <w:rsid w:val="0091689F"/>
    <w:rsid w:val="00917CDB"/>
    <w:rsid w:val="00925B1B"/>
    <w:rsid w:val="00931400"/>
    <w:rsid w:val="0095616B"/>
    <w:rsid w:val="009A4EDF"/>
    <w:rsid w:val="009C49FC"/>
    <w:rsid w:val="009D76E4"/>
    <w:rsid w:val="009F7EB7"/>
    <w:rsid w:val="00A014E4"/>
    <w:rsid w:val="00A04F2E"/>
    <w:rsid w:val="00A115FC"/>
    <w:rsid w:val="00A171C5"/>
    <w:rsid w:val="00A423FE"/>
    <w:rsid w:val="00A57F0A"/>
    <w:rsid w:val="00A6766D"/>
    <w:rsid w:val="00A753B9"/>
    <w:rsid w:val="00A7718F"/>
    <w:rsid w:val="00A830ED"/>
    <w:rsid w:val="00A86EA0"/>
    <w:rsid w:val="00A963DF"/>
    <w:rsid w:val="00AA0FAD"/>
    <w:rsid w:val="00AA6BA4"/>
    <w:rsid w:val="00AD3CEF"/>
    <w:rsid w:val="00B039BB"/>
    <w:rsid w:val="00B4569C"/>
    <w:rsid w:val="00B65946"/>
    <w:rsid w:val="00B76E99"/>
    <w:rsid w:val="00B83671"/>
    <w:rsid w:val="00B850DE"/>
    <w:rsid w:val="00B86619"/>
    <w:rsid w:val="00B9320C"/>
    <w:rsid w:val="00BC18E6"/>
    <w:rsid w:val="00BC3F8C"/>
    <w:rsid w:val="00BD2E83"/>
    <w:rsid w:val="00BE1F2C"/>
    <w:rsid w:val="00BE3097"/>
    <w:rsid w:val="00BF1D82"/>
    <w:rsid w:val="00BF2A90"/>
    <w:rsid w:val="00BF680A"/>
    <w:rsid w:val="00C01A7B"/>
    <w:rsid w:val="00C3718A"/>
    <w:rsid w:val="00C57238"/>
    <w:rsid w:val="00C6600D"/>
    <w:rsid w:val="00C7260A"/>
    <w:rsid w:val="00C729F1"/>
    <w:rsid w:val="00C72A69"/>
    <w:rsid w:val="00CA2261"/>
    <w:rsid w:val="00CA5167"/>
    <w:rsid w:val="00CB0787"/>
    <w:rsid w:val="00CC3460"/>
    <w:rsid w:val="00CD4C89"/>
    <w:rsid w:val="00CF2249"/>
    <w:rsid w:val="00CF761D"/>
    <w:rsid w:val="00CF7D6B"/>
    <w:rsid w:val="00D00AB7"/>
    <w:rsid w:val="00D2538B"/>
    <w:rsid w:val="00D32686"/>
    <w:rsid w:val="00D4158E"/>
    <w:rsid w:val="00D71235"/>
    <w:rsid w:val="00D83AAE"/>
    <w:rsid w:val="00D948C2"/>
    <w:rsid w:val="00D95A80"/>
    <w:rsid w:val="00D96903"/>
    <w:rsid w:val="00DA010C"/>
    <w:rsid w:val="00DA0258"/>
    <w:rsid w:val="00DB03CA"/>
    <w:rsid w:val="00DD3506"/>
    <w:rsid w:val="00DD4A10"/>
    <w:rsid w:val="00E103B5"/>
    <w:rsid w:val="00E1393A"/>
    <w:rsid w:val="00E3277A"/>
    <w:rsid w:val="00E36A35"/>
    <w:rsid w:val="00E37ABA"/>
    <w:rsid w:val="00E644CB"/>
    <w:rsid w:val="00E73ED8"/>
    <w:rsid w:val="00E85221"/>
    <w:rsid w:val="00E86D42"/>
    <w:rsid w:val="00E93A11"/>
    <w:rsid w:val="00EB3ECD"/>
    <w:rsid w:val="00ED47DA"/>
    <w:rsid w:val="00EE5456"/>
    <w:rsid w:val="00F50510"/>
    <w:rsid w:val="00F527E6"/>
    <w:rsid w:val="00F677B2"/>
    <w:rsid w:val="00F76A74"/>
    <w:rsid w:val="00F829CF"/>
    <w:rsid w:val="00F849E7"/>
    <w:rsid w:val="00FB4C7B"/>
    <w:rsid w:val="00FD6C91"/>
    <w:rsid w:val="00FE12DF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60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0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6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60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0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MOUKRINI</dc:creator>
  <cp:lastModifiedBy>Akhyate Hassan</cp:lastModifiedBy>
  <cp:revision>21</cp:revision>
  <cp:lastPrinted>2012-03-28T20:19:00Z</cp:lastPrinted>
  <dcterms:created xsi:type="dcterms:W3CDTF">2014-04-08T12:56:00Z</dcterms:created>
  <dcterms:modified xsi:type="dcterms:W3CDTF">2017-04-24T23:20:00Z</dcterms:modified>
</cp:coreProperties>
</file>