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8F" w:rsidRPr="00472412" w:rsidRDefault="00BB0A8F" w:rsidP="00BB0A8F">
      <w:pPr>
        <w:spacing w:after="0"/>
        <w:jc w:val="center"/>
        <w:rPr>
          <w:rFonts w:ascii="Mia's Scribblings ~" w:hAnsi="Mia's Scribblings ~"/>
          <w:sz w:val="24"/>
          <w:szCs w:val="24"/>
        </w:rPr>
      </w:pPr>
      <w:bookmarkStart w:id="0" w:name="_GoBack"/>
      <w:bookmarkEnd w:id="0"/>
      <w:r>
        <w:rPr>
          <w:rFonts w:ascii="Mia's Scribblings ~" w:hAnsi="Mia's Scribblings ~"/>
          <w:sz w:val="24"/>
          <w:szCs w:val="24"/>
        </w:rPr>
        <w:t xml:space="preserve">                          </w:t>
      </w:r>
      <w:r>
        <w:rPr>
          <w:rFonts w:ascii="Mia's Scribblings ~" w:hAnsi="Mia's Scribblings ~"/>
          <w:b/>
          <w:sz w:val="24"/>
          <w:szCs w:val="24"/>
          <w:u w:val="single"/>
        </w:rPr>
        <w:t>Dictée de texte</w:t>
      </w:r>
      <w:r>
        <w:rPr>
          <w:rFonts w:ascii="Mia's Scribblings ~" w:hAnsi="Mia's Scribblings ~"/>
          <w:sz w:val="24"/>
          <w:szCs w:val="24"/>
        </w:rPr>
        <w:t xml:space="preserve">                      CE2</w:t>
      </w:r>
    </w:p>
    <w:p w:rsidR="00BB0A8F" w:rsidRPr="00A76A9E" w:rsidRDefault="00BB0A8F" w:rsidP="00BB0A8F">
      <w:pPr>
        <w:spacing w:after="0"/>
        <w:rPr>
          <w:sz w:val="10"/>
          <w:szCs w:val="10"/>
        </w:rPr>
      </w:pPr>
    </w:p>
    <w:p w:rsidR="00BB0A8F" w:rsidRPr="00443627" w:rsidRDefault="00BB0A8F" w:rsidP="00BB0A8F">
      <w:pPr>
        <w:spacing w:after="0"/>
        <w:rPr>
          <w:rFonts w:ascii="PlumBAL" w:hAnsi="PlumBAL"/>
          <w:sz w:val="24"/>
          <w:szCs w:val="24"/>
        </w:rPr>
      </w:pPr>
      <w:r w:rsidRPr="00443627">
        <w:rPr>
          <w:rFonts w:ascii="PlumBAL" w:hAnsi="PlumBAL"/>
          <w:sz w:val="24"/>
          <w:szCs w:val="24"/>
        </w:rPr>
        <w:t xml:space="preserve">C’est </w:t>
      </w:r>
      <w:r>
        <w:rPr>
          <w:rFonts w:ascii="PlumBAL" w:hAnsi="PlumBAL"/>
          <w:sz w:val="24"/>
          <w:szCs w:val="24"/>
        </w:rPr>
        <w:t>une dictée de phrases faite avec les listes de mots à apprendre</w:t>
      </w:r>
      <w:r w:rsidRPr="00443627">
        <w:rPr>
          <w:rFonts w:ascii="PlumBAL" w:hAnsi="PlumBAL"/>
          <w:sz w:val="24"/>
          <w:szCs w:val="24"/>
        </w:rPr>
        <w:t>.</w:t>
      </w:r>
      <w:r>
        <w:rPr>
          <w:rFonts w:ascii="PlumBAL" w:hAnsi="PlumBAL"/>
          <w:sz w:val="24"/>
          <w:szCs w:val="24"/>
        </w:rPr>
        <w:t xml:space="preserve"> Le texte est à lire et à étudier, ce n’est pas une autodictée !</w:t>
      </w:r>
    </w:p>
    <w:p w:rsidR="00BB0A8F" w:rsidRPr="00A76A9E" w:rsidRDefault="00BB0A8F" w:rsidP="00BB0A8F">
      <w:pPr>
        <w:spacing w:after="0"/>
        <w:rPr>
          <w:sz w:val="16"/>
          <w:szCs w:val="16"/>
        </w:rPr>
      </w:pP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7370"/>
      </w:tblGrid>
      <w:tr w:rsidR="00BB0A8F" w:rsidRPr="00AE3383" w:rsidTr="00F576F4">
        <w:tc>
          <w:tcPr>
            <w:tcW w:w="7370" w:type="dxa"/>
            <w:shd w:val="clear" w:color="auto" w:fill="E7E6E6" w:themeFill="background2"/>
          </w:tcPr>
          <w:p w:rsidR="00BB0A8F" w:rsidRPr="00AE3383" w:rsidRDefault="00BB0A8F" w:rsidP="00A76A9E">
            <w:pPr>
              <w:spacing w:before="100" w:after="10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1                          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   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  </w:t>
            </w:r>
            <w:r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F576F4">
        <w:tc>
          <w:tcPr>
            <w:tcW w:w="7370" w:type="dxa"/>
            <w:shd w:val="clear" w:color="auto" w:fill="auto"/>
          </w:tcPr>
          <w:p w:rsidR="00BB0A8F" w:rsidRPr="00BB0A8F" w:rsidRDefault="003D088A" w:rsidP="00A76A9E">
            <w:pPr>
              <w:spacing w:before="100" w:after="100"/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5A5240C" wp14:editId="0B64C54B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1092835</wp:posOffset>
                  </wp:positionV>
                  <wp:extent cx="317386" cy="360000"/>
                  <wp:effectExtent l="0" t="0" r="6985" b="2540"/>
                  <wp:wrapNone/>
                  <wp:docPr id="1" name="Image 1" descr="Image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de la res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9" t="3759" r="76819" b="66378"/>
                          <a:stretch/>
                        </pic:blipFill>
                        <pic:spPr bwMode="auto">
                          <a:xfrm>
                            <a:off x="0" y="0"/>
                            <a:ext cx="31738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À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chaque printemps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au début du mois de juin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 É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>ric invite des amis dans l’ancien moulin qu’il habite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L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>e matin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ils partent à la pêche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À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midi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sur le pont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ils mangent du jambon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du pain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mais aussi des bonbons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P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>uis ils jouent ensemble dans les champs avec le chien d’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É</w:t>
            </w:r>
            <w:r w:rsidR="00BB0A8F" w:rsidRPr="00BB0A8F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>ric qui aime prendre un bain à la fin de la partie</w:t>
            </w:r>
            <w:r w:rsidR="00BB0A8F" w:rsidRPr="00BB0A8F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BB0A8F" w:rsidRPr="00A76A9E" w:rsidRDefault="00BB0A8F" w:rsidP="00BB0A8F">
      <w:pPr>
        <w:spacing w:after="0"/>
        <w:rPr>
          <w:sz w:val="16"/>
          <w:szCs w:val="16"/>
        </w:rPr>
      </w:pP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7370"/>
      </w:tblGrid>
      <w:tr w:rsidR="00BB0A8F" w:rsidRPr="00AE3383" w:rsidTr="00F576F4">
        <w:tc>
          <w:tcPr>
            <w:tcW w:w="7370" w:type="dxa"/>
            <w:shd w:val="clear" w:color="auto" w:fill="E7E6E6" w:themeFill="background2"/>
          </w:tcPr>
          <w:p w:rsidR="00BB0A8F" w:rsidRPr="00AE3383" w:rsidRDefault="00BB0A8F" w:rsidP="00A76A9E">
            <w:pPr>
              <w:spacing w:before="100" w:after="10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2                 </w:t>
            </w:r>
            <w:r w:rsidR="007059CD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   </w:t>
            </w: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   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      </w:t>
            </w:r>
            <w:r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F576F4">
        <w:tc>
          <w:tcPr>
            <w:tcW w:w="7370" w:type="dxa"/>
            <w:shd w:val="clear" w:color="auto" w:fill="auto"/>
          </w:tcPr>
          <w:p w:rsidR="003D088A" w:rsidRDefault="003D088A" w:rsidP="00A76A9E">
            <w:pPr>
              <w:spacing w:before="100" w:after="100"/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E2BBB4B" wp14:editId="5EBCEA96">
                  <wp:simplePos x="0" y="0"/>
                  <wp:positionH relativeFrom="column">
                    <wp:posOffset>4121090</wp:posOffset>
                  </wp:positionH>
                  <wp:positionV relativeFrom="paragraph">
                    <wp:posOffset>612472</wp:posOffset>
                  </wp:positionV>
                  <wp:extent cx="414001" cy="612000"/>
                  <wp:effectExtent l="0" t="0" r="5715" b="0"/>
                  <wp:wrapNone/>
                  <wp:docPr id="10" name="Image 10" descr="Image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de la res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4" t="4176" r="54828" b="65334"/>
                          <a:stretch/>
                        </pic:blipFill>
                        <pic:spPr bwMode="auto">
                          <a:xfrm>
                            <a:off x="0" y="0"/>
                            <a:ext cx="414001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D</w:t>
            </w:r>
            <w:r w:rsidR="00A76A9E" w:rsidRPr="00A76A9E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>ans le port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je vois un drôle de bateau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 xml:space="preserve">, </w:t>
            </w:r>
            <w:r w:rsidR="00A76A9E" w:rsidRPr="00A76A9E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un bonhomme qui tire sur une corde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une fille qui se sauve avec des bonbons dans les poches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une dame qui a perdu sa chaussure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 un marin qui enfile </w:t>
            </w:r>
          </w:p>
          <w:p w:rsidR="00BB0A8F" w:rsidRPr="003D088A" w:rsidRDefault="00A76A9E" w:rsidP="00A76A9E">
            <w:pPr>
              <w:spacing w:before="100" w:after="100"/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</w:pPr>
            <w:r w:rsidRPr="00A76A9E">
              <w:rPr>
                <w:rFonts w:ascii="PlumBAL" w:eastAsia="Calibri" w:hAnsi="PlumBAL" w:cs="Times New Roman"/>
                <w:color w:val="44546A"/>
                <w:sz w:val="24"/>
                <w:szCs w:val="24"/>
              </w:rPr>
              <w:t xml:space="preserve">ses bottes </w:t>
            </w:r>
            <w:r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…</w:t>
            </w:r>
          </w:p>
        </w:tc>
      </w:tr>
    </w:tbl>
    <w:p w:rsidR="00BB0A8F" w:rsidRPr="00A76A9E" w:rsidRDefault="00BB0A8F" w:rsidP="00BB0A8F">
      <w:pPr>
        <w:spacing w:after="0"/>
        <w:rPr>
          <w:sz w:val="16"/>
          <w:szCs w:val="16"/>
        </w:rPr>
      </w:pP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7370"/>
      </w:tblGrid>
      <w:tr w:rsidR="00BB0A8F" w:rsidRPr="00AE3383" w:rsidTr="00F576F4">
        <w:tc>
          <w:tcPr>
            <w:tcW w:w="7370" w:type="dxa"/>
            <w:shd w:val="clear" w:color="auto" w:fill="E7E6E6" w:themeFill="background2"/>
          </w:tcPr>
          <w:p w:rsidR="00BB0A8F" w:rsidRPr="00AE3383" w:rsidRDefault="00A76A9E" w:rsidP="00A76A9E">
            <w:pPr>
              <w:spacing w:before="100" w:after="10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3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F576F4">
        <w:tc>
          <w:tcPr>
            <w:tcW w:w="7370" w:type="dxa"/>
            <w:shd w:val="clear" w:color="auto" w:fill="auto"/>
          </w:tcPr>
          <w:p w:rsidR="003D088A" w:rsidRDefault="003D088A" w:rsidP="00A76A9E">
            <w:pPr>
              <w:spacing w:before="100" w:after="100" w:line="276" w:lineRule="auto"/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587A33E" wp14:editId="7F8E60AE">
                  <wp:simplePos x="0" y="0"/>
                  <wp:positionH relativeFrom="column">
                    <wp:posOffset>3939707</wp:posOffset>
                  </wp:positionH>
                  <wp:positionV relativeFrom="paragraph">
                    <wp:posOffset>744100</wp:posOffset>
                  </wp:positionV>
                  <wp:extent cx="592215" cy="648000"/>
                  <wp:effectExtent l="0" t="0" r="0" b="0"/>
                  <wp:wrapNone/>
                  <wp:docPr id="11" name="Image 11" descr="Image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de la res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76" t="5011" r="30756" b="65958"/>
                          <a:stretch/>
                        </pic:blipFill>
                        <pic:spPr bwMode="auto">
                          <a:xfrm>
                            <a:off x="0" y="0"/>
                            <a:ext cx="59221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L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es gens du cirque préparent de magnifiques numéros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U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ne jeune fille avec des bijoux en argent lance des couteaux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U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n clown enfariné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sur un vélo joue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E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t des pigeons se perchent sur </w:t>
            </w:r>
          </w:p>
          <w:p w:rsidR="00BB0A8F" w:rsidRPr="00443627" w:rsidRDefault="00A76A9E" w:rsidP="00A76A9E">
            <w:pPr>
              <w:spacing w:before="100" w:after="100" w:line="276" w:lineRule="auto"/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</w:pPr>
            <w:r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la tête d’un tigre</w:t>
            </w:r>
            <w:r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BB0A8F" w:rsidRPr="003D088A" w:rsidRDefault="00BB0A8F" w:rsidP="00BB0A8F">
      <w:pPr>
        <w:spacing w:after="0"/>
        <w:rPr>
          <w:sz w:val="2"/>
          <w:szCs w:val="2"/>
        </w:rPr>
      </w:pPr>
    </w:p>
    <w:tbl>
      <w:tblPr>
        <w:tblStyle w:val="Grilledutableau"/>
        <w:tblW w:w="7225" w:type="dxa"/>
        <w:tblLayout w:type="fixed"/>
        <w:tblLook w:val="04A0" w:firstRow="1" w:lastRow="0" w:firstColumn="1" w:lastColumn="0" w:noHBand="0" w:noVBand="1"/>
      </w:tblPr>
      <w:tblGrid>
        <w:gridCol w:w="7225"/>
      </w:tblGrid>
      <w:tr w:rsidR="00BB0A8F" w:rsidRPr="00AE3383" w:rsidTr="000F13B0">
        <w:tc>
          <w:tcPr>
            <w:tcW w:w="7225" w:type="dxa"/>
            <w:shd w:val="clear" w:color="auto" w:fill="E7E6E6" w:themeFill="background2"/>
          </w:tcPr>
          <w:p w:rsidR="00BB0A8F" w:rsidRPr="00AE3383" w:rsidRDefault="00A76A9E" w:rsidP="005B44E2">
            <w:pPr>
              <w:spacing w:before="100" w:after="10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lastRenderedPageBreak/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4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        </w:t>
            </w:r>
            <w:r w:rsidR="000F13B0">
              <w:rPr>
                <w:rFonts w:ascii="Comic Sans MS" w:hAnsi="Comic Sans MS" w:cstheme="minorHAnsi"/>
                <w:sz w:val="24"/>
                <w:szCs w:val="24"/>
              </w:rPr>
              <w:t xml:space="preserve">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0F13B0">
        <w:tc>
          <w:tcPr>
            <w:tcW w:w="7225" w:type="dxa"/>
            <w:shd w:val="clear" w:color="auto" w:fill="auto"/>
          </w:tcPr>
          <w:p w:rsidR="00BB0A8F" w:rsidRPr="003D088A" w:rsidRDefault="003D088A" w:rsidP="005B44E2">
            <w:pPr>
              <w:spacing w:before="100" w:after="100" w:line="276" w:lineRule="auto"/>
              <w:rPr>
                <w:rFonts w:ascii="PlumBAL" w:eastAsia="Calibri" w:hAnsi="PlumBAL" w:cs="Times New Roman"/>
                <w:color w:val="1F497D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9F0F37C" wp14:editId="1BB9AE35">
                  <wp:simplePos x="0" y="0"/>
                  <wp:positionH relativeFrom="column">
                    <wp:posOffset>3985128</wp:posOffset>
                  </wp:positionH>
                  <wp:positionV relativeFrom="paragraph">
                    <wp:posOffset>876935</wp:posOffset>
                  </wp:positionV>
                  <wp:extent cx="489058" cy="612000"/>
                  <wp:effectExtent l="0" t="0" r="6350" b="0"/>
                  <wp:wrapNone/>
                  <wp:docPr id="12" name="Image 12" descr="Image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de la res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37" t="4385" r="7277" b="65548"/>
                          <a:stretch/>
                        </pic:blipFill>
                        <pic:spPr bwMode="auto">
                          <a:xfrm>
                            <a:off x="0" y="0"/>
                            <a:ext cx="48905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À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la récréation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les élèves jouent au football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E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ric bondit sur le ballon mais il glisse comme sur de la glace et le lâche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A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lain réussit à l’attraper avec beaucoup d’adresse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il le frappe et marque un but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C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e garçon est un bon joueur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C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’est aussi un bon élève qui n’oublie </w:t>
            </w:r>
            <w:r w:rsidR="000F13B0">
              <w:rPr>
                <w:rFonts w:ascii="PlumBAL" w:eastAsia="Calibri" w:hAnsi="PlumBAL" w:cs="Times New Roman"/>
                <w:color w:val="1F497D"/>
              </w:rPr>
              <w:t xml:space="preserve">    jamais d’apprendre 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ses leçons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</w:t>
            </w:r>
          </w:p>
        </w:tc>
      </w:tr>
    </w:tbl>
    <w:p w:rsidR="00BB0A8F" w:rsidRPr="003D088A" w:rsidRDefault="00BB0A8F" w:rsidP="00BB0A8F">
      <w:pPr>
        <w:spacing w:after="0"/>
        <w:rPr>
          <w:sz w:val="20"/>
          <w:szCs w:val="20"/>
        </w:rPr>
      </w:pPr>
    </w:p>
    <w:tbl>
      <w:tblPr>
        <w:tblStyle w:val="Grilledutableau"/>
        <w:tblW w:w="7225" w:type="dxa"/>
        <w:tblLayout w:type="fixed"/>
        <w:tblLook w:val="04A0" w:firstRow="1" w:lastRow="0" w:firstColumn="1" w:lastColumn="0" w:noHBand="0" w:noVBand="1"/>
      </w:tblPr>
      <w:tblGrid>
        <w:gridCol w:w="7225"/>
      </w:tblGrid>
      <w:tr w:rsidR="00BB0A8F" w:rsidRPr="00AE3383" w:rsidTr="000F13B0">
        <w:tc>
          <w:tcPr>
            <w:tcW w:w="7225" w:type="dxa"/>
            <w:shd w:val="clear" w:color="auto" w:fill="E7E6E6" w:themeFill="background2"/>
          </w:tcPr>
          <w:p w:rsidR="00BB0A8F" w:rsidRPr="00AE3383" w:rsidRDefault="00A76A9E" w:rsidP="005B44E2">
            <w:pPr>
              <w:spacing w:before="100" w:after="10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5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</w:t>
            </w:r>
            <w:r w:rsidR="000F13B0">
              <w:rPr>
                <w:rFonts w:ascii="Comic Sans MS" w:hAnsi="Comic Sans MS" w:cstheme="minorHAnsi"/>
                <w:sz w:val="24"/>
                <w:szCs w:val="24"/>
              </w:rPr>
              <w:t xml:space="preserve">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0F13B0">
        <w:tc>
          <w:tcPr>
            <w:tcW w:w="7225" w:type="dxa"/>
            <w:shd w:val="clear" w:color="auto" w:fill="auto"/>
          </w:tcPr>
          <w:p w:rsidR="00BB0A8F" w:rsidRPr="003D088A" w:rsidRDefault="003D088A" w:rsidP="005B44E2">
            <w:pPr>
              <w:spacing w:before="100" w:after="100" w:line="276" w:lineRule="auto"/>
              <w:rPr>
                <w:rFonts w:ascii="PlumBAL" w:eastAsia="Calibri" w:hAnsi="PlumBAL" w:cs="Times New Roman"/>
                <w:color w:val="1F497D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2F102E67" wp14:editId="1AD0E75C">
                  <wp:simplePos x="0" y="0"/>
                  <wp:positionH relativeFrom="column">
                    <wp:posOffset>3661715</wp:posOffset>
                  </wp:positionH>
                  <wp:positionV relativeFrom="paragraph">
                    <wp:posOffset>893445</wp:posOffset>
                  </wp:positionV>
                  <wp:extent cx="818226" cy="648000"/>
                  <wp:effectExtent l="0" t="0" r="1270" b="0"/>
                  <wp:wrapNone/>
                  <wp:docPr id="13" name="Image 13" descr="Image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de la res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5" t="53653" r="75926" b="22538"/>
                          <a:stretch/>
                        </pic:blipFill>
                        <pic:spPr bwMode="auto">
                          <a:xfrm>
                            <a:off x="0" y="0"/>
                            <a:ext cx="81822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P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our préparer le dîner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ma voisine est allée chez le boucher et le boulanger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E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lle a acheté des ailes de poulet et un pain de campagne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M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ais elle n’a pas eu assez d’argent pour payer un fromage frais et une bouteille de soda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E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lle a oublié billets et pièces à la </w:t>
            </w:r>
            <w:r w:rsidR="000F13B0">
              <w:rPr>
                <w:rFonts w:ascii="PlumBAL" w:eastAsia="Calibri" w:hAnsi="PlumBAL" w:cs="Times New Roman"/>
                <w:color w:val="1F497D"/>
              </w:rPr>
              <w:t xml:space="preserve">             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maison</w:t>
            </w:r>
            <w:r w:rsidR="000F13B0">
              <w:rPr>
                <w:rFonts w:ascii="PlumBAL" w:eastAsia="Calibri" w:hAnsi="PlumBAL" w:cs="Times New Roman"/>
                <w:color w:val="1F497D"/>
              </w:rPr>
              <w:t xml:space="preserve"> dans</w:t>
            </w:r>
            <w:r>
              <w:rPr>
                <w:rFonts w:ascii="PlumBAL" w:eastAsia="Calibri" w:hAnsi="PlumBAL" w:cs="Times New Roman"/>
                <w:color w:val="1F497D"/>
              </w:rPr>
              <w:t xml:space="preserve"> 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un autre tablier ou une autre veste 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 xml:space="preserve">! </w:t>
            </w:r>
          </w:p>
        </w:tc>
      </w:tr>
    </w:tbl>
    <w:p w:rsidR="00BB0A8F" w:rsidRPr="003D088A" w:rsidRDefault="00BB0A8F" w:rsidP="00BB0A8F">
      <w:pPr>
        <w:spacing w:after="0"/>
        <w:rPr>
          <w:sz w:val="20"/>
          <w:szCs w:val="20"/>
        </w:rPr>
      </w:pPr>
    </w:p>
    <w:tbl>
      <w:tblPr>
        <w:tblStyle w:val="Grilledutableau"/>
        <w:tblW w:w="7225" w:type="dxa"/>
        <w:tblLayout w:type="fixed"/>
        <w:tblLook w:val="04A0" w:firstRow="1" w:lastRow="0" w:firstColumn="1" w:lastColumn="0" w:noHBand="0" w:noVBand="1"/>
      </w:tblPr>
      <w:tblGrid>
        <w:gridCol w:w="7225"/>
      </w:tblGrid>
      <w:tr w:rsidR="00BB0A8F" w:rsidRPr="00AE3383" w:rsidTr="000F13B0">
        <w:tc>
          <w:tcPr>
            <w:tcW w:w="7225" w:type="dxa"/>
            <w:shd w:val="clear" w:color="auto" w:fill="E7E6E6" w:themeFill="background2"/>
          </w:tcPr>
          <w:p w:rsidR="00BB0A8F" w:rsidRPr="00AE3383" w:rsidRDefault="00A76A9E" w:rsidP="005B44E2">
            <w:pPr>
              <w:spacing w:before="100" w:after="10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6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   </w:t>
            </w:r>
            <w:r w:rsidR="000F13B0">
              <w:rPr>
                <w:rFonts w:ascii="Comic Sans MS" w:hAnsi="Comic Sans MS" w:cstheme="minorHAnsi"/>
                <w:sz w:val="24"/>
                <w:szCs w:val="24"/>
              </w:rPr>
              <w:t xml:space="preserve">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0F13B0">
        <w:tc>
          <w:tcPr>
            <w:tcW w:w="7225" w:type="dxa"/>
            <w:shd w:val="clear" w:color="auto" w:fill="auto"/>
          </w:tcPr>
          <w:p w:rsidR="00A76A9E" w:rsidRPr="00A76A9E" w:rsidRDefault="003D088A" w:rsidP="005B44E2">
            <w:pPr>
              <w:spacing w:before="100" w:after="100" w:line="276" w:lineRule="auto"/>
              <w:rPr>
                <w:rFonts w:ascii="PlumBAL" w:eastAsia="Calibri" w:hAnsi="PlumBAL" w:cs="Times New Roman"/>
                <w:color w:val="1F497D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063EF0C" wp14:editId="24D687BD">
                  <wp:simplePos x="0" y="0"/>
                  <wp:positionH relativeFrom="column">
                    <wp:posOffset>3992946</wp:posOffset>
                  </wp:positionH>
                  <wp:positionV relativeFrom="paragraph">
                    <wp:posOffset>13236</wp:posOffset>
                  </wp:positionV>
                  <wp:extent cx="486359" cy="540000"/>
                  <wp:effectExtent l="0" t="0" r="9525" b="0"/>
                  <wp:wrapNone/>
                  <wp:docPr id="14" name="Image 14" descr="Image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de la res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82" t="50959" r="53788" b="21260"/>
                          <a:stretch/>
                        </pic:blipFill>
                        <pic:spPr bwMode="auto">
                          <a:xfrm>
                            <a:off x="0" y="0"/>
                            <a:ext cx="48635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C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’est la fête au village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…</w:t>
            </w:r>
          </w:p>
          <w:p w:rsidR="00BB0A8F" w:rsidRPr="005B44E2" w:rsidRDefault="00A76A9E" w:rsidP="005B44E2">
            <w:pPr>
              <w:spacing w:before="100" w:after="100" w:line="276" w:lineRule="auto"/>
              <w:rPr>
                <w:rFonts w:ascii="PlumBAL" w:eastAsia="Calibri" w:hAnsi="PlumBAL" w:cs="Times New Roman"/>
                <w:color w:val="FF0000"/>
              </w:rPr>
            </w:pPr>
            <w:r w:rsidRPr="00A76A9E">
              <w:rPr>
                <w:rFonts w:ascii="PlumBAL" w:eastAsia="Calibri" w:hAnsi="PlumBAL" w:cs="Times New Roman"/>
                <w:color w:val="FF0000"/>
              </w:rPr>
              <w:t>L</w:t>
            </w:r>
            <w:r w:rsidRPr="00A76A9E">
              <w:rPr>
                <w:rFonts w:ascii="PlumBAL" w:eastAsia="Calibri" w:hAnsi="PlumBAL" w:cs="Times New Roman"/>
                <w:color w:val="1F497D"/>
              </w:rPr>
              <w:t>es manèges sont arrivés sur la petite place</w:t>
            </w:r>
            <w:r w:rsidRPr="00A76A9E">
              <w:rPr>
                <w:rFonts w:ascii="PlumBAL" w:eastAsia="Calibri" w:hAnsi="PlumBAL" w:cs="Times New Roman"/>
                <w:color w:val="FF0000"/>
              </w:rPr>
              <w:t>. D</w:t>
            </w:r>
            <w:r w:rsidRPr="00A76A9E">
              <w:rPr>
                <w:rFonts w:ascii="PlumBAL" w:eastAsia="Calibri" w:hAnsi="PlumBAL" w:cs="Times New Roman"/>
                <w:color w:val="1F497D"/>
              </w:rPr>
              <w:t>e larges drapeaux tricolores flottent à la porte de la mairie</w:t>
            </w:r>
            <w:r w:rsidRPr="00A76A9E">
              <w:rPr>
                <w:rFonts w:ascii="PlumBAL" w:eastAsia="Calibri" w:hAnsi="PlumBAL" w:cs="Times New Roman"/>
                <w:color w:val="FF0000"/>
              </w:rPr>
              <w:t>. C</w:t>
            </w:r>
            <w:r w:rsidRPr="00A76A9E">
              <w:rPr>
                <w:rFonts w:ascii="PlumBAL" w:eastAsia="Calibri" w:hAnsi="PlumBAL" w:cs="Times New Roman"/>
                <w:color w:val="1F497D"/>
              </w:rPr>
              <w:t xml:space="preserve">’est la pêche à la ligne que </w:t>
            </w:r>
            <w:r w:rsidRPr="00A76A9E">
              <w:rPr>
                <w:rFonts w:ascii="PlumBAL" w:eastAsia="Calibri" w:hAnsi="PlumBAL" w:cs="Times New Roman"/>
                <w:color w:val="FF0000"/>
              </w:rPr>
              <w:t>N</w:t>
            </w:r>
            <w:r w:rsidRPr="00A76A9E">
              <w:rPr>
                <w:rFonts w:ascii="PlumBAL" w:eastAsia="Calibri" w:hAnsi="PlumBAL" w:cs="Times New Roman"/>
                <w:color w:val="1F497D"/>
              </w:rPr>
              <w:t>icolas préfère</w:t>
            </w:r>
            <w:r w:rsidRPr="00A76A9E">
              <w:rPr>
                <w:rFonts w:ascii="PlumBAL" w:eastAsia="Calibri" w:hAnsi="PlumBAL" w:cs="Times New Roman"/>
                <w:color w:val="FF0000"/>
              </w:rPr>
              <w:t>. I</w:t>
            </w:r>
            <w:r w:rsidRPr="00A76A9E">
              <w:rPr>
                <w:rFonts w:ascii="PlumBAL" w:eastAsia="Calibri" w:hAnsi="PlumBAL" w:cs="Times New Roman"/>
                <w:color w:val="1F497D"/>
              </w:rPr>
              <w:t>l manie les fines cannes pour remonter les petits canards jaunes</w:t>
            </w:r>
            <w:r w:rsidRPr="00A76A9E">
              <w:rPr>
                <w:rFonts w:ascii="PlumBAL" w:eastAsia="Calibri" w:hAnsi="PlumBAL" w:cs="Times New Roman"/>
                <w:color w:val="FF0000"/>
              </w:rPr>
              <w:t>. I</w:t>
            </w:r>
            <w:r w:rsidRPr="00A76A9E">
              <w:rPr>
                <w:rFonts w:ascii="PlumBAL" w:eastAsia="Calibri" w:hAnsi="PlumBAL" w:cs="Times New Roman"/>
                <w:color w:val="1F497D"/>
              </w:rPr>
              <w:t>l aura bientôt de beaux cadeaux</w:t>
            </w:r>
            <w:r w:rsidRPr="00A76A9E">
              <w:rPr>
                <w:rFonts w:ascii="PlumBAL" w:eastAsia="Calibri" w:hAnsi="PlumBAL" w:cs="Times New Roman"/>
                <w:color w:val="FF0000"/>
              </w:rPr>
              <w:t>. S</w:t>
            </w:r>
            <w:r w:rsidRPr="00A76A9E">
              <w:rPr>
                <w:rFonts w:ascii="PlumBAL" w:eastAsia="Calibri" w:hAnsi="PlumBAL" w:cs="Times New Roman"/>
                <w:color w:val="1F497D"/>
              </w:rPr>
              <w:t xml:space="preserve">a sœur </w:t>
            </w:r>
            <w:r w:rsidRPr="00A76A9E">
              <w:rPr>
                <w:rFonts w:ascii="PlumBAL" w:eastAsia="Calibri" w:hAnsi="PlumBAL" w:cs="Times New Roman"/>
                <w:color w:val="FF0000"/>
              </w:rPr>
              <w:t>V</w:t>
            </w:r>
            <w:r w:rsidRPr="00A76A9E">
              <w:rPr>
                <w:rFonts w:ascii="PlumBAL" w:eastAsia="Calibri" w:hAnsi="PlumBAL" w:cs="Times New Roman"/>
                <w:color w:val="1F497D"/>
              </w:rPr>
              <w:t>alérie s’est approchée des chevaux de bois </w:t>
            </w:r>
            <w:r w:rsidRPr="00A76A9E">
              <w:rPr>
                <w:rFonts w:ascii="PlumBAL" w:eastAsia="Calibri" w:hAnsi="PlumBAL" w:cs="Times New Roman"/>
                <w:color w:val="FF0000"/>
              </w:rPr>
              <w:t>:</w:t>
            </w:r>
            <w:r w:rsidRPr="00A76A9E">
              <w:rPr>
                <w:rFonts w:ascii="PlumBAL" w:eastAsia="Calibri" w:hAnsi="PlumBAL" w:cs="Times New Roman"/>
                <w:color w:val="1F497D"/>
              </w:rPr>
              <w:t xml:space="preserve"> elle a envie d’en faire un tour</w:t>
            </w:r>
            <w:r w:rsidRPr="00A76A9E">
              <w:rPr>
                <w:rFonts w:ascii="PlumBAL" w:eastAsia="Calibri" w:hAnsi="PlumBAL" w:cs="Times New Roman"/>
                <w:color w:val="FF0000"/>
              </w:rPr>
              <w:t>.</w:t>
            </w:r>
          </w:p>
        </w:tc>
      </w:tr>
    </w:tbl>
    <w:p w:rsidR="00BB0A8F" w:rsidRPr="00443627" w:rsidRDefault="00BB0A8F" w:rsidP="00BB0A8F">
      <w:pPr>
        <w:spacing w:after="0"/>
        <w:rPr>
          <w:sz w:val="24"/>
          <w:szCs w:val="24"/>
        </w:rPr>
      </w:pP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7370"/>
      </w:tblGrid>
      <w:tr w:rsidR="00BB0A8F" w:rsidRPr="00AE3383" w:rsidTr="00F576F4">
        <w:tc>
          <w:tcPr>
            <w:tcW w:w="7370" w:type="dxa"/>
            <w:shd w:val="clear" w:color="auto" w:fill="E7E6E6" w:themeFill="background2"/>
          </w:tcPr>
          <w:p w:rsidR="00BB0A8F" w:rsidRPr="00AE3383" w:rsidRDefault="00A76A9E" w:rsidP="00F576F4">
            <w:pPr>
              <w:spacing w:before="120" w:after="12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7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F576F4">
        <w:tc>
          <w:tcPr>
            <w:tcW w:w="7370" w:type="dxa"/>
            <w:shd w:val="clear" w:color="auto" w:fill="auto"/>
          </w:tcPr>
          <w:p w:rsidR="00BB0A8F" w:rsidRPr="005B44E2" w:rsidRDefault="003D088A" w:rsidP="00A76A9E">
            <w:pPr>
              <w:spacing w:before="120" w:after="120" w:line="276" w:lineRule="auto"/>
              <w:rPr>
                <w:rFonts w:ascii="PlumBAL" w:eastAsia="Calibri" w:hAnsi="PlumBAL" w:cs="Times New Roman"/>
                <w:color w:val="FF000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32DF2D6D" wp14:editId="36DE7D59">
                  <wp:simplePos x="0" y="0"/>
                  <wp:positionH relativeFrom="column">
                    <wp:posOffset>4097655</wp:posOffset>
                  </wp:positionH>
                  <wp:positionV relativeFrom="paragraph">
                    <wp:posOffset>586680</wp:posOffset>
                  </wp:positionV>
                  <wp:extent cx="459179" cy="648000"/>
                  <wp:effectExtent l="0" t="0" r="0" b="0"/>
                  <wp:wrapNone/>
                  <wp:docPr id="15" name="Image 15" descr="Image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de la res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99" t="50323" r="31943" b="19607"/>
                          <a:stretch/>
                        </pic:blipFill>
                        <pic:spPr bwMode="auto">
                          <a:xfrm>
                            <a:off x="0" y="0"/>
                            <a:ext cx="45917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Q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uand j’avais six ans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j’allais à l’école dans la classe enfantine que dirigeait 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M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ademoiselle 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G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uimard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J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e la trouvais laide parce qu’elle était ridée comme une vieille pomme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E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lle était grande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elle avait des </w:t>
            </w:r>
            <w:r>
              <w:rPr>
                <w:rFonts w:ascii="PlumBAL" w:eastAsia="Calibri" w:hAnsi="PlumBAL" w:cs="Times New Roman"/>
                <w:color w:val="1F497D"/>
              </w:rPr>
              <w:t xml:space="preserve">     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cheveux raides et portait toujours une longue robe noire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</w:t>
            </w:r>
          </w:p>
        </w:tc>
      </w:tr>
    </w:tbl>
    <w:p w:rsidR="00BB0A8F" w:rsidRPr="00443627" w:rsidRDefault="00BB0A8F" w:rsidP="00BB0A8F">
      <w:pPr>
        <w:spacing w:after="0"/>
        <w:rPr>
          <w:sz w:val="24"/>
          <w:szCs w:val="24"/>
        </w:rPr>
      </w:pP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7370"/>
      </w:tblGrid>
      <w:tr w:rsidR="00BB0A8F" w:rsidRPr="00AE3383" w:rsidTr="00F576F4">
        <w:tc>
          <w:tcPr>
            <w:tcW w:w="7370" w:type="dxa"/>
            <w:shd w:val="clear" w:color="auto" w:fill="E7E6E6" w:themeFill="background2"/>
          </w:tcPr>
          <w:p w:rsidR="00BB0A8F" w:rsidRPr="00AE3383" w:rsidRDefault="00A76A9E" w:rsidP="00F576F4">
            <w:pPr>
              <w:spacing w:before="120" w:after="12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8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F576F4">
        <w:tc>
          <w:tcPr>
            <w:tcW w:w="7370" w:type="dxa"/>
            <w:shd w:val="clear" w:color="auto" w:fill="auto"/>
          </w:tcPr>
          <w:p w:rsidR="00BB0A8F" w:rsidRPr="00A76A9E" w:rsidRDefault="003D088A" w:rsidP="00A76A9E">
            <w:pPr>
              <w:spacing w:before="120" w:after="120" w:line="276" w:lineRule="auto"/>
              <w:rPr>
                <w:rFonts w:ascii="PlumBAL" w:eastAsia="Calibri" w:hAnsi="PlumBAL" w:cs="Times New Roman"/>
                <w:color w:val="FF000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023C1BDF" wp14:editId="5705D8A8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736696</wp:posOffset>
                  </wp:positionV>
                  <wp:extent cx="447571" cy="792000"/>
                  <wp:effectExtent l="0" t="0" r="0" b="8255"/>
                  <wp:wrapNone/>
                  <wp:docPr id="16" name="Image 16" descr="Image de la res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de la ressour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50" t="50322" r="9799" b="20226"/>
                          <a:stretch/>
                        </pic:blipFill>
                        <pic:spPr bwMode="auto">
                          <a:xfrm>
                            <a:off x="0" y="0"/>
                            <a:ext cx="447571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C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e jour-là du mois de février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 M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adame 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R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enard est allée en ville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son parapluie sous le bras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E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lle s’est arrêtée devant une vitrine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E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lle a regardé le prix des bananes et des pâtes fraîches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P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uis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elle a continué son chemin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E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lle est arrivée dans le parc 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;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là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elle a vu le facteur qui</w:t>
            </w:r>
            <w:r>
              <w:rPr>
                <w:rFonts w:ascii="PlumBAL" w:eastAsia="Calibri" w:hAnsi="PlumBAL" w:cs="Times New Roman"/>
                <w:color w:val="1F497D"/>
              </w:rPr>
              <w:t xml:space="preserve">           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lui a demandé l’adresse de 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M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onsieur 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O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urs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</w:t>
            </w:r>
          </w:p>
        </w:tc>
      </w:tr>
    </w:tbl>
    <w:p w:rsidR="00BB0A8F" w:rsidRPr="005B44E2" w:rsidRDefault="00BB0A8F" w:rsidP="00BB0A8F">
      <w:pPr>
        <w:spacing w:after="0"/>
        <w:rPr>
          <w:sz w:val="24"/>
          <w:szCs w:val="24"/>
        </w:rPr>
      </w:pP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7370"/>
      </w:tblGrid>
      <w:tr w:rsidR="00BB0A8F" w:rsidRPr="00AE3383" w:rsidTr="00F576F4">
        <w:tc>
          <w:tcPr>
            <w:tcW w:w="7370" w:type="dxa"/>
            <w:shd w:val="clear" w:color="auto" w:fill="E7E6E6" w:themeFill="background2"/>
          </w:tcPr>
          <w:p w:rsidR="00BB0A8F" w:rsidRPr="00AE3383" w:rsidRDefault="00A76A9E" w:rsidP="00F576F4">
            <w:pPr>
              <w:spacing w:before="120" w:after="12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9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 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F576F4">
        <w:tc>
          <w:tcPr>
            <w:tcW w:w="7370" w:type="dxa"/>
            <w:shd w:val="clear" w:color="auto" w:fill="auto"/>
          </w:tcPr>
          <w:p w:rsidR="00BB0A8F" w:rsidRPr="00A76A9E" w:rsidRDefault="003D088A" w:rsidP="00A76A9E">
            <w:pPr>
              <w:spacing w:before="120" w:after="120" w:line="276" w:lineRule="auto"/>
              <w:rPr>
                <w:rFonts w:ascii="PlumBAL" w:eastAsia="Calibri" w:hAnsi="PlumBAL" w:cs="Times New Roman"/>
                <w:color w:val="FF000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3C0310B5" wp14:editId="5CA4C3D2">
                  <wp:simplePos x="0" y="0"/>
                  <wp:positionH relativeFrom="column">
                    <wp:posOffset>3856355</wp:posOffset>
                  </wp:positionH>
                  <wp:positionV relativeFrom="paragraph">
                    <wp:posOffset>1344709</wp:posOffset>
                  </wp:positionV>
                  <wp:extent cx="689804" cy="504000"/>
                  <wp:effectExtent l="0" t="0" r="0" b="0"/>
                  <wp:wrapNone/>
                  <wp:docPr id="21" name="Image 21" descr="Le loup qui voulait faire le tour du monde - Le blog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loup qui voulait faire le tour du monde - Le blog de l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" t="3943" r="3447" b="6693"/>
                          <a:stretch/>
                        </pic:blipFill>
                        <pic:spPr bwMode="auto">
                          <a:xfrm>
                            <a:off x="0" y="0"/>
                            <a:ext cx="689804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Q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uand 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M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ichel était petit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il habitait à la campagne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S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ouvent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le soir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il se cachait dans sa cabane et il fermait la petite porte à clé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I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l sortait de son cartable sa poire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sa boisson à la fraise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son livre de lecture et son crayon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P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uis il regardait les pays du monde sur une carte avec son chat aux poils longs sur ses genoux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 I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l aimait ce moment agréable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.</w:t>
            </w:r>
            <w:r>
              <w:rPr>
                <w:rFonts w:ascii="PlumBAL" w:eastAsia="Calibri" w:hAnsi="PlumBAL" w:cs="Times New Roman"/>
                <w:color w:val="FF0000"/>
              </w:rPr>
              <w:t xml:space="preserve">             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 xml:space="preserve"> U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>ne fois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</w:rPr>
              <w:t xml:space="preserve"> il s’est même endormi </w:t>
            </w:r>
            <w:r w:rsidR="00A76A9E" w:rsidRPr="00A76A9E">
              <w:rPr>
                <w:rFonts w:ascii="PlumBAL" w:eastAsia="Calibri" w:hAnsi="PlumBAL" w:cs="Times New Roman"/>
                <w:color w:val="FF0000"/>
              </w:rPr>
              <w:t>!</w:t>
            </w:r>
          </w:p>
        </w:tc>
      </w:tr>
    </w:tbl>
    <w:p w:rsidR="00BB0A8F" w:rsidRPr="005B44E2" w:rsidRDefault="00BB0A8F" w:rsidP="00BB0A8F">
      <w:pPr>
        <w:spacing w:after="0"/>
        <w:rPr>
          <w:sz w:val="24"/>
          <w:szCs w:val="24"/>
        </w:rPr>
      </w:pPr>
    </w:p>
    <w:tbl>
      <w:tblPr>
        <w:tblStyle w:val="Grilledutableau"/>
        <w:tblW w:w="7225" w:type="dxa"/>
        <w:tblLayout w:type="fixed"/>
        <w:tblLook w:val="04A0" w:firstRow="1" w:lastRow="0" w:firstColumn="1" w:lastColumn="0" w:noHBand="0" w:noVBand="1"/>
      </w:tblPr>
      <w:tblGrid>
        <w:gridCol w:w="7225"/>
      </w:tblGrid>
      <w:tr w:rsidR="00BB0A8F" w:rsidRPr="00AE3383" w:rsidTr="000F13B0">
        <w:tc>
          <w:tcPr>
            <w:tcW w:w="7225" w:type="dxa"/>
            <w:shd w:val="clear" w:color="auto" w:fill="E7E6E6" w:themeFill="background2"/>
          </w:tcPr>
          <w:p w:rsidR="00BB0A8F" w:rsidRPr="00AE3383" w:rsidRDefault="00A76A9E" w:rsidP="00F576F4">
            <w:pPr>
              <w:spacing w:before="120" w:after="12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10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    </w:t>
            </w:r>
            <w:r w:rsidR="000F13B0">
              <w:rPr>
                <w:rFonts w:ascii="Comic Sans MS" w:hAnsi="Comic Sans MS" w:cstheme="minorHAnsi"/>
                <w:sz w:val="24"/>
                <w:szCs w:val="24"/>
              </w:rPr>
              <w:t xml:space="preserve">   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0F13B0">
        <w:tc>
          <w:tcPr>
            <w:tcW w:w="7225" w:type="dxa"/>
            <w:shd w:val="clear" w:color="auto" w:fill="auto"/>
          </w:tcPr>
          <w:p w:rsidR="00535D73" w:rsidRDefault="00535D73" w:rsidP="00A76A9E">
            <w:pPr>
              <w:spacing w:before="120" w:after="120" w:line="276" w:lineRule="auto"/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5A5C9DA9" wp14:editId="2E192FF1">
                  <wp:simplePos x="0" y="0"/>
                  <wp:positionH relativeFrom="column">
                    <wp:posOffset>3881367</wp:posOffset>
                  </wp:positionH>
                  <wp:positionV relativeFrom="paragraph">
                    <wp:posOffset>1286510</wp:posOffset>
                  </wp:positionV>
                  <wp:extent cx="583073" cy="828000"/>
                  <wp:effectExtent l="0" t="0" r="7620" b="0"/>
                  <wp:wrapNone/>
                  <wp:docPr id="23" name="Image 23" descr="Louve super héros | Loup, Héros, Les super hé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uve super héros | Loup, Héros, Les super hér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6" t="9131" r="32911" b="10652"/>
                          <a:stretch/>
                        </pic:blipFill>
                        <pic:spPr bwMode="auto">
                          <a:xfrm>
                            <a:off x="0" y="0"/>
                            <a:ext cx="583073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J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uste avant les vacances de 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N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oël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mon camarade préparera sa valise pour partir sur une île en 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B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retagne dans un centre de loisirs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C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’est une idée formidable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J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e lui prêterai des habits de laine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cela lui sera utile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I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l aura la chance de rouler sur de nouveaux chemins et de rapporter de belles images de</w:t>
            </w:r>
            <w:r w:rsidR="000F13B0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       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là-bas</w:t>
            </w:r>
            <w:r w:rsidR="000F13B0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 xml:space="preserve"> 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I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l nous racontera son voyage à la rentrée de janvier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</w:t>
            </w:r>
          </w:p>
          <w:p w:rsidR="00535D73" w:rsidRPr="00535D73" w:rsidRDefault="00535D73" w:rsidP="00A76A9E">
            <w:pPr>
              <w:spacing w:before="120" w:after="120" w:line="276" w:lineRule="auto"/>
              <w:rPr>
                <w:rFonts w:ascii="PlumBAL" w:eastAsia="Calibri" w:hAnsi="PlumBAL" w:cs="Times New Roman"/>
                <w:color w:val="FF0000"/>
                <w:sz w:val="4"/>
                <w:szCs w:val="4"/>
              </w:rPr>
            </w:pPr>
          </w:p>
        </w:tc>
      </w:tr>
    </w:tbl>
    <w:p w:rsidR="00BB0A8F" w:rsidRPr="00472412" w:rsidRDefault="00BB0A8F" w:rsidP="00BB0A8F">
      <w:pPr>
        <w:spacing w:after="0"/>
        <w:rPr>
          <w:sz w:val="16"/>
          <w:szCs w:val="16"/>
        </w:rPr>
      </w:pPr>
    </w:p>
    <w:p w:rsidR="00BB0A8F" w:rsidRPr="00472412" w:rsidRDefault="00BB0A8F" w:rsidP="00BB0A8F">
      <w:pPr>
        <w:spacing w:after="0"/>
        <w:rPr>
          <w:sz w:val="16"/>
          <w:szCs w:val="16"/>
        </w:rPr>
      </w:pPr>
    </w:p>
    <w:tbl>
      <w:tblPr>
        <w:tblStyle w:val="Grilledutableau"/>
        <w:tblW w:w="7225" w:type="dxa"/>
        <w:tblLayout w:type="fixed"/>
        <w:tblLook w:val="04A0" w:firstRow="1" w:lastRow="0" w:firstColumn="1" w:lastColumn="0" w:noHBand="0" w:noVBand="1"/>
      </w:tblPr>
      <w:tblGrid>
        <w:gridCol w:w="7225"/>
      </w:tblGrid>
      <w:tr w:rsidR="00BB0A8F" w:rsidRPr="00AE3383" w:rsidTr="000F13B0">
        <w:tc>
          <w:tcPr>
            <w:tcW w:w="7225" w:type="dxa"/>
            <w:shd w:val="clear" w:color="auto" w:fill="E7E6E6" w:themeFill="background2"/>
          </w:tcPr>
          <w:p w:rsidR="00BB0A8F" w:rsidRPr="00AE3383" w:rsidRDefault="00A76A9E" w:rsidP="00F576F4">
            <w:pPr>
              <w:spacing w:before="120" w:after="120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Mia's Scribblings ~" w:hAnsi="Mia's Scribblings ~" w:cstheme="minorHAnsi"/>
                <w:b/>
                <w:sz w:val="24"/>
                <w:szCs w:val="24"/>
              </w:rPr>
              <w:t>Texte</w:t>
            </w:r>
            <w:r w:rsidR="00BB0A8F" w:rsidRPr="00AE3383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 </w:t>
            </w:r>
            <w:r w:rsidR="00BB0A8F">
              <w:rPr>
                <w:rFonts w:ascii="Mia's Scribblings ~" w:hAnsi="Mia's Scribblings ~" w:cstheme="minorHAnsi"/>
                <w:b/>
                <w:sz w:val="24"/>
                <w:szCs w:val="24"/>
              </w:rPr>
              <w:t xml:space="preserve">11                   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    </w:t>
            </w:r>
            <w:r w:rsidR="000F13B0">
              <w:rPr>
                <w:rFonts w:ascii="Comic Sans MS" w:hAnsi="Comic Sans MS" w:cstheme="minorHAnsi"/>
                <w:sz w:val="24"/>
                <w:szCs w:val="24"/>
              </w:rPr>
              <w:t xml:space="preserve">   </w:t>
            </w:r>
            <w:r w:rsidR="007059CD">
              <w:rPr>
                <w:rFonts w:ascii="Comic Sans MS" w:hAnsi="Comic Sans MS" w:cstheme="minorHAnsi"/>
                <w:sz w:val="24"/>
                <w:szCs w:val="24"/>
              </w:rPr>
              <w:t xml:space="preserve"> 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Pour le </w:t>
            </w:r>
            <w:r w:rsidR="00BB0A8F">
              <w:rPr>
                <w:rFonts w:ascii="Comic Sans MS" w:hAnsi="Comic Sans MS" w:cstheme="minorHAnsi"/>
                <w:sz w:val="24"/>
                <w:szCs w:val="24"/>
              </w:rPr>
              <w:t xml:space="preserve">___ / ___ / 20___                  </w:t>
            </w:r>
            <w:r w:rsidR="00BB0A8F" w:rsidRPr="00AE3383">
              <w:rPr>
                <w:rFonts w:ascii="Comic Sans MS" w:hAnsi="Comic Sans MS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BB0A8F" w:rsidRPr="00AE3383" w:rsidTr="000F13B0">
        <w:tc>
          <w:tcPr>
            <w:tcW w:w="7225" w:type="dxa"/>
            <w:shd w:val="clear" w:color="auto" w:fill="auto"/>
          </w:tcPr>
          <w:p w:rsidR="00535D73" w:rsidRPr="000F13B0" w:rsidRDefault="00535D73" w:rsidP="00A76A9E">
            <w:pPr>
              <w:spacing w:before="120" w:after="120" w:line="276" w:lineRule="auto"/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15834998" wp14:editId="68AAFF3E">
                  <wp:simplePos x="0" y="0"/>
                  <wp:positionH relativeFrom="column">
                    <wp:posOffset>3669038</wp:posOffset>
                  </wp:positionH>
                  <wp:positionV relativeFrom="paragraph">
                    <wp:posOffset>1545590</wp:posOffset>
                  </wp:positionV>
                  <wp:extent cx="791048" cy="756000"/>
                  <wp:effectExtent l="0" t="0" r="9525" b="6350"/>
                  <wp:wrapNone/>
                  <wp:docPr id="18" name="Image 18" descr="P1: Le loup qui voulait devenir un super héros / G.S * - cyberbrig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: Le loup qui voulait devenir un super héros / G.S * - cyberbriga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7" t="12115" r="9948" b="11875"/>
                          <a:stretch/>
                        </pic:blipFill>
                        <pic:spPr bwMode="auto">
                          <a:xfrm>
                            <a:off x="0" y="0"/>
                            <a:ext cx="791048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A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u milieu de la semaine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nous sommes allés au restaurant du moulin qui se trouve sur la colline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D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ans la salle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nous avons lu le menu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N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ous avons mangé de la viande de veau avec des pommes de terre à la crème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;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et pour terminer le repas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mon père a bu un verre de bon vin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 A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près cela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nous sommes montés dans </w:t>
            </w:r>
            <w:r w:rsidR="000F13B0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la tour 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au toit rouge et nous avons regardé </w:t>
            </w:r>
            <w:r w:rsidR="000F13B0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 xml:space="preserve">                          </w:t>
            </w:r>
            <w:r w:rsidR="00A76A9E" w:rsidRPr="00A76A9E">
              <w:rPr>
                <w:rFonts w:ascii="PlumBAL" w:eastAsia="Calibri" w:hAnsi="PlumBAL" w:cs="Times New Roman"/>
                <w:color w:val="1F497D"/>
                <w:sz w:val="24"/>
                <w:szCs w:val="24"/>
              </w:rPr>
              <w:t>le soleil se coucher</w:t>
            </w:r>
            <w:r w:rsidR="00A76A9E" w:rsidRPr="00A76A9E">
              <w:rPr>
                <w:rFonts w:ascii="PlumBAL" w:eastAsia="Calibri" w:hAnsi="PlumBAL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BB0A8F" w:rsidRPr="00472412" w:rsidRDefault="00BB0A8F" w:rsidP="00BB0A8F">
      <w:pPr>
        <w:spacing w:after="0"/>
        <w:rPr>
          <w:sz w:val="16"/>
          <w:szCs w:val="16"/>
        </w:rPr>
      </w:pPr>
    </w:p>
    <w:p w:rsidR="00BB0A8F" w:rsidRPr="00AC2003" w:rsidRDefault="00BB0A8F" w:rsidP="00BB0A8F">
      <w:pPr>
        <w:spacing w:after="0"/>
        <w:rPr>
          <w:sz w:val="16"/>
          <w:szCs w:val="16"/>
        </w:rPr>
      </w:pPr>
    </w:p>
    <w:sectPr w:rsidR="00BB0A8F" w:rsidRPr="00AC2003" w:rsidSect="001271B4">
      <w:footerReference w:type="default" r:id="rId17"/>
      <w:pgSz w:w="16838" w:h="11906" w:orient="landscape"/>
      <w:pgMar w:top="680" w:right="720" w:bottom="680" w:left="794" w:header="57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AC" w:rsidRDefault="008620AC" w:rsidP="005B44E2">
      <w:pPr>
        <w:spacing w:after="0" w:line="240" w:lineRule="auto"/>
      </w:pPr>
      <w:r>
        <w:separator/>
      </w:r>
    </w:p>
  </w:endnote>
  <w:endnote w:type="continuationSeparator" w:id="0">
    <w:p w:rsidR="008620AC" w:rsidRDefault="008620AC" w:rsidP="005B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PlumBA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E2" w:rsidRDefault="005B44E2">
    <w:pPr>
      <w:pStyle w:val="Pieddepage"/>
    </w:pPr>
    <w:r>
      <w:t>Maîtresse Céline, dictées de texte, Faire de la grammaire CE2 Picot</w:t>
    </w:r>
    <w:r w:rsidR="00535D73">
      <w:t>, illustrations d’</w:t>
    </w:r>
    <w:r w:rsidR="00535D73">
      <w:rPr>
        <w:rFonts w:cstheme="minorHAnsi"/>
      </w:rPr>
      <w:t>É</w:t>
    </w:r>
    <w:r w:rsidR="00535D73">
      <w:t>léonore Thuillier</w:t>
    </w:r>
    <w:r>
      <w:t>.</w:t>
    </w:r>
  </w:p>
  <w:p w:rsidR="00F576F4" w:rsidRDefault="00F576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AC" w:rsidRDefault="008620AC" w:rsidP="005B44E2">
      <w:pPr>
        <w:spacing w:after="0" w:line="240" w:lineRule="auto"/>
      </w:pPr>
      <w:r>
        <w:separator/>
      </w:r>
    </w:p>
  </w:footnote>
  <w:footnote w:type="continuationSeparator" w:id="0">
    <w:p w:rsidR="008620AC" w:rsidRDefault="008620AC" w:rsidP="005B4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8F"/>
    <w:rsid w:val="000F13B0"/>
    <w:rsid w:val="001271B4"/>
    <w:rsid w:val="0039677F"/>
    <w:rsid w:val="003D088A"/>
    <w:rsid w:val="00470E8F"/>
    <w:rsid w:val="00535D73"/>
    <w:rsid w:val="00541BC5"/>
    <w:rsid w:val="005B44E2"/>
    <w:rsid w:val="005D3062"/>
    <w:rsid w:val="007059CD"/>
    <w:rsid w:val="008620AC"/>
    <w:rsid w:val="00A76A9E"/>
    <w:rsid w:val="00BB0A8F"/>
    <w:rsid w:val="00BC4B0E"/>
    <w:rsid w:val="00E94D71"/>
    <w:rsid w:val="00F576F4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4A10A-93FE-4205-8411-4B6366F9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B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A8F"/>
  </w:style>
  <w:style w:type="paragraph" w:styleId="En-tte">
    <w:name w:val="header"/>
    <w:basedOn w:val="Normal"/>
    <w:link w:val="En-tteCar"/>
    <w:uiPriority w:val="99"/>
    <w:unhideWhenUsed/>
    <w:rsid w:val="005B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houssard</dc:creator>
  <cp:keywords/>
  <dc:description/>
  <cp:lastModifiedBy>Utilisateur</cp:lastModifiedBy>
  <cp:revision>2</cp:revision>
  <cp:lastPrinted>2020-07-08T14:34:00Z</cp:lastPrinted>
  <dcterms:created xsi:type="dcterms:W3CDTF">2020-07-28T04:12:00Z</dcterms:created>
  <dcterms:modified xsi:type="dcterms:W3CDTF">2020-07-28T04:12:00Z</dcterms:modified>
</cp:coreProperties>
</file>