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08" w:rsidRDefault="004F14AD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-461645</wp:posOffset>
                </wp:positionV>
                <wp:extent cx="6596380" cy="950404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6380" cy="950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1685A" w:rsidRDefault="00C1685A" w:rsidP="001F44A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C1685A" w:rsidRDefault="00C1685A" w:rsidP="001F44A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1F44AB" w:rsidRDefault="004F14AD" w:rsidP="001F44A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Les</w:t>
                            </w:r>
                            <w:r w:rsidR="005A163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2464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gais</w:t>
                            </w:r>
                            <w:r w:rsidR="00712CF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luron</w:t>
                            </w:r>
                            <w:r w:rsidR="005A163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  <w:p w:rsidR="00C1685A" w:rsidRDefault="00C1685A" w:rsidP="001F44A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A2464D" w:rsidRDefault="00A2464D" w:rsidP="00C1685A">
                            <w:pPr>
                              <w:widowControl w:val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C1685A" w:rsidRDefault="00DD2B89" w:rsidP="00C1685A">
                            <w:pPr>
                              <w:widowControl w:val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Musique </w:t>
                            </w:r>
                            <w:r w:rsidR="00A2464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traditionnelle </w:t>
                            </w:r>
                            <w:r w:rsidR="00712CF8">
                              <w:rPr>
                                <w:bCs/>
                                <w:sz w:val="28"/>
                                <w:szCs w:val="28"/>
                              </w:rPr>
                              <w:t>alsacienne</w:t>
                            </w:r>
                            <w:r w:rsidR="0087133C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(vallée de Masevaux)</w:t>
                            </w:r>
                          </w:p>
                          <w:p w:rsidR="00DD2B89" w:rsidRDefault="00DD2B89" w:rsidP="00C1685A">
                            <w:pPr>
                              <w:widowControl w:val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Danse : Danyèle Besserer</w:t>
                            </w:r>
                          </w:p>
                          <w:p w:rsidR="00F247ED" w:rsidRDefault="00F247ED" w:rsidP="00C1685A">
                            <w:pPr>
                              <w:widowControl w:val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A6250" w:rsidRDefault="0047457E" w:rsidP="009A6250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Formation :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9A6250">
                              <w:rPr>
                                <w:bCs/>
                                <w:sz w:val="28"/>
                                <w:szCs w:val="28"/>
                              </w:rPr>
                              <w:t>un set de 4 couples (C) : 4 papillons (P) face à 4 libellules (L)</w:t>
                            </w:r>
                          </w:p>
                          <w:p w:rsidR="0047457E" w:rsidRDefault="0047457E" w:rsidP="0047457E">
                            <w:pPr>
                              <w:widowControl w:val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Pas utilisés 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47457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pas marchés ; </w:t>
                            </w:r>
                            <w:r w:rsidR="009A6250">
                              <w:rPr>
                                <w:bCs/>
                                <w:sz w:val="28"/>
                                <w:szCs w:val="28"/>
                              </w:rPr>
                              <w:t>pas chassés</w:t>
                            </w:r>
                          </w:p>
                          <w:p w:rsidR="0047457E" w:rsidRDefault="0047457E" w:rsidP="0047457E">
                            <w:pPr>
                              <w:widowControl w:val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2B89" w:rsidRDefault="0047457E" w:rsidP="009A6250">
                            <w:pPr>
                              <w:widowControl w:val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4F14AD">
                              <w:rPr>
                                <w:bCs/>
                                <w:sz w:val="28"/>
                                <w:szCs w:val="28"/>
                              </w:rPr>
                              <w:t>1. La</w:t>
                            </w:r>
                            <w:r w:rsidR="009A625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colonne des papillons commence, regards vers le haut de la danse :</w:t>
                            </w:r>
                          </w:p>
                          <w:p w:rsidR="009A6250" w:rsidRPr="004F14AD" w:rsidRDefault="009A6250" w:rsidP="004F14AD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F14A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4 pas chassés vers son partenaire, </w:t>
                            </w:r>
                            <w:r w:rsidR="00A2464D" w:rsidRPr="004F14AD">
                              <w:rPr>
                                <w:bCs/>
                                <w:sz w:val="28"/>
                                <w:szCs w:val="28"/>
                              </w:rPr>
                              <w:t>un</w:t>
                            </w:r>
                            <w:r w:rsidRPr="004F14A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464D" w:rsidRPr="004F14AD">
                              <w:rPr>
                                <w:bCs/>
                                <w:sz w:val="28"/>
                                <w:szCs w:val="28"/>
                              </w:rPr>
                              <w:t>salut,</w:t>
                            </w:r>
                          </w:p>
                          <w:p w:rsidR="00A2464D" w:rsidRPr="004F14AD" w:rsidRDefault="00A2464D" w:rsidP="004F14AD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F14A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puis </w:t>
                            </w:r>
                            <w:r w:rsidR="009A6250" w:rsidRPr="004F14A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4 pas chassés retour à sa place et </w:t>
                            </w:r>
                            <w:r w:rsidR="00712CF8" w:rsidRPr="004F14AD">
                              <w:rPr>
                                <w:bCs/>
                                <w:sz w:val="28"/>
                                <w:szCs w:val="28"/>
                              </w:rPr>
                              <w:t>1 tour</w:t>
                            </w:r>
                            <w:r w:rsidRPr="004F14A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sur soi-même</w:t>
                            </w:r>
                            <w:r w:rsidR="00712CF8" w:rsidRPr="004F14A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vers la gauche ;</w:t>
                            </w:r>
                          </w:p>
                          <w:p w:rsidR="009A6250" w:rsidRPr="004F14AD" w:rsidRDefault="00712CF8" w:rsidP="004F14AD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F14AD">
                              <w:rPr>
                                <w:bCs/>
                                <w:sz w:val="28"/>
                                <w:szCs w:val="28"/>
                              </w:rPr>
                              <w:t>finir</w:t>
                            </w:r>
                            <w:r w:rsidR="009A6250" w:rsidRPr="004F14A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tourn</w:t>
                            </w:r>
                            <w:r w:rsidRPr="004F14AD">
                              <w:rPr>
                                <w:bCs/>
                                <w:sz w:val="28"/>
                                <w:szCs w:val="28"/>
                              </w:rPr>
                              <w:t>é</w:t>
                            </w:r>
                            <w:r w:rsidR="009A6250" w:rsidRPr="004F14A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vers les </w:t>
                            </w:r>
                            <w:r w:rsidR="00A2464D" w:rsidRPr="004F14AD">
                              <w:rPr>
                                <w:bCs/>
                                <w:sz w:val="28"/>
                                <w:szCs w:val="28"/>
                              </w:rPr>
                              <w:t>libellules</w:t>
                            </w:r>
                          </w:p>
                          <w:p w:rsidR="00A2464D" w:rsidRDefault="004F14AD" w:rsidP="00A2464D">
                            <w:pPr>
                              <w:widowControl w:val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9A6250">
                              <w:rPr>
                                <w:bCs/>
                                <w:sz w:val="28"/>
                                <w:szCs w:val="28"/>
                              </w:rPr>
                              <w:t>La colonne des Libellules fait la même chose</w:t>
                            </w:r>
                            <w:r w:rsidR="00A2464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: regards vers le haut de la danse </w:t>
                            </w:r>
                          </w:p>
                          <w:p w:rsidR="00A2464D" w:rsidRPr="004F14AD" w:rsidRDefault="00A2464D" w:rsidP="004F14AD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F14AD">
                              <w:rPr>
                                <w:bCs/>
                                <w:sz w:val="28"/>
                                <w:szCs w:val="28"/>
                              </w:rPr>
                              <w:t>4 pas chassés vers son partenaire, un salut,</w:t>
                            </w:r>
                          </w:p>
                          <w:p w:rsidR="00A2464D" w:rsidRPr="004F14AD" w:rsidRDefault="00A2464D" w:rsidP="004F14AD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F14AD">
                              <w:rPr>
                                <w:bCs/>
                                <w:sz w:val="28"/>
                                <w:szCs w:val="28"/>
                              </w:rPr>
                              <w:t>puis 4 pas chassés retour à sa place et 1 tour sur soi-même vers la droite ;</w:t>
                            </w:r>
                          </w:p>
                          <w:p w:rsidR="00A2464D" w:rsidRPr="004F14AD" w:rsidRDefault="00A2464D" w:rsidP="004F14AD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F14AD">
                              <w:rPr>
                                <w:bCs/>
                                <w:sz w:val="28"/>
                                <w:szCs w:val="28"/>
                              </w:rPr>
                              <w:t>finir tourné vers les papillons</w:t>
                            </w:r>
                          </w:p>
                          <w:p w:rsidR="009A6250" w:rsidRDefault="009A6250" w:rsidP="009A6250">
                            <w:pPr>
                              <w:widowControl w:val="0"/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D2B89" w:rsidRDefault="00DD2B89" w:rsidP="00DD2B89">
                            <w:pPr>
                              <w:widowControl w:val="0"/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2464D" w:rsidRDefault="00DD2B89" w:rsidP="009A6250">
                            <w:pPr>
                              <w:widowControl w:val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4F14AD">
                              <w:rPr>
                                <w:bCs/>
                                <w:sz w:val="28"/>
                                <w:szCs w:val="28"/>
                              </w:rPr>
                              <w:t>2. L</w:t>
                            </w:r>
                            <w:r w:rsidR="009A6250">
                              <w:rPr>
                                <w:bCs/>
                                <w:sz w:val="28"/>
                                <w:szCs w:val="28"/>
                              </w:rPr>
                              <w:t>es 2 premiers vont</w:t>
                            </w:r>
                            <w:r w:rsidR="00A2464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l'un vers l'autre puis </w:t>
                            </w:r>
                            <w:r w:rsidR="009A6250">
                              <w:rPr>
                                <w:bCs/>
                                <w:sz w:val="28"/>
                                <w:szCs w:val="28"/>
                              </w:rPr>
                              <w:t>serpente</w:t>
                            </w:r>
                            <w:r w:rsidR="00A2464D">
                              <w:rPr>
                                <w:bCs/>
                                <w:sz w:val="28"/>
                                <w:szCs w:val="28"/>
                              </w:rPr>
                              <w:t>nt</w:t>
                            </w:r>
                            <w:r w:rsidR="009A625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entre les autres de leur </w:t>
                            </w:r>
                          </w:p>
                          <w:p w:rsidR="00DD2B89" w:rsidRDefault="00A2464D" w:rsidP="009A6250">
                            <w:pPr>
                              <w:widowControl w:val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9A625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colonne pour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se placer tout</w:t>
                            </w:r>
                            <w:r w:rsidR="009A625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à la fin</w:t>
                            </w:r>
                          </w:p>
                          <w:p w:rsidR="009A6250" w:rsidRDefault="009A6250" w:rsidP="009A6250">
                            <w:pPr>
                              <w:widowControl w:val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  <w:t>puis les 2 suivants, puis les 3èmes, puis les derniers (</w:t>
                            </w:r>
                            <w:r w:rsidR="00712CF8">
                              <w:rPr>
                                <w:bCs/>
                                <w:sz w:val="28"/>
                                <w:szCs w:val="28"/>
                              </w:rPr>
                              <w:t>16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pas à chaque fois)</w:t>
                            </w:r>
                          </w:p>
                          <w:p w:rsidR="009A6250" w:rsidRDefault="009A6250" w:rsidP="009A6250">
                            <w:pPr>
                              <w:widowControl w:val="0"/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712CF8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Chacun démarre au début de la phrase </w:t>
                            </w:r>
                          </w:p>
                          <w:p w:rsidR="00DD2B89" w:rsidRDefault="00DD2B89" w:rsidP="00DD2B89">
                            <w:pPr>
                              <w:widowControl w:val="0"/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12CF8" w:rsidRDefault="00DD2B89" w:rsidP="009A6250">
                            <w:pPr>
                              <w:widowControl w:val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4F14A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="00712CF8">
                              <w:rPr>
                                <w:bCs/>
                                <w:sz w:val="28"/>
                                <w:szCs w:val="28"/>
                              </w:rPr>
                              <w:t>En colonnes, 8</w:t>
                            </w:r>
                            <w:r w:rsidR="009A625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pas </w:t>
                            </w:r>
                            <w:r w:rsidR="00712CF8">
                              <w:rPr>
                                <w:bCs/>
                                <w:sz w:val="28"/>
                                <w:szCs w:val="28"/>
                              </w:rPr>
                              <w:t>marchés</w:t>
                            </w:r>
                            <w:r w:rsidR="009A625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vers le haut de la danse pour retrouver sa place de </w:t>
                            </w:r>
                          </w:p>
                          <w:p w:rsidR="006E2520" w:rsidRDefault="00712CF8" w:rsidP="009A6250">
                            <w:pPr>
                              <w:widowControl w:val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4F14A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A6250">
                              <w:rPr>
                                <w:bCs/>
                                <w:sz w:val="28"/>
                                <w:szCs w:val="28"/>
                              </w:rPr>
                              <w:t>début</w:t>
                            </w:r>
                          </w:p>
                          <w:p w:rsidR="0087133C" w:rsidRDefault="0087133C" w:rsidP="009A6250">
                            <w:pPr>
                              <w:widowControl w:val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7133C" w:rsidRDefault="0087133C" w:rsidP="009A6250">
                            <w:pPr>
                              <w:widowControl w:val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7133C" w:rsidRPr="00126644" w:rsidRDefault="0087133C" w:rsidP="009A6250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126644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Travail préparatoire : </w:t>
                            </w:r>
                          </w:p>
                          <w:p w:rsidR="0087133C" w:rsidRPr="00126644" w:rsidRDefault="0087133C" w:rsidP="009A6250">
                            <w:pPr>
                              <w:widowControl w:val="0"/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F14AD" w:rsidRDefault="0087133C" w:rsidP="009A6250">
                            <w:pPr>
                              <w:widowControl w:val="0"/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126644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1. </w:t>
                            </w:r>
                          </w:p>
                          <w:p w:rsidR="0087133C" w:rsidRPr="00126644" w:rsidRDefault="0087133C" w:rsidP="009A6250">
                            <w:pPr>
                              <w:widowControl w:val="0"/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126644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>* pas chassés dans la salle</w:t>
                            </w:r>
                          </w:p>
                          <w:p w:rsidR="0087133C" w:rsidRPr="00126644" w:rsidRDefault="0087133C" w:rsidP="009A6250">
                            <w:pPr>
                              <w:widowControl w:val="0"/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126644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* puis tous dans le même sens </w:t>
                            </w:r>
                            <w:bookmarkStart w:id="0" w:name="_GoBack"/>
                            <w:bookmarkEnd w:id="0"/>
                            <w:r w:rsidR="004F14AD" w:rsidRPr="00126644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>: 4</w:t>
                            </w:r>
                            <w:r w:rsidRPr="00126644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pas chassés , salut, chassés retour et tour</w:t>
                            </w:r>
                          </w:p>
                          <w:p w:rsidR="0087133C" w:rsidRPr="00126644" w:rsidRDefault="0087133C" w:rsidP="009A6250">
                            <w:pPr>
                              <w:widowControl w:val="0"/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126644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>* dans l'autre sens</w:t>
                            </w:r>
                          </w:p>
                          <w:p w:rsidR="0087133C" w:rsidRPr="00126644" w:rsidRDefault="0087133C" w:rsidP="009A6250">
                            <w:pPr>
                              <w:widowControl w:val="0"/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7133C" w:rsidRPr="00126644" w:rsidRDefault="0087133C" w:rsidP="009A6250">
                            <w:pPr>
                              <w:widowControl w:val="0"/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126644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2. serpenter entre les autres </w:t>
                            </w:r>
                          </w:p>
                          <w:p w:rsidR="0087133C" w:rsidRPr="00126644" w:rsidRDefault="0087133C" w:rsidP="009A6250">
                            <w:pPr>
                              <w:widowControl w:val="0"/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7133C" w:rsidRPr="00126644" w:rsidRDefault="0087133C" w:rsidP="009A6250">
                            <w:pPr>
                              <w:widowControl w:val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26644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3. écouter la musique et respecter les phrasés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05pt;margin-top:-36.35pt;width:519.4pt;height:748.3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" filled="f" stroked="f" strokecolor="black [0]" insetpen="t">
                <v:textbox inset="2.88pt,2.88pt,2.88pt,2.88pt">
                  <w:txbxContent>
                    <w:p w:rsidR="00C1685A" w:rsidRDefault="00C1685A" w:rsidP="001F44AB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C1685A" w:rsidRDefault="00C1685A" w:rsidP="001F44AB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1F44AB" w:rsidRDefault="004F14AD" w:rsidP="001F44AB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Les</w:t>
                      </w:r>
                      <w:r w:rsidR="005A163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A2464D">
                        <w:rPr>
                          <w:b/>
                          <w:bCs/>
                          <w:sz w:val="36"/>
                          <w:szCs w:val="36"/>
                        </w:rPr>
                        <w:t>gais</w:t>
                      </w:r>
                      <w:r w:rsidR="00712CF8">
                        <w:rPr>
                          <w:b/>
                          <w:bCs/>
                          <w:sz w:val="36"/>
                          <w:szCs w:val="36"/>
                        </w:rPr>
                        <w:t xml:space="preserve"> luron</w:t>
                      </w:r>
                      <w:r w:rsidR="005A1635">
                        <w:rPr>
                          <w:b/>
                          <w:bCs/>
                          <w:sz w:val="36"/>
                          <w:szCs w:val="36"/>
                        </w:rPr>
                        <w:t>s</w:t>
                      </w:r>
                    </w:p>
                    <w:p w:rsidR="00C1685A" w:rsidRDefault="00C1685A" w:rsidP="001F44AB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A2464D" w:rsidRDefault="00A2464D" w:rsidP="00C1685A">
                      <w:pPr>
                        <w:widowControl w:val="0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C1685A" w:rsidRDefault="00DD2B89" w:rsidP="00C1685A">
                      <w:pPr>
                        <w:widowControl w:val="0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 xml:space="preserve">Musique </w:t>
                      </w:r>
                      <w:r w:rsidR="00A2464D">
                        <w:rPr>
                          <w:bCs/>
                          <w:sz w:val="28"/>
                          <w:szCs w:val="28"/>
                        </w:rPr>
                        <w:t xml:space="preserve">traditionnelle </w:t>
                      </w:r>
                      <w:r w:rsidR="00712CF8">
                        <w:rPr>
                          <w:bCs/>
                          <w:sz w:val="28"/>
                          <w:szCs w:val="28"/>
                        </w:rPr>
                        <w:t>alsacienne</w:t>
                      </w:r>
                      <w:r w:rsidR="0087133C">
                        <w:rPr>
                          <w:bCs/>
                          <w:sz w:val="28"/>
                          <w:szCs w:val="28"/>
                        </w:rPr>
                        <w:t xml:space="preserve"> (vallée de Masevaux)</w:t>
                      </w:r>
                    </w:p>
                    <w:p w:rsidR="00DD2B89" w:rsidRDefault="00DD2B89" w:rsidP="00C1685A">
                      <w:pPr>
                        <w:widowControl w:val="0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Danse : Danyèle Besserer</w:t>
                      </w:r>
                    </w:p>
                    <w:p w:rsidR="00F247ED" w:rsidRDefault="00F247ED" w:rsidP="00C1685A">
                      <w:pPr>
                        <w:widowControl w:val="0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9A6250" w:rsidRDefault="0047457E" w:rsidP="009A6250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Formation :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9A6250">
                        <w:rPr>
                          <w:bCs/>
                          <w:sz w:val="28"/>
                          <w:szCs w:val="28"/>
                        </w:rPr>
                        <w:t>un set de 4 couples (C) : 4 papillons (P) face à 4 libellules (L)</w:t>
                      </w:r>
                    </w:p>
                    <w:p w:rsidR="0047457E" w:rsidRDefault="0047457E" w:rsidP="0047457E">
                      <w:pPr>
                        <w:widowControl w:val="0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Pas utilisés 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47457E">
                        <w:rPr>
                          <w:bCs/>
                          <w:sz w:val="28"/>
                          <w:szCs w:val="28"/>
                        </w:rPr>
                        <w:t xml:space="preserve">pas marchés ; </w:t>
                      </w:r>
                      <w:r w:rsidR="009A6250">
                        <w:rPr>
                          <w:bCs/>
                          <w:sz w:val="28"/>
                          <w:szCs w:val="28"/>
                        </w:rPr>
                        <w:t>pas chassés</w:t>
                      </w:r>
                    </w:p>
                    <w:p w:rsidR="0047457E" w:rsidRDefault="0047457E" w:rsidP="0047457E">
                      <w:pPr>
                        <w:widowControl w:val="0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DD2B89" w:rsidRDefault="0047457E" w:rsidP="009A6250">
                      <w:pPr>
                        <w:widowControl w:val="0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ab/>
                      </w:r>
                      <w:r w:rsidR="004F14AD">
                        <w:rPr>
                          <w:bCs/>
                          <w:sz w:val="28"/>
                          <w:szCs w:val="28"/>
                        </w:rPr>
                        <w:t>1. La</w:t>
                      </w:r>
                      <w:r w:rsidR="009A6250">
                        <w:rPr>
                          <w:bCs/>
                          <w:sz w:val="28"/>
                          <w:szCs w:val="28"/>
                        </w:rPr>
                        <w:t xml:space="preserve"> colonne des papillons commence, regards vers le haut de la danse :</w:t>
                      </w:r>
                    </w:p>
                    <w:p w:rsidR="009A6250" w:rsidRPr="004F14AD" w:rsidRDefault="009A6250" w:rsidP="004F14AD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rPr>
                          <w:bCs/>
                          <w:sz w:val="28"/>
                          <w:szCs w:val="28"/>
                        </w:rPr>
                      </w:pPr>
                      <w:r w:rsidRPr="004F14AD">
                        <w:rPr>
                          <w:bCs/>
                          <w:sz w:val="28"/>
                          <w:szCs w:val="28"/>
                        </w:rPr>
                        <w:t xml:space="preserve">4 pas chassés vers son partenaire, </w:t>
                      </w:r>
                      <w:r w:rsidR="00A2464D" w:rsidRPr="004F14AD">
                        <w:rPr>
                          <w:bCs/>
                          <w:sz w:val="28"/>
                          <w:szCs w:val="28"/>
                        </w:rPr>
                        <w:t>un</w:t>
                      </w:r>
                      <w:r w:rsidRPr="004F14AD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2464D" w:rsidRPr="004F14AD">
                        <w:rPr>
                          <w:bCs/>
                          <w:sz w:val="28"/>
                          <w:szCs w:val="28"/>
                        </w:rPr>
                        <w:t>salut,</w:t>
                      </w:r>
                    </w:p>
                    <w:p w:rsidR="00A2464D" w:rsidRPr="004F14AD" w:rsidRDefault="00A2464D" w:rsidP="004F14AD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rPr>
                          <w:bCs/>
                          <w:sz w:val="28"/>
                          <w:szCs w:val="28"/>
                        </w:rPr>
                      </w:pPr>
                      <w:r w:rsidRPr="004F14AD">
                        <w:rPr>
                          <w:bCs/>
                          <w:sz w:val="28"/>
                          <w:szCs w:val="28"/>
                        </w:rPr>
                        <w:t xml:space="preserve">puis </w:t>
                      </w:r>
                      <w:r w:rsidR="009A6250" w:rsidRPr="004F14AD">
                        <w:rPr>
                          <w:bCs/>
                          <w:sz w:val="28"/>
                          <w:szCs w:val="28"/>
                        </w:rPr>
                        <w:t xml:space="preserve">4 pas chassés retour à sa place et </w:t>
                      </w:r>
                      <w:r w:rsidR="00712CF8" w:rsidRPr="004F14AD">
                        <w:rPr>
                          <w:bCs/>
                          <w:sz w:val="28"/>
                          <w:szCs w:val="28"/>
                        </w:rPr>
                        <w:t>1 tour</w:t>
                      </w:r>
                      <w:r w:rsidRPr="004F14AD">
                        <w:rPr>
                          <w:bCs/>
                          <w:sz w:val="28"/>
                          <w:szCs w:val="28"/>
                        </w:rPr>
                        <w:t xml:space="preserve"> sur soi-même</w:t>
                      </w:r>
                      <w:r w:rsidR="00712CF8" w:rsidRPr="004F14AD">
                        <w:rPr>
                          <w:bCs/>
                          <w:sz w:val="28"/>
                          <w:szCs w:val="28"/>
                        </w:rPr>
                        <w:t xml:space="preserve"> vers la gauche ;</w:t>
                      </w:r>
                    </w:p>
                    <w:p w:rsidR="009A6250" w:rsidRPr="004F14AD" w:rsidRDefault="00712CF8" w:rsidP="004F14AD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rPr>
                          <w:bCs/>
                          <w:sz w:val="28"/>
                          <w:szCs w:val="28"/>
                        </w:rPr>
                      </w:pPr>
                      <w:r w:rsidRPr="004F14AD">
                        <w:rPr>
                          <w:bCs/>
                          <w:sz w:val="28"/>
                          <w:szCs w:val="28"/>
                        </w:rPr>
                        <w:t>finir</w:t>
                      </w:r>
                      <w:r w:rsidR="009A6250" w:rsidRPr="004F14AD">
                        <w:rPr>
                          <w:bCs/>
                          <w:sz w:val="28"/>
                          <w:szCs w:val="28"/>
                        </w:rPr>
                        <w:t xml:space="preserve"> tourn</w:t>
                      </w:r>
                      <w:r w:rsidRPr="004F14AD">
                        <w:rPr>
                          <w:bCs/>
                          <w:sz w:val="28"/>
                          <w:szCs w:val="28"/>
                        </w:rPr>
                        <w:t>é</w:t>
                      </w:r>
                      <w:r w:rsidR="009A6250" w:rsidRPr="004F14AD">
                        <w:rPr>
                          <w:bCs/>
                          <w:sz w:val="28"/>
                          <w:szCs w:val="28"/>
                        </w:rPr>
                        <w:t xml:space="preserve"> vers les </w:t>
                      </w:r>
                      <w:r w:rsidR="00A2464D" w:rsidRPr="004F14AD">
                        <w:rPr>
                          <w:bCs/>
                          <w:sz w:val="28"/>
                          <w:szCs w:val="28"/>
                        </w:rPr>
                        <w:t>libellules</w:t>
                      </w:r>
                    </w:p>
                    <w:p w:rsidR="00A2464D" w:rsidRDefault="004F14AD" w:rsidP="00A2464D">
                      <w:pPr>
                        <w:widowControl w:val="0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ab/>
                      </w:r>
                      <w:r w:rsidR="009A6250">
                        <w:rPr>
                          <w:bCs/>
                          <w:sz w:val="28"/>
                          <w:szCs w:val="28"/>
                        </w:rPr>
                        <w:t>La colonne des Libellules fait la même chose</w:t>
                      </w:r>
                      <w:r w:rsidR="00A2464D">
                        <w:rPr>
                          <w:bCs/>
                          <w:sz w:val="28"/>
                          <w:szCs w:val="28"/>
                        </w:rPr>
                        <w:t xml:space="preserve"> : regards vers le haut de la danse </w:t>
                      </w:r>
                    </w:p>
                    <w:p w:rsidR="00A2464D" w:rsidRPr="004F14AD" w:rsidRDefault="00A2464D" w:rsidP="004F14AD">
                      <w:pPr>
                        <w:pStyle w:val="Paragraphedeliste"/>
                        <w:widowControl w:val="0"/>
                        <w:numPr>
                          <w:ilvl w:val="0"/>
                          <w:numId w:val="3"/>
                        </w:numPr>
                        <w:rPr>
                          <w:bCs/>
                          <w:sz w:val="28"/>
                          <w:szCs w:val="28"/>
                        </w:rPr>
                      </w:pPr>
                      <w:r w:rsidRPr="004F14AD">
                        <w:rPr>
                          <w:bCs/>
                          <w:sz w:val="28"/>
                          <w:szCs w:val="28"/>
                        </w:rPr>
                        <w:t>4 pas chassés vers son partenaire, un salut,</w:t>
                      </w:r>
                    </w:p>
                    <w:p w:rsidR="00A2464D" w:rsidRPr="004F14AD" w:rsidRDefault="00A2464D" w:rsidP="004F14AD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rPr>
                          <w:bCs/>
                          <w:sz w:val="28"/>
                          <w:szCs w:val="28"/>
                        </w:rPr>
                      </w:pPr>
                      <w:r w:rsidRPr="004F14AD">
                        <w:rPr>
                          <w:bCs/>
                          <w:sz w:val="28"/>
                          <w:szCs w:val="28"/>
                        </w:rPr>
                        <w:t>puis 4 pas chassés retour à sa place et 1 tour sur soi-même vers la droite ;</w:t>
                      </w:r>
                    </w:p>
                    <w:p w:rsidR="00A2464D" w:rsidRPr="004F14AD" w:rsidRDefault="00A2464D" w:rsidP="004F14AD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rPr>
                          <w:bCs/>
                          <w:sz w:val="28"/>
                          <w:szCs w:val="28"/>
                        </w:rPr>
                      </w:pPr>
                      <w:r w:rsidRPr="004F14AD">
                        <w:rPr>
                          <w:bCs/>
                          <w:sz w:val="28"/>
                          <w:szCs w:val="28"/>
                        </w:rPr>
                        <w:t>finir tourné vers les papillons</w:t>
                      </w:r>
                    </w:p>
                    <w:p w:rsidR="009A6250" w:rsidRDefault="009A6250" w:rsidP="009A6250">
                      <w:pPr>
                        <w:widowControl w:val="0"/>
                        <w:rPr>
                          <w:bCs/>
                          <w:i/>
                          <w:sz w:val="28"/>
                          <w:szCs w:val="28"/>
                        </w:rPr>
                      </w:pPr>
                    </w:p>
                    <w:p w:rsidR="00DD2B89" w:rsidRDefault="00DD2B89" w:rsidP="00DD2B89">
                      <w:pPr>
                        <w:widowControl w:val="0"/>
                        <w:rPr>
                          <w:bCs/>
                          <w:i/>
                          <w:sz w:val="28"/>
                          <w:szCs w:val="28"/>
                        </w:rPr>
                      </w:pPr>
                    </w:p>
                    <w:p w:rsidR="00A2464D" w:rsidRDefault="00DD2B89" w:rsidP="009A6250">
                      <w:pPr>
                        <w:widowControl w:val="0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/>
                          <w:sz w:val="28"/>
                          <w:szCs w:val="28"/>
                        </w:rPr>
                        <w:tab/>
                      </w:r>
                      <w:r w:rsidR="004F14AD">
                        <w:rPr>
                          <w:bCs/>
                          <w:sz w:val="28"/>
                          <w:szCs w:val="28"/>
                        </w:rPr>
                        <w:t>2. L</w:t>
                      </w:r>
                      <w:r w:rsidR="009A6250">
                        <w:rPr>
                          <w:bCs/>
                          <w:sz w:val="28"/>
                          <w:szCs w:val="28"/>
                        </w:rPr>
                        <w:t>es 2 premiers vont</w:t>
                      </w:r>
                      <w:r w:rsidR="00A2464D">
                        <w:rPr>
                          <w:bCs/>
                          <w:sz w:val="28"/>
                          <w:szCs w:val="28"/>
                        </w:rPr>
                        <w:t xml:space="preserve"> l'un vers l'autre puis </w:t>
                      </w:r>
                      <w:r w:rsidR="009A6250">
                        <w:rPr>
                          <w:bCs/>
                          <w:sz w:val="28"/>
                          <w:szCs w:val="28"/>
                        </w:rPr>
                        <w:t>serpente</w:t>
                      </w:r>
                      <w:r w:rsidR="00A2464D">
                        <w:rPr>
                          <w:bCs/>
                          <w:sz w:val="28"/>
                          <w:szCs w:val="28"/>
                        </w:rPr>
                        <w:t>nt</w:t>
                      </w:r>
                      <w:r w:rsidR="009A6250">
                        <w:rPr>
                          <w:bCs/>
                          <w:sz w:val="28"/>
                          <w:szCs w:val="28"/>
                        </w:rPr>
                        <w:t xml:space="preserve"> entre les autres de leur </w:t>
                      </w:r>
                    </w:p>
                    <w:p w:rsidR="00DD2B89" w:rsidRDefault="00A2464D" w:rsidP="009A6250">
                      <w:pPr>
                        <w:widowControl w:val="0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ab/>
                      </w:r>
                      <w:r w:rsidR="009A6250">
                        <w:rPr>
                          <w:bCs/>
                          <w:sz w:val="28"/>
                          <w:szCs w:val="28"/>
                        </w:rPr>
                        <w:t xml:space="preserve">colonne pour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se placer tout</w:t>
                      </w:r>
                      <w:r w:rsidR="009A6250">
                        <w:rPr>
                          <w:bCs/>
                          <w:sz w:val="28"/>
                          <w:szCs w:val="28"/>
                        </w:rPr>
                        <w:t xml:space="preserve"> à la fin</w:t>
                      </w:r>
                    </w:p>
                    <w:p w:rsidR="009A6250" w:rsidRDefault="009A6250" w:rsidP="009A6250">
                      <w:pPr>
                        <w:widowControl w:val="0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ab/>
                        <w:t>puis les 2 suivants, puis les 3èmes, puis les derniers (</w:t>
                      </w:r>
                      <w:r w:rsidR="00712CF8">
                        <w:rPr>
                          <w:bCs/>
                          <w:sz w:val="28"/>
                          <w:szCs w:val="28"/>
                        </w:rPr>
                        <w:t>16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pas à chaque fois)</w:t>
                      </w:r>
                    </w:p>
                    <w:p w:rsidR="009A6250" w:rsidRDefault="009A6250" w:rsidP="009A6250">
                      <w:pPr>
                        <w:widowControl w:val="0"/>
                        <w:rPr>
                          <w:bCs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ab/>
                      </w:r>
                      <w:r w:rsidR="00712CF8">
                        <w:rPr>
                          <w:bCs/>
                          <w:sz w:val="28"/>
                          <w:szCs w:val="28"/>
                        </w:rPr>
                        <w:t xml:space="preserve">Chacun démarre au début de la phrase </w:t>
                      </w:r>
                    </w:p>
                    <w:p w:rsidR="00DD2B89" w:rsidRDefault="00DD2B89" w:rsidP="00DD2B89">
                      <w:pPr>
                        <w:widowControl w:val="0"/>
                        <w:rPr>
                          <w:bCs/>
                          <w:i/>
                          <w:sz w:val="28"/>
                          <w:szCs w:val="28"/>
                        </w:rPr>
                      </w:pPr>
                    </w:p>
                    <w:p w:rsidR="00712CF8" w:rsidRDefault="00DD2B89" w:rsidP="009A6250">
                      <w:pPr>
                        <w:widowControl w:val="0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/>
                          <w:sz w:val="28"/>
                          <w:szCs w:val="28"/>
                        </w:rPr>
                        <w:tab/>
                      </w:r>
                      <w:r w:rsidR="004F14AD">
                        <w:rPr>
                          <w:bCs/>
                          <w:sz w:val="28"/>
                          <w:szCs w:val="28"/>
                        </w:rPr>
                        <w:t xml:space="preserve">3. </w:t>
                      </w:r>
                      <w:r w:rsidR="00712CF8">
                        <w:rPr>
                          <w:bCs/>
                          <w:sz w:val="28"/>
                          <w:szCs w:val="28"/>
                        </w:rPr>
                        <w:t>En colonnes, 8</w:t>
                      </w:r>
                      <w:r w:rsidR="009A6250">
                        <w:rPr>
                          <w:bCs/>
                          <w:sz w:val="28"/>
                          <w:szCs w:val="28"/>
                        </w:rPr>
                        <w:t xml:space="preserve"> pas </w:t>
                      </w:r>
                      <w:r w:rsidR="00712CF8">
                        <w:rPr>
                          <w:bCs/>
                          <w:sz w:val="28"/>
                          <w:szCs w:val="28"/>
                        </w:rPr>
                        <w:t>marchés</w:t>
                      </w:r>
                      <w:r w:rsidR="009A6250">
                        <w:rPr>
                          <w:bCs/>
                          <w:sz w:val="28"/>
                          <w:szCs w:val="28"/>
                        </w:rPr>
                        <w:t xml:space="preserve"> vers le haut de la danse pour retrouver sa place de </w:t>
                      </w:r>
                    </w:p>
                    <w:p w:rsidR="006E2520" w:rsidRDefault="00712CF8" w:rsidP="009A6250">
                      <w:pPr>
                        <w:widowControl w:val="0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ab/>
                      </w:r>
                      <w:r w:rsidR="004F14AD">
                        <w:rPr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="009A6250">
                        <w:rPr>
                          <w:bCs/>
                          <w:sz w:val="28"/>
                          <w:szCs w:val="28"/>
                        </w:rPr>
                        <w:t>début</w:t>
                      </w:r>
                    </w:p>
                    <w:p w:rsidR="0087133C" w:rsidRDefault="0087133C" w:rsidP="009A6250">
                      <w:pPr>
                        <w:widowControl w:val="0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87133C" w:rsidRDefault="0087133C" w:rsidP="009A6250">
                      <w:pPr>
                        <w:widowControl w:val="0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87133C" w:rsidRPr="00126644" w:rsidRDefault="0087133C" w:rsidP="009A6250">
                      <w:pPr>
                        <w:widowControl w:val="0"/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126644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 xml:space="preserve">Travail préparatoire : </w:t>
                      </w:r>
                    </w:p>
                    <w:p w:rsidR="0087133C" w:rsidRPr="00126644" w:rsidRDefault="0087133C" w:rsidP="009A6250">
                      <w:pPr>
                        <w:widowControl w:val="0"/>
                        <w:rPr>
                          <w:bCs/>
                          <w:i/>
                          <w:sz w:val="28"/>
                          <w:szCs w:val="28"/>
                        </w:rPr>
                      </w:pPr>
                    </w:p>
                    <w:p w:rsidR="004F14AD" w:rsidRDefault="0087133C" w:rsidP="009A6250">
                      <w:pPr>
                        <w:widowControl w:val="0"/>
                        <w:rPr>
                          <w:bCs/>
                          <w:i/>
                          <w:sz w:val="28"/>
                          <w:szCs w:val="28"/>
                        </w:rPr>
                      </w:pPr>
                      <w:r w:rsidRPr="00126644">
                        <w:rPr>
                          <w:bCs/>
                          <w:i/>
                          <w:sz w:val="28"/>
                          <w:szCs w:val="28"/>
                        </w:rPr>
                        <w:t xml:space="preserve">1. </w:t>
                      </w:r>
                    </w:p>
                    <w:p w:rsidR="0087133C" w:rsidRPr="00126644" w:rsidRDefault="0087133C" w:rsidP="009A6250">
                      <w:pPr>
                        <w:widowControl w:val="0"/>
                        <w:rPr>
                          <w:bCs/>
                          <w:i/>
                          <w:sz w:val="28"/>
                          <w:szCs w:val="28"/>
                        </w:rPr>
                      </w:pPr>
                      <w:r w:rsidRPr="00126644">
                        <w:rPr>
                          <w:bCs/>
                          <w:i/>
                          <w:sz w:val="28"/>
                          <w:szCs w:val="28"/>
                        </w:rPr>
                        <w:t>* pas chassés dans la salle</w:t>
                      </w:r>
                    </w:p>
                    <w:p w:rsidR="0087133C" w:rsidRPr="00126644" w:rsidRDefault="0087133C" w:rsidP="009A6250">
                      <w:pPr>
                        <w:widowControl w:val="0"/>
                        <w:rPr>
                          <w:bCs/>
                          <w:i/>
                          <w:sz w:val="28"/>
                          <w:szCs w:val="28"/>
                        </w:rPr>
                      </w:pPr>
                      <w:r w:rsidRPr="00126644">
                        <w:rPr>
                          <w:bCs/>
                          <w:i/>
                          <w:sz w:val="28"/>
                          <w:szCs w:val="28"/>
                        </w:rPr>
                        <w:t xml:space="preserve">* puis tous dans le même sens </w:t>
                      </w:r>
                      <w:bookmarkStart w:id="1" w:name="_GoBack"/>
                      <w:bookmarkEnd w:id="1"/>
                      <w:r w:rsidR="004F14AD" w:rsidRPr="00126644">
                        <w:rPr>
                          <w:bCs/>
                          <w:i/>
                          <w:sz w:val="28"/>
                          <w:szCs w:val="28"/>
                        </w:rPr>
                        <w:t>: 4</w:t>
                      </w:r>
                      <w:r w:rsidRPr="00126644">
                        <w:rPr>
                          <w:bCs/>
                          <w:i/>
                          <w:sz w:val="28"/>
                          <w:szCs w:val="28"/>
                        </w:rPr>
                        <w:t xml:space="preserve"> pas chassés , salut, chassés retour et tour</w:t>
                      </w:r>
                    </w:p>
                    <w:p w:rsidR="0087133C" w:rsidRPr="00126644" w:rsidRDefault="0087133C" w:rsidP="009A6250">
                      <w:pPr>
                        <w:widowControl w:val="0"/>
                        <w:rPr>
                          <w:bCs/>
                          <w:i/>
                          <w:sz w:val="28"/>
                          <w:szCs w:val="28"/>
                        </w:rPr>
                      </w:pPr>
                      <w:r w:rsidRPr="00126644">
                        <w:rPr>
                          <w:bCs/>
                          <w:i/>
                          <w:sz w:val="28"/>
                          <w:szCs w:val="28"/>
                        </w:rPr>
                        <w:t>* dans l'autre sens</w:t>
                      </w:r>
                    </w:p>
                    <w:p w:rsidR="0087133C" w:rsidRPr="00126644" w:rsidRDefault="0087133C" w:rsidP="009A6250">
                      <w:pPr>
                        <w:widowControl w:val="0"/>
                        <w:rPr>
                          <w:bCs/>
                          <w:i/>
                          <w:sz w:val="28"/>
                          <w:szCs w:val="28"/>
                        </w:rPr>
                      </w:pPr>
                    </w:p>
                    <w:p w:rsidR="0087133C" w:rsidRPr="00126644" w:rsidRDefault="0087133C" w:rsidP="009A6250">
                      <w:pPr>
                        <w:widowControl w:val="0"/>
                        <w:rPr>
                          <w:bCs/>
                          <w:i/>
                          <w:sz w:val="28"/>
                          <w:szCs w:val="28"/>
                        </w:rPr>
                      </w:pPr>
                      <w:r w:rsidRPr="00126644">
                        <w:rPr>
                          <w:bCs/>
                          <w:i/>
                          <w:sz w:val="28"/>
                          <w:szCs w:val="28"/>
                        </w:rPr>
                        <w:t xml:space="preserve">2. serpenter entre les autres </w:t>
                      </w:r>
                    </w:p>
                    <w:p w:rsidR="0087133C" w:rsidRPr="00126644" w:rsidRDefault="0087133C" w:rsidP="009A6250">
                      <w:pPr>
                        <w:widowControl w:val="0"/>
                        <w:rPr>
                          <w:bCs/>
                          <w:i/>
                          <w:sz w:val="28"/>
                          <w:szCs w:val="28"/>
                        </w:rPr>
                      </w:pPr>
                    </w:p>
                    <w:p w:rsidR="0087133C" w:rsidRPr="00126644" w:rsidRDefault="0087133C" w:rsidP="009A6250">
                      <w:pPr>
                        <w:widowControl w:val="0"/>
                        <w:rPr>
                          <w:i/>
                          <w:sz w:val="28"/>
                          <w:szCs w:val="28"/>
                        </w:rPr>
                      </w:pPr>
                      <w:r w:rsidRPr="00126644">
                        <w:rPr>
                          <w:bCs/>
                          <w:i/>
                          <w:sz w:val="28"/>
                          <w:szCs w:val="28"/>
                        </w:rPr>
                        <w:t xml:space="preserve">3. écouter la musique et respecter les phrasés </w:t>
                      </w:r>
                    </w:p>
                  </w:txbxContent>
                </v:textbox>
              </v:shape>
            </w:pict>
          </mc:Fallback>
        </mc:AlternateContent>
      </w:r>
      <w:r w:rsidR="00DB558E">
        <w:tab/>
      </w:r>
      <w:r w:rsidR="00DB558E">
        <w:tab/>
      </w:r>
      <w:r w:rsidR="00DB558E">
        <w:tab/>
      </w:r>
      <w:r w:rsidR="00DB558E">
        <w:tab/>
      </w:r>
      <w:r w:rsidR="00DB558E">
        <w:tab/>
      </w:r>
      <w:r w:rsidR="00DB558E">
        <w:tab/>
      </w:r>
      <w:r w:rsidR="00DB558E">
        <w:tab/>
      </w:r>
      <w:r w:rsidR="00DB558E">
        <w:tab/>
      </w:r>
      <w:r w:rsidR="00DB558E">
        <w:tab/>
      </w:r>
      <w:r w:rsidR="00DB558E">
        <w:tab/>
      </w:r>
      <w:r w:rsidR="00DB558E">
        <w:tab/>
        <w:t xml:space="preserve">             </w:t>
      </w:r>
      <w:r w:rsidR="00C1685A" w:rsidRPr="00FF1D4B">
        <w:rPr>
          <w:noProof/>
          <w:sz w:val="28"/>
          <w:szCs w:val="28"/>
        </w:rPr>
        <w:drawing>
          <wp:inline distT="0" distB="0" distL="0" distR="0">
            <wp:extent cx="371475" cy="295275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7578090</wp:posOffset>
                </wp:positionH>
                <wp:positionV relativeFrom="paragraph">
                  <wp:posOffset>-575945</wp:posOffset>
                </wp:positionV>
                <wp:extent cx="1224280" cy="288290"/>
                <wp:effectExtent l="5715" t="5080" r="8255" b="1143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280" cy="288290"/>
                          <a:chOff x="112019775" y="105408150"/>
                          <a:chExt cx="1224000" cy="288000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451775" y="105408150"/>
                            <a:ext cx="360000" cy="2880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4AAC" w:rsidRDefault="00424AAC" w:rsidP="00424AAC">
                              <w:pPr>
                                <w:widowControl w:val="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cy2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2883775" y="105408150"/>
                            <a:ext cx="360000" cy="2880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4AAC" w:rsidRDefault="00424AAC" w:rsidP="00424AAC">
                              <w:pPr>
                                <w:widowControl w:val="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cy3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2019775" y="105408150"/>
                            <a:ext cx="360000" cy="2880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4AAC" w:rsidRDefault="00424AAC" w:rsidP="00424AAC">
                              <w:pPr>
                                <w:widowControl w:val="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cy1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margin-left:596.7pt;margin-top:-45.35pt;width:96.4pt;height:22.7pt;z-index:251658240" coordorigin="1120197,1054081" coordsize="122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">
                <v:shape id="Text Box 4" o:spid="_x0000_s1028" type="#_x0000_t202" style="position:absolute;left:1124517;top:1054081;width:360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Brb4A&#10;AADaAAAADwAAAGRycy9kb3ducmV2LnhtbESP0YrCMBRE3wX/IVxh3zRVQaUaRXQFfRKrH3Bprm0x&#10;ualNVuvfbwTBx2HOzDCLVWuNeFDjK8cKhoMEBHHudMWFgst515+B8AFZo3FMCl7kYbXsdhaYavfk&#10;Ez2yUIhYwj5FBWUIdSqlz0uy6AeuJo7e1TUWQ5RNIXWDz1hujRwlyURarDgulFjTpqT8lv1ZBeZ+&#10;aOXol19bs6fp0V/uPrJK/fTa9RxEoDZ84U96rxWM4X0l3gC5/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3zwa2+AAAA2gAAAA8AAAAAAAAAAAAAAAAAmAIAAGRycy9kb3ducmV2&#10;LnhtbFBLBQYAAAAABAAEAPUAAACDAwAAAAA=&#10;" filled="f" strokecolor="black [0]" insetpen="t">
                  <v:shadow color="#ccc"/>
                  <v:textbox inset="2.88pt,2.88pt,2.88pt,2.88pt">
                    <w:txbxContent>
                      <w:p w:rsidR="00424AAC" w:rsidRDefault="00424AAC" w:rsidP="00424AAC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cy2</w:t>
                        </w:r>
                      </w:p>
                    </w:txbxContent>
                  </v:textbox>
                </v:shape>
                <v:shape id="Text Box 5" o:spid="_x0000_s1029" type="#_x0000_t202" style="position:absolute;left:1128837;top:1054081;width:360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Z2b4A&#10;AADaAAAADwAAAGRycy9kb3ducmV2LnhtbESP0YrCMBRE3wX/IVxh3zRVRKUaRXQFfRKrH3Bprm0x&#10;ualNVuvfbwTBx2HOzDCLVWuNeFDjK8cKhoMEBHHudMWFgst515+B8AFZo3FMCl7kYbXsdhaYavfk&#10;Ez2yUIhYwj5FBWUIdSqlz0uy6AeuJo7e1TUWQ5RNIXWDz1hujRwlyURarDgulFjTpqT8lv1ZBeZ+&#10;aOXol19bs6fp0V/uPrJK/fTa9RxEoDZ84U96rxWM4X0l3gC5/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IaWdm+AAAA2gAAAA8AAAAAAAAAAAAAAAAAmAIAAGRycy9kb3ducmV2&#10;LnhtbFBLBQYAAAAABAAEAPUAAACDAwAAAAA=&#10;" filled="f" strokecolor="black [0]" insetpen="t">
                  <v:shadow color="#ccc"/>
                  <v:textbox inset="2.88pt,2.88pt,2.88pt,2.88pt">
                    <w:txbxContent>
                      <w:p w:rsidR="00424AAC" w:rsidRDefault="00424AAC" w:rsidP="00424AAC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cy3</w:t>
                        </w:r>
                      </w:p>
                    </w:txbxContent>
                  </v:textbox>
                </v:shape>
                <v:shape id="Text Box 6" o:spid="_x0000_s1030" type="#_x0000_t202" style="position:absolute;left:1120197;top:1054081;width:360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8Qr8A&#10;AADaAAAADwAAAGRycy9kb3ducmV2LnhtbESP3YrCMBSE7wXfIRxh7zRV8IdqFNEV9EqsPsChObbF&#10;5KQ2Wa1vvxEEL4f5ZoZZrFprxIMaXzlWMBwkIIhzpysuFFzOu/4MhA/IGo1jUvAiD6tlt7PAVLsn&#10;n+iRhULEEvYpKihDqFMpfV6SRT9wNXH0rq6xGKJsCqkbfMZya+QoSSbSYsVxocSaNiXlt+zPKjD3&#10;QytHv/zamj1Nj/5y95FV6qfXrucgArXhC3/Se61gDO8r8Qb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VvxCvwAAANoAAAAPAAAAAAAAAAAAAAAAAJgCAABkcnMvZG93bnJl&#10;di54bWxQSwUGAAAAAAQABAD1AAAAhAMAAAAA&#10;" filled="f" strokecolor="black [0]" insetpen="t">
                  <v:shadow color="#ccc"/>
                  <v:textbox inset="2.88pt,2.88pt,2.88pt,2.88pt">
                    <w:txbxContent>
                      <w:p w:rsidR="00424AAC" w:rsidRDefault="00424AAC" w:rsidP="00424AAC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cy1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15708" w:rsidSect="00E1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E58B4"/>
    <w:multiLevelType w:val="hybridMultilevel"/>
    <w:tmpl w:val="78E089C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B8F16AC"/>
    <w:multiLevelType w:val="hybridMultilevel"/>
    <w:tmpl w:val="3DC4DCE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7D493AF3"/>
    <w:multiLevelType w:val="hybridMultilevel"/>
    <w:tmpl w:val="35BA7850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AC"/>
    <w:rsid w:val="00042C17"/>
    <w:rsid w:val="00054656"/>
    <w:rsid w:val="00074333"/>
    <w:rsid w:val="000E03DE"/>
    <w:rsid w:val="000F67D6"/>
    <w:rsid w:val="0011644D"/>
    <w:rsid w:val="00126644"/>
    <w:rsid w:val="001512DA"/>
    <w:rsid w:val="0018277B"/>
    <w:rsid w:val="001A0D6F"/>
    <w:rsid w:val="001C5BEB"/>
    <w:rsid w:val="001F44AB"/>
    <w:rsid w:val="00213F3A"/>
    <w:rsid w:val="00232864"/>
    <w:rsid w:val="003A32FD"/>
    <w:rsid w:val="003B7FA2"/>
    <w:rsid w:val="00411B03"/>
    <w:rsid w:val="00424AAC"/>
    <w:rsid w:val="00463574"/>
    <w:rsid w:val="0047457E"/>
    <w:rsid w:val="00496B1A"/>
    <w:rsid w:val="004F14AD"/>
    <w:rsid w:val="005133A0"/>
    <w:rsid w:val="00517A09"/>
    <w:rsid w:val="00522D56"/>
    <w:rsid w:val="0052771B"/>
    <w:rsid w:val="005326B3"/>
    <w:rsid w:val="005A1635"/>
    <w:rsid w:val="005A2E57"/>
    <w:rsid w:val="005E08B7"/>
    <w:rsid w:val="005E3FC3"/>
    <w:rsid w:val="005E7B63"/>
    <w:rsid w:val="00647BBC"/>
    <w:rsid w:val="006A4017"/>
    <w:rsid w:val="006C323E"/>
    <w:rsid w:val="006E2520"/>
    <w:rsid w:val="00712CF8"/>
    <w:rsid w:val="00720586"/>
    <w:rsid w:val="00757B72"/>
    <w:rsid w:val="00762E76"/>
    <w:rsid w:val="0077377E"/>
    <w:rsid w:val="00792FA9"/>
    <w:rsid w:val="007D312B"/>
    <w:rsid w:val="0083328D"/>
    <w:rsid w:val="0087133C"/>
    <w:rsid w:val="0088698A"/>
    <w:rsid w:val="008E0C2B"/>
    <w:rsid w:val="008E6A4B"/>
    <w:rsid w:val="00937719"/>
    <w:rsid w:val="009925C6"/>
    <w:rsid w:val="00994FEF"/>
    <w:rsid w:val="009A6250"/>
    <w:rsid w:val="009E2E81"/>
    <w:rsid w:val="009F3B60"/>
    <w:rsid w:val="009F440E"/>
    <w:rsid w:val="00A033C3"/>
    <w:rsid w:val="00A2464D"/>
    <w:rsid w:val="00A36F48"/>
    <w:rsid w:val="00A62483"/>
    <w:rsid w:val="00A82EEC"/>
    <w:rsid w:val="00AA5EE1"/>
    <w:rsid w:val="00AB71D4"/>
    <w:rsid w:val="00B47F2D"/>
    <w:rsid w:val="00B64F57"/>
    <w:rsid w:val="00B653FF"/>
    <w:rsid w:val="00B9323E"/>
    <w:rsid w:val="00BC0F13"/>
    <w:rsid w:val="00C1685A"/>
    <w:rsid w:val="00C32FCC"/>
    <w:rsid w:val="00C4560F"/>
    <w:rsid w:val="00C52589"/>
    <w:rsid w:val="00C96BA9"/>
    <w:rsid w:val="00CB6371"/>
    <w:rsid w:val="00CC1ACC"/>
    <w:rsid w:val="00CD785E"/>
    <w:rsid w:val="00D60CCC"/>
    <w:rsid w:val="00DB558E"/>
    <w:rsid w:val="00DD2B89"/>
    <w:rsid w:val="00DD4089"/>
    <w:rsid w:val="00E046AB"/>
    <w:rsid w:val="00E15708"/>
    <w:rsid w:val="00E44252"/>
    <w:rsid w:val="00E578CB"/>
    <w:rsid w:val="00E7549E"/>
    <w:rsid w:val="00E8752F"/>
    <w:rsid w:val="00E92626"/>
    <w:rsid w:val="00EF6120"/>
    <w:rsid w:val="00F03A9E"/>
    <w:rsid w:val="00F247ED"/>
    <w:rsid w:val="00F66D38"/>
    <w:rsid w:val="00F72DB6"/>
    <w:rsid w:val="00F75954"/>
    <w:rsid w:val="00F77EEB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AA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69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98A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F1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AA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69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98A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F1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Danyèle</dc:creator>
  <cp:lastModifiedBy>Standard</cp:lastModifiedBy>
  <cp:revision>2</cp:revision>
  <cp:lastPrinted>2016-09-16T19:55:00Z</cp:lastPrinted>
  <dcterms:created xsi:type="dcterms:W3CDTF">2016-12-08T11:19:00Z</dcterms:created>
  <dcterms:modified xsi:type="dcterms:W3CDTF">2016-12-08T11:19:00Z</dcterms:modified>
</cp:coreProperties>
</file>