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624"/>
        <w:tblW w:w="14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  <w:gridCol w:w="3607"/>
      </w:tblGrid>
      <w:tr w:rsidR="00594958" w:rsidRPr="00CC732A" w14:paraId="069CC664" w14:textId="77777777" w:rsidTr="007E7535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A625" w14:textId="77777777" w:rsidR="00594958" w:rsidRPr="001133FF" w:rsidRDefault="0050478A" w:rsidP="00651903">
            <w:pPr>
              <w:jc w:val="center"/>
              <w:rPr>
                <w:rFonts w:ascii="Comic Sans MS" w:hAnsi="Comic Sans MS"/>
                <w:sz w:val="36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t>Pé</w:t>
            </w:r>
            <w:r w:rsidR="00594958" w:rsidRPr="001133FF">
              <w:rPr>
                <w:rFonts w:ascii="Comic Sans MS" w:hAnsi="Comic Sans MS"/>
                <w:sz w:val="32"/>
                <w:szCs w:val="24"/>
                <w:u w:val="single"/>
              </w:rPr>
              <w:t xml:space="preserve">riode </w:t>
            </w:r>
            <w:r w:rsidR="00780B36" w:rsidRPr="001133FF">
              <w:rPr>
                <w:rFonts w:ascii="Comic Sans MS" w:hAnsi="Comic Sans MS"/>
                <w:sz w:val="32"/>
                <w:szCs w:val="24"/>
                <w:u w:val="single"/>
              </w:rPr>
              <w:t>1</w:t>
            </w:r>
            <w:r w:rsidR="00594958" w:rsidRPr="001133FF">
              <w:rPr>
                <w:rFonts w:ascii="Comic Sans MS" w:hAnsi="Comic Sans MS"/>
                <w:sz w:val="32"/>
                <w:szCs w:val="24"/>
              </w:rPr>
              <w:t xml:space="preserve"> :</w:t>
            </w:r>
            <w:r w:rsidR="00AD3688" w:rsidRPr="001133FF">
              <w:rPr>
                <w:rFonts w:ascii="Comic Sans MS" w:hAnsi="Comic Sans MS"/>
                <w:sz w:val="32"/>
                <w:szCs w:val="24"/>
              </w:rPr>
              <w:t xml:space="preserve"> </w:t>
            </w:r>
            <w:r w:rsidR="00780B36" w:rsidRPr="001133FF">
              <w:rPr>
                <w:rFonts w:ascii="Comic Sans MS" w:hAnsi="Comic Sans MS"/>
                <w:sz w:val="32"/>
                <w:szCs w:val="24"/>
              </w:rPr>
              <w:t>7</w:t>
            </w:r>
            <w:r w:rsidR="00AD3688" w:rsidRPr="001133FF">
              <w:rPr>
                <w:rFonts w:ascii="Comic Sans MS" w:hAnsi="Comic Sans MS"/>
                <w:sz w:val="32"/>
                <w:szCs w:val="24"/>
              </w:rPr>
              <w:t xml:space="preserve"> semaines</w:t>
            </w:r>
          </w:p>
        </w:tc>
      </w:tr>
      <w:tr w:rsidR="00594958" w:rsidRPr="00CC732A" w14:paraId="50E373CD" w14:textId="77777777" w:rsidTr="00CC732A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A1DA" w14:textId="77777777" w:rsidR="00594958" w:rsidRPr="00CC732A" w:rsidRDefault="00594958" w:rsidP="00651903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F286" w14:textId="77777777" w:rsidR="00594958" w:rsidRPr="00CC732A" w:rsidRDefault="00594958" w:rsidP="00651903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DFB6" w14:textId="77777777" w:rsidR="00594958" w:rsidRPr="00CC732A" w:rsidRDefault="00594958" w:rsidP="00651903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2B92" w14:textId="77777777" w:rsidR="00594958" w:rsidRPr="00CC732A" w:rsidRDefault="00594958" w:rsidP="00651903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4</w:t>
            </w:r>
          </w:p>
        </w:tc>
      </w:tr>
      <w:tr w:rsidR="007E7535" w:rsidRPr="00F25C75" w14:paraId="731342B3" w14:textId="77777777" w:rsidTr="00CC732A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71BD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30BE3993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CB3950C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60699C43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E9CAB4D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6B649791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D17736A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7B365F9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85BF1B4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1A543D9E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CCC84DB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3D1190B6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5E97713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889EF64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EB1A0D9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F7496A6" w14:textId="77777777" w:rsidR="007E7535" w:rsidRPr="007E7535" w:rsidRDefault="007E7535" w:rsidP="007E75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6C434D9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3ACE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4BD8BFBC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5407366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249803AC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6D19B5F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62428D10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E2A7AE7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2EB9AC76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419FBB8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13DA74F3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EC53D1C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2FC622CE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F320530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CFDDFCD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27F7B63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7FAD5C7A" w14:textId="77777777" w:rsidR="007E7535" w:rsidRPr="007E7535" w:rsidRDefault="007E7535" w:rsidP="007E75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8C1BA85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4014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2C302F36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F8FEC7B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5F6FF78F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57910B9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708378FF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EC5CF23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05A85F57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75E3631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6451C85F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080C4CC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70A893E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A400622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53834CC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84E45E9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DDCC047" w14:textId="77777777" w:rsidR="007E7535" w:rsidRPr="007E7535" w:rsidRDefault="007E7535" w:rsidP="007E75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8C94C51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A82D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521D9DCA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53B273F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595D860F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3ECD60C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5FDC7A13" w14:textId="77777777" w:rsid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8442483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93987DC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F1DEDB3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0A34994A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EE95446" w14:textId="77777777" w:rsidR="007E7535" w:rsidRPr="007E753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7852B13B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766204B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3F19A76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6BF8A12" w14:textId="77777777" w:rsidR="007E753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D2088EB" w14:textId="1E086811" w:rsidR="007E7535" w:rsidRDefault="007E7535" w:rsidP="007E75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438D0F25" w14:textId="77777777" w:rsidR="001133FF" w:rsidRPr="001133FF" w:rsidRDefault="001133FF" w:rsidP="007E7535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04315194" w14:textId="77777777" w:rsidR="007E7535" w:rsidRPr="00F25C75" w:rsidRDefault="007E7535" w:rsidP="007E75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732A" w:rsidRPr="00F25C75" w14:paraId="790A2480" w14:textId="77777777" w:rsidTr="00CC732A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C61D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30A70E65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3DFF397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1190927E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250ACCF" w14:textId="77777777" w:rsidR="00CC732A" w:rsidRP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1C027484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53CB469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24E1EC6C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A37C1A1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80C0187" w14:textId="77777777" w:rsidR="00CC732A" w:rsidRPr="007E7535" w:rsidRDefault="00CC732A" w:rsidP="00CC732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FA348D3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83A5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B20253D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B4155E7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64892FFE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E032280" w14:textId="77777777" w:rsidR="00CC732A" w:rsidRP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594F72AC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57EF1928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AA50A39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885D564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1584F5F" w14:textId="77777777" w:rsidR="00CC732A" w:rsidRPr="007E7535" w:rsidRDefault="00CC732A" w:rsidP="00CC732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3E9B4AB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F70F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0A46ECDE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DF9C222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5199891D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A2DF38E" w14:textId="77777777" w:rsidR="00CC732A" w:rsidRP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1FE55625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3C268ED3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2E421623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857FC41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27524A7" w14:textId="77777777" w:rsidR="00CC732A" w:rsidRPr="007E7535" w:rsidRDefault="00CC732A" w:rsidP="00CC732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30BE8BF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A533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638A901C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5C77962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60887E10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F59275E" w14:textId="77777777" w:rsidR="00CC732A" w:rsidRP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4A482F25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E456ACB" w14:textId="77777777" w:rsid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581ECB1B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062B116" w14:textId="77777777" w:rsidR="00CC732A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5307082" w14:textId="5AFED141" w:rsidR="00CC732A" w:rsidRDefault="00CC732A" w:rsidP="00CC732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CAE86FF" w14:textId="77777777" w:rsidR="001133FF" w:rsidRPr="001133FF" w:rsidRDefault="001133FF" w:rsidP="00CC732A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3E590B0F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732A" w:rsidRPr="00F25C75" w14:paraId="3A358DAA" w14:textId="77777777" w:rsidTr="008340CE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2B7A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ABBAD3B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CF175F8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6477426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E3FB377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2CD4B805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7A45ED8" w14:textId="77777777" w:rsidR="00CC732A" w:rsidRPr="00CC732A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8C29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328FF4D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6D6F0EE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EE5D100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18FAE43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401D2232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8B5BA8C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2EC2534B" w14:textId="77777777" w:rsidR="00CC732A" w:rsidRPr="009B28AB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3431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F9934BD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388F0BB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7880702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8819FBC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2FD9B821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E7992BE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28FF6B2D" w14:textId="77777777" w:rsidR="00CC732A" w:rsidRPr="009B28AB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6341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E4FA082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FCD8AA4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B4CB9AE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97C04AE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45CC5117" w14:textId="77777777" w:rsidR="00CC732A" w:rsidRPr="00F25C75" w:rsidRDefault="00CC732A" w:rsidP="00CC732A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A4FBCF1" w14:textId="77777777" w:rsidR="00CC732A" w:rsidRPr="00F25C75" w:rsidRDefault="00CC732A" w:rsidP="00CC732A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70103E5E" w14:textId="77777777" w:rsidR="00CC732A" w:rsidRPr="009B28AB" w:rsidRDefault="00CC732A" w:rsidP="00CC73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40CE" w:rsidRPr="00F25C75" w14:paraId="08271E8E" w14:textId="77777777" w:rsidTr="008340CE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93CB" w14:textId="77777777" w:rsidR="008340CE" w:rsidRPr="00F25C75" w:rsidRDefault="008340CE" w:rsidP="008340CE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99A8ED7" w14:textId="77777777" w:rsid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9669B81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960E" w14:textId="77777777" w:rsidR="008340CE" w:rsidRPr="00F25C75" w:rsidRDefault="008340CE" w:rsidP="008340CE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7516A08" w14:textId="77777777" w:rsid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95D91AA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2204" w14:textId="77777777" w:rsidR="008340CE" w:rsidRPr="00F25C75" w:rsidRDefault="008340CE" w:rsidP="008340CE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AE7C593" w14:textId="77777777" w:rsid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893753E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05" w14:textId="77777777" w:rsidR="008340CE" w:rsidRPr="00F25C75" w:rsidRDefault="008340CE" w:rsidP="008340CE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A33912F" w14:textId="77777777" w:rsid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7556F00" w14:textId="77777777" w:rsid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3900BF2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8340CE" w:rsidRPr="00F25C75" w14:paraId="73368C36" w14:textId="77777777" w:rsidTr="008340CE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E6AE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C5D8AC9" w14:textId="77777777" w:rsidR="008340CE" w:rsidRPr="000B63F6" w:rsidRDefault="008340CE" w:rsidP="008340C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183D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488A01F" w14:textId="77777777" w:rsidR="008340CE" w:rsidRPr="00704AA2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956F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538AACE" w14:textId="77777777" w:rsidR="008340CE" w:rsidRPr="009941C6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4E77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5B81CD3" w14:textId="77777777" w:rsidR="008340CE" w:rsidRPr="00F25C75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8340CE" w:rsidRPr="00F25C75" w14:paraId="7643F53E" w14:textId="77777777" w:rsidTr="008340CE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F15A" w14:textId="77777777" w:rsidR="008340CE" w:rsidRP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B561" w14:textId="77777777" w:rsidR="008340CE" w:rsidRP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201C" w14:textId="77777777" w:rsidR="008340CE" w:rsidRP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8BCB" w14:textId="77777777" w:rsid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88EB85F" w14:textId="77777777" w:rsidR="008340CE" w:rsidRPr="008340CE" w:rsidRDefault="008340CE" w:rsidP="008340CE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28243879" w14:textId="77777777" w:rsidR="00594958" w:rsidRDefault="00594958" w:rsidP="00F25C75">
      <w:pPr>
        <w:jc w:val="both"/>
        <w:rPr>
          <w:rFonts w:ascii="Comic Sans MS" w:hAnsi="Comic Sans MS"/>
          <w:sz w:val="20"/>
          <w:szCs w:val="20"/>
        </w:rPr>
      </w:pPr>
    </w:p>
    <w:p w14:paraId="109731A2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1357C5C2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294A55E8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23CE6220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3F972BFC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257F2B87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1AB5B0BD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4749FC34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7C5D43E8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21032680" w14:textId="77777777" w:rsidR="008340CE" w:rsidRDefault="008340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108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</w:tblGrid>
      <w:tr w:rsidR="00780B36" w:rsidRPr="00CC732A" w14:paraId="4C883AE7" w14:textId="77777777" w:rsidTr="005F71A9">
        <w:tc>
          <w:tcPr>
            <w:tcW w:w="10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C2DC" w14:textId="77777777" w:rsidR="00780B36" w:rsidRPr="001133FF" w:rsidRDefault="00780B36" w:rsidP="00D67052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1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7 semaines</w:t>
            </w:r>
          </w:p>
        </w:tc>
      </w:tr>
      <w:tr w:rsidR="00780B36" w:rsidRPr="00CC732A" w14:paraId="409853F3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869D" w14:textId="77777777" w:rsidR="00780B36" w:rsidRPr="00CC732A" w:rsidRDefault="00780B36" w:rsidP="00D67052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EE94" w14:textId="77777777" w:rsidR="00780B36" w:rsidRPr="00CC732A" w:rsidRDefault="00780B36" w:rsidP="00D67052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90C8" w14:textId="77777777" w:rsidR="00780B36" w:rsidRPr="00CC732A" w:rsidRDefault="00780B36" w:rsidP="00D67052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7</w:t>
            </w:r>
          </w:p>
        </w:tc>
      </w:tr>
      <w:tr w:rsidR="00780B36" w:rsidRPr="00F25C75" w14:paraId="55BDDA66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5E88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640C454C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5CB4FCC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23C12120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3207E33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50963F7F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F0EC43A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648ABDC9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99FA442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3C6D4275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69B4B1C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4E9D4B63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361E31E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D52BAAE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9D09BAC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2F0F5FD" w14:textId="77777777" w:rsidR="00780B36" w:rsidRPr="007E7535" w:rsidRDefault="00780B36" w:rsidP="00D670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119E950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8C4F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4ACBA244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11CF64E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4F21BB84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C23A519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5E8195D5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C5DFFD8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2D2CD7CA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C5F1D73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57F9A00A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E7D829E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00898DA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4DCB889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2A05BB3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CEACCA6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06B9E85B" w14:textId="77777777" w:rsidR="00780B36" w:rsidRPr="007E7535" w:rsidRDefault="00780B36" w:rsidP="00D670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5139BD7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4418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61974760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39A150E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49267222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2F55718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791B1E43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064FBC9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D1C02D8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6A5F47C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77A0EE9E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3EF1EBA" w14:textId="77777777" w:rsidR="00780B36" w:rsidRPr="007E753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377AC52D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BEB0FB5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3C69416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42BB0E2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B2DC457" w14:textId="1617999A" w:rsidR="00780B36" w:rsidRDefault="00780B36" w:rsidP="00D670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26C5CA6" w14:textId="77777777" w:rsidR="001133FF" w:rsidRPr="001133FF" w:rsidRDefault="001133FF" w:rsidP="00D67052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35D2095C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0A7261D3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5BEF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4483DAB5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16A2766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30763F22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360D557" w14:textId="77777777" w:rsidR="00780B36" w:rsidRPr="00CC732A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74E54A36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B5CF121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579B4E09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C0DA14F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1F23F13" w14:textId="77777777" w:rsidR="00780B36" w:rsidRPr="007E7535" w:rsidRDefault="00780B36" w:rsidP="00D670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56A7A9E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DA83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7641A8A1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FEF2EE9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25E77564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B8F4183" w14:textId="77777777" w:rsidR="00780B36" w:rsidRPr="00CC732A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01D123AC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F52323C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1F5DFCD8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3B9BB2A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74E2C26" w14:textId="77777777" w:rsidR="00780B36" w:rsidRPr="007E7535" w:rsidRDefault="00780B36" w:rsidP="00D670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4D008B3D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9068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49B2B92D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876D38E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319ED11E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4C94045" w14:textId="77777777" w:rsidR="00780B36" w:rsidRPr="00CC732A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27B35EC6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747A540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29B617E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DF7DF10" w14:textId="77777777" w:rsidR="00780B3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9353CCF" w14:textId="322B0C85" w:rsidR="00780B36" w:rsidRDefault="00780B36" w:rsidP="00D670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88C1758" w14:textId="77777777" w:rsidR="001133FF" w:rsidRPr="001133FF" w:rsidRDefault="001133FF" w:rsidP="00D67052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1A6AB36F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6BF8CD6E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8D7A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2837982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8D93130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F40EAC9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87BED86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6553F29D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08F4F12" w14:textId="77777777" w:rsidR="00780B36" w:rsidRPr="00CC732A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3DCD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D24E0A0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ACA3D68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BA28C1B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5E5D309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5CDDB0F9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FDB1CD8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53EE62E2" w14:textId="77777777" w:rsidR="00780B36" w:rsidRPr="009B28AB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5ED3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EC6C5FA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AA5F570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BC5C000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C639292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72FACB52" w14:textId="77777777" w:rsidR="00780B36" w:rsidRPr="00F25C75" w:rsidRDefault="00780B36" w:rsidP="00D67052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A56F24A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1499D122" w14:textId="77777777" w:rsidR="00780B36" w:rsidRPr="009B28AB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3D35A47D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EB1F" w14:textId="77777777" w:rsidR="00780B36" w:rsidRPr="00F25C75" w:rsidRDefault="00780B36" w:rsidP="00D67052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C61EF56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4277F60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4424" w14:textId="77777777" w:rsidR="00780B36" w:rsidRPr="00F25C75" w:rsidRDefault="00780B36" w:rsidP="00D67052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798F0BF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15896CC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C78F" w14:textId="77777777" w:rsidR="00780B36" w:rsidRPr="00F25C75" w:rsidRDefault="00780B36" w:rsidP="00D67052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5FD7C50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B5DBCFA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896D351" w14:textId="71685A51" w:rsidR="001133FF" w:rsidRPr="00F25C75" w:rsidRDefault="001133FF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5436A9C1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35FD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CC7F7F0" w14:textId="77777777" w:rsidR="00780B36" w:rsidRPr="000B63F6" w:rsidRDefault="00780B36" w:rsidP="00D6705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818A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C994C52" w14:textId="77777777" w:rsidR="00780B36" w:rsidRPr="00704AA2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C0AE" w14:textId="77777777" w:rsidR="00780B36" w:rsidRPr="00F25C75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419935A" w14:textId="77777777" w:rsidR="00780B36" w:rsidRPr="009941C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5F091121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2495" w14:textId="77777777" w:rsidR="00780B36" w:rsidRPr="008340CE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4F4E" w14:textId="77777777" w:rsidR="00780B36" w:rsidRPr="008340CE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CF00" w14:textId="77777777" w:rsidR="00780B36" w:rsidRDefault="00780B36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C8A41BE" w14:textId="66279DDB" w:rsidR="001133FF" w:rsidRPr="008340CE" w:rsidRDefault="001133FF" w:rsidP="00D67052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79E3099C" w14:textId="77777777" w:rsidR="008340CE" w:rsidRDefault="008340CE" w:rsidP="00F25C75">
      <w:pPr>
        <w:jc w:val="both"/>
        <w:rPr>
          <w:rFonts w:ascii="Comic Sans MS" w:hAnsi="Comic Sans MS"/>
          <w:sz w:val="20"/>
          <w:szCs w:val="20"/>
        </w:rPr>
      </w:pPr>
    </w:p>
    <w:p w14:paraId="15F491B9" w14:textId="77777777" w:rsidR="00780B36" w:rsidRDefault="00780B36" w:rsidP="00F25C75">
      <w:pPr>
        <w:jc w:val="both"/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horzAnchor="margin" w:tblpY="-624"/>
        <w:tblW w:w="14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  <w:gridCol w:w="3607"/>
      </w:tblGrid>
      <w:tr w:rsidR="00780B36" w:rsidRPr="00CC732A" w14:paraId="7389A4E6" w14:textId="77777777" w:rsidTr="00AB1C16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16FC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2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7 semaines</w:t>
            </w:r>
          </w:p>
        </w:tc>
      </w:tr>
      <w:tr w:rsidR="00780B36" w:rsidRPr="00CC732A" w14:paraId="13A17D6D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0637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2CCB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4628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5847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4</w:t>
            </w:r>
          </w:p>
        </w:tc>
      </w:tr>
      <w:tr w:rsidR="00780B36" w:rsidRPr="00F25C75" w14:paraId="7C1022A5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8C2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2DEE679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E0816B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75D548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280D99F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4429780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5EED1DB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35F5773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4EAEC0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636D456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20C1BC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592138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0032BE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4B745C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5FCEAD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2CA0436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B1057B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2D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1790E4C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CA449C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35AF41B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F77FA72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58CFA46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0E2FE1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0F3A060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0052BCE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216E56B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100FB3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3DB1BC2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68B075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EA58E23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04AC66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FA96635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0C2D97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9EB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415FCA2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2DBCA1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14E4682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97BDEC2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401D7C5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638C4FD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0AEA0983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F7B93C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52E0DAB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7335269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26ED34E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513429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EEE1E9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018D71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4001214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1C24DC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995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1E60693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3B1F95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DB7509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C9B0CD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7347799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810F452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D79AC8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FDBABFA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49616AD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94D8058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6D41848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58764EE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6379F0E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EDDB67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AAD35DD" w14:textId="2670D775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2065F39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11F8423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040D0051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13C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411941E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1025D3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52BECB1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C820F77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249832E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DE6A11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13BFA86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AAC73B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04E0672A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FE2596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7F2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3DF7315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F2BE01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613FDEB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A50EE72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3DD879E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34CA9C9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5BE633B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95B75D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4C4519C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A7B905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E63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A55F98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F520A8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4969D0A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B757B30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6503E44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15A9EE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6C8F4648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F8818B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329E9BF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9F90B1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69B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4CE0A04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0723F0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19E8CAF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2BEE390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402CB48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E164EC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8D8D07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0C1D9C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7CC1610" w14:textId="597FDEA1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98CA6EC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5B771FD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44064F2F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DBA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AE3457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BEBE25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357B9F8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7860AB4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5C556A4A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3DB7CFC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C32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989E02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968ECF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958A848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93CD475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0DAF618D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C3E17E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152866F8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EE5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D7E6CE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6259A7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BA37D1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A033F4A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099FC27E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0F50FA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64653B46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D79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11E18D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AACB6C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EED61CA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3CD51E3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76CB1A39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8B9F5B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411454CF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123B0748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8A94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58914B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6EBF51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3F14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0F1BB0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4A1EB4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629A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5EF9D4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471F69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4550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F28D4B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C757BB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217483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617390BE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B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E8DCBB5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68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1524747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656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4900EF0" w14:textId="77777777" w:rsidR="00780B36" w:rsidRPr="009941C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E40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BCDCE6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6AAE0FE9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AEA1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15A7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863A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41C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5E8450E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32A55827" w14:textId="77777777" w:rsidR="00780B36" w:rsidRDefault="00780B36" w:rsidP="00F25C75">
      <w:pPr>
        <w:jc w:val="both"/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horzAnchor="margin" w:tblpY="-624"/>
        <w:tblW w:w="108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</w:tblGrid>
      <w:tr w:rsidR="00780B36" w:rsidRPr="00CC732A" w14:paraId="34F40190" w14:textId="77777777" w:rsidTr="00AB1C16">
        <w:tc>
          <w:tcPr>
            <w:tcW w:w="10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A956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2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7 semaines</w:t>
            </w:r>
          </w:p>
        </w:tc>
      </w:tr>
      <w:tr w:rsidR="00780B36" w:rsidRPr="00CC732A" w14:paraId="1DCD76B3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C96E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4BD1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5603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7</w:t>
            </w:r>
          </w:p>
        </w:tc>
      </w:tr>
      <w:tr w:rsidR="00780B36" w:rsidRPr="00F25C75" w14:paraId="7178CBE0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810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7B16A94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F684B9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4F28375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4DF145D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0D1D09E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E10CB4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552B0F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05BD596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3E1DBDE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60A00CF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18CDD52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B76E56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B4A742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2570C08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0755F28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1D0499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DBD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5592656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C47FC6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20AABDC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1405F47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2D93FFA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1C3BA3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6CCB457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D35BC2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217F113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2C4FD12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7A2D5FF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9C6C0E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8E3064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875B48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69A8E5B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2541C9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A28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44E08D5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59BB43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715ECD1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CEE12DD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345694B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893B739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5E8ECE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3D47896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6922EE3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C192750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6C0633E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501167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5C83B2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D91680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E4FFAB4" w14:textId="4606B1B2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9DBCAAA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6D51AD7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24C2EAB4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572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047042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F765B5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5A9A6A3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0E9FC33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5B7D152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8A1774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156986C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C65668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91B0CC8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DC60FE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C49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624B0E3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46C895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02DE35D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1C41B33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7B543FC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A20AF3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2EF4BC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13A762C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AD432E8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9B1AC4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CF0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7EF8B0E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5A6D0C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0BA433B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561C482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02BC89D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5FFE18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147CDB2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4EF69F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FC0EE90" w14:textId="4FFA9CCC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C5E0B0F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678CEF3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4A30B5C6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25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66F865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F82C62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6F87F44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6371711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0A7CA5F8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AF7D6CF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BA7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117077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B86CAC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D1D3C7B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5A629E0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02A1657F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4BF7B0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40DE7BE1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3F2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8DA45E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8B7C7F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D7F38E7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4B6DE85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16835DAD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8AD62A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3EAE9256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6FC09107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402D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93CD09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D1C282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F39B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FB7500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687259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F3E5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42B555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9619C7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D75801D" w14:textId="1EDB2D32" w:rsidR="001133FF" w:rsidRPr="00F25C75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59F11B68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B81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D0B68FB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2D1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91A99C3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9AB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6014641" w14:textId="77777777" w:rsidR="00780B36" w:rsidRPr="009941C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65E1ED97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3EEC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AAEA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ED9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918C247" w14:textId="10BCA879" w:rsidR="001133FF" w:rsidRPr="008340CE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2764A4DB" w14:textId="77777777" w:rsidR="00780B36" w:rsidRDefault="00780B36" w:rsidP="00780B36">
      <w:pPr>
        <w:jc w:val="both"/>
        <w:rPr>
          <w:rFonts w:ascii="Comic Sans MS" w:hAnsi="Comic Sans MS"/>
          <w:sz w:val="20"/>
          <w:szCs w:val="20"/>
        </w:rPr>
      </w:pPr>
    </w:p>
    <w:p w14:paraId="5B1527B8" w14:textId="77777777" w:rsidR="00780B36" w:rsidRDefault="00780B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14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  <w:gridCol w:w="3607"/>
      </w:tblGrid>
      <w:tr w:rsidR="00780B36" w:rsidRPr="00CC732A" w14:paraId="3580EC83" w14:textId="77777777" w:rsidTr="00AB1C16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A698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sz w:val="36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3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6 semaines</w:t>
            </w:r>
          </w:p>
        </w:tc>
      </w:tr>
      <w:tr w:rsidR="00780B36" w:rsidRPr="00CC732A" w14:paraId="42E56713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2885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425F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F7FF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E867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4</w:t>
            </w:r>
          </w:p>
        </w:tc>
      </w:tr>
      <w:tr w:rsidR="00780B36" w:rsidRPr="00F25C75" w14:paraId="5C390789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0B7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7DB4733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EB63FE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0BD8EA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3167670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0FCA4B0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EAD348D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35C5F11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5BE8B59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79F48B3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58D3ABC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0613070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30265E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E0B084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8499E0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B414824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2796AD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905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7EC45CB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E2520B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165A0B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2D467B3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199B0D3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C574F2F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6C85AFD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FB82479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365C0D8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4809AAA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4BA275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483848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47F0B2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8DC8DA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033CE89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E87297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E5C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2175351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882DB3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3F1FE23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535EB50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409130A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D0479A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4FBB75E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5A6D2EB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4BF65D7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56C3469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632370F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1B299BC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BC0BCD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C19E53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87A5528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821968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9F5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1924E44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757642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2EAAABA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488CE7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6F654AB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BEF99F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1F2194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FBFB6DE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08D73DD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46C16C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01B1C60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C07B5B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ED2206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E318C0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DD67B9B" w14:textId="29D9B9EF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0BED699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4850BB9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3A95E98B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0CC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B6D16D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312F27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58EC21A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5D3275A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4099B04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30CE5D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0D9621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E94B3B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9BE7501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A9B755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DE0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4B83D2F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B4249B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5911E8F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F230128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1CF0229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36ACFA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73ACC4E8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60ADB9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995F0B7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840684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71A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B8AA3C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0B9E52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7698FD8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643279E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3953BC4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5C6ACE8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880F51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64859F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0B018F2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EB9C8F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94E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0F83232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4E97D9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7C83060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98C33E2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22AF350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3693064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41654B8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60F638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776A9BBE" w14:textId="543B7E14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9609E95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4FE5B67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386183FA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4C1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8CC087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66D5A0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C22A89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8AB571F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3039E9D9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8CCFC67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DBB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B284B8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3E64A4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4BCE753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E035177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205914CE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47FDCC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0844C19E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744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BADDC9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7F4CFB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5D29706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AF88357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2AD3895B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0493F8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6515EA5D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DBF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21F2E9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14BB9A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11E81ED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A6B52C3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3252F1B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3108C8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1CEC82C5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29E8A352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E172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2A57AC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164E0A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C939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6D65AC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865AB0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4B56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F7CF36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792124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FF32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B4EF84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F98ABB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EFF799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260C250E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583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31BA84C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55C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22BC255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073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EE024F1" w14:textId="77777777" w:rsidR="00780B36" w:rsidRPr="009941C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FD3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300857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7E92A699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5E3B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D69A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8B43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87D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A104E25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5B0E2E85" w14:textId="77777777" w:rsidR="00780B36" w:rsidRDefault="00780B36" w:rsidP="00780B36">
      <w:pPr>
        <w:jc w:val="both"/>
        <w:rPr>
          <w:rFonts w:ascii="Comic Sans MS" w:hAnsi="Comic Sans MS"/>
          <w:sz w:val="20"/>
          <w:szCs w:val="20"/>
        </w:rPr>
      </w:pPr>
    </w:p>
    <w:p w14:paraId="4A1B96BB" w14:textId="77777777" w:rsidR="00780B36" w:rsidRDefault="00780B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7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</w:tblGrid>
      <w:tr w:rsidR="00780B36" w:rsidRPr="00CC732A" w14:paraId="039DCE6C" w14:textId="77777777" w:rsidTr="00780B36"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6BC9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3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6 semaines</w:t>
            </w:r>
          </w:p>
        </w:tc>
      </w:tr>
      <w:tr w:rsidR="00780B36" w:rsidRPr="00CC732A" w14:paraId="53AAD959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B4E3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5662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6</w:t>
            </w:r>
          </w:p>
        </w:tc>
      </w:tr>
      <w:tr w:rsidR="00780B36" w:rsidRPr="00F25C75" w14:paraId="1E8AD81F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0CD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12356D7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6B5494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13C8AA2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4340B43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2BA0B73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FA0D94C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68BD142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8BBB47A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140773A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CECA482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1D6FFD1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C4C807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DE948C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9998B0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2766C3E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423804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2A5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5B4F145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3CB3BC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26C1C8D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341CD3E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3E6BC32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729895A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1F871CA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D63468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049484C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0B7805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2AC2871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3C4FA7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6C84AF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CEFD87E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851248D" w14:textId="5676C5BC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58C963D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3BF419B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58582168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ECE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C3A83B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BDB812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0EF6C38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BB816BE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504D44C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3F5534C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42D69AF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E05074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1F4CBB7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73809A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A4F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6AE041E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84D91F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12E5703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70E023D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3F7889F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E52B91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16930C0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240771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E25FA23" w14:textId="1D6C6CF1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39C17AA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31F9D47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4DEAB214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869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D67548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023C0C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6A74911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AAAE28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18C1F8BE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470495E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8BC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FEDB84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DC2EF4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A626A2F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C905C6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093682CA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B4433E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528831C8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7316F8C0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7CBC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9C41F7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3F8435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41E5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715B26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740AED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668F1F4" w14:textId="7644C4D9" w:rsidR="001133FF" w:rsidRPr="00F25C75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0A0E2791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D92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604B3AB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5C5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77B8E47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3B9B83B3" w14:textId="77777777" w:rsidTr="00780B3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9D1F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18A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46897FD" w14:textId="1780719B" w:rsidR="001133FF" w:rsidRPr="008340CE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58184C1B" w14:textId="77777777" w:rsidR="00780B36" w:rsidRDefault="00780B36" w:rsidP="00780B36">
      <w:pPr>
        <w:jc w:val="both"/>
        <w:rPr>
          <w:rFonts w:ascii="Comic Sans MS" w:hAnsi="Comic Sans MS"/>
          <w:sz w:val="20"/>
          <w:szCs w:val="20"/>
        </w:rPr>
      </w:pPr>
    </w:p>
    <w:p w14:paraId="372C9F18" w14:textId="77777777" w:rsidR="00780B36" w:rsidRDefault="00780B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14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  <w:gridCol w:w="3607"/>
      </w:tblGrid>
      <w:tr w:rsidR="00780B36" w:rsidRPr="00CC732A" w14:paraId="4670753E" w14:textId="77777777" w:rsidTr="00AB1C16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3C27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sz w:val="36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4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6 semaines</w:t>
            </w:r>
          </w:p>
        </w:tc>
      </w:tr>
      <w:tr w:rsidR="00780B36" w:rsidRPr="00CC732A" w14:paraId="40A980CE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9387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913C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99EB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8E28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4</w:t>
            </w:r>
          </w:p>
        </w:tc>
      </w:tr>
      <w:tr w:rsidR="00780B36" w:rsidRPr="00F25C75" w14:paraId="7605F13D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245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5CE3199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F58AD5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57FE980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D1B31F0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7757A58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875B747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5705289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BF2DDD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2F34F7F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E19929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618F50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67E0A4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C5C363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8994E5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2C6083BB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DAA621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FF4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022BD28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637C58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4A0BE8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5B94723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4FEACF3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E1D934D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4FA8F4F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FCBB693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6527FA5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9BCE79A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6F0DD7A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1174AA3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596F36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B04AC5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D5500B1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10853C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CC1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2FDC5D2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3EF965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966446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35B900B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5AB1C14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0516F80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7F2F7B1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B92B38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25FDC0C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2D91C09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2E15504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2B5607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341FF83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5F3EF0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A24BC7E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E601CC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373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491DF7E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DBBBC4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46337A9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FF3AC0E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021C78D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953BAB3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3C2E378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414FFFF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44ADBE3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8662E7F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6312B00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EF7D9F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572391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A04149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996053F" w14:textId="2B028140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A25318B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4B54246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686C8CA8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9F3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155D6DD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C4B3E3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2D9EF33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5E63F88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2D200C1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17D87D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7D1B5C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33839C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F0CC1D5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774F9F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70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3896A22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5D8B6F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65F0366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B635C31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3DD490A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EBF24A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25ECD78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A163CB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22472C1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B531F0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D28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656EDC2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900FD8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660B7F8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227790A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1F5B542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DB8BFC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3A2EE9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CA71B6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1D1FE87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01E53E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0DC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7FCC4A7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B527D8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06A7192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37C0CCF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59044AC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4B5652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0DF626C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739FD6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6BA335A" w14:textId="1FEA6B4E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F233F96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7050D79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2A62A273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F52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435B72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BBF3E4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2C5536E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71E85CB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58FF86A0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DDC85B5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6BE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7F3A15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88167A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771BAA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11325E2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66A1414A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352AD3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25CB0D90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23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A311D6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940C8B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560C9FB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D31702F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4CA99849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14400D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48E1D7AE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0D4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E36E35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ABC6C6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9987A0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98F0025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1E05407E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A87EC5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5B822217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6DF21BE8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E44E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189459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A3FE07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0B12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0BF77F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C6A5B6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775A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58C97F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DAF3B5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890A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F2D0CB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E4D984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1D7C6C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47D848B0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7C0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5141659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2D4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197A135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52B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A42C007" w14:textId="77777777" w:rsidR="00780B36" w:rsidRPr="009941C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9C3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3EDE0D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357B038E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6FF0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2886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6A75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D2D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4D333E8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4B4421DF" w14:textId="77777777" w:rsidR="00780B36" w:rsidRDefault="00780B36" w:rsidP="00780B36">
      <w:pPr>
        <w:jc w:val="both"/>
        <w:rPr>
          <w:rFonts w:ascii="Comic Sans MS" w:hAnsi="Comic Sans MS"/>
          <w:sz w:val="20"/>
          <w:szCs w:val="20"/>
        </w:rPr>
      </w:pPr>
    </w:p>
    <w:p w14:paraId="0FD44633" w14:textId="77777777" w:rsidR="00780B36" w:rsidRDefault="00780B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7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</w:tblGrid>
      <w:tr w:rsidR="00780B36" w:rsidRPr="00CC732A" w14:paraId="57B430B2" w14:textId="77777777" w:rsidTr="00AB1C16"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D25D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4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6 semaines</w:t>
            </w:r>
          </w:p>
        </w:tc>
      </w:tr>
      <w:tr w:rsidR="00780B36" w:rsidRPr="00CC732A" w14:paraId="68902C65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009F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9314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6</w:t>
            </w:r>
          </w:p>
        </w:tc>
      </w:tr>
      <w:tr w:rsidR="00780B36" w:rsidRPr="00F25C75" w14:paraId="31C31CA9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1F7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7F3907D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9EE2EF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518BFF8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2D61943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6A93DC8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5811CCA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053A3CC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639D457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1393DCB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A87C49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358D490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83703D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19AD30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B9D91EC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6F3EC4B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6BCBFE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E5C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4CEDA32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398571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16531F3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DE0A05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7D735DD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DE45BE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4CA6490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24BFCB7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582ABF4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AF9464E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480B290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F31D3C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59631C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E00EAB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4399AF8" w14:textId="4215C8B8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8C214AE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00FAD4D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548762FC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44D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171532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38FA2E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086820D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DC08F71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7F4BAE2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564733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49A5801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D2ED9A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960AE77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4D11DA2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081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6D454DF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6CD075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529FBCA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515D612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41C2443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54C0878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791BA4F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495C6DE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70FB12C7" w14:textId="28A04F3F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90CFD47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6B0C5E3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2C0C85EA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32E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EC62A6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3554F2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ACADC71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377C142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743DAB29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CDC27D8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95A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307488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976AF4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92FD64B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B3CD35D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778561A3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2FF95A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321D6084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5BE29ED4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334D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60F144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B8897B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7B9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53391C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2799A9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66CED91" w14:textId="725D5B04" w:rsidR="001133FF" w:rsidRPr="00F25C75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6B104E8B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0BF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07C2AF1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576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78F2F25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21C83403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1BDC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1D3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513C061" w14:textId="0E2B9F18" w:rsidR="001133FF" w:rsidRPr="008340CE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18802AB6" w14:textId="77777777" w:rsidR="00780B36" w:rsidRDefault="00780B36" w:rsidP="00780B36">
      <w:pPr>
        <w:jc w:val="both"/>
        <w:rPr>
          <w:rFonts w:ascii="Comic Sans MS" w:hAnsi="Comic Sans MS"/>
          <w:sz w:val="20"/>
          <w:szCs w:val="20"/>
        </w:rPr>
      </w:pPr>
    </w:p>
    <w:p w14:paraId="07F356DF" w14:textId="77777777" w:rsidR="00780B36" w:rsidRDefault="00780B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14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  <w:gridCol w:w="3607"/>
      </w:tblGrid>
      <w:tr w:rsidR="00780B36" w:rsidRPr="00CC732A" w14:paraId="61541F6B" w14:textId="77777777" w:rsidTr="00AB1C16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58D2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sz w:val="36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5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10 semaines</w:t>
            </w:r>
          </w:p>
        </w:tc>
      </w:tr>
      <w:tr w:rsidR="00780B36" w:rsidRPr="00CC732A" w14:paraId="5CD842C6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2F60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581B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E2BE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722F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>Semaine 4</w:t>
            </w:r>
          </w:p>
        </w:tc>
      </w:tr>
      <w:tr w:rsidR="00780B36" w:rsidRPr="00F25C75" w14:paraId="0EBCC063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8DA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17F4425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0A0D56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52777D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62CEEAF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14CD944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DBE466E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77A0AD3E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A232812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61C520D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288C97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34A4D3E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2616B28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E58A02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904714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0A7A6F5D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60EE99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6FD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71E476F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4B470A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7952231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F19D9B6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7DC214B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9A1F5D8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7561240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AB0021A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3D4D661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D52D84C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4E40C82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64C6E1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D2953D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581F18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51C08D6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F8BBB1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D71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2F0C6B9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A89535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514FA46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7639F5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43E3EFB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A6F508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3B708B0E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7936D47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1DD42AC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F7A53BB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42EB30A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3B6837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BDE04F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F71029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D7D6806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F0C69B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ADB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54B2EE1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F65F98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3622507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D7697E9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29AEB0F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DC6EB96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4348B1C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6D8384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3FF36BE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87F9000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0C43F5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3BEE9D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E1C980C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A01C2C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09A0B88" w14:textId="28BE60ED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2A993672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70B945E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7CB3D778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526E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37C0363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3EC46A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7A5E4AE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E6B8304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4D8DEBD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589EA56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593D112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6C7D4B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0B39531F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136746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3AD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967EBC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2CD13A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60789A4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DC38C1C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21E2BA6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214FB8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4A0206D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ACC502C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B2C966E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893C9C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027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135BC47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28D8B8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4B2DD87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8D6FA38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2A4A02C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45923E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1AC2EA5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2A5305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63D96C2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3CD800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119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5CCDC7C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D7571F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7DA2AAD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480A8DC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36DAE6F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6DAC8C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12544AB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6C3F818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7119CD7" w14:textId="52CA7ECB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D6F013F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29BAC21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3D09B81F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19D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7133C7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804049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D2FE5E6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1937D5F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423D9707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FD7C893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91D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C86725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CDCA5F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7D86122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3130BC0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7CB699A4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431211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6BCE3FA5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9F2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C2302C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62E2AB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4297EBB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6EF9404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000E2D42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AEADB4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5EE9E869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FA8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4E90CF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BA27C1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37ECEC7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2CF7518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7BCBFA86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B56DA9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2E0CD30F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0FCD856F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56A7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AAE12E4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317A6F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5DE5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15AD4B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49F1EA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28DB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B974AF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62518F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8199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4447C6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26599F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ED0800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61B053B2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BFD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1BFECF3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045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19C4955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F44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66A378A" w14:textId="77777777" w:rsidR="00780B36" w:rsidRPr="009941C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95D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603EBB9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7B78DCBC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AF74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BC2D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C550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8C6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EDDBBC2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66B921A3" w14:textId="77777777" w:rsidR="00780B36" w:rsidRDefault="00780B36" w:rsidP="00780B36">
      <w:pPr>
        <w:jc w:val="both"/>
        <w:rPr>
          <w:rFonts w:ascii="Comic Sans MS" w:hAnsi="Comic Sans MS"/>
          <w:sz w:val="20"/>
          <w:szCs w:val="20"/>
        </w:rPr>
      </w:pPr>
    </w:p>
    <w:p w14:paraId="674C6878" w14:textId="77777777" w:rsidR="00780B36" w:rsidRDefault="00780B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14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  <w:gridCol w:w="3606"/>
        <w:gridCol w:w="3607"/>
      </w:tblGrid>
      <w:tr w:rsidR="00780B36" w:rsidRPr="00CC732A" w14:paraId="251358BB" w14:textId="77777777" w:rsidTr="00AB1C16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9FE7" w14:textId="77777777" w:rsidR="00780B36" w:rsidRPr="001133FF" w:rsidRDefault="00780B36" w:rsidP="00AB1C16">
            <w:pPr>
              <w:jc w:val="center"/>
              <w:rPr>
                <w:rFonts w:ascii="Comic Sans MS" w:hAnsi="Comic Sans MS"/>
                <w:sz w:val="36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5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10 semaines</w:t>
            </w:r>
          </w:p>
        </w:tc>
      </w:tr>
      <w:tr w:rsidR="00780B36" w:rsidRPr="00CC732A" w14:paraId="04220856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C27E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 w:rsidR="0096387C">
              <w:rPr>
                <w:rFonts w:ascii="Comic Sans MS" w:hAnsi="Comic Sans MS"/>
                <w:b/>
                <w:sz w:val="24"/>
                <w:szCs w:val="20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3D55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 w:rsidR="0096387C">
              <w:rPr>
                <w:rFonts w:ascii="Comic Sans MS" w:hAnsi="Comic Sans MS"/>
                <w:b/>
                <w:sz w:val="24"/>
                <w:szCs w:val="20"/>
              </w:rPr>
              <w:t>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AC8A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 w:rsidR="0096387C">
              <w:rPr>
                <w:rFonts w:ascii="Comic Sans MS" w:hAnsi="Comic Sans MS"/>
                <w:b/>
                <w:sz w:val="24"/>
                <w:szCs w:val="20"/>
              </w:rPr>
              <w:t>7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89F" w14:textId="77777777" w:rsidR="00780B36" w:rsidRPr="00CC732A" w:rsidRDefault="00780B36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 w:rsidR="0096387C">
              <w:rPr>
                <w:rFonts w:ascii="Comic Sans MS" w:hAnsi="Comic Sans MS"/>
                <w:b/>
                <w:sz w:val="24"/>
                <w:szCs w:val="20"/>
              </w:rPr>
              <w:t>8</w:t>
            </w:r>
          </w:p>
        </w:tc>
      </w:tr>
      <w:tr w:rsidR="00780B36" w:rsidRPr="00F25C75" w14:paraId="7F7C1A1F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864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177A7D7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12BAA4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133119A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DB2C32F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2DF6CAE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FD2B7D0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01E293BD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C4A5FCC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7C4A006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DFE8AE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6923496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9C503CA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62F1567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754F30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0FC0884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FDF99E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069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17AA8AD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49CC01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C82A48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AEE84EC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7B6DF5D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47D74CD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1BF6B6C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2CE2BF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1A793D0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8272C61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1DE623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B6B0E8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51856FC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1CDDF83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2044F86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A6BA49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2EB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4289FD1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2C01FF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5F965BA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647269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129FE0D9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A819996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78EDBE2B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3A57E0B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0EE140B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27D7D35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3393F5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63F7B1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C61173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3C3686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A87FFD8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5E6EDA8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78A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2EF8EDFF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ECF1A1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0A29B98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DBE6413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0C12216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E98CABB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36A63F00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2CBBF64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7D7A1160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EF99CF7" w14:textId="77777777" w:rsidR="00780B36" w:rsidRPr="007E753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9078AC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16375A5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FA4F8C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6E7FEB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D22D2CB" w14:textId="5DADD350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70908983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6BFDB7A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5786221C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12F8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2BFB89B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BDFE2B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070A46A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0452DFD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69021B0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0D3A66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22A35C24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01296AF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142BADF7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ABD8FE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937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7F933FE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F0833D3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08B8FF7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C2E5672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58B72CC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063EA91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2CE8969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1E504A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79F05B8C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4F504D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29D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5D592EF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416B699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50BF622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92491BC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6AF7BBE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3CF0684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6DDC6FA2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CB39AE1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51497B7C" w14:textId="77777777" w:rsidR="00780B36" w:rsidRPr="007E7535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0B13246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73E2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5A329797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1EE6AAC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127F3B21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60C1105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07F5B0DB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78E7255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2EC53099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DE63206" w14:textId="77777777" w:rsidR="00780B3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631A0537" w14:textId="73F8648B" w:rsidR="00780B36" w:rsidRDefault="00780B36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B360F60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7847048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3BB0ED00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6F4D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6D5C2B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19C26AC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E846AC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9021DE7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21420242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C5D618F" w14:textId="77777777" w:rsidR="00780B36" w:rsidRPr="00CC732A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A50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6EB138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358AE5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C24C49F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9980E7C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4970754D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A50E50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0C6F70DA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01EF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DDC0424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C97BC83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427A27E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F917863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3AC46C25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C759CCA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670CA096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84F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2EED5D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F8E785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7AB7647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7E53F02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10AF18EE" w14:textId="77777777" w:rsidR="00780B36" w:rsidRPr="00F25C75" w:rsidRDefault="00780B36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85C16D6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6FE4E84E" w14:textId="77777777" w:rsidR="00780B36" w:rsidRPr="009B28AB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0B36" w:rsidRPr="00F25C75" w14:paraId="6FC0C4E1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EBCD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5E2BFF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6EA10F7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7EBD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79FFC8B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FA818D8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E0BA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0B32F346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CAB84A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7AF8" w14:textId="77777777" w:rsidR="00780B36" w:rsidRPr="00F25C75" w:rsidRDefault="00780B36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8D64B71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019159A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D5E8FD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302B314A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D82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26A7071" w14:textId="77777777" w:rsidR="00780B36" w:rsidRPr="000B63F6" w:rsidRDefault="00780B36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66D5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183DD3AC" w14:textId="77777777" w:rsidR="00780B36" w:rsidRPr="00704AA2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1C3E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7BE3730" w14:textId="77777777" w:rsidR="00780B36" w:rsidRPr="009941C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FCE9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58E53A2" w14:textId="77777777" w:rsidR="00780B36" w:rsidRPr="00F25C75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80B36" w:rsidRPr="00F25C75" w14:paraId="14056A5A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A9A5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D68A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3D6F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81E0" w14:textId="77777777" w:rsidR="00780B36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9F12AD7" w14:textId="77777777" w:rsidR="00780B36" w:rsidRPr="008340CE" w:rsidRDefault="00780B36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14:paraId="2ECDB5EB" w14:textId="77777777" w:rsidR="0096387C" w:rsidRDefault="0096387C" w:rsidP="00780B36">
      <w:pPr>
        <w:jc w:val="both"/>
        <w:rPr>
          <w:rFonts w:ascii="Comic Sans MS" w:hAnsi="Comic Sans MS"/>
          <w:sz w:val="20"/>
          <w:szCs w:val="20"/>
        </w:rPr>
      </w:pPr>
    </w:p>
    <w:p w14:paraId="24C8CD31" w14:textId="77777777" w:rsidR="0096387C" w:rsidRDefault="009638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pPr w:leftFromText="141" w:rightFromText="141" w:horzAnchor="margin" w:tblpY="-624"/>
        <w:tblW w:w="7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606"/>
      </w:tblGrid>
      <w:tr w:rsidR="0096387C" w:rsidRPr="00CC732A" w14:paraId="028FC09A" w14:textId="77777777" w:rsidTr="00AB1C16"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9BF4" w14:textId="77777777" w:rsidR="0096387C" w:rsidRPr="001133FF" w:rsidRDefault="0096387C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1133FF">
              <w:rPr>
                <w:rFonts w:ascii="Comic Sans MS" w:hAnsi="Comic Sans MS"/>
                <w:sz w:val="32"/>
                <w:szCs w:val="24"/>
                <w:u w:val="single"/>
              </w:rPr>
              <w:lastRenderedPageBreak/>
              <w:t>Période 5</w:t>
            </w:r>
            <w:r w:rsidRPr="001133FF">
              <w:rPr>
                <w:rFonts w:ascii="Comic Sans MS" w:hAnsi="Comic Sans MS"/>
                <w:sz w:val="32"/>
                <w:szCs w:val="24"/>
              </w:rPr>
              <w:t xml:space="preserve"> : 10 semaines</w:t>
            </w:r>
          </w:p>
        </w:tc>
      </w:tr>
      <w:tr w:rsidR="0096387C" w:rsidRPr="00CC732A" w14:paraId="0996CD46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8911" w14:textId="77777777" w:rsidR="0096387C" w:rsidRPr="00CC732A" w:rsidRDefault="0096387C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4911" w14:textId="77777777" w:rsidR="0096387C" w:rsidRPr="00CC732A" w:rsidRDefault="0096387C" w:rsidP="00AB1C16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CC732A">
              <w:rPr>
                <w:rFonts w:ascii="Comic Sans MS" w:hAnsi="Comic Sans MS"/>
                <w:b/>
                <w:sz w:val="24"/>
                <w:szCs w:val="20"/>
              </w:rPr>
              <w:t xml:space="preserve">Semaine </w:t>
            </w:r>
            <w:r>
              <w:rPr>
                <w:rFonts w:ascii="Comic Sans MS" w:hAnsi="Comic Sans MS"/>
                <w:b/>
                <w:sz w:val="24"/>
                <w:szCs w:val="20"/>
              </w:rPr>
              <w:t>10</w:t>
            </w:r>
          </w:p>
        </w:tc>
      </w:tr>
      <w:tr w:rsidR="0096387C" w:rsidRPr="00F25C75" w14:paraId="44A86EAB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9D77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319ED06C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4AE922E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282ACB79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CCCB5DB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24693E52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4888642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34939434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CA95D0B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286333C8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0C64FC2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52EE7F9F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2A2CECE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AE4842F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BAFE6A1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762F6303" w14:textId="77777777" w:rsidR="0096387C" w:rsidRPr="007E7535" w:rsidRDefault="0096387C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12F65098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9D48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Langage oral :</w:t>
            </w:r>
          </w:p>
          <w:p w14:paraId="2A648044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C997184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Orthographe :</w:t>
            </w:r>
          </w:p>
          <w:p w14:paraId="55A4B35D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A81CB88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Ecriture :</w:t>
            </w:r>
          </w:p>
          <w:p w14:paraId="5069E497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97359F0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Grammaire :</w:t>
            </w:r>
          </w:p>
          <w:p w14:paraId="294E00F0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086CC3B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Vocabulaire :</w:t>
            </w:r>
          </w:p>
          <w:p w14:paraId="3E55D37E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D9F5D5D" w14:textId="77777777" w:rsidR="0096387C" w:rsidRPr="007E753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Lecture :</w:t>
            </w:r>
          </w:p>
          <w:p w14:paraId="65CDBBC2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0A8EECD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Production d’écrits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 w:rsidRPr="00F25C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BDDE27A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A46180B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E1540E7" w14:textId="493AAC18" w:rsidR="0096387C" w:rsidRDefault="0096387C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6AE8EDCE" w14:textId="77777777" w:rsidR="001133FF" w:rsidRPr="001133FF" w:rsidRDefault="001133FF" w:rsidP="00AB1C16">
            <w:pPr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2067AEC5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6387C" w:rsidRPr="00F25C75" w14:paraId="73D54DC5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6B51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00E3CA10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3DCB6DCD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40402ED6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951931E" w14:textId="77777777" w:rsidR="0096387C" w:rsidRPr="00CC732A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4985DBC3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F4C970A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284B3440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8203804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3711D735" w14:textId="77777777" w:rsidR="0096387C" w:rsidRPr="007E7535" w:rsidRDefault="0096387C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4279D95B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4E60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Calcul mental :</w:t>
            </w:r>
          </w:p>
          <w:p w14:paraId="6F8F9C4D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736C3799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Nombres et calculs :</w:t>
            </w:r>
          </w:p>
          <w:p w14:paraId="199DCBB7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59CEAF2" w14:textId="77777777" w:rsidR="0096387C" w:rsidRPr="00CC732A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Grandeurs et mesures :</w:t>
            </w:r>
          </w:p>
          <w:p w14:paraId="7FEE19FB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C67AABE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et g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éométrie :</w:t>
            </w:r>
          </w:p>
          <w:p w14:paraId="600E1EE7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8C462B4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__________________________</w:t>
            </w:r>
          </w:p>
          <w:p w14:paraId="410B649D" w14:textId="77777777" w:rsidR="0096387C" w:rsidRPr="007E7535" w:rsidRDefault="0096387C" w:rsidP="00AB1C1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7535">
              <w:rPr>
                <w:rFonts w:ascii="Comic Sans MS" w:hAnsi="Comic Sans MS"/>
                <w:b/>
                <w:sz w:val="20"/>
                <w:szCs w:val="20"/>
              </w:rPr>
              <w:t>ATELIERS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AUTONOMES</w:t>
            </w:r>
            <w:r w:rsidRPr="007E7535"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  <w:p w14:paraId="37C84B3F" w14:textId="77777777" w:rsidR="0096387C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D1FB0FA" w14:textId="04F7F6EB" w:rsidR="001133FF" w:rsidRPr="001133FF" w:rsidRDefault="001133FF" w:rsidP="00AB1C16">
            <w:pPr>
              <w:jc w:val="both"/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96387C" w:rsidRPr="00F25C75" w14:paraId="7951AE00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6E95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26403940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8E10E0A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CE45B8B" w14:textId="77777777" w:rsidR="0096387C" w:rsidRPr="00F25C75" w:rsidRDefault="0096387C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F98A908" w14:textId="77777777" w:rsidR="0096387C" w:rsidRPr="00F25C75" w:rsidRDefault="0096387C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3E9960F6" w14:textId="77777777" w:rsidR="0096387C" w:rsidRPr="00F25C75" w:rsidRDefault="0096387C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D299B08" w14:textId="77777777" w:rsidR="0096387C" w:rsidRPr="00CC732A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3754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Temps (Histoire)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1B07EE9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2B0191FA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Espace (Géographie)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649FBC8" w14:textId="77777777" w:rsidR="0096387C" w:rsidRPr="00F25C75" w:rsidRDefault="0096387C" w:rsidP="00AB1C16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F4D314E" w14:textId="77777777" w:rsidR="0096387C" w:rsidRPr="00F25C75" w:rsidRDefault="0096387C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7A26">
              <w:rPr>
                <w:rFonts w:ascii="Comic Sans MS" w:hAnsi="Comic Sans MS"/>
                <w:b/>
                <w:sz w:val="20"/>
                <w:szCs w:val="20"/>
                <w:u w:val="single"/>
              </w:rPr>
              <w:t>Sciences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:</w:t>
            </w:r>
          </w:p>
          <w:p w14:paraId="1F692460" w14:textId="77777777" w:rsidR="0096387C" w:rsidRPr="00F25C75" w:rsidRDefault="0096387C" w:rsidP="00AB1C16">
            <w:pPr>
              <w:pStyle w:val="TableContents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1FA542B4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Enseignement moral et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civique :</w:t>
            </w:r>
          </w:p>
          <w:p w14:paraId="21FCC657" w14:textId="77777777" w:rsidR="0096387C" w:rsidRPr="009B28AB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6387C" w:rsidRPr="00F25C75" w14:paraId="22701840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3142" w14:textId="77777777" w:rsidR="0096387C" w:rsidRPr="00F25C75" w:rsidRDefault="0096387C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3CA7832C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016012CB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A71F" w14:textId="77777777" w:rsidR="0096387C" w:rsidRPr="00F25C75" w:rsidRDefault="0096387C" w:rsidP="00AB1C16">
            <w:pPr>
              <w:pStyle w:val="Standard"/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Arts 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plastiques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FC14500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F9230C1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Education musicale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4480F627" w14:textId="19FB7A5E" w:rsidR="001133FF" w:rsidRPr="00F25C75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96387C" w:rsidRPr="00F25C75" w14:paraId="0A2EBE4F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202C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7962186A" w14:textId="77777777" w:rsidR="0096387C" w:rsidRPr="000B63F6" w:rsidRDefault="0096387C" w:rsidP="00AB1C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91F2" w14:textId="77777777" w:rsidR="0096387C" w:rsidRPr="00F25C75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Anglais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E9EB912" w14:textId="77777777" w:rsidR="0096387C" w:rsidRPr="00704AA2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96387C" w:rsidRPr="00F25C75" w14:paraId="77E4F22E" w14:textId="77777777" w:rsidTr="00AB1C1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9D37" w14:textId="77777777" w:rsidR="0096387C" w:rsidRPr="008340CE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02AA" w14:textId="77777777" w:rsidR="0096387C" w:rsidRDefault="0096387C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Eveil à la Foi</w:t>
            </w:r>
            <w:r w:rsidRPr="00F25C7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</w:p>
          <w:p w14:paraId="5C670984" w14:textId="06653655" w:rsidR="001133FF" w:rsidRPr="008340CE" w:rsidRDefault="001133FF" w:rsidP="00AB1C16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</w:tbl>
    <w:p w14:paraId="252BB7C3" w14:textId="77777777" w:rsidR="00780B36" w:rsidRPr="00F25C75" w:rsidRDefault="00780B36" w:rsidP="00780B36">
      <w:pPr>
        <w:jc w:val="both"/>
        <w:rPr>
          <w:rFonts w:ascii="Comic Sans MS" w:hAnsi="Comic Sans MS"/>
          <w:sz w:val="20"/>
          <w:szCs w:val="20"/>
        </w:rPr>
      </w:pPr>
    </w:p>
    <w:sectPr w:rsidR="00780B36" w:rsidRPr="00F25C75" w:rsidSect="00ED6ED3">
      <w:footerReference w:type="default" r:id="rId7"/>
      <w:pgSz w:w="16838" w:h="11906" w:orient="landscape" w:code="9"/>
      <w:pgMar w:top="1418" w:right="851" w:bottom="1418" w:left="1418" w:header="2495" w:footer="709" w:gutter="0"/>
      <w:cols w:space="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4849" w14:textId="77777777" w:rsidR="007E7535" w:rsidRDefault="007E7535" w:rsidP="007E7535">
      <w:r>
        <w:separator/>
      </w:r>
    </w:p>
  </w:endnote>
  <w:endnote w:type="continuationSeparator" w:id="0">
    <w:p w14:paraId="36A023AC" w14:textId="77777777" w:rsidR="007E7535" w:rsidRDefault="007E7535" w:rsidP="007E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49A0" w14:textId="77777777" w:rsidR="007E7535" w:rsidRDefault="007E7535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rFonts w:ascii="Comic Sans MS" w:hAnsi="Comic Sans MS"/>
          <w:color w:val="595959" w:themeColor="text1" w:themeTint="A6"/>
          <w:sz w:val="20"/>
          <w:szCs w:val="18"/>
        </w:rPr>
        <w:alias w:val="Auteur"/>
        <w:tag w:val=""/>
        <w:id w:val="391861592"/>
        <w:placeholder>
          <w:docPart w:val="311D76CF958B4B4CB80FBE6FCC937E1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7E7535">
          <w:rPr>
            <w:rFonts w:ascii="Comic Sans MS" w:hAnsi="Comic Sans MS"/>
            <w:color w:val="595959" w:themeColor="text1" w:themeTint="A6"/>
            <w:sz w:val="20"/>
            <w:szCs w:val="18"/>
          </w:rPr>
          <w:t>http://laclassedefanny.eklablog.fr</w:t>
        </w:r>
      </w:sdtContent>
    </w:sdt>
  </w:p>
  <w:p w14:paraId="48B070DE" w14:textId="77777777" w:rsidR="007E7535" w:rsidRDefault="007E75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80CB" w14:textId="77777777" w:rsidR="007E7535" w:rsidRDefault="007E7535" w:rsidP="007E7535">
      <w:r>
        <w:separator/>
      </w:r>
    </w:p>
  </w:footnote>
  <w:footnote w:type="continuationSeparator" w:id="0">
    <w:p w14:paraId="2DFD1B4C" w14:textId="77777777" w:rsidR="007E7535" w:rsidRDefault="007E7535" w:rsidP="007E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085"/>
    <w:multiLevelType w:val="hybridMultilevel"/>
    <w:tmpl w:val="012E9F42"/>
    <w:lvl w:ilvl="0" w:tplc="4F8AEAC4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2F8C"/>
    <w:multiLevelType w:val="hybridMultilevel"/>
    <w:tmpl w:val="B9F6898E"/>
    <w:lvl w:ilvl="0" w:tplc="96548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2FEB"/>
    <w:multiLevelType w:val="hybridMultilevel"/>
    <w:tmpl w:val="75A014F2"/>
    <w:lvl w:ilvl="0" w:tplc="8940D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E0AEE"/>
    <w:multiLevelType w:val="hybridMultilevel"/>
    <w:tmpl w:val="18F253FC"/>
    <w:lvl w:ilvl="0" w:tplc="3790DCC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7E08"/>
    <w:multiLevelType w:val="hybridMultilevel"/>
    <w:tmpl w:val="6D76D1B6"/>
    <w:lvl w:ilvl="0" w:tplc="2054BA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92"/>
    <w:rsid w:val="00000C3B"/>
    <w:rsid w:val="000844DD"/>
    <w:rsid w:val="000916E6"/>
    <w:rsid w:val="00091B06"/>
    <w:rsid w:val="000945CE"/>
    <w:rsid w:val="000A0B6F"/>
    <w:rsid w:val="000B63F6"/>
    <w:rsid w:val="000C78DF"/>
    <w:rsid w:val="00103A9B"/>
    <w:rsid w:val="00111BD0"/>
    <w:rsid w:val="001133FF"/>
    <w:rsid w:val="00120C84"/>
    <w:rsid w:val="001274D9"/>
    <w:rsid w:val="001372F1"/>
    <w:rsid w:val="0015198E"/>
    <w:rsid w:val="001561E8"/>
    <w:rsid w:val="0016456F"/>
    <w:rsid w:val="00195E45"/>
    <w:rsid w:val="001E5B18"/>
    <w:rsid w:val="001E6049"/>
    <w:rsid w:val="001F78AD"/>
    <w:rsid w:val="00240134"/>
    <w:rsid w:val="002B1E57"/>
    <w:rsid w:val="002F4EE3"/>
    <w:rsid w:val="002F5E43"/>
    <w:rsid w:val="003A218A"/>
    <w:rsid w:val="003B401E"/>
    <w:rsid w:val="003C4FBA"/>
    <w:rsid w:val="004279E4"/>
    <w:rsid w:val="004370AC"/>
    <w:rsid w:val="00467121"/>
    <w:rsid w:val="004A459D"/>
    <w:rsid w:val="004D41BA"/>
    <w:rsid w:val="004E28E9"/>
    <w:rsid w:val="004E2BEF"/>
    <w:rsid w:val="0050478A"/>
    <w:rsid w:val="00507912"/>
    <w:rsid w:val="005240AA"/>
    <w:rsid w:val="00541F26"/>
    <w:rsid w:val="00544517"/>
    <w:rsid w:val="00571629"/>
    <w:rsid w:val="00594958"/>
    <w:rsid w:val="005A07E5"/>
    <w:rsid w:val="005A7121"/>
    <w:rsid w:val="005D0275"/>
    <w:rsid w:val="005F7BFD"/>
    <w:rsid w:val="00651903"/>
    <w:rsid w:val="00651C80"/>
    <w:rsid w:val="0065515C"/>
    <w:rsid w:val="00656146"/>
    <w:rsid w:val="00680104"/>
    <w:rsid w:val="00684511"/>
    <w:rsid w:val="00685BFE"/>
    <w:rsid w:val="00691F4A"/>
    <w:rsid w:val="006C1D28"/>
    <w:rsid w:val="00704AA2"/>
    <w:rsid w:val="00721A92"/>
    <w:rsid w:val="00763AD3"/>
    <w:rsid w:val="00763B30"/>
    <w:rsid w:val="0076753D"/>
    <w:rsid w:val="00780B36"/>
    <w:rsid w:val="007D448F"/>
    <w:rsid w:val="007D449C"/>
    <w:rsid w:val="007D46EB"/>
    <w:rsid w:val="007E7535"/>
    <w:rsid w:val="0080446F"/>
    <w:rsid w:val="008340CE"/>
    <w:rsid w:val="008768D2"/>
    <w:rsid w:val="008A11B7"/>
    <w:rsid w:val="008C3359"/>
    <w:rsid w:val="008C7F89"/>
    <w:rsid w:val="0096387C"/>
    <w:rsid w:val="00966749"/>
    <w:rsid w:val="009753F9"/>
    <w:rsid w:val="009941C6"/>
    <w:rsid w:val="009A0D2E"/>
    <w:rsid w:val="009B28AB"/>
    <w:rsid w:val="009B48A7"/>
    <w:rsid w:val="00A004DD"/>
    <w:rsid w:val="00A12D4B"/>
    <w:rsid w:val="00AC0769"/>
    <w:rsid w:val="00AC702A"/>
    <w:rsid w:val="00AD3688"/>
    <w:rsid w:val="00AF0269"/>
    <w:rsid w:val="00B26A66"/>
    <w:rsid w:val="00B41305"/>
    <w:rsid w:val="00B73F48"/>
    <w:rsid w:val="00B818F6"/>
    <w:rsid w:val="00B844AC"/>
    <w:rsid w:val="00BD5E0E"/>
    <w:rsid w:val="00C121BC"/>
    <w:rsid w:val="00C17CBC"/>
    <w:rsid w:val="00C241B7"/>
    <w:rsid w:val="00C86005"/>
    <w:rsid w:val="00CC732A"/>
    <w:rsid w:val="00CF3246"/>
    <w:rsid w:val="00D2100D"/>
    <w:rsid w:val="00D715B8"/>
    <w:rsid w:val="00D83CBE"/>
    <w:rsid w:val="00DA05C7"/>
    <w:rsid w:val="00DC268C"/>
    <w:rsid w:val="00E17E75"/>
    <w:rsid w:val="00E41E70"/>
    <w:rsid w:val="00E8267F"/>
    <w:rsid w:val="00ED37BC"/>
    <w:rsid w:val="00ED3EE1"/>
    <w:rsid w:val="00ED49D4"/>
    <w:rsid w:val="00ED6ED3"/>
    <w:rsid w:val="00F15B84"/>
    <w:rsid w:val="00F25C75"/>
    <w:rsid w:val="00F357E1"/>
    <w:rsid w:val="00F6038F"/>
    <w:rsid w:val="00F643F9"/>
    <w:rsid w:val="00F67A26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5076"/>
  <w15:docId w15:val="{5A01300F-1992-40C7-88AB-E81F1162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D6ED3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ED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Paragraphedeliste">
    <w:name w:val="List Paragraph"/>
    <w:basedOn w:val="Normal"/>
    <w:uiPriority w:val="34"/>
    <w:qFormat/>
    <w:rsid w:val="00B818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7535"/>
  </w:style>
  <w:style w:type="paragraph" w:styleId="Pieddepage">
    <w:name w:val="footer"/>
    <w:basedOn w:val="Normal"/>
    <w:link w:val="PieddepageCar"/>
    <w:uiPriority w:val="99"/>
    <w:unhideWhenUsed/>
    <w:rsid w:val="007E7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1D76CF958B4B4CB80FBE6FCC937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9DAB1-E192-4BC9-ACB7-83F20AD40329}"/>
      </w:docPartPr>
      <w:docPartBody>
        <w:p w:rsidR="00C7248F" w:rsidRDefault="00882F2C" w:rsidP="00882F2C">
          <w:pPr>
            <w:pStyle w:val="311D76CF958B4B4CB80FBE6FCC937E16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2C"/>
    <w:rsid w:val="00882F2C"/>
    <w:rsid w:val="00C7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882F2C"/>
    <w:rPr>
      <w:color w:val="808080"/>
    </w:rPr>
  </w:style>
  <w:style w:type="paragraph" w:customStyle="1" w:styleId="311D76CF958B4B4CB80FBE6FCC937E16">
    <w:name w:val="311D76CF958B4B4CB80FBE6FCC937E16"/>
    <w:rsid w:val="00882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2589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http://laclassedefanny.eklablog.fr</dc:creator>
  <cp:keywords/>
  <dc:description/>
  <cp:lastModifiedBy>Fanny</cp:lastModifiedBy>
  <cp:revision>3</cp:revision>
  <dcterms:created xsi:type="dcterms:W3CDTF">2019-07-10T12:14:00Z</dcterms:created>
  <dcterms:modified xsi:type="dcterms:W3CDTF">2019-08-03T13:27:00Z</dcterms:modified>
</cp:coreProperties>
</file>