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EAEA" w14:textId="77777777" w:rsidR="00901A34" w:rsidRDefault="00901A34"/>
    <w:tbl>
      <w:tblPr>
        <w:tblW w:w="1530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360"/>
        <w:gridCol w:w="540"/>
        <w:gridCol w:w="7380"/>
      </w:tblGrid>
      <w:tr w:rsidR="006412C4" w14:paraId="295C4911" w14:textId="77777777" w:rsidTr="00AF0FA2">
        <w:trPr>
          <w:trHeight w:val="9933"/>
        </w:trPr>
        <w:tc>
          <w:tcPr>
            <w:tcW w:w="7020" w:type="dxa"/>
          </w:tcPr>
          <w:p w14:paraId="658AF11C" w14:textId="77777777" w:rsidR="006412C4" w:rsidRDefault="006412C4"/>
          <w:p w14:paraId="1E50BDF4" w14:textId="59B07864" w:rsidR="006412C4" w:rsidRDefault="00B46C30">
            <w:r>
              <w:tab/>
            </w:r>
          </w:p>
        </w:tc>
        <w:tc>
          <w:tcPr>
            <w:tcW w:w="360" w:type="dxa"/>
            <w:tcBorders>
              <w:right w:val="dashed" w:sz="4" w:space="0" w:color="auto"/>
            </w:tcBorders>
          </w:tcPr>
          <w:p w14:paraId="1A93FA02" w14:textId="6EC842D5" w:rsidR="006412C4" w:rsidRDefault="006412C4"/>
        </w:tc>
        <w:tc>
          <w:tcPr>
            <w:tcW w:w="540" w:type="dxa"/>
            <w:tcBorders>
              <w:left w:val="dashed" w:sz="4" w:space="0" w:color="auto"/>
            </w:tcBorders>
          </w:tcPr>
          <w:p w14:paraId="39EAD354" w14:textId="77777777" w:rsidR="006412C4" w:rsidRDefault="006412C4">
            <w:pPr>
              <w:rPr>
                <w:i/>
                <w:iCs/>
              </w:rPr>
            </w:pPr>
          </w:p>
        </w:tc>
        <w:tc>
          <w:tcPr>
            <w:tcW w:w="7380" w:type="dxa"/>
          </w:tcPr>
          <w:p w14:paraId="00BA04A0" w14:textId="77777777" w:rsidR="006412C4" w:rsidRDefault="006412C4">
            <w:pPr>
              <w:pStyle w:val="Titre1"/>
              <w:rPr>
                <w:sz w:val="28"/>
              </w:rPr>
            </w:pPr>
            <w:r>
              <w:rPr>
                <w:sz w:val="28"/>
              </w:rPr>
              <w:t>Association Zhou Shang Yuan</w:t>
            </w:r>
          </w:p>
          <w:p w14:paraId="7B50300F" w14:textId="77777777" w:rsidR="008A1006" w:rsidRPr="008A1006" w:rsidRDefault="008A1006" w:rsidP="008A1006"/>
          <w:p w14:paraId="4E50A9A8" w14:textId="7AB56D02" w:rsidR="006412C4" w:rsidRDefault="00C17AB3">
            <w:pPr>
              <w:jc w:val="center"/>
              <w:rPr>
                <w:sz w:val="36"/>
                <w:bdr w:val="single" w:sz="4" w:space="0" w:color="auto"/>
              </w:rPr>
            </w:pPr>
            <w:r>
              <w:rPr>
                <w:sz w:val="36"/>
                <w:bdr w:val="single" w:sz="4" w:space="0" w:color="auto"/>
              </w:rPr>
              <w:t>BULLETIN D’INSCRIPTION</w:t>
            </w:r>
            <w:r w:rsidR="003B4950">
              <w:rPr>
                <w:sz w:val="36"/>
                <w:bdr w:val="single" w:sz="4" w:space="0" w:color="auto"/>
              </w:rPr>
              <w:t xml:space="preserve"> 202</w:t>
            </w:r>
            <w:r w:rsidR="00AF0FA2">
              <w:rPr>
                <w:sz w:val="36"/>
                <w:bdr w:val="single" w:sz="4" w:space="0" w:color="auto"/>
              </w:rPr>
              <w:t>3</w:t>
            </w:r>
            <w:r w:rsidR="00143DB1">
              <w:rPr>
                <w:sz w:val="36"/>
                <w:bdr w:val="single" w:sz="4" w:space="0" w:color="auto"/>
              </w:rPr>
              <w:t>-202</w:t>
            </w:r>
            <w:r w:rsidR="00AF0FA2">
              <w:rPr>
                <w:sz w:val="36"/>
                <w:bdr w:val="single" w:sz="4" w:space="0" w:color="auto"/>
              </w:rPr>
              <w:t>4</w:t>
            </w:r>
          </w:p>
          <w:p w14:paraId="0789814E" w14:textId="77777777" w:rsidR="006412C4" w:rsidRDefault="006412C4"/>
          <w:p w14:paraId="413236B2" w14:textId="77777777" w:rsidR="006412C4" w:rsidRDefault="006412C4">
            <w:r>
              <w:t>Nom :</w:t>
            </w:r>
            <w:r w:rsidR="00612527">
              <w:tab/>
            </w:r>
            <w:r w:rsidR="00612527">
              <w:tab/>
            </w:r>
            <w:r w:rsidR="00612527">
              <w:tab/>
            </w:r>
            <w:r w:rsidR="00612527">
              <w:tab/>
            </w:r>
            <w:r w:rsidR="00612527">
              <w:tab/>
            </w:r>
            <w:r>
              <w:t>Prénom :</w:t>
            </w:r>
          </w:p>
          <w:p w14:paraId="3E692EB2" w14:textId="77777777" w:rsidR="006412C4" w:rsidRDefault="006412C4">
            <w:r>
              <w:t>Date de naissance :</w:t>
            </w:r>
          </w:p>
          <w:p w14:paraId="643128F2" w14:textId="77777777" w:rsidR="006412C4" w:rsidRDefault="006412C4">
            <w:r>
              <w:t>Adresse :</w:t>
            </w:r>
          </w:p>
          <w:p w14:paraId="4CFCB44A" w14:textId="77777777" w:rsidR="006412C4" w:rsidRDefault="006412C4"/>
          <w:p w14:paraId="159D55B3" w14:textId="77777777" w:rsidR="006412C4" w:rsidRDefault="006412C4">
            <w:r>
              <w:t>Téléphone :</w:t>
            </w:r>
          </w:p>
          <w:p w14:paraId="4FED6D32" w14:textId="77777777" w:rsidR="006412C4" w:rsidRDefault="006412C4">
            <w:r>
              <w:t>Courriel :</w:t>
            </w:r>
          </w:p>
          <w:p w14:paraId="628307B4" w14:textId="77777777" w:rsidR="006950A2" w:rsidRDefault="006950A2"/>
          <w:p w14:paraId="57CB7DD9" w14:textId="77777777" w:rsidR="006412C4" w:rsidRDefault="006412C4">
            <w:r>
              <w:t>-</w:t>
            </w:r>
            <w:r w:rsidR="00B34E7D">
              <w:t>Je d</w:t>
            </w:r>
            <w:r>
              <w:t>emande mon adhésion à l’association Zhou Shang Yuan et m’engage à respecter les statuts et le règlement intéri</w:t>
            </w:r>
            <w:r w:rsidR="008A1006">
              <w:t>eur (disponibles sur demande)</w:t>
            </w:r>
          </w:p>
          <w:p w14:paraId="34A7D888" w14:textId="11D05C31" w:rsidR="006412C4" w:rsidRDefault="006412C4"/>
          <w:p w14:paraId="262AA60F" w14:textId="16E27119" w:rsidR="00083CE1" w:rsidRDefault="00083CE1" w:rsidP="00083CE1">
            <w:r>
              <w:t xml:space="preserve">-Je m’inscris à la séance de Qi Gong </w:t>
            </w:r>
            <w:r w:rsidR="000A1AD8">
              <w:t>de la Sagesse</w:t>
            </w:r>
            <w:r>
              <w:t xml:space="preserve"> : </w:t>
            </w:r>
          </w:p>
          <w:p w14:paraId="4D316052" w14:textId="4F3E8FDB" w:rsidR="00083CE1" w:rsidRDefault="00F65753" w:rsidP="00083CE1">
            <w:pPr>
              <w:ind w:left="360"/>
            </w:pPr>
            <w:r>
              <w:rPr>
                <w:noProof/>
                <w:sz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AA810A3" wp14:editId="4E6F27DA">
                      <wp:simplePos x="0" y="0"/>
                      <wp:positionH relativeFrom="column">
                        <wp:posOffset>3295623</wp:posOffset>
                      </wp:positionH>
                      <wp:positionV relativeFrom="paragraph">
                        <wp:posOffset>161180</wp:posOffset>
                      </wp:positionV>
                      <wp:extent cx="800100" cy="690245"/>
                      <wp:effectExtent l="0" t="0" r="0" b="0"/>
                      <wp:wrapNone/>
                      <wp:docPr id="6" name="Zone de text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90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F84C18" w14:textId="77777777" w:rsidR="00083CE1" w:rsidRDefault="00083CE1" w:rsidP="00083CE1">
                                  <w:r>
                                    <w:rPr>
                                      <w:i/>
                                      <w:iCs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</w:rPr>
                                    <w:t>entourez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 votre choix)</w:t>
                                  </w:r>
                                </w:p>
                                <w:p w14:paraId="318C1A9F" w14:textId="77777777" w:rsidR="00083CE1" w:rsidRDefault="00083CE1" w:rsidP="00083C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A810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left:0;text-align:left;margin-left:259.5pt;margin-top:12.7pt;width:63pt;height:5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" stroked="f">
                      <v:textbox>
                        <w:txbxContent>
                          <w:p w14:paraId="55F84C18" w14:textId="77777777" w:rsidR="00083CE1" w:rsidRDefault="00083CE1" w:rsidP="00083CE1">
                            <w:r>
                              <w:rPr>
                                <w:i/>
                                <w:iCs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entourez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 xml:space="preserve"> votre choix)</w:t>
                            </w:r>
                          </w:p>
                          <w:p w14:paraId="318C1A9F" w14:textId="77777777" w:rsidR="00083CE1" w:rsidRDefault="00083CE1" w:rsidP="00083CE1"/>
                        </w:txbxContent>
                      </v:textbox>
                    </v:shape>
                  </w:pict>
                </mc:Fallback>
              </mc:AlternateContent>
            </w:r>
          </w:p>
          <w:p w14:paraId="064181B3" w14:textId="1679870C" w:rsidR="00F65753" w:rsidRDefault="00083CE1" w:rsidP="00083CE1">
            <w:pPr>
              <w:rPr>
                <w:lang w:val="it-IT"/>
              </w:rPr>
            </w:pPr>
            <w:r>
              <w:tab/>
            </w:r>
            <w:r w:rsidRPr="00143DB1">
              <w:rPr>
                <w:lang w:val="it-IT"/>
              </w:rPr>
              <w:t xml:space="preserve">- </w:t>
            </w:r>
            <w:r w:rsidR="006227C6" w:rsidRPr="00143DB1">
              <w:rPr>
                <w:lang w:val="it-IT"/>
              </w:rPr>
              <w:t xml:space="preserve">MARDI   </w:t>
            </w:r>
            <w:r w:rsidRPr="00143DB1">
              <w:rPr>
                <w:lang w:val="it-IT"/>
              </w:rPr>
              <w:t>10h-11h30</w:t>
            </w:r>
          </w:p>
          <w:p w14:paraId="591D1253" w14:textId="2D613BD7" w:rsidR="00F65753" w:rsidRDefault="00083CE1" w:rsidP="00083CE1">
            <w:pPr>
              <w:rPr>
                <w:lang w:val="it-IT"/>
              </w:rPr>
            </w:pPr>
            <w:r w:rsidRPr="00143DB1">
              <w:rPr>
                <w:lang w:val="it-IT"/>
              </w:rPr>
              <w:tab/>
            </w:r>
            <w:r w:rsidR="000A1AD8" w:rsidRPr="00143DB1">
              <w:rPr>
                <w:lang w:val="it-IT"/>
              </w:rPr>
              <w:t xml:space="preserve">   </w:t>
            </w:r>
          </w:p>
          <w:p w14:paraId="7A48FF94" w14:textId="5DDAC916" w:rsidR="00083CE1" w:rsidRPr="00143DB1" w:rsidRDefault="00F65753" w:rsidP="00083CE1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</w:t>
            </w:r>
            <w:r w:rsidR="00D03625" w:rsidRPr="00143DB1">
              <w:rPr>
                <w:lang w:val="it-IT"/>
              </w:rPr>
              <w:t>- MARDI</w:t>
            </w:r>
            <w:r w:rsidR="00524CE2" w:rsidRPr="00143DB1">
              <w:rPr>
                <w:lang w:val="it-IT"/>
              </w:rPr>
              <w:t xml:space="preserve">   </w:t>
            </w:r>
            <w:r w:rsidR="00576116" w:rsidRPr="00143DB1">
              <w:rPr>
                <w:lang w:val="it-IT"/>
              </w:rPr>
              <w:t>19h-20h30</w:t>
            </w:r>
          </w:p>
          <w:p w14:paraId="5D81D024" w14:textId="77777777" w:rsidR="00E17FE8" w:rsidRPr="00143DB1" w:rsidRDefault="00E17FE8" w:rsidP="00083CE1">
            <w:pPr>
              <w:rPr>
                <w:lang w:val="it-IT"/>
              </w:rPr>
            </w:pPr>
          </w:p>
          <w:p w14:paraId="581AED30" w14:textId="46080ECE" w:rsidR="00307286" w:rsidRPr="00AF0FA2" w:rsidRDefault="00083CE1" w:rsidP="00307286">
            <w:r w:rsidRPr="00143DB1">
              <w:rPr>
                <w:lang w:val="it-IT"/>
              </w:rPr>
              <w:tab/>
            </w:r>
            <w:r w:rsidR="00D03625" w:rsidRPr="00AF0FA2">
              <w:t>-</w:t>
            </w:r>
            <w:r w:rsidR="00741E9A" w:rsidRPr="00AF0FA2">
              <w:t xml:space="preserve"> </w:t>
            </w:r>
            <w:r w:rsidR="00D03625" w:rsidRPr="00AF0FA2">
              <w:t>MERCREDI 19h-20h30</w:t>
            </w:r>
            <w:r w:rsidR="006227C6" w:rsidRPr="00AF0FA2">
              <w:t xml:space="preserve">    </w:t>
            </w:r>
            <w:r w:rsidR="00741E9A" w:rsidRPr="00AF0FA2">
              <w:t xml:space="preserve">      </w:t>
            </w:r>
            <w:r w:rsidR="00307286" w:rsidRPr="00AF0FA2">
              <w:tab/>
            </w:r>
            <w:r w:rsidR="000A1AD8" w:rsidRPr="00AF0FA2">
              <w:t xml:space="preserve">   </w:t>
            </w:r>
          </w:p>
          <w:p w14:paraId="1C0A2ACC" w14:textId="77777777" w:rsidR="00083CE1" w:rsidRPr="00AF0FA2" w:rsidRDefault="00083CE1" w:rsidP="00083CE1">
            <w:r w:rsidRPr="00AF0FA2">
              <w:tab/>
            </w:r>
          </w:p>
          <w:p w14:paraId="4D189E37" w14:textId="592119BE" w:rsidR="006412C4" w:rsidRDefault="00B46C30">
            <w:r>
              <w:t>-</w:t>
            </w:r>
            <w:r w:rsidR="006412C4">
              <w:t>Ci joint :</w:t>
            </w:r>
            <w:r w:rsidR="006F0528">
              <w:t xml:space="preserve"> </w:t>
            </w:r>
            <w:r>
              <w:rPr>
                <w:rFonts w:ascii="Arial Unicode MS" w:eastAsia="Arial Unicode MS" w:hAnsi="Arial Unicode MS" w:cs="Arial Unicode MS" w:hint="eastAsia"/>
              </w:rPr>
              <w:t>☑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="006412C4">
              <w:t xml:space="preserve">La cotisation associative annuelle de 40 € </w:t>
            </w:r>
            <w:r w:rsidR="007F5AF6">
              <w:t>par chèque</w:t>
            </w:r>
            <w:r w:rsidR="00C17AB3">
              <w:t xml:space="preserve">, virement ou espèces </w:t>
            </w:r>
            <w:r w:rsidR="00211174">
              <w:t xml:space="preserve">à </w:t>
            </w:r>
            <w:r w:rsidR="00667B02">
              <w:t xml:space="preserve">   </w:t>
            </w:r>
            <w:r w:rsidR="00211174">
              <w:t>l’ordre de l’association Zhou Shang Yuan</w:t>
            </w:r>
          </w:p>
          <w:p w14:paraId="447A701C" w14:textId="3D6AD294" w:rsidR="006227C6" w:rsidRDefault="006F0528">
            <w:r>
              <w:tab/>
              <w:t xml:space="preserve">    </w:t>
            </w:r>
            <w:r w:rsidR="00B46C30">
              <w:rPr>
                <w:rFonts w:ascii="Arial Unicode MS" w:eastAsia="Arial Unicode MS" w:hAnsi="Arial Unicode MS" w:cs="Arial Unicode MS" w:hint="eastAsia"/>
              </w:rPr>
              <w:t>☑</w:t>
            </w:r>
            <w:r w:rsidR="00B46C30">
              <w:t xml:space="preserve"> </w:t>
            </w:r>
            <w:r w:rsidR="006412C4">
              <w:t>Le montant de mon inscription</w:t>
            </w:r>
            <w:r w:rsidR="009432F3">
              <w:t xml:space="preserve"> </w:t>
            </w:r>
            <w:r w:rsidR="00C17AB3">
              <w:t>par chèques,</w:t>
            </w:r>
            <w:r w:rsidR="00B02D80">
              <w:t xml:space="preserve"> </w:t>
            </w:r>
            <w:r w:rsidR="00C17AB3">
              <w:t>virement ou</w:t>
            </w:r>
            <w:r w:rsidR="009432F3">
              <w:t xml:space="preserve"> </w:t>
            </w:r>
            <w:r w:rsidR="00C17AB3">
              <w:t>espèces</w:t>
            </w:r>
            <w:r w:rsidR="009432F3">
              <w:t xml:space="preserve"> à </w:t>
            </w:r>
            <w:r w:rsidR="00444E12">
              <w:t>l</w:t>
            </w:r>
            <w:r w:rsidR="009432F3">
              <w:t xml:space="preserve">’ordre de Philippe </w:t>
            </w:r>
            <w:proofErr w:type="gramStart"/>
            <w:r w:rsidR="009432F3">
              <w:t>Lingée</w:t>
            </w:r>
            <w:r w:rsidR="006412C4">
              <w:t>:</w:t>
            </w:r>
            <w:proofErr w:type="gramEnd"/>
            <w:r w:rsidR="006412C4">
              <w:t xml:space="preserve"> </w:t>
            </w:r>
            <w:r>
              <w:tab/>
            </w:r>
          </w:p>
          <w:p w14:paraId="282BAAA1" w14:textId="77777777" w:rsidR="00612527" w:rsidRDefault="006F0528">
            <w:r>
              <w:tab/>
            </w:r>
          </w:p>
          <w:tbl>
            <w:tblPr>
              <w:tblStyle w:val="Grilledutableau"/>
              <w:tblW w:w="0" w:type="auto"/>
              <w:tblInd w:w="58" w:type="dxa"/>
              <w:tblLook w:val="01E0" w:firstRow="1" w:lastRow="1" w:firstColumn="1" w:lastColumn="1" w:noHBand="0" w:noVBand="0"/>
            </w:tblPr>
            <w:tblGrid>
              <w:gridCol w:w="3686"/>
              <w:gridCol w:w="2693"/>
            </w:tblGrid>
            <w:tr w:rsidR="00EF53E4" w14:paraId="673A909D" w14:textId="77777777" w:rsidTr="00F65753">
              <w:trPr>
                <w:trHeight w:val="397"/>
              </w:trPr>
              <w:tc>
                <w:tcPr>
                  <w:tcW w:w="3686" w:type="dxa"/>
                  <w:vAlign w:val="center"/>
                </w:tcPr>
                <w:p w14:paraId="2E3DAEC4" w14:textId="77777777" w:rsidR="00EF53E4" w:rsidRDefault="00EF53E4" w:rsidP="0021383B">
                  <w:pPr>
                    <w:jc w:val="center"/>
                  </w:pPr>
                  <w:r>
                    <w:t>ANNEE NORMAL</w:t>
                  </w:r>
                </w:p>
              </w:tc>
              <w:tc>
                <w:tcPr>
                  <w:tcW w:w="2693" w:type="dxa"/>
                  <w:vAlign w:val="center"/>
                </w:tcPr>
                <w:p w14:paraId="0F666B99" w14:textId="77777777" w:rsidR="00EF53E4" w:rsidRDefault="00EF53E4" w:rsidP="0021383B">
                  <w:pPr>
                    <w:jc w:val="center"/>
                  </w:pPr>
                  <w:r>
                    <w:t>250 €</w:t>
                  </w:r>
                  <w:proofErr w:type="gramStart"/>
                  <w:r>
                    <w:t xml:space="preserve">   (</w:t>
                  </w:r>
                  <w:proofErr w:type="gramEnd"/>
                  <w:r>
                    <w:t xml:space="preserve"> ou 90+80+80)</w:t>
                  </w:r>
                </w:p>
              </w:tc>
            </w:tr>
            <w:tr w:rsidR="00EF53E4" w14:paraId="1AD6D07F" w14:textId="77777777" w:rsidTr="00F65753">
              <w:trPr>
                <w:trHeight w:val="397"/>
              </w:trPr>
              <w:tc>
                <w:tcPr>
                  <w:tcW w:w="3686" w:type="dxa"/>
                  <w:vAlign w:val="center"/>
                </w:tcPr>
                <w:p w14:paraId="4CCAD48A" w14:textId="77777777" w:rsidR="00EF53E4" w:rsidRDefault="00EF53E4" w:rsidP="00EF53E4">
                  <w:pPr>
                    <w:jc w:val="center"/>
                  </w:pPr>
                  <w:r>
                    <w:t>ANNEE REDUIT</w:t>
                  </w:r>
                </w:p>
                <w:p w14:paraId="1C48957D" w14:textId="77777777" w:rsidR="00EF53E4" w:rsidRDefault="00EF53E4" w:rsidP="00EF53E4">
                  <w:pPr>
                    <w:jc w:val="center"/>
                  </w:pPr>
                  <w:r>
                    <w:t>Couple/ RSA / Recherche d’emploi</w:t>
                  </w:r>
                </w:p>
              </w:tc>
              <w:tc>
                <w:tcPr>
                  <w:tcW w:w="2693" w:type="dxa"/>
                  <w:vAlign w:val="center"/>
                </w:tcPr>
                <w:p w14:paraId="279BB0B5" w14:textId="77777777" w:rsidR="00EF53E4" w:rsidRDefault="00EF53E4" w:rsidP="0021383B">
                  <w:pPr>
                    <w:jc w:val="center"/>
                  </w:pPr>
                  <w:r>
                    <w:t xml:space="preserve">200 € </w:t>
                  </w:r>
                  <w:proofErr w:type="gramStart"/>
                  <w:r>
                    <w:t xml:space="preserve">   (</w:t>
                  </w:r>
                  <w:proofErr w:type="gramEnd"/>
                  <w:r>
                    <w:t xml:space="preserve"> ou 80+60+60)  </w:t>
                  </w:r>
                </w:p>
              </w:tc>
            </w:tr>
            <w:tr w:rsidR="00307286" w14:paraId="1A4997A5" w14:textId="77777777" w:rsidTr="00F65753">
              <w:trPr>
                <w:trHeight w:val="397"/>
              </w:trPr>
              <w:tc>
                <w:tcPr>
                  <w:tcW w:w="3686" w:type="dxa"/>
                  <w:vAlign w:val="center"/>
                </w:tcPr>
                <w:p w14:paraId="3E094937" w14:textId="77777777" w:rsidR="00307286" w:rsidRDefault="00307286" w:rsidP="00984698">
                  <w:pPr>
                    <w:jc w:val="center"/>
                  </w:pPr>
                  <w:r>
                    <w:t>TRIMESTRE</w:t>
                  </w:r>
                </w:p>
              </w:tc>
              <w:tc>
                <w:tcPr>
                  <w:tcW w:w="2693" w:type="dxa"/>
                  <w:vAlign w:val="center"/>
                </w:tcPr>
                <w:p w14:paraId="054A9BD9" w14:textId="77777777" w:rsidR="00307286" w:rsidRDefault="00307286" w:rsidP="00984698">
                  <w:pPr>
                    <w:jc w:val="center"/>
                  </w:pPr>
                  <w:r>
                    <w:t>100 €</w:t>
                  </w:r>
                </w:p>
              </w:tc>
            </w:tr>
          </w:tbl>
          <w:p w14:paraId="06DCB76A" w14:textId="77777777" w:rsidR="008D6C67" w:rsidRDefault="008D6C67" w:rsidP="008D6C67">
            <w:pPr>
              <w:pStyle w:val="western"/>
              <w:spacing w:before="0" w:beforeAutospacing="0"/>
            </w:pPr>
          </w:p>
          <w:p w14:paraId="144B572E" w14:textId="4B7C9E96" w:rsidR="006E163F" w:rsidRPr="006E163F" w:rsidRDefault="008D6C67" w:rsidP="008D6C67">
            <w:pPr>
              <w:pStyle w:val="western"/>
              <w:spacing w:before="0" w:beforeAutospacing="0"/>
              <w:rPr>
                <w:rFonts w:ascii="Times New Roman" w:hAnsi="Times New Roman"/>
              </w:rPr>
            </w:pPr>
            <w:r>
              <w:t>Date :</w:t>
            </w:r>
            <w:r>
              <w:tab/>
            </w:r>
            <w:r>
              <w:tab/>
            </w:r>
            <w:r>
              <w:tab/>
            </w:r>
            <w:r>
              <w:tab/>
              <w:t>Signature :</w:t>
            </w:r>
          </w:p>
        </w:tc>
      </w:tr>
    </w:tbl>
    <w:p w14:paraId="546BE458" w14:textId="77777777" w:rsidR="006412C4" w:rsidRDefault="006412C4" w:rsidP="00083CE1"/>
    <w:sectPr w:rsidR="006412C4" w:rsidSect="00083CE1">
      <w:pgSz w:w="16838" w:h="11906" w:orient="landscape" w:code="9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D51"/>
    <w:multiLevelType w:val="hybridMultilevel"/>
    <w:tmpl w:val="17C4F9F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8280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FEC"/>
    <w:rsid w:val="00083CE1"/>
    <w:rsid w:val="000A1AD8"/>
    <w:rsid w:val="00136092"/>
    <w:rsid w:val="00137AD1"/>
    <w:rsid w:val="00143DB1"/>
    <w:rsid w:val="001A3904"/>
    <w:rsid w:val="001D0766"/>
    <w:rsid w:val="00211174"/>
    <w:rsid w:val="00216AC5"/>
    <w:rsid w:val="0028796C"/>
    <w:rsid w:val="002A198B"/>
    <w:rsid w:val="002A1C18"/>
    <w:rsid w:val="002E7601"/>
    <w:rsid w:val="00307286"/>
    <w:rsid w:val="00311DAC"/>
    <w:rsid w:val="00361457"/>
    <w:rsid w:val="003953E4"/>
    <w:rsid w:val="003B4950"/>
    <w:rsid w:val="00444E12"/>
    <w:rsid w:val="00486FEC"/>
    <w:rsid w:val="004F2FF5"/>
    <w:rsid w:val="00524CE2"/>
    <w:rsid w:val="0053723F"/>
    <w:rsid w:val="00553205"/>
    <w:rsid w:val="00576116"/>
    <w:rsid w:val="005901AE"/>
    <w:rsid w:val="00612527"/>
    <w:rsid w:val="006227C6"/>
    <w:rsid w:val="006412C4"/>
    <w:rsid w:val="00667B02"/>
    <w:rsid w:val="006950A2"/>
    <w:rsid w:val="006B0B48"/>
    <w:rsid w:val="006B44D0"/>
    <w:rsid w:val="006E163F"/>
    <w:rsid w:val="006E344A"/>
    <w:rsid w:val="006F0528"/>
    <w:rsid w:val="00722619"/>
    <w:rsid w:val="00741E9A"/>
    <w:rsid w:val="007C6218"/>
    <w:rsid w:val="007F5AF6"/>
    <w:rsid w:val="008170D5"/>
    <w:rsid w:val="008A1006"/>
    <w:rsid w:val="008D57E6"/>
    <w:rsid w:val="008D6C67"/>
    <w:rsid w:val="00901A34"/>
    <w:rsid w:val="00910FE2"/>
    <w:rsid w:val="00920712"/>
    <w:rsid w:val="009257E9"/>
    <w:rsid w:val="009432F3"/>
    <w:rsid w:val="0095754E"/>
    <w:rsid w:val="00994EE8"/>
    <w:rsid w:val="009B5478"/>
    <w:rsid w:val="00A06C7C"/>
    <w:rsid w:val="00AF0FA2"/>
    <w:rsid w:val="00AF1690"/>
    <w:rsid w:val="00B02D80"/>
    <w:rsid w:val="00B155CA"/>
    <w:rsid w:val="00B26585"/>
    <w:rsid w:val="00B307A3"/>
    <w:rsid w:val="00B34E7D"/>
    <w:rsid w:val="00B46C30"/>
    <w:rsid w:val="00BC76BC"/>
    <w:rsid w:val="00C14235"/>
    <w:rsid w:val="00C17AB3"/>
    <w:rsid w:val="00C6460D"/>
    <w:rsid w:val="00C775B8"/>
    <w:rsid w:val="00D03625"/>
    <w:rsid w:val="00DB6C35"/>
    <w:rsid w:val="00E17FE8"/>
    <w:rsid w:val="00E3002B"/>
    <w:rsid w:val="00E50965"/>
    <w:rsid w:val="00E57059"/>
    <w:rsid w:val="00EF53E4"/>
    <w:rsid w:val="00F15BA8"/>
    <w:rsid w:val="00F6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F2CDB"/>
  <w15:docId w15:val="{B2A90F0E-078D-4937-BD3B-D9EB44ED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Pr>
      <w:rFonts w:ascii="Comic Sans MS" w:hAnsi="Comic Sans MS"/>
      <w:b/>
      <w:bCs/>
      <w:sz w:val="22"/>
    </w:rPr>
  </w:style>
  <w:style w:type="table" w:styleId="Grilledutableau">
    <w:name w:val="Table Grid"/>
    <w:basedOn w:val="TableauNormal"/>
    <w:rsid w:val="002A1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6E163F"/>
    <w:pPr>
      <w:spacing w:before="100" w:beforeAutospacing="1"/>
    </w:pPr>
    <w:rPr>
      <w:rFonts w:ascii="Comic Sans MS" w:hAnsi="Comic Sans MS"/>
      <w:sz w:val="20"/>
      <w:szCs w:val="20"/>
      <w:lang w:eastAsia="zh-CN"/>
    </w:rPr>
  </w:style>
  <w:style w:type="paragraph" w:styleId="Paragraphedeliste">
    <w:name w:val="List Paragraph"/>
    <w:basedOn w:val="Normal"/>
    <w:uiPriority w:val="34"/>
    <w:qFormat/>
    <w:rsid w:val="00741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1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Feuille d’inscription</vt:lpstr>
    </vt:vector>
  </TitlesOfParts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d’inscription</dc:title>
  <dc:creator>noustrois</dc:creator>
  <cp:lastModifiedBy>Philippe Lingée</cp:lastModifiedBy>
  <cp:revision>26</cp:revision>
  <cp:lastPrinted>2023-09-11T08:24:00Z</cp:lastPrinted>
  <dcterms:created xsi:type="dcterms:W3CDTF">2015-09-05T23:19:00Z</dcterms:created>
  <dcterms:modified xsi:type="dcterms:W3CDTF">2023-09-11T08:26:00Z</dcterms:modified>
</cp:coreProperties>
</file>