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="-318" w:tblpY="1657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A8621D" w:rsidRPr="00BA7CB7" w:rsidTr="00BA7CB7">
        <w:trPr>
          <w:trHeight w:val="1077"/>
        </w:trPr>
        <w:tc>
          <w:tcPr>
            <w:tcW w:w="5000" w:type="pct"/>
          </w:tcPr>
          <w:p w:rsidR="00A8621D" w:rsidRPr="00BA7CB7" w:rsidRDefault="00A8621D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bookmarkStart w:id="0" w:name="_GoBack"/>
            <w:bookmarkEnd w:id="0"/>
            <w:r w:rsidRPr="00BA7CB7">
              <w:rPr>
                <w:rFonts w:ascii="Cursive standard" w:hAnsi="Cursive standard"/>
                <w:b/>
                <w:noProof/>
                <w:sz w:val="56"/>
                <w:szCs w:val="6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AF3957B" wp14:editId="4DBA80AD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-934085</wp:posOffset>
                      </wp:positionV>
                      <wp:extent cx="9934575" cy="868680"/>
                      <wp:effectExtent l="0" t="0" r="9525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34575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21D" w:rsidRPr="007C477D" w:rsidRDefault="001445FC" w:rsidP="00A8621D">
                                  <w:pPr>
                                    <w:jc w:val="center"/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</w:pPr>
                                  <w:r w:rsidRPr="007C477D"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  <w:t>Ceintures</w:t>
                                  </w:r>
                                  <w:r w:rsidR="00A8621D" w:rsidRPr="007C477D"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  <w:t xml:space="preserve"> de </w:t>
                                  </w:r>
                                  <w:r w:rsidR="003C244F"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  <w:t>calculs</w:t>
                                  </w:r>
                                  <w:r w:rsidR="009F6B52"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  <w:t xml:space="preserve"> – </w:t>
                                  </w:r>
                                  <w:r w:rsidR="00D2797C">
                                    <w:rPr>
                                      <w:rFonts w:ascii="Apple Butter" w:hAnsi="Apple Butter"/>
                                      <w:b/>
                                      <w:sz w:val="96"/>
                                      <w:szCs w:val="120"/>
                                    </w:rPr>
                                    <w:t>CM</w:t>
                                  </w:r>
                                </w:p>
                                <w:p w:rsidR="00A8621D" w:rsidRDefault="00A862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395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9.55pt;margin-top:-73.55pt;width:782.25pt;height:6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" fillcolor="white [3201]" stroked="f" strokeweight=".5pt">
                      <v:textbox>
                        <w:txbxContent>
                          <w:p w:rsidR="00A8621D" w:rsidRPr="007C477D" w:rsidRDefault="001445FC" w:rsidP="00A8621D">
                            <w:pPr>
                              <w:jc w:val="center"/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</w:pPr>
                            <w:r w:rsidRPr="007C477D"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  <w:t>Ceintures</w:t>
                            </w:r>
                            <w:r w:rsidR="00A8621D" w:rsidRPr="007C477D"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  <w:t xml:space="preserve"> de </w:t>
                            </w:r>
                            <w:r w:rsidR="003C244F"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  <w:t>calculs</w:t>
                            </w:r>
                            <w:r w:rsidR="009F6B52"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  <w:t xml:space="preserve"> – </w:t>
                            </w:r>
                            <w:r w:rsidR="00D2797C">
                              <w:rPr>
                                <w:rFonts w:ascii="Apple Butter" w:hAnsi="Apple Butter"/>
                                <w:b/>
                                <w:sz w:val="96"/>
                                <w:szCs w:val="120"/>
                              </w:rPr>
                              <w:t>CM</w:t>
                            </w:r>
                          </w:p>
                          <w:p w:rsidR="00A8621D" w:rsidRDefault="00A8621D"/>
                        </w:txbxContent>
                      </v:textbox>
                    </v:shape>
                  </w:pict>
                </mc:Fallback>
              </mc:AlternateContent>
            </w:r>
            <w:r w:rsidR="00D2797C">
              <w:rPr>
                <w:rFonts w:ascii="Cursive standard" w:hAnsi="Cursive standard"/>
                <w:b/>
                <w:sz w:val="56"/>
                <w:szCs w:val="64"/>
              </w:rPr>
              <w:t xml:space="preserve">     </w:t>
            </w:r>
            <w:r w:rsidR="0057678B">
              <w:rPr>
                <w:rFonts w:ascii="Cursive standard" w:hAnsi="Cursive standard"/>
                <w:b/>
                <w:sz w:val="56"/>
                <w:szCs w:val="64"/>
              </w:rPr>
              <w:t>addition</w:t>
            </w:r>
            <w:r w:rsidR="00F3521E"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 </w:t>
            </w:r>
          </w:p>
        </w:tc>
      </w:tr>
      <w:tr w:rsidR="00A8621D" w:rsidRPr="00BA7CB7" w:rsidTr="00BA7CB7">
        <w:trPr>
          <w:trHeight w:val="1077"/>
        </w:trPr>
        <w:tc>
          <w:tcPr>
            <w:tcW w:w="5000" w:type="pct"/>
            <w:shd w:val="clear" w:color="auto" w:fill="FFFF00"/>
          </w:tcPr>
          <w:p w:rsidR="00EE584B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soustraction</w:t>
            </w:r>
          </w:p>
        </w:tc>
      </w:tr>
      <w:tr w:rsidR="00A8621D" w:rsidRPr="00BA7CB7" w:rsidTr="00BA7CB7">
        <w:trPr>
          <w:trHeight w:val="1077"/>
        </w:trPr>
        <w:tc>
          <w:tcPr>
            <w:tcW w:w="5000" w:type="pct"/>
            <w:shd w:val="clear" w:color="auto" w:fill="F57B17"/>
          </w:tcPr>
          <w:p w:rsidR="00A8621D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>multiplication par un nombre à un chiffre</w:t>
            </w:r>
          </w:p>
        </w:tc>
      </w:tr>
      <w:tr w:rsidR="00A8621D" w:rsidRPr="00BA7CB7" w:rsidTr="00BA7CB7">
        <w:trPr>
          <w:trHeight w:val="1077"/>
        </w:trPr>
        <w:tc>
          <w:tcPr>
            <w:tcW w:w="5000" w:type="pct"/>
            <w:shd w:val="clear" w:color="auto" w:fill="F876E5"/>
          </w:tcPr>
          <w:p w:rsidR="00A8621D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>multiplication par un nombre à deux chiffres</w:t>
            </w:r>
          </w:p>
        </w:tc>
      </w:tr>
      <w:tr w:rsidR="00A8621D" w:rsidRPr="00BA7CB7" w:rsidTr="00BA7CB7">
        <w:trPr>
          <w:trHeight w:val="1077"/>
        </w:trPr>
        <w:tc>
          <w:tcPr>
            <w:tcW w:w="5000" w:type="pct"/>
            <w:shd w:val="clear" w:color="auto" w:fill="28F83C"/>
          </w:tcPr>
          <w:p w:rsidR="00A8621D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 multiplication par un nombre à </w:t>
            </w:r>
            <w:r>
              <w:rPr>
                <w:rFonts w:ascii="Cursive standard" w:hAnsi="Cursive standard"/>
                <w:b/>
                <w:sz w:val="56"/>
                <w:szCs w:val="64"/>
              </w:rPr>
              <w:t>trois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 chiffres</w:t>
            </w:r>
          </w:p>
        </w:tc>
      </w:tr>
      <w:tr w:rsidR="00D2797C" w:rsidRPr="00BA7CB7" w:rsidTr="00BA7CB7">
        <w:trPr>
          <w:trHeight w:val="1077"/>
        </w:trPr>
        <w:tc>
          <w:tcPr>
            <w:tcW w:w="5000" w:type="pct"/>
            <w:shd w:val="clear" w:color="auto" w:fill="00B0F0"/>
          </w:tcPr>
          <w:p w:rsidR="00D2797C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 division en ligne (quotient et reste)</w:t>
            </w:r>
          </w:p>
        </w:tc>
      </w:tr>
      <w:tr w:rsidR="00D2797C" w:rsidRPr="00BA7CB7" w:rsidTr="00BA7CB7">
        <w:trPr>
          <w:trHeight w:val="1077"/>
        </w:trPr>
        <w:tc>
          <w:tcPr>
            <w:tcW w:w="5000" w:type="pct"/>
            <w:shd w:val="clear" w:color="auto" w:fill="8064A2" w:themeFill="accent4"/>
          </w:tcPr>
          <w:p w:rsidR="00D2797C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division </w:t>
            </w:r>
            <w:r>
              <w:rPr>
                <w:rFonts w:ascii="Cursive standard" w:hAnsi="Cursive standard"/>
                <w:b/>
                <w:sz w:val="56"/>
                <w:szCs w:val="64"/>
              </w:rPr>
              <w:t>par un nombre à un chiffre</w:t>
            </w:r>
          </w:p>
        </w:tc>
      </w:tr>
      <w:tr w:rsidR="00D2797C" w:rsidRPr="00BA7CB7" w:rsidTr="00BA7CB7">
        <w:trPr>
          <w:trHeight w:val="1077"/>
        </w:trPr>
        <w:tc>
          <w:tcPr>
            <w:tcW w:w="5000" w:type="pct"/>
            <w:shd w:val="clear" w:color="auto" w:fill="996600"/>
          </w:tcPr>
          <w:p w:rsidR="00D2797C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division par un nombre à deux chiffres </w:t>
            </w:r>
          </w:p>
        </w:tc>
      </w:tr>
    </w:tbl>
    <w:p w:rsidR="00D2797C" w:rsidRDefault="00D2797C" w:rsidP="00E113AD">
      <w:pPr>
        <w:rPr>
          <w:rFonts w:ascii="AR CENA" w:hAnsi="AR CENA"/>
          <w:b/>
          <w:sz w:val="68"/>
          <w:szCs w:val="68"/>
        </w:rPr>
      </w:pPr>
    </w:p>
    <w:p w:rsidR="00D2797C" w:rsidRDefault="00D2797C">
      <w:pPr>
        <w:rPr>
          <w:rFonts w:ascii="AR CENA" w:hAnsi="AR CENA"/>
          <w:b/>
          <w:sz w:val="68"/>
          <w:szCs w:val="68"/>
        </w:rPr>
      </w:pPr>
    </w:p>
    <w:tbl>
      <w:tblPr>
        <w:tblStyle w:val="Grilledutableau"/>
        <w:tblpPr w:leftFromText="141" w:rightFromText="141" w:vertAnchor="page" w:horzAnchor="margin" w:tblpX="-318" w:tblpY="1657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D2797C" w:rsidRPr="00BA7CB7" w:rsidTr="0025644C">
        <w:trPr>
          <w:trHeight w:val="1077"/>
        </w:trPr>
        <w:tc>
          <w:tcPr>
            <w:tcW w:w="5000" w:type="pct"/>
          </w:tcPr>
          <w:p w:rsidR="00D2797C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EAE01EF" wp14:editId="648CF17C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75565</wp:posOffset>
                  </wp:positionV>
                  <wp:extent cx="571500" cy="515229"/>
                  <wp:effectExtent l="0" t="0" r="0" b="0"/>
                  <wp:wrapNone/>
                  <wp:docPr id="4" name="Image 4" descr="http://www.stickersautocollants.com/imagenes/20100611/diam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sautocollants.com/imagenes/20100611/diaman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7"/>
                          <a:stretch/>
                        </pic:blipFill>
                        <pic:spPr bwMode="auto">
                          <a:xfrm>
                            <a:off x="0" y="0"/>
                            <a:ext cx="571500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     addition</w:t>
            </w:r>
            <w:r w:rsidRPr="00BA7CB7">
              <w:rPr>
                <w:rFonts w:ascii="Cursive standard" w:hAnsi="Cursive standard"/>
                <w:b/>
                <w:sz w:val="56"/>
                <w:szCs w:val="64"/>
              </w:rPr>
              <w:t xml:space="preserve"> </w:t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avec nombres décimaux </w:t>
            </w:r>
          </w:p>
        </w:tc>
      </w:tr>
      <w:tr w:rsidR="00D2797C" w:rsidRPr="00BA7CB7" w:rsidTr="0025644C">
        <w:trPr>
          <w:trHeight w:val="1077"/>
        </w:trPr>
        <w:tc>
          <w:tcPr>
            <w:tcW w:w="5000" w:type="pct"/>
            <w:shd w:val="clear" w:color="auto" w:fill="FFFF00"/>
          </w:tcPr>
          <w:p w:rsidR="00D2797C" w:rsidRPr="00BA7CB7" w:rsidRDefault="00D2797C" w:rsidP="00D2797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6085BFE5" wp14:editId="061F8EEF">
                  <wp:simplePos x="0" y="0"/>
                  <wp:positionH relativeFrom="column">
                    <wp:posOffset>665116</wp:posOffset>
                  </wp:positionH>
                  <wp:positionV relativeFrom="paragraph">
                    <wp:posOffset>43180</wp:posOffset>
                  </wp:positionV>
                  <wp:extent cx="571500" cy="515229"/>
                  <wp:effectExtent l="0" t="0" r="0" b="0"/>
                  <wp:wrapNone/>
                  <wp:docPr id="5" name="Image 5" descr="http://www.stickersautocollants.com/imagenes/20100611/diam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sautocollants.com/imagenes/20100611/diaman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7"/>
                          <a:stretch/>
                        </pic:blipFill>
                        <pic:spPr bwMode="auto">
                          <a:xfrm>
                            <a:off x="0" y="0"/>
                            <a:ext cx="571500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     soustraction avec nombres décimaux </w:t>
            </w:r>
          </w:p>
        </w:tc>
      </w:tr>
      <w:tr w:rsidR="00D2797C" w:rsidRPr="00BA7CB7" w:rsidTr="0025644C">
        <w:trPr>
          <w:trHeight w:val="1077"/>
        </w:trPr>
        <w:tc>
          <w:tcPr>
            <w:tcW w:w="5000" w:type="pct"/>
            <w:shd w:val="clear" w:color="auto" w:fill="F57B17"/>
          </w:tcPr>
          <w:p w:rsidR="00D2797C" w:rsidRPr="00BA7CB7" w:rsidRDefault="00C62B1B" w:rsidP="0025644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68132CE" wp14:editId="0586ED2B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76835</wp:posOffset>
                  </wp:positionV>
                  <wp:extent cx="571500" cy="515229"/>
                  <wp:effectExtent l="0" t="0" r="0" b="0"/>
                  <wp:wrapNone/>
                  <wp:docPr id="6" name="Image 6" descr="http://www.stickersautocollants.com/imagenes/20100611/diam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sautocollants.com/imagenes/20100611/diaman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7"/>
                          <a:stretch/>
                        </pic:blipFill>
                        <pic:spPr bwMode="auto">
                          <a:xfrm>
                            <a:off x="0" y="0"/>
                            <a:ext cx="571500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     multiplication d’un nombre décimal par un entier </w:t>
            </w:r>
          </w:p>
        </w:tc>
      </w:tr>
      <w:tr w:rsidR="00D2797C" w:rsidRPr="00BA7CB7" w:rsidTr="0025644C">
        <w:trPr>
          <w:trHeight w:val="1077"/>
        </w:trPr>
        <w:tc>
          <w:tcPr>
            <w:tcW w:w="5000" w:type="pct"/>
            <w:shd w:val="clear" w:color="auto" w:fill="F876E5"/>
          </w:tcPr>
          <w:p w:rsidR="00D2797C" w:rsidRPr="00BA7CB7" w:rsidRDefault="00C62B1B" w:rsidP="0025644C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E8D2E1C" wp14:editId="692ED664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62865</wp:posOffset>
                  </wp:positionV>
                  <wp:extent cx="571500" cy="515229"/>
                  <wp:effectExtent l="0" t="0" r="0" b="0"/>
                  <wp:wrapNone/>
                  <wp:docPr id="7" name="Image 7" descr="http://www.stickersautocollants.com/imagenes/20100611/diam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sautocollants.com/imagenes/20100611/diaman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7"/>
                          <a:stretch/>
                        </pic:blipFill>
                        <pic:spPr bwMode="auto">
                          <a:xfrm>
                            <a:off x="0" y="0"/>
                            <a:ext cx="571500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     multiplication de deux nombres décimaux </w:t>
            </w:r>
          </w:p>
        </w:tc>
      </w:tr>
      <w:tr w:rsidR="00D2797C" w:rsidRPr="00BA7CB7" w:rsidTr="0025644C">
        <w:trPr>
          <w:trHeight w:val="1077"/>
        </w:trPr>
        <w:tc>
          <w:tcPr>
            <w:tcW w:w="5000" w:type="pct"/>
            <w:shd w:val="clear" w:color="auto" w:fill="28F83C"/>
          </w:tcPr>
          <w:p w:rsidR="00D2797C" w:rsidRPr="00BA7CB7" w:rsidRDefault="00C62B1B" w:rsidP="00C62B1B">
            <w:pPr>
              <w:rPr>
                <w:rFonts w:ascii="Cursive standard" w:hAnsi="Cursive standard"/>
                <w:b/>
                <w:sz w:val="56"/>
                <w:szCs w:val="6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28B68BA5" wp14:editId="7E180D62">
                  <wp:simplePos x="0" y="0"/>
                  <wp:positionH relativeFrom="column">
                    <wp:posOffset>665116</wp:posOffset>
                  </wp:positionH>
                  <wp:positionV relativeFrom="paragraph">
                    <wp:posOffset>77470</wp:posOffset>
                  </wp:positionV>
                  <wp:extent cx="571500" cy="515229"/>
                  <wp:effectExtent l="0" t="0" r="0" b="0"/>
                  <wp:wrapNone/>
                  <wp:docPr id="8" name="Image 8" descr="http://www.stickersautocollants.com/imagenes/20100611/diam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ckersautocollants.com/imagenes/20100611/diaman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47"/>
                          <a:stretch/>
                        </pic:blipFill>
                        <pic:spPr bwMode="auto">
                          <a:xfrm>
                            <a:off x="0" y="0"/>
                            <a:ext cx="571500" cy="51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ursive standard" w:hAnsi="Cursive standard"/>
                <w:b/>
                <w:sz w:val="56"/>
                <w:szCs w:val="64"/>
              </w:rPr>
              <w:t xml:space="preserve">          division avec quotient décimal </w:t>
            </w:r>
          </w:p>
        </w:tc>
      </w:tr>
    </w:tbl>
    <w:p w:rsidR="001445FC" w:rsidRPr="00A8621D" w:rsidRDefault="001445FC" w:rsidP="00E113AD">
      <w:pPr>
        <w:rPr>
          <w:rFonts w:ascii="AR CENA" w:hAnsi="AR CENA"/>
          <w:b/>
          <w:sz w:val="68"/>
          <w:szCs w:val="68"/>
        </w:rPr>
      </w:pPr>
    </w:p>
    <w:sectPr w:rsidR="001445FC" w:rsidRPr="00A8621D" w:rsidSect="00A8621D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pple Butter">
    <w:altName w:val="Bell MT"/>
    <w:charset w:val="00"/>
    <w:family w:val="auto"/>
    <w:pitch w:val="variable"/>
    <w:sig w:usb0="00000003" w:usb1="10000002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D"/>
    <w:rsid w:val="000A69BF"/>
    <w:rsid w:val="00112A1B"/>
    <w:rsid w:val="001445FC"/>
    <w:rsid w:val="0021531E"/>
    <w:rsid w:val="00292AB7"/>
    <w:rsid w:val="00315339"/>
    <w:rsid w:val="00370B07"/>
    <w:rsid w:val="003C244F"/>
    <w:rsid w:val="004414C6"/>
    <w:rsid w:val="004E264B"/>
    <w:rsid w:val="0057678B"/>
    <w:rsid w:val="00651AFA"/>
    <w:rsid w:val="00742E28"/>
    <w:rsid w:val="007C477D"/>
    <w:rsid w:val="008834E7"/>
    <w:rsid w:val="00953A31"/>
    <w:rsid w:val="009F6B52"/>
    <w:rsid w:val="00A73145"/>
    <w:rsid w:val="00A8621D"/>
    <w:rsid w:val="00B27FC3"/>
    <w:rsid w:val="00B32CB9"/>
    <w:rsid w:val="00BA7CB7"/>
    <w:rsid w:val="00C12DCF"/>
    <w:rsid w:val="00C62B1B"/>
    <w:rsid w:val="00D2797C"/>
    <w:rsid w:val="00D314B3"/>
    <w:rsid w:val="00E113AD"/>
    <w:rsid w:val="00EE584B"/>
    <w:rsid w:val="00F3521E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82E9A-AB13-49CF-A734-229D9463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cynthia</cp:lastModifiedBy>
  <cp:revision>3</cp:revision>
  <cp:lastPrinted>2015-08-14T08:32:00Z</cp:lastPrinted>
  <dcterms:created xsi:type="dcterms:W3CDTF">2015-08-12T12:25:00Z</dcterms:created>
  <dcterms:modified xsi:type="dcterms:W3CDTF">2015-08-14T08:32:00Z</dcterms:modified>
</cp:coreProperties>
</file>