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4E" w:rsidRPr="00E35426" w:rsidRDefault="00D9584E" w:rsidP="00D9584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3</w:t>
      </w:r>
    </w:p>
    <w:p w:rsidR="00D9584E" w:rsidRDefault="00D9584E" w:rsidP="00D9584E">
      <w:pPr>
        <w:jc w:val="center"/>
        <w:rPr>
          <w:rFonts w:ascii="KG Geronimo Blocks" w:hAnsi="KG Geronimo Blocks"/>
          <w:sz w:val="44"/>
        </w:rPr>
      </w:pPr>
      <w:r w:rsidRPr="00E35426">
        <w:rPr>
          <w:rFonts w:ascii="KG Geronimo Blocks" w:hAnsi="KG Geronimo Blocks"/>
          <w:sz w:val="44"/>
        </w:rPr>
        <w:t>Semaine 1</w:t>
      </w:r>
    </w:p>
    <w:tbl>
      <w:tblPr>
        <w:tblStyle w:val="Grilledutableau"/>
        <w:tblW w:w="1602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5569"/>
        <w:gridCol w:w="5209"/>
      </w:tblGrid>
      <w:tr w:rsidR="0019568C" w:rsidRPr="00E35426" w:rsidTr="0019568C">
        <w:tc>
          <w:tcPr>
            <w:tcW w:w="2714" w:type="dxa"/>
            <w:vAlign w:val="center"/>
          </w:tcPr>
          <w:p w:rsidR="0019568C" w:rsidRPr="00E35426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</w:tc>
        <w:tc>
          <w:tcPr>
            <w:tcW w:w="5569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</w:p>
        </w:tc>
        <w:tc>
          <w:tcPr>
            <w:tcW w:w="5209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+ Problèmes</w:t>
            </w: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>
              <w:rPr>
                <w:rFonts w:ascii="KG Satisfied Script" w:hAnsi="KG Satisfied Script"/>
                <w:sz w:val="32"/>
                <w:szCs w:val="32"/>
              </w:rPr>
              <w:t>8 janvier</w:t>
            </w:r>
          </w:p>
          <w:p w:rsidR="0019568C" w:rsidRPr="009E7D40" w:rsidRDefault="0019568C" w:rsidP="0019568C">
            <w:pPr>
              <w:jc w:val="center"/>
              <w:rPr>
                <w:rFonts w:ascii="Calibri" w:hAnsi="Calibri"/>
                <w:sz w:val="28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CE1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Pr="009E7D40">
              <w:rPr>
                <w:rFonts w:ascii="DK Honey Dew" w:hAnsi="DK Honey Dew"/>
                <w:sz w:val="28"/>
                <w:szCs w:val="32"/>
              </w:rPr>
              <w:t>Les héros grecs</w:t>
            </w:r>
          </w:p>
          <w:p w:rsidR="0019568C" w:rsidRPr="00820272" w:rsidRDefault="0019568C" w:rsidP="0019568C">
            <w:pPr>
              <w:ind w:right="-88"/>
              <w:jc w:val="center"/>
              <w:rPr>
                <w:rFonts w:ascii="Calibri" w:hAnsi="Calibri"/>
                <w:sz w:val="32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CE2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Pr="009E7D40">
              <w:rPr>
                <w:rFonts w:ascii="DK Honey Dew" w:hAnsi="DK Honey Dew"/>
                <w:sz w:val="28"/>
                <w:szCs w:val="32"/>
              </w:rPr>
              <w:t>Les héros grecs</w:t>
            </w:r>
          </w:p>
        </w:tc>
        <w:tc>
          <w:tcPr>
            <w:tcW w:w="2532" w:type="dxa"/>
            <w:vAlign w:val="center"/>
          </w:tcPr>
          <w:p w:rsidR="0019568C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CE1 : calculer le complément à la dizaine supérieure (affichage)</w:t>
            </w:r>
          </w:p>
          <w:p w:rsidR="0019568C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CE2 : commencer à apprendre la table de 2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CE1 : Les nombres 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>jusqu’à 600</w:t>
            </w: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 et leurs décompositions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 xml:space="preserve"> + découverte du nouveau jeu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Jeu de la pioche à nombre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Dictée de nombres sur ardoise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Décompositions avec matériel de manipulation (barres et cubes)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Décompositions sur ardoise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>CE2 : Lire les nombres jusqu’à 999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>9 + sens de la multiplication + découverte du nouveau jeu</w:t>
            </w:r>
          </w:p>
          <w:p w:rsidR="0019568C" w:rsidRPr="00820272" w:rsidRDefault="0019568C" w:rsidP="006A0CDB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Dictée de nombres sur ardoise</w:t>
            </w:r>
            <w:r>
              <w:rPr>
                <w:rFonts w:ascii="Andika Basic" w:hAnsi="Andika Basic"/>
                <w:sz w:val="16"/>
                <w:szCs w:val="16"/>
              </w:rPr>
              <w:t xml:space="preserve"> / </w:t>
            </w:r>
            <w:r w:rsidRPr="00820272">
              <w:rPr>
                <w:rFonts w:ascii="Andika Basic" w:hAnsi="Andika Basic"/>
                <w:sz w:val="16"/>
                <w:szCs w:val="16"/>
              </w:rPr>
              <w:t>Décompositions avec matériel de manipulation (barres et cubes</w:t>
            </w:r>
            <w:r>
              <w:rPr>
                <w:rFonts w:ascii="Andika Basic" w:hAnsi="Andika Basic"/>
                <w:sz w:val="16"/>
                <w:szCs w:val="16"/>
              </w:rPr>
              <w:t xml:space="preserve"> ; cartes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montessori</w:t>
            </w:r>
            <w:proofErr w:type="spellEnd"/>
            <w:r w:rsidRPr="00820272">
              <w:rPr>
                <w:rFonts w:ascii="Andika Basic" w:hAnsi="Andika Basic"/>
                <w:sz w:val="16"/>
                <w:szCs w:val="16"/>
              </w:rPr>
              <w:t>)</w:t>
            </w:r>
            <w:r>
              <w:rPr>
                <w:rFonts w:ascii="Andika Basic" w:hAnsi="Andika Basic"/>
                <w:sz w:val="16"/>
                <w:szCs w:val="16"/>
              </w:rPr>
              <w:t xml:space="preserve"> ; </w:t>
            </w:r>
            <w:r w:rsidRPr="00820272">
              <w:rPr>
                <w:rFonts w:ascii="Andika Basic" w:hAnsi="Andika Basic"/>
                <w:sz w:val="16"/>
                <w:szCs w:val="16"/>
              </w:rPr>
              <w:t>Décompositions sur ardoise</w:t>
            </w:r>
            <w:r>
              <w:rPr>
                <w:rFonts w:ascii="Andika Basic" w:hAnsi="Andika Basic"/>
                <w:sz w:val="16"/>
                <w:szCs w:val="16"/>
              </w:rPr>
              <w:t xml:space="preserve"> + Sens de la multiplication à partir de l’addition réitérée</w:t>
            </w:r>
          </w:p>
        </w:tc>
        <w:tc>
          <w:tcPr>
            <w:tcW w:w="5209" w:type="dxa"/>
            <w:vAlign w:val="center"/>
          </w:tcPr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4 ateliers tournants de 20’ (groupes de 6)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Nouvelle notion + jeu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Jeux individuels</w:t>
            </w:r>
            <w:r>
              <w:rPr>
                <w:rFonts w:ascii="Andika Basic" w:hAnsi="Andika Basic"/>
                <w:sz w:val="16"/>
                <w:szCs w:val="16"/>
              </w:rPr>
              <w:t xml:space="preserve"> (à partir des anciens jeux)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Plan de travail individuel</w:t>
            </w:r>
          </w:p>
          <w:p w:rsidR="0019568C" w:rsidRPr="00820272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Résolution de problèmes</w:t>
            </w:r>
            <w:r>
              <w:rPr>
                <w:rFonts w:ascii="Andika Basic" w:hAnsi="Andika Basic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Pbs</w:t>
            </w:r>
            <w:proofErr w:type="spellEnd"/>
            <w:r>
              <w:rPr>
                <w:rFonts w:ascii="Andika Basic" w:hAnsi="Andika Basic"/>
                <w:sz w:val="16"/>
                <w:szCs w:val="16"/>
              </w:rPr>
              <w:t xml:space="preserve"> 16, 17, 18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Pr="00E35426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>
              <w:rPr>
                <w:rFonts w:ascii="KG Satisfied Script" w:hAnsi="KG Satisfied Script"/>
                <w:sz w:val="32"/>
                <w:szCs w:val="32"/>
              </w:rPr>
              <w:t>9 janvier</w:t>
            </w:r>
          </w:p>
          <w:p w:rsidR="0019568C" w:rsidRPr="009E7D40" w:rsidRDefault="0019568C" w:rsidP="00021DB6">
            <w:pPr>
              <w:jc w:val="center"/>
              <w:rPr>
                <w:rFonts w:ascii="Calibri" w:hAnsi="Calibri"/>
                <w:sz w:val="28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CE1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Pr="009E7D40">
              <w:rPr>
                <w:rFonts w:ascii="DK Honey Dew" w:hAnsi="DK Honey Dew"/>
                <w:sz w:val="28"/>
                <w:szCs w:val="32"/>
              </w:rPr>
              <w:t>Les héros grecs</w:t>
            </w:r>
          </w:p>
          <w:p w:rsidR="0019568C" w:rsidRPr="00E35426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CE2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Pr="009E7D40">
              <w:rPr>
                <w:rFonts w:ascii="DK Honey Dew" w:hAnsi="DK Honey Dew"/>
                <w:sz w:val="28"/>
                <w:szCs w:val="32"/>
              </w:rPr>
              <w:t>Les héros grecs</w:t>
            </w:r>
          </w:p>
        </w:tc>
        <w:tc>
          <w:tcPr>
            <w:tcW w:w="2532" w:type="dxa"/>
            <w:vAlign w:val="center"/>
          </w:tcPr>
          <w:p w:rsidR="0019568C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entrainement sur ardoise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complément à la dizaine supérieure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entrainement sur ardoise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du 2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Découverte du nouveau jeu</w:t>
            </w:r>
          </w:p>
        </w:tc>
        <w:tc>
          <w:tcPr>
            <w:tcW w:w="5209" w:type="dxa"/>
            <w:vAlign w:val="center"/>
          </w:tcPr>
          <w:p w:rsidR="0019568C" w:rsidRPr="00820272" w:rsidRDefault="0019568C" w:rsidP="006A0CDB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6A0CDB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 </w:t>
            </w:r>
            <w:r>
              <w:rPr>
                <w:rFonts w:ascii="KG Satisfied Script" w:hAnsi="KG Satisfied Script"/>
                <w:sz w:val="32"/>
                <w:szCs w:val="32"/>
              </w:rPr>
              <w:t>11 janvier</w:t>
            </w:r>
          </w:p>
          <w:p w:rsidR="0019568C" w:rsidRPr="00ED5762" w:rsidRDefault="0019568C" w:rsidP="00021DB6">
            <w:pPr>
              <w:jc w:val="center"/>
              <w:rPr>
                <w:rFonts w:ascii="DK Honey Dew" w:hAnsi="DK Honey Dew"/>
                <w:sz w:val="28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CE1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Pr="009E7D40">
              <w:rPr>
                <w:rFonts w:ascii="DK Honey Dew" w:hAnsi="DK Honey Dew"/>
                <w:sz w:val="28"/>
                <w:szCs w:val="32"/>
              </w:rPr>
              <w:t>Les héros grecs</w:t>
            </w:r>
          </w:p>
          <w:p w:rsidR="0019568C" w:rsidRPr="00E35426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CE2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Pr="009E7D40">
              <w:rPr>
                <w:rFonts w:ascii="DK Honey Dew" w:hAnsi="DK Honey Dew"/>
                <w:sz w:val="28"/>
                <w:szCs w:val="32"/>
              </w:rPr>
              <w:t>Les héros grecs</w:t>
            </w:r>
          </w:p>
        </w:tc>
        <w:tc>
          <w:tcPr>
            <w:tcW w:w="2532" w:type="dxa"/>
            <w:vAlign w:val="center"/>
          </w:tcPr>
          <w:p w:rsidR="0019568C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CE1 : défi chrono 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complément à la dizaine supérieure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défi chrono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de 2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>
              <w:rPr>
                <w:rFonts w:ascii="KG Satisfied Script" w:hAnsi="KG Satisfied Script"/>
                <w:sz w:val="32"/>
                <w:szCs w:val="32"/>
              </w:rPr>
              <w:t>12 janvier</w:t>
            </w:r>
          </w:p>
          <w:p w:rsidR="0019568C" w:rsidRPr="00ED5762" w:rsidRDefault="0019568C" w:rsidP="00021DB6">
            <w:pPr>
              <w:jc w:val="center"/>
              <w:rPr>
                <w:rFonts w:ascii="DK Honey Dew" w:hAnsi="DK Honey Dew"/>
                <w:sz w:val="28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CE1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Pr="009E7D40">
              <w:rPr>
                <w:rFonts w:ascii="DK Honey Dew" w:hAnsi="DK Honey Dew"/>
                <w:sz w:val="28"/>
                <w:szCs w:val="32"/>
              </w:rPr>
              <w:t>Les héros grecs</w:t>
            </w:r>
          </w:p>
          <w:p w:rsidR="0019568C" w:rsidRPr="00E35426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CE2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Pr="009E7D40">
              <w:rPr>
                <w:rFonts w:ascii="DK Honey Dew" w:hAnsi="DK Honey Dew"/>
                <w:sz w:val="28"/>
                <w:szCs w:val="32"/>
              </w:rPr>
              <w:t>Les héros grecs</w:t>
            </w:r>
          </w:p>
        </w:tc>
        <w:tc>
          <w:tcPr>
            <w:tcW w:w="2532" w:type="dxa"/>
            <w:vAlign w:val="center"/>
          </w:tcPr>
          <w:p w:rsidR="0019568C" w:rsidRDefault="0019568C" w:rsidP="00D95CCF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CE1 : défi chrono 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complément à la dizaine supérieure</w:t>
            </w:r>
          </w:p>
          <w:p w:rsidR="0019568C" w:rsidRPr="00820272" w:rsidRDefault="0019568C" w:rsidP="00D95CCF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défi chrono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de 2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D9584E" w:rsidRPr="00E35426" w:rsidRDefault="00D9584E" w:rsidP="00D9584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lastRenderedPageBreak/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3</w:t>
      </w:r>
    </w:p>
    <w:p w:rsidR="00D9584E" w:rsidRDefault="00D9584E" w:rsidP="00D9584E">
      <w:pPr>
        <w:jc w:val="center"/>
        <w:rPr>
          <w:rFonts w:ascii="KG Geronimo Blocks" w:hAnsi="KG Geronimo Blocks"/>
          <w:sz w:val="44"/>
        </w:rPr>
      </w:pPr>
      <w:r>
        <w:rPr>
          <w:rFonts w:ascii="KG Geronimo Blocks" w:hAnsi="KG Geronimo Blocks"/>
          <w:sz w:val="44"/>
        </w:rPr>
        <w:t>Semaine 2</w:t>
      </w:r>
    </w:p>
    <w:tbl>
      <w:tblPr>
        <w:tblStyle w:val="Grilledutableau"/>
        <w:tblW w:w="1602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5569"/>
        <w:gridCol w:w="5209"/>
      </w:tblGrid>
      <w:tr w:rsidR="0019568C" w:rsidRPr="00E35426" w:rsidTr="0019568C">
        <w:tc>
          <w:tcPr>
            <w:tcW w:w="2714" w:type="dxa"/>
            <w:vAlign w:val="center"/>
          </w:tcPr>
          <w:p w:rsidR="0019568C" w:rsidRPr="00E35426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</w:tc>
        <w:tc>
          <w:tcPr>
            <w:tcW w:w="5569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</w:p>
        </w:tc>
        <w:tc>
          <w:tcPr>
            <w:tcW w:w="5209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KG Satisfied Script" w:hAnsi="KG Satisfied Script"/>
                <w:sz w:val="32"/>
                <w:szCs w:val="32"/>
              </w:rPr>
              <w:t>Poblèmes</w:t>
            </w:r>
            <w:proofErr w:type="spellEnd"/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9E7D40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>
              <w:rPr>
                <w:rFonts w:ascii="KG Satisfied Script" w:hAnsi="KG Satisfied Script"/>
                <w:sz w:val="32"/>
                <w:szCs w:val="32"/>
              </w:rPr>
              <w:t>15 janvier</w:t>
            </w:r>
          </w:p>
          <w:p w:rsidR="0019568C" w:rsidRPr="00E9728D" w:rsidRDefault="0019568C" w:rsidP="0019568C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Opérations sur l’Olympe</w:t>
            </w:r>
          </w:p>
          <w:p w:rsidR="0019568C" w:rsidRPr="009E7D40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 combat des dieux</w:t>
            </w:r>
          </w:p>
        </w:tc>
        <w:tc>
          <w:tcPr>
            <w:tcW w:w="2532" w:type="dxa"/>
            <w:vAlign w:val="center"/>
          </w:tcPr>
          <w:p w:rsidR="0019568C" w:rsidRDefault="0019568C" w:rsidP="002D280A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CE1 : Comparer les nombres &lt;, &gt; ou =</w:t>
            </w:r>
          </w:p>
          <w:p w:rsidR="0019568C" w:rsidRPr="00820272" w:rsidRDefault="0019568C" w:rsidP="0088265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CE2 : Commencer à apprendre la table de 3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CE1 : 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>Les additions posées avec et sans retenue + découverte du nouveau jeu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Compréhension du sens de la retenue + entrainement sur fiche de numération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CE2 : 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>Les multiplications posées à un chiffre</w:t>
            </w: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 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>+ découverte du nouveau jeu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Compréhension de la technique + entrainement sur ardoise</w:t>
            </w:r>
          </w:p>
        </w:tc>
        <w:tc>
          <w:tcPr>
            <w:tcW w:w="5209" w:type="dxa"/>
            <w:vAlign w:val="center"/>
          </w:tcPr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4 ateliers tournants de 20’ (groupes de 6)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Nouvelle notion + jeu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Jeux individuels</w:t>
            </w:r>
            <w:r>
              <w:rPr>
                <w:rFonts w:ascii="Andika Basic" w:hAnsi="Andika Basic"/>
                <w:sz w:val="16"/>
                <w:szCs w:val="16"/>
              </w:rPr>
              <w:t xml:space="preserve"> (à partir des anciens jeux)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Plan de travail individuel</w:t>
            </w:r>
          </w:p>
          <w:p w:rsidR="0019568C" w:rsidRPr="00820272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Résolution de problèmes</w:t>
            </w:r>
            <w:r>
              <w:rPr>
                <w:rFonts w:ascii="Andika Basic" w:hAnsi="Andika Basic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Pbs</w:t>
            </w:r>
            <w:proofErr w:type="spellEnd"/>
            <w:r>
              <w:rPr>
                <w:rFonts w:ascii="Andika Basic" w:hAnsi="Andika Basic"/>
                <w:sz w:val="16"/>
                <w:szCs w:val="16"/>
              </w:rPr>
              <w:t xml:space="preserve"> </w:t>
            </w:r>
            <w:r>
              <w:rPr>
                <w:rFonts w:ascii="Andika Basic" w:hAnsi="Andika Basic"/>
                <w:sz w:val="16"/>
                <w:szCs w:val="16"/>
              </w:rPr>
              <w:t>19, 20, 21</w:t>
            </w:r>
          </w:p>
          <w:p w:rsidR="0019568C" w:rsidRPr="00820272" w:rsidRDefault="0019568C" w:rsidP="009E7D40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Pr="00E35426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>
              <w:rPr>
                <w:rFonts w:ascii="KG Satisfied Script" w:hAnsi="KG Satisfied Script"/>
                <w:sz w:val="32"/>
                <w:szCs w:val="32"/>
              </w:rPr>
              <w:t>16 janvier</w:t>
            </w:r>
          </w:p>
          <w:p w:rsidR="0019568C" w:rsidRPr="00E9728D" w:rsidRDefault="0019568C" w:rsidP="00021DB6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Opérations sur l’Olympe</w:t>
            </w:r>
          </w:p>
          <w:p w:rsidR="0019568C" w:rsidRPr="00E35426" w:rsidRDefault="0019568C" w:rsidP="001D1B57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 combat des dieux</w:t>
            </w:r>
          </w:p>
        </w:tc>
        <w:tc>
          <w:tcPr>
            <w:tcW w:w="2532" w:type="dxa"/>
            <w:vAlign w:val="center"/>
          </w:tcPr>
          <w:p w:rsidR="0019568C" w:rsidRDefault="0019568C" w:rsidP="0088265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entrainement sur ardoise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ndika Basic" w:hAnsi="Andika Basic"/>
                <w:sz w:val="16"/>
                <w:szCs w:val="16"/>
              </w:rPr>
              <w:t>comparer</w:t>
            </w:r>
            <w:proofErr w:type="gramEnd"/>
          </w:p>
          <w:p w:rsidR="0019568C" w:rsidRPr="00820272" w:rsidRDefault="0019568C" w:rsidP="0088265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entrainement sur ardoise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du 3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19568C" w:rsidRPr="00820272" w:rsidRDefault="0019568C" w:rsidP="001D1B57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1D1B57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18 janvier</w:t>
            </w:r>
          </w:p>
          <w:p w:rsidR="0019568C" w:rsidRPr="00E9728D" w:rsidRDefault="0019568C" w:rsidP="00021DB6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Opérations sur l’Olympe</w:t>
            </w:r>
          </w:p>
          <w:p w:rsidR="0019568C" w:rsidRPr="00E35426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 combat des dieux</w:t>
            </w:r>
          </w:p>
        </w:tc>
        <w:tc>
          <w:tcPr>
            <w:tcW w:w="2532" w:type="dxa"/>
            <w:vAlign w:val="center"/>
          </w:tcPr>
          <w:p w:rsidR="0019568C" w:rsidRDefault="0019568C" w:rsidP="0088265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CE1 : défi chrono 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ndika Basic" w:hAnsi="Andika Basic"/>
                <w:sz w:val="16"/>
                <w:szCs w:val="16"/>
              </w:rPr>
              <w:t>comparer</w:t>
            </w:r>
            <w:proofErr w:type="gramEnd"/>
          </w:p>
          <w:p w:rsidR="0019568C" w:rsidRPr="00820272" w:rsidRDefault="0019568C" w:rsidP="0088265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défi chrono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de 3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>
              <w:rPr>
                <w:rFonts w:ascii="KG Satisfied Script" w:hAnsi="KG Satisfied Script"/>
                <w:sz w:val="32"/>
                <w:szCs w:val="32"/>
              </w:rPr>
              <w:t>19 janvier</w:t>
            </w:r>
          </w:p>
          <w:p w:rsidR="0019568C" w:rsidRPr="00E9728D" w:rsidRDefault="0019568C" w:rsidP="00021DB6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Opérations sur l’Olympe</w:t>
            </w:r>
          </w:p>
          <w:p w:rsidR="0019568C" w:rsidRPr="00E35426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 combat des dieux</w:t>
            </w:r>
          </w:p>
        </w:tc>
        <w:tc>
          <w:tcPr>
            <w:tcW w:w="2532" w:type="dxa"/>
            <w:vAlign w:val="center"/>
          </w:tcPr>
          <w:p w:rsidR="0019568C" w:rsidRDefault="0019568C" w:rsidP="0088265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CE1 : défi chrono 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ndika Basic" w:hAnsi="Andika Basic"/>
                <w:sz w:val="16"/>
                <w:szCs w:val="16"/>
              </w:rPr>
              <w:t>comparer</w:t>
            </w:r>
            <w:proofErr w:type="gramEnd"/>
          </w:p>
          <w:p w:rsidR="0019568C" w:rsidRPr="00820272" w:rsidRDefault="0019568C" w:rsidP="0088265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défi chrono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de 3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D9584E" w:rsidRDefault="00D9584E" w:rsidP="00D9584E">
      <w:pPr>
        <w:jc w:val="center"/>
        <w:rPr>
          <w:rFonts w:ascii="KG Geronimo Blocks" w:hAnsi="KG Geronimo Blocks"/>
          <w:sz w:val="44"/>
        </w:rPr>
      </w:pPr>
    </w:p>
    <w:p w:rsidR="00D9584E" w:rsidRPr="00E35426" w:rsidRDefault="00D9584E" w:rsidP="00D9584E">
      <w:pPr>
        <w:jc w:val="center"/>
        <w:rPr>
          <w:rFonts w:ascii="KG Geronimo Blocks" w:hAnsi="KG Geronimo Blocks"/>
          <w:sz w:val="44"/>
        </w:rPr>
      </w:pPr>
    </w:p>
    <w:p w:rsidR="00D9584E" w:rsidRPr="00E35426" w:rsidRDefault="00D9584E" w:rsidP="00D9584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lastRenderedPageBreak/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3</w:t>
      </w:r>
    </w:p>
    <w:p w:rsidR="00D9584E" w:rsidRDefault="00D9584E" w:rsidP="00D9584E">
      <w:pPr>
        <w:jc w:val="center"/>
        <w:rPr>
          <w:rFonts w:ascii="KG Geronimo Blocks" w:hAnsi="KG Geronimo Blocks"/>
          <w:sz w:val="44"/>
        </w:rPr>
      </w:pPr>
      <w:r>
        <w:rPr>
          <w:rFonts w:ascii="KG Geronimo Blocks" w:hAnsi="KG Geronimo Blocks"/>
          <w:sz w:val="44"/>
        </w:rPr>
        <w:t>Semaine 3</w:t>
      </w:r>
    </w:p>
    <w:tbl>
      <w:tblPr>
        <w:tblStyle w:val="Grilledutableau"/>
        <w:tblW w:w="1602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5569"/>
        <w:gridCol w:w="5209"/>
      </w:tblGrid>
      <w:tr w:rsidR="0019568C" w:rsidRPr="00E35426" w:rsidTr="0019568C">
        <w:tc>
          <w:tcPr>
            <w:tcW w:w="2714" w:type="dxa"/>
            <w:vAlign w:val="center"/>
          </w:tcPr>
          <w:p w:rsidR="0019568C" w:rsidRPr="00E35426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</w:tc>
        <w:tc>
          <w:tcPr>
            <w:tcW w:w="5569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</w:p>
        </w:tc>
        <w:tc>
          <w:tcPr>
            <w:tcW w:w="5209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+ Problèmes</w:t>
            </w: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BA5972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>
              <w:rPr>
                <w:rFonts w:ascii="KG Satisfied Script" w:hAnsi="KG Satisfied Script"/>
                <w:sz w:val="32"/>
                <w:szCs w:val="32"/>
              </w:rPr>
              <w:t>22 janvier</w:t>
            </w:r>
          </w:p>
          <w:p w:rsidR="0019568C" w:rsidRPr="00E9728D" w:rsidRDefault="0019568C" w:rsidP="0019568C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 combat des dieux</w:t>
            </w:r>
          </w:p>
          <w:p w:rsidR="0019568C" w:rsidRPr="00BA5972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Opérations sur l’olympe</w:t>
            </w:r>
          </w:p>
        </w:tc>
        <w:tc>
          <w:tcPr>
            <w:tcW w:w="2532" w:type="dxa"/>
            <w:vAlign w:val="center"/>
          </w:tcPr>
          <w:p w:rsidR="0019568C" w:rsidRDefault="0019568C" w:rsidP="002D280A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CE1 : Ajout dizaines entières à un nombre à 3 chiffres</w:t>
            </w:r>
          </w:p>
          <w:p w:rsidR="0019568C" w:rsidRDefault="0019568C" w:rsidP="002D280A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CE2 : commencer à apprendre la table de 4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CE1 : 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>Fonction des besoins + nouveau jeu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La monnaie (euros et centimes) / Technique de l’addition posée avec et sans retenue / </w:t>
            </w:r>
            <w:r w:rsidRPr="002C4BA7">
              <w:rPr>
                <w:rFonts w:ascii="Andika Basic" w:hAnsi="Andika Basic"/>
                <w:b/>
                <w:sz w:val="16"/>
                <w:szCs w:val="16"/>
              </w:rPr>
              <w:t>Lire le calendrier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CE2 : 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>Tracer un carré et un rectangle + nouveau jeu</w:t>
            </w:r>
          </w:p>
          <w:p w:rsidR="0019568C" w:rsidRPr="00820272" w:rsidRDefault="0019568C" w:rsidP="00DF49F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Rappel sur les angles droits + Tracer de carrés et de rectangles en utilisant la règle et l’équerre</w:t>
            </w:r>
          </w:p>
        </w:tc>
        <w:tc>
          <w:tcPr>
            <w:tcW w:w="5209" w:type="dxa"/>
            <w:vAlign w:val="center"/>
          </w:tcPr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4 ateliers tournants de 20’ (groupes de 6)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Nouvelle notion + jeu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Jeux individuels</w:t>
            </w:r>
            <w:r>
              <w:rPr>
                <w:rFonts w:ascii="Andika Basic" w:hAnsi="Andika Basic"/>
                <w:sz w:val="16"/>
                <w:szCs w:val="16"/>
              </w:rPr>
              <w:t xml:space="preserve"> (à partir des anciens jeux)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Plan de travail individuel</w:t>
            </w:r>
          </w:p>
          <w:p w:rsidR="0019568C" w:rsidRPr="00820272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Résolution de problèmes</w:t>
            </w:r>
            <w:r>
              <w:rPr>
                <w:rFonts w:ascii="Andika Basic" w:hAnsi="Andika Basic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Pbs</w:t>
            </w:r>
            <w:proofErr w:type="spellEnd"/>
            <w:r>
              <w:rPr>
                <w:rFonts w:ascii="Andika Basic" w:hAnsi="Andika Basic"/>
                <w:sz w:val="16"/>
                <w:szCs w:val="16"/>
              </w:rPr>
              <w:t xml:space="preserve"> </w:t>
            </w:r>
            <w:r>
              <w:rPr>
                <w:rFonts w:ascii="Andika Basic" w:hAnsi="Andika Basic"/>
                <w:sz w:val="16"/>
                <w:szCs w:val="16"/>
              </w:rPr>
              <w:t>22, 23, 24</w:t>
            </w: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Pr="00E35426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>
              <w:rPr>
                <w:rFonts w:ascii="KG Satisfied Script" w:hAnsi="KG Satisfied Script"/>
                <w:sz w:val="32"/>
                <w:szCs w:val="32"/>
              </w:rPr>
              <w:t>23 janvier</w:t>
            </w:r>
          </w:p>
          <w:p w:rsidR="0019568C" w:rsidRPr="00E9728D" w:rsidRDefault="0019568C" w:rsidP="00021DB6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 combat des dieux</w:t>
            </w:r>
          </w:p>
          <w:p w:rsidR="0019568C" w:rsidRPr="00E35426" w:rsidRDefault="0019568C" w:rsidP="00DF49F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Opérations sur l’olympe</w:t>
            </w:r>
          </w:p>
        </w:tc>
        <w:tc>
          <w:tcPr>
            <w:tcW w:w="2532" w:type="dxa"/>
            <w:vAlign w:val="center"/>
          </w:tcPr>
          <w:p w:rsidR="0019568C" w:rsidRDefault="0019568C" w:rsidP="00331841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entrainement sur ardoise </w:t>
            </w:r>
            <w:r w:rsidRPr="00F205D7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Ajout dizaines entières à un nombre à 3 chiffres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entrainement sur ardoise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du 4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209" w:type="dxa"/>
            <w:vAlign w:val="center"/>
          </w:tcPr>
          <w:p w:rsidR="0019568C" w:rsidRPr="00820272" w:rsidRDefault="0019568C" w:rsidP="00BA5972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BA5972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25 janvier</w:t>
            </w:r>
          </w:p>
          <w:p w:rsidR="0019568C" w:rsidRPr="00E9728D" w:rsidRDefault="0019568C" w:rsidP="00021DB6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 combat des dieux</w:t>
            </w:r>
          </w:p>
          <w:p w:rsidR="0019568C" w:rsidRPr="00E35426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Opérations sur l’olympe</w:t>
            </w:r>
          </w:p>
        </w:tc>
        <w:tc>
          <w:tcPr>
            <w:tcW w:w="2532" w:type="dxa"/>
            <w:vAlign w:val="center"/>
          </w:tcPr>
          <w:p w:rsidR="0019568C" w:rsidRDefault="0019568C" w:rsidP="00F205D7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défi chrono </w:t>
            </w:r>
            <w:r w:rsidRPr="00F205D7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Ajout dizaines entières à un nombre à 3 chiffres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défi chrono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de 4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>
              <w:rPr>
                <w:rFonts w:ascii="KG Satisfied Script" w:hAnsi="KG Satisfied Script"/>
                <w:sz w:val="32"/>
                <w:szCs w:val="32"/>
              </w:rPr>
              <w:t>26 janvier</w:t>
            </w:r>
          </w:p>
          <w:p w:rsidR="0019568C" w:rsidRPr="00E9728D" w:rsidRDefault="0019568C" w:rsidP="00021DB6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 combat des dieux</w:t>
            </w:r>
          </w:p>
          <w:p w:rsidR="0019568C" w:rsidRPr="00E35426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Opérations sur l’olympe</w:t>
            </w:r>
          </w:p>
        </w:tc>
        <w:tc>
          <w:tcPr>
            <w:tcW w:w="2532" w:type="dxa"/>
            <w:vAlign w:val="center"/>
          </w:tcPr>
          <w:p w:rsidR="0019568C" w:rsidRDefault="0019568C" w:rsidP="00F205D7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défi chrono </w:t>
            </w:r>
            <w:r w:rsidRPr="00F205D7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Ajout dizaines entières à un nombre à 3 chiffres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défi chrono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de 4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D9584E" w:rsidRDefault="00D9584E" w:rsidP="00D9584E"/>
    <w:p w:rsidR="00D9584E" w:rsidRDefault="00D9584E" w:rsidP="00D9584E"/>
    <w:p w:rsidR="00D9584E" w:rsidRDefault="00D9584E" w:rsidP="00D9584E"/>
    <w:p w:rsidR="00D9584E" w:rsidRDefault="00D9584E" w:rsidP="00D9584E"/>
    <w:p w:rsidR="00D9584E" w:rsidRPr="00E35426" w:rsidRDefault="00D9584E" w:rsidP="00D9584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lastRenderedPageBreak/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3</w:t>
      </w:r>
    </w:p>
    <w:p w:rsidR="00D9584E" w:rsidRDefault="00D9584E" w:rsidP="00D9584E">
      <w:pPr>
        <w:jc w:val="center"/>
        <w:rPr>
          <w:rFonts w:ascii="KG Geronimo Blocks" w:hAnsi="KG Geronimo Blocks"/>
          <w:sz w:val="44"/>
        </w:rPr>
      </w:pPr>
      <w:r>
        <w:rPr>
          <w:rFonts w:ascii="KG Geronimo Blocks" w:hAnsi="KG Geronimo Blocks"/>
          <w:sz w:val="44"/>
        </w:rPr>
        <w:t>Semaine 4</w:t>
      </w:r>
    </w:p>
    <w:tbl>
      <w:tblPr>
        <w:tblStyle w:val="Grilledutableau"/>
        <w:tblW w:w="1602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5569"/>
        <w:gridCol w:w="5209"/>
      </w:tblGrid>
      <w:tr w:rsidR="0019568C" w:rsidRPr="00E35426" w:rsidTr="0019568C">
        <w:tc>
          <w:tcPr>
            <w:tcW w:w="2714" w:type="dxa"/>
            <w:vAlign w:val="center"/>
          </w:tcPr>
          <w:p w:rsidR="0019568C" w:rsidRPr="00E35426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</w:tc>
        <w:tc>
          <w:tcPr>
            <w:tcW w:w="5569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</w:p>
        </w:tc>
        <w:tc>
          <w:tcPr>
            <w:tcW w:w="5209" w:type="dxa"/>
            <w:vAlign w:val="center"/>
          </w:tcPr>
          <w:p w:rsidR="0019568C" w:rsidRPr="00E35426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+ Problèmes</w:t>
            </w: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DF49F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>
              <w:rPr>
                <w:rFonts w:ascii="KG Satisfied Script" w:hAnsi="KG Satisfied Script"/>
                <w:sz w:val="32"/>
                <w:szCs w:val="32"/>
              </w:rPr>
              <w:t>29 janvier</w:t>
            </w:r>
          </w:p>
          <w:p w:rsidR="0019568C" w:rsidRPr="00E9728D" w:rsidRDefault="0019568C" w:rsidP="0019568C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Les 12 travaux d’hercule</w:t>
            </w:r>
          </w:p>
          <w:p w:rsidR="0019568C" w:rsidRPr="00DF49F8" w:rsidRDefault="0019568C" w:rsidP="0019568C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Les 12 travaux d’hercule</w:t>
            </w:r>
          </w:p>
        </w:tc>
        <w:tc>
          <w:tcPr>
            <w:tcW w:w="2532" w:type="dxa"/>
            <w:vAlign w:val="center"/>
          </w:tcPr>
          <w:p w:rsidR="0019568C" w:rsidRDefault="0019568C" w:rsidP="002D280A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CE1 : Retrait dizaines entières à un nombre à 3 chiffres</w:t>
            </w:r>
          </w:p>
          <w:p w:rsidR="0019568C" w:rsidRPr="00820272" w:rsidRDefault="0019568C" w:rsidP="002C4BA7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CE2 : commencer à apprendre la table de 5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CE1 : 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>Les heures du matin et de l’après-midi + nouveau jeu</w:t>
            </w:r>
          </w:p>
          <w:p w:rsidR="0019568C" w:rsidRDefault="0019568C" w:rsidP="00021DB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Avec horloge : les heures du matin et leurs correspondances en heures de l’après-midi 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CE2 : 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>Tracer des cercles</w:t>
            </w: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 </w:t>
            </w:r>
            <w:r>
              <w:rPr>
                <w:rFonts w:ascii="Andika Basic" w:hAnsi="Andika Basic"/>
                <w:color w:val="FF3399"/>
                <w:sz w:val="16"/>
                <w:szCs w:val="16"/>
              </w:rPr>
              <w:t>+ nouveau jeu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Découverte du vocabulaire (rayon, diamètre, centre) et essais de tracés de cercle de rayons donnés</w:t>
            </w:r>
          </w:p>
        </w:tc>
        <w:tc>
          <w:tcPr>
            <w:tcW w:w="5209" w:type="dxa"/>
            <w:vAlign w:val="center"/>
          </w:tcPr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4 ateliers tournants de 20’ (groupes de 6)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Nouvelle notion + jeu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Jeux individuels</w:t>
            </w:r>
            <w:r>
              <w:rPr>
                <w:rFonts w:ascii="Andika Basic" w:hAnsi="Andika Basic"/>
                <w:sz w:val="16"/>
                <w:szCs w:val="16"/>
              </w:rPr>
              <w:t xml:space="preserve"> (à partir des anciens jeux)</w:t>
            </w:r>
          </w:p>
          <w:p w:rsidR="0019568C" w:rsidRPr="0019568C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Plan de travail individuel</w:t>
            </w:r>
          </w:p>
          <w:p w:rsidR="0019568C" w:rsidRPr="00820272" w:rsidRDefault="0019568C" w:rsidP="0019568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Résolution de problèmes</w:t>
            </w:r>
            <w:r>
              <w:rPr>
                <w:rFonts w:ascii="Andika Basic" w:hAnsi="Andika Basic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Pbs</w:t>
            </w:r>
            <w:proofErr w:type="spellEnd"/>
            <w:r>
              <w:rPr>
                <w:rFonts w:ascii="Andika Basic" w:hAnsi="Andika Basic"/>
                <w:sz w:val="16"/>
                <w:szCs w:val="16"/>
              </w:rPr>
              <w:t xml:space="preserve"> </w:t>
            </w:r>
            <w:r>
              <w:rPr>
                <w:rFonts w:ascii="Andika Basic" w:hAnsi="Andika Basic"/>
                <w:sz w:val="16"/>
                <w:szCs w:val="16"/>
              </w:rPr>
              <w:t>25, 26, 27</w:t>
            </w: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Pr="00E35426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>
              <w:rPr>
                <w:rFonts w:ascii="KG Satisfied Script" w:hAnsi="KG Satisfied Script"/>
                <w:sz w:val="32"/>
                <w:szCs w:val="32"/>
              </w:rPr>
              <w:t>30 janvier</w:t>
            </w:r>
          </w:p>
          <w:p w:rsidR="0019568C" w:rsidRPr="00E9728D" w:rsidRDefault="0019568C" w:rsidP="00021DB6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Les 12 travaux d’hercule</w:t>
            </w:r>
          </w:p>
          <w:p w:rsidR="0019568C" w:rsidRPr="00E35426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Les 12 travaux d’hercule</w:t>
            </w:r>
          </w:p>
        </w:tc>
        <w:tc>
          <w:tcPr>
            <w:tcW w:w="2532" w:type="dxa"/>
            <w:vAlign w:val="center"/>
          </w:tcPr>
          <w:p w:rsidR="0019568C" w:rsidRDefault="0019568C" w:rsidP="008A22AD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entrainement </w:t>
            </w:r>
            <w:r w:rsidRPr="008A22AD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Retrait dizaines entières à un nombre à 3 chiffres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entrainement sur ardoise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du 5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19568C" w:rsidRPr="00820272" w:rsidRDefault="0019568C" w:rsidP="00DF49F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DF49F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1</w:t>
            </w:r>
            <w:r w:rsidRPr="00A374B1">
              <w:rPr>
                <w:rFonts w:ascii="KG Satisfied Script" w:hAnsi="KG Satisfied Script"/>
                <w:sz w:val="32"/>
                <w:szCs w:val="32"/>
                <w:vertAlign w:val="superscript"/>
              </w:rPr>
              <w:t>er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février</w:t>
            </w:r>
          </w:p>
          <w:p w:rsidR="0019568C" w:rsidRPr="00E9728D" w:rsidRDefault="0019568C" w:rsidP="00021DB6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Les 12 travaux d’hercule</w:t>
            </w:r>
          </w:p>
          <w:p w:rsidR="0019568C" w:rsidRPr="00E35426" w:rsidRDefault="0019568C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Les 12 travaux d’hercule</w:t>
            </w:r>
          </w:p>
        </w:tc>
        <w:tc>
          <w:tcPr>
            <w:tcW w:w="2532" w:type="dxa"/>
            <w:vAlign w:val="center"/>
          </w:tcPr>
          <w:p w:rsidR="0019568C" w:rsidRDefault="0019568C" w:rsidP="008A22AD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défi chrono </w:t>
            </w:r>
            <w:r w:rsidRPr="008A22AD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Retrait dizaines entières à un nombre à 3 chiffres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défi chrono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de 5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DF49F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19568C" w:rsidRPr="00E35426" w:rsidTr="0019568C">
        <w:tc>
          <w:tcPr>
            <w:tcW w:w="2714" w:type="dxa"/>
            <w:vAlign w:val="center"/>
          </w:tcPr>
          <w:p w:rsidR="0019568C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>
              <w:rPr>
                <w:rFonts w:ascii="KG Satisfied Script" w:hAnsi="KG Satisfied Script"/>
                <w:sz w:val="32"/>
                <w:szCs w:val="32"/>
              </w:rPr>
              <w:t>2 février</w:t>
            </w:r>
          </w:p>
          <w:p w:rsidR="0019568C" w:rsidRPr="00E9728D" w:rsidRDefault="0019568C" w:rsidP="00021DB6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Les 12 travaux d’hercule</w:t>
            </w:r>
          </w:p>
          <w:p w:rsidR="0019568C" w:rsidRPr="00E35426" w:rsidRDefault="0019568C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>
              <w:rPr>
                <w:rFonts w:ascii="DK Honey Dew" w:hAnsi="DK Honey Dew"/>
                <w:sz w:val="24"/>
                <w:szCs w:val="32"/>
              </w:rPr>
              <w:t>Les 12 travaux d’hercule</w:t>
            </w:r>
          </w:p>
        </w:tc>
        <w:tc>
          <w:tcPr>
            <w:tcW w:w="2532" w:type="dxa"/>
            <w:vAlign w:val="center"/>
          </w:tcPr>
          <w:p w:rsidR="0019568C" w:rsidRDefault="0019568C" w:rsidP="008A22AD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défi chrono </w:t>
            </w:r>
            <w:r w:rsidRPr="008A22AD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Retrait dizaines entières à un nombre à 3 chiffres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défi chrono </w:t>
            </w:r>
            <w:r w:rsidRPr="00D95CCF">
              <w:rPr>
                <w:rFonts w:ascii="Andika Basic" w:hAnsi="Andika Basic"/>
                <w:sz w:val="16"/>
                <w:szCs w:val="16"/>
              </w:rPr>
              <w:sym w:font="Wingdings" w:char="F0E8"/>
            </w:r>
            <w:r>
              <w:rPr>
                <w:rFonts w:ascii="Andika Basic" w:hAnsi="Andika Basic"/>
                <w:sz w:val="16"/>
                <w:szCs w:val="16"/>
              </w:rPr>
              <w:t xml:space="preserve"> table de 5</w:t>
            </w:r>
          </w:p>
        </w:tc>
        <w:tc>
          <w:tcPr>
            <w:tcW w:w="556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19568C" w:rsidRPr="00820272" w:rsidRDefault="0019568C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D9584E" w:rsidRDefault="00D9584E" w:rsidP="00D9584E"/>
    <w:p w:rsidR="00D9584E" w:rsidRDefault="00D9584E" w:rsidP="00D9584E"/>
    <w:p w:rsidR="00D9584E" w:rsidRDefault="00D9584E" w:rsidP="00D9584E"/>
    <w:p w:rsidR="0019568C" w:rsidRDefault="0019568C" w:rsidP="00D9584E">
      <w:pPr>
        <w:ind w:left="-1134" w:right="-31"/>
        <w:jc w:val="center"/>
        <w:rPr>
          <w:rFonts w:ascii="Hello Script" w:hAnsi="Hello Script"/>
          <w:sz w:val="72"/>
        </w:rPr>
      </w:pPr>
    </w:p>
    <w:p w:rsidR="00D9584E" w:rsidRPr="00E35426" w:rsidRDefault="00D9584E" w:rsidP="00D9584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lastRenderedPageBreak/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3</w:t>
      </w:r>
    </w:p>
    <w:p w:rsidR="00D9584E" w:rsidRDefault="00D9584E" w:rsidP="00D9584E">
      <w:pPr>
        <w:jc w:val="center"/>
        <w:rPr>
          <w:rFonts w:ascii="KG Geronimo Blocks" w:hAnsi="KG Geronimo Blocks"/>
          <w:sz w:val="44"/>
        </w:rPr>
      </w:pPr>
      <w:r>
        <w:rPr>
          <w:rFonts w:ascii="KG Geronimo Blocks" w:hAnsi="KG Geronimo Blocks"/>
          <w:sz w:val="44"/>
        </w:rPr>
        <w:t>Semaine 5</w:t>
      </w:r>
    </w:p>
    <w:tbl>
      <w:tblPr>
        <w:tblStyle w:val="Grilledutableau"/>
        <w:tblW w:w="1616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1984"/>
        <w:gridCol w:w="5569"/>
        <w:gridCol w:w="3362"/>
      </w:tblGrid>
      <w:tr w:rsidR="00D9584E" w:rsidRPr="00E35426" w:rsidTr="00021DB6">
        <w:tc>
          <w:tcPr>
            <w:tcW w:w="2714" w:type="dxa"/>
            <w:vAlign w:val="center"/>
          </w:tcPr>
          <w:p w:rsidR="00D9584E" w:rsidRPr="00E35426" w:rsidRDefault="00D9584E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D9584E" w:rsidRDefault="00D9584E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  <w:p w:rsidR="00D9584E" w:rsidRPr="00E35426" w:rsidRDefault="00D9584E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DK Honey Dew" w:hAnsi="DK Honey Dew"/>
                <w:sz w:val="32"/>
                <w:szCs w:val="32"/>
              </w:rPr>
              <w:t>(</w:t>
            </w:r>
            <w:r>
              <w:rPr>
                <w:rFonts w:ascii="DK Honey Dew" w:hAnsi="DK Honey Dew"/>
                <w:sz w:val="32"/>
                <w:szCs w:val="32"/>
              </w:rPr>
              <w:t>10 min</w:t>
            </w:r>
            <w:r w:rsidRPr="00E35426">
              <w:rPr>
                <w:rFonts w:ascii="DK Honey Dew" w:hAnsi="DK Honey Dew"/>
                <w:sz w:val="32"/>
                <w:szCs w:val="32"/>
              </w:rPr>
              <w:t>/jour)</w:t>
            </w:r>
          </w:p>
        </w:tc>
        <w:tc>
          <w:tcPr>
            <w:tcW w:w="1984" w:type="dxa"/>
            <w:vAlign w:val="center"/>
          </w:tcPr>
          <w:p w:rsidR="00D9584E" w:rsidRDefault="00D9584E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Problèmes </w:t>
            </w:r>
          </w:p>
          <w:p w:rsidR="00D9584E" w:rsidRPr="00E35426" w:rsidRDefault="00D9584E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DK Honey Dew" w:hAnsi="DK Honey Dew"/>
                <w:sz w:val="32"/>
                <w:szCs w:val="32"/>
              </w:rPr>
              <w:t>(</w:t>
            </w:r>
            <w:r>
              <w:rPr>
                <w:rFonts w:ascii="DK Honey Dew" w:hAnsi="DK Honey Dew"/>
                <w:sz w:val="32"/>
                <w:szCs w:val="32"/>
              </w:rPr>
              <w:t>10 min</w:t>
            </w:r>
            <w:r w:rsidRPr="00E35426">
              <w:rPr>
                <w:rFonts w:ascii="DK Honey Dew" w:hAnsi="DK Honey Dew"/>
                <w:sz w:val="32"/>
                <w:szCs w:val="32"/>
              </w:rPr>
              <w:t>/</w:t>
            </w:r>
            <w:r>
              <w:rPr>
                <w:rFonts w:ascii="DK Honey Dew" w:hAnsi="DK Honey Dew"/>
                <w:sz w:val="32"/>
                <w:szCs w:val="32"/>
              </w:rPr>
              <w:t>problème</w:t>
            </w:r>
            <w:r w:rsidRPr="00E35426">
              <w:rPr>
                <w:rFonts w:ascii="DK Honey Dew" w:hAnsi="DK Honey Dew"/>
                <w:sz w:val="32"/>
                <w:szCs w:val="32"/>
              </w:rPr>
              <w:t>)</w:t>
            </w:r>
          </w:p>
        </w:tc>
        <w:tc>
          <w:tcPr>
            <w:tcW w:w="5569" w:type="dxa"/>
            <w:vAlign w:val="center"/>
          </w:tcPr>
          <w:p w:rsidR="00D9584E" w:rsidRDefault="00D9584E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  <w:r>
              <w:rPr>
                <w:rFonts w:ascii="KG Satisfied Script" w:hAnsi="KG Satisfied Script"/>
                <w:sz w:val="32"/>
                <w:szCs w:val="32"/>
              </w:rPr>
              <w:t>*</w:t>
            </w:r>
          </w:p>
          <w:p w:rsidR="00D9584E" w:rsidRPr="00E35426" w:rsidRDefault="00D9584E" w:rsidP="00021DB6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DK Honey Dew" w:hAnsi="DK Honey Dew"/>
                <w:sz w:val="32"/>
                <w:szCs w:val="32"/>
              </w:rPr>
              <w:t>(</w:t>
            </w:r>
            <w:r>
              <w:rPr>
                <w:rFonts w:ascii="DK Honey Dew" w:hAnsi="DK Honey Dew"/>
                <w:sz w:val="32"/>
                <w:szCs w:val="32"/>
              </w:rPr>
              <w:t>30 min</w:t>
            </w:r>
            <w:r w:rsidRPr="00E35426">
              <w:rPr>
                <w:rFonts w:ascii="DK Honey Dew" w:hAnsi="DK Honey Dew"/>
                <w:sz w:val="32"/>
                <w:szCs w:val="32"/>
              </w:rPr>
              <w:t>/</w:t>
            </w:r>
            <w:r>
              <w:rPr>
                <w:rFonts w:ascii="DK Honey Dew" w:hAnsi="DK Honey Dew"/>
                <w:sz w:val="32"/>
                <w:szCs w:val="32"/>
              </w:rPr>
              <w:t>semaine</w:t>
            </w:r>
            <w:r w:rsidRPr="00E35426">
              <w:rPr>
                <w:rFonts w:ascii="DK Honey Dew" w:hAnsi="DK Honey Dew"/>
                <w:sz w:val="32"/>
                <w:szCs w:val="32"/>
              </w:rPr>
              <w:t>)</w:t>
            </w:r>
          </w:p>
        </w:tc>
        <w:tc>
          <w:tcPr>
            <w:tcW w:w="3362" w:type="dxa"/>
            <w:vAlign w:val="center"/>
          </w:tcPr>
          <w:p w:rsidR="00D9584E" w:rsidRDefault="00D9584E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</w:p>
          <w:p w:rsidR="00D9584E" w:rsidRPr="00E35426" w:rsidRDefault="00D9584E" w:rsidP="00021DB6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DK Honey Dew" w:hAnsi="DK Honey Dew"/>
                <w:sz w:val="32"/>
                <w:szCs w:val="32"/>
              </w:rPr>
              <w:t>(</w:t>
            </w:r>
            <w:r>
              <w:rPr>
                <w:rFonts w:ascii="DK Honey Dew" w:hAnsi="DK Honey Dew"/>
                <w:sz w:val="32"/>
                <w:szCs w:val="32"/>
              </w:rPr>
              <w:t>1 heure</w:t>
            </w:r>
            <w:r w:rsidRPr="00E35426">
              <w:rPr>
                <w:rFonts w:ascii="DK Honey Dew" w:hAnsi="DK Honey Dew"/>
                <w:sz w:val="32"/>
                <w:szCs w:val="32"/>
              </w:rPr>
              <w:t>/jour)</w:t>
            </w:r>
          </w:p>
        </w:tc>
      </w:tr>
      <w:tr w:rsidR="00D9584E" w:rsidRPr="00E35426" w:rsidTr="00021DB6">
        <w:tc>
          <w:tcPr>
            <w:tcW w:w="2714" w:type="dxa"/>
            <w:vAlign w:val="center"/>
          </w:tcPr>
          <w:p w:rsidR="00D9584E" w:rsidRPr="002C4BA7" w:rsidRDefault="00D9584E" w:rsidP="002C4BA7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 w:rsidR="00A374B1">
              <w:rPr>
                <w:rFonts w:ascii="KG Satisfied Script" w:hAnsi="KG Satisfied Script"/>
                <w:sz w:val="32"/>
                <w:szCs w:val="32"/>
              </w:rPr>
              <w:t>5 février</w:t>
            </w:r>
          </w:p>
        </w:tc>
        <w:tc>
          <w:tcPr>
            <w:tcW w:w="2532" w:type="dxa"/>
            <w:vAlign w:val="center"/>
          </w:tcPr>
          <w:p w:rsidR="00D9584E" w:rsidRPr="00820272" w:rsidRDefault="00F61844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/</w:t>
            </w:r>
          </w:p>
        </w:tc>
        <w:tc>
          <w:tcPr>
            <w:tcW w:w="1984" w:type="dxa"/>
            <w:vAlign w:val="center"/>
          </w:tcPr>
          <w:p w:rsidR="00D9584E" w:rsidRPr="00820272" w:rsidRDefault="0029556B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Problème 28</w:t>
            </w:r>
          </w:p>
        </w:tc>
        <w:tc>
          <w:tcPr>
            <w:tcW w:w="5569" w:type="dxa"/>
            <w:vAlign w:val="center"/>
          </w:tcPr>
          <w:p w:rsidR="00D9584E" w:rsidRPr="00820272" w:rsidRDefault="00D9584E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3362" w:type="dxa"/>
            <w:vAlign w:val="center"/>
          </w:tcPr>
          <w:p w:rsidR="00D9584E" w:rsidRPr="00820272" w:rsidRDefault="00D9584E" w:rsidP="002C4BA7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D9584E" w:rsidRPr="00E35426" w:rsidTr="00021DB6">
        <w:tc>
          <w:tcPr>
            <w:tcW w:w="2714" w:type="dxa"/>
            <w:vAlign w:val="center"/>
          </w:tcPr>
          <w:p w:rsidR="00D9584E" w:rsidRPr="00E35426" w:rsidRDefault="00D9584E" w:rsidP="002C4BA7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 w:rsidR="00A374B1">
              <w:rPr>
                <w:rFonts w:ascii="KG Satisfied Script" w:hAnsi="KG Satisfied Script"/>
                <w:sz w:val="32"/>
                <w:szCs w:val="32"/>
              </w:rPr>
              <w:t>6 février</w:t>
            </w:r>
          </w:p>
        </w:tc>
        <w:tc>
          <w:tcPr>
            <w:tcW w:w="2532" w:type="dxa"/>
            <w:vAlign w:val="center"/>
          </w:tcPr>
          <w:p w:rsidR="00D9584E" w:rsidRPr="00820272" w:rsidRDefault="00F61844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/</w:t>
            </w:r>
          </w:p>
        </w:tc>
        <w:tc>
          <w:tcPr>
            <w:tcW w:w="1984" w:type="dxa"/>
            <w:vAlign w:val="center"/>
          </w:tcPr>
          <w:p w:rsidR="00D9584E" w:rsidRPr="00820272" w:rsidRDefault="006A3930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Révisions</w:t>
            </w:r>
          </w:p>
        </w:tc>
        <w:tc>
          <w:tcPr>
            <w:tcW w:w="5569" w:type="dxa"/>
            <w:vAlign w:val="center"/>
          </w:tcPr>
          <w:p w:rsidR="00D9584E" w:rsidRPr="00820272" w:rsidRDefault="00D9584E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3362" w:type="dxa"/>
            <w:vAlign w:val="center"/>
          </w:tcPr>
          <w:p w:rsidR="00D9584E" w:rsidRPr="00820272" w:rsidRDefault="00D9584E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D9584E" w:rsidRPr="00E35426" w:rsidTr="00021DB6">
        <w:tc>
          <w:tcPr>
            <w:tcW w:w="2714" w:type="dxa"/>
            <w:vAlign w:val="center"/>
          </w:tcPr>
          <w:p w:rsidR="00D9584E" w:rsidRPr="00E35426" w:rsidRDefault="00D9584E" w:rsidP="002C4BA7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</w:t>
            </w:r>
            <w:r w:rsidR="002C4BA7">
              <w:rPr>
                <w:rFonts w:ascii="KG Satisfied Script" w:hAnsi="KG Satisfied Script"/>
                <w:sz w:val="32"/>
                <w:szCs w:val="32"/>
              </w:rPr>
              <w:t>8 février</w:t>
            </w:r>
          </w:p>
        </w:tc>
        <w:tc>
          <w:tcPr>
            <w:tcW w:w="2532" w:type="dxa"/>
            <w:vAlign w:val="center"/>
          </w:tcPr>
          <w:p w:rsidR="00D9584E" w:rsidRPr="00820272" w:rsidRDefault="00F61844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/</w:t>
            </w:r>
          </w:p>
        </w:tc>
        <w:tc>
          <w:tcPr>
            <w:tcW w:w="1984" w:type="dxa"/>
            <w:vAlign w:val="center"/>
          </w:tcPr>
          <w:p w:rsidR="00D9584E" w:rsidRPr="00820272" w:rsidRDefault="0029556B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Problème 29</w:t>
            </w:r>
          </w:p>
        </w:tc>
        <w:tc>
          <w:tcPr>
            <w:tcW w:w="5569" w:type="dxa"/>
            <w:vAlign w:val="center"/>
          </w:tcPr>
          <w:p w:rsidR="00D9584E" w:rsidRPr="00820272" w:rsidRDefault="00D9584E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3362" w:type="dxa"/>
            <w:vAlign w:val="center"/>
          </w:tcPr>
          <w:p w:rsidR="00D9584E" w:rsidRPr="00820272" w:rsidRDefault="00D9584E" w:rsidP="002C4BA7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D9584E" w:rsidRPr="00E35426" w:rsidTr="002C4BA7">
        <w:trPr>
          <w:trHeight w:val="718"/>
        </w:trPr>
        <w:tc>
          <w:tcPr>
            <w:tcW w:w="2714" w:type="dxa"/>
            <w:vAlign w:val="center"/>
          </w:tcPr>
          <w:p w:rsidR="00D9584E" w:rsidRPr="00E35426" w:rsidRDefault="00D9584E" w:rsidP="002C4BA7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 w:rsidR="00A374B1">
              <w:rPr>
                <w:rFonts w:ascii="KG Satisfied Script" w:hAnsi="KG Satisfied Script"/>
                <w:sz w:val="32"/>
                <w:szCs w:val="32"/>
              </w:rPr>
              <w:t>9 février</w:t>
            </w:r>
          </w:p>
        </w:tc>
        <w:tc>
          <w:tcPr>
            <w:tcW w:w="2532" w:type="dxa"/>
            <w:vAlign w:val="center"/>
          </w:tcPr>
          <w:p w:rsidR="00D9584E" w:rsidRPr="00820272" w:rsidRDefault="00F61844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/</w:t>
            </w:r>
          </w:p>
        </w:tc>
        <w:tc>
          <w:tcPr>
            <w:tcW w:w="1984" w:type="dxa"/>
            <w:vAlign w:val="center"/>
          </w:tcPr>
          <w:p w:rsidR="00D9584E" w:rsidRPr="00820272" w:rsidRDefault="0029556B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Problème 30</w:t>
            </w:r>
          </w:p>
        </w:tc>
        <w:tc>
          <w:tcPr>
            <w:tcW w:w="5569" w:type="dxa"/>
            <w:vAlign w:val="center"/>
          </w:tcPr>
          <w:p w:rsidR="00D9584E" w:rsidRPr="00820272" w:rsidRDefault="00D9584E" w:rsidP="00021DB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3362" w:type="dxa"/>
            <w:vAlign w:val="center"/>
          </w:tcPr>
          <w:p w:rsidR="00D9584E" w:rsidRPr="00820272" w:rsidRDefault="00D9584E" w:rsidP="002C4BA7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D9584E" w:rsidRDefault="00D9584E" w:rsidP="00D9584E"/>
    <w:p w:rsidR="00D9584E" w:rsidRDefault="00D9584E" w:rsidP="00D9584E"/>
    <w:p w:rsidR="00D9584E" w:rsidRDefault="00D9584E" w:rsidP="00D9584E"/>
    <w:p w:rsidR="00C669F1" w:rsidRDefault="00CB43DD"/>
    <w:sectPr w:rsidR="00C669F1" w:rsidSect="00E35426">
      <w:pgSz w:w="16838" w:h="11906" w:orient="landscape"/>
      <w:pgMar w:top="142" w:right="28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lo Script">
    <w:panose1 w:val="02000505050000020003"/>
    <w:charset w:val="EE"/>
    <w:family w:val="auto"/>
    <w:pitch w:val="variable"/>
    <w:sig w:usb0="A000002F" w:usb1="4000004B" w:usb2="00000000" w:usb3="00000000" w:csb0="00000002" w:csb1="00000000"/>
  </w:font>
  <w:font w:name="DK Honey Dew"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Dialton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okieChip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G Geronimo Blocks">
    <w:panose1 w:val="02000504000000020004"/>
    <w:charset w:val="00"/>
    <w:family w:val="auto"/>
    <w:pitch w:val="variable"/>
    <w:sig w:usb0="A000002F" w:usb1="00000008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4E"/>
    <w:rsid w:val="000D4E1A"/>
    <w:rsid w:val="0019568C"/>
    <w:rsid w:val="001D1B57"/>
    <w:rsid w:val="00204421"/>
    <w:rsid w:val="0029556B"/>
    <w:rsid w:val="002C4BA7"/>
    <w:rsid w:val="002D280A"/>
    <w:rsid w:val="00331841"/>
    <w:rsid w:val="006A0CDB"/>
    <w:rsid w:val="006A3930"/>
    <w:rsid w:val="007E36CE"/>
    <w:rsid w:val="00882656"/>
    <w:rsid w:val="008A22AD"/>
    <w:rsid w:val="009E7D40"/>
    <w:rsid w:val="00A374B1"/>
    <w:rsid w:val="00B04F5E"/>
    <w:rsid w:val="00BA5972"/>
    <w:rsid w:val="00CB43DD"/>
    <w:rsid w:val="00D9584E"/>
    <w:rsid w:val="00D95CCF"/>
    <w:rsid w:val="00DF49F8"/>
    <w:rsid w:val="00F205D7"/>
    <w:rsid w:val="00F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69D51-462D-4C15-8B0E-2067EB7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8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5</Pages>
  <Words>1180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17</cp:revision>
  <dcterms:created xsi:type="dcterms:W3CDTF">2017-11-18T17:44:00Z</dcterms:created>
  <dcterms:modified xsi:type="dcterms:W3CDTF">2017-12-13T18:05:00Z</dcterms:modified>
</cp:coreProperties>
</file>