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E2E" w:rsidRDefault="00ED6625" w:rsidP="00742E2E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-6350</wp:posOffset>
                </wp:positionV>
                <wp:extent cx="4962525" cy="8191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625" w:rsidRPr="00673C26" w:rsidRDefault="004A2ADE" w:rsidP="00ED6625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CC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hat's Font Folks!" w:hAnsi="That's Font Folks!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C00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Correction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92.15pt;margin-top:-.5pt;width:390.75pt;height: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" filled="f" stroked="f" strokeweight="1pt">
                <v:textbox>
                  <w:txbxContent>
                    <w:p w:rsidR="00ED6625" w:rsidRPr="00673C26" w:rsidRDefault="004A2ADE" w:rsidP="00ED6625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CC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hat's Font Folks!" w:hAnsi="That's Font Folks!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C00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Correction</w:t>
                      </w:r>
                    </w:p>
                  </w:txbxContent>
                </v:textbox>
              </v:rect>
            </w:pict>
          </mc:Fallback>
        </mc:AlternateContent>
      </w:r>
    </w:p>
    <w:p w:rsidR="005E0137" w:rsidRDefault="00FD5129" w:rsidP="00742E2E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0EFBB" wp14:editId="4CA99A0C">
                <wp:simplePos x="0" y="0"/>
                <wp:positionH relativeFrom="page">
                  <wp:posOffset>116510</wp:posOffset>
                </wp:positionH>
                <wp:positionV relativeFrom="paragraph">
                  <wp:posOffset>77343</wp:posOffset>
                </wp:positionV>
                <wp:extent cx="1146810" cy="1661907"/>
                <wp:effectExtent l="133350" t="76200" r="53340" b="908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42251">
                          <a:off x="0" y="0"/>
                          <a:ext cx="1146810" cy="1661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1F3" w:rsidRPr="0066425A" w:rsidRDefault="00D751F3" w:rsidP="00ED6625">
                            <w:pPr>
                              <w:jc w:val="center"/>
                              <w:rPr>
                                <w:rFonts w:ascii="That's Font Folks!" w:hAnsi="That's Font Folks!"/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6425A">
                              <w:rPr>
                                <w:rFonts w:ascii="That's Font Folks!" w:hAnsi="That's Font Folks!"/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D751F3" w:rsidRPr="00673C26" w:rsidRDefault="00992077" w:rsidP="00ED6625">
                            <w:pPr>
                              <w:jc w:val="center"/>
                              <w:rPr>
                                <w:rFonts w:ascii="That's Font Folks!" w:hAnsi="That's Font Folks!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C00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73C26">
                              <w:rPr>
                                <w:rFonts w:ascii="That's Font Folks!" w:hAnsi="That's Font Folks!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C00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Max et Lili</w:t>
                            </w:r>
                          </w:p>
                          <w:p w:rsidR="00D751F3" w:rsidRPr="00ED6625" w:rsidRDefault="00D751F3" w:rsidP="00ED662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0EFBB" id="Rectangle 2" o:spid="_x0000_s1027" style="position:absolute;margin-left:9.15pt;margin-top:6.1pt;width:90.3pt;height:130.85pt;rotation:-936891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" filled="f" stroked="f" strokeweight="1pt">
                <v:textbox>
                  <w:txbxContent>
                    <w:p w:rsidR="00D751F3" w:rsidRPr="0066425A" w:rsidRDefault="00D751F3" w:rsidP="00ED6625">
                      <w:pPr>
                        <w:jc w:val="center"/>
                        <w:rPr>
                          <w:rFonts w:ascii="That's Font Folks!" w:hAnsi="That's Font Folks!"/>
                          <w:b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66425A">
                        <w:rPr>
                          <w:rFonts w:ascii="That's Font Folks!" w:hAnsi="That's Font Folks!"/>
                          <w:b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  <w:p w:rsidR="00D751F3" w:rsidRPr="00673C26" w:rsidRDefault="00992077" w:rsidP="00ED6625">
                      <w:pPr>
                        <w:jc w:val="center"/>
                        <w:rPr>
                          <w:rFonts w:ascii="That's Font Folks!" w:hAnsi="That's Font Folks!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C00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673C26">
                        <w:rPr>
                          <w:rFonts w:ascii="That's Font Folks!" w:hAnsi="That's Font Folks!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C00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Max et Lili</w:t>
                      </w:r>
                    </w:p>
                    <w:p w:rsidR="00D751F3" w:rsidRPr="00ED6625" w:rsidRDefault="00D751F3" w:rsidP="00ED662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D6625" w:rsidRDefault="00ED6625" w:rsidP="00742E2E">
      <w:pPr>
        <w:pStyle w:val="Sansinterligne"/>
      </w:pPr>
    </w:p>
    <w:p w:rsidR="005E0137" w:rsidRPr="00742E2E" w:rsidRDefault="005E0137" w:rsidP="00742E2E">
      <w:pPr>
        <w:pStyle w:val="Sansinterligne"/>
      </w:pPr>
    </w:p>
    <w:tbl>
      <w:tblPr>
        <w:tblStyle w:val="Grilledutableau"/>
        <w:tblW w:w="15694" w:type="dxa"/>
        <w:tblLook w:val="04A0" w:firstRow="1" w:lastRow="0" w:firstColumn="1" w:lastColumn="0" w:noHBand="0" w:noVBand="1"/>
      </w:tblPr>
      <w:tblGrid>
        <w:gridCol w:w="1199"/>
        <w:gridCol w:w="628"/>
        <w:gridCol w:w="626"/>
        <w:gridCol w:w="535"/>
        <w:gridCol w:w="693"/>
        <w:gridCol w:w="658"/>
        <w:gridCol w:w="669"/>
        <w:gridCol w:w="535"/>
        <w:gridCol w:w="644"/>
        <w:gridCol w:w="635"/>
        <w:gridCol w:w="632"/>
        <w:gridCol w:w="507"/>
        <w:gridCol w:w="638"/>
        <w:gridCol w:w="645"/>
        <w:gridCol w:w="645"/>
        <w:gridCol w:w="645"/>
        <w:gridCol w:w="535"/>
        <w:gridCol w:w="631"/>
        <w:gridCol w:w="650"/>
        <w:gridCol w:w="535"/>
        <w:gridCol w:w="674"/>
        <w:gridCol w:w="535"/>
        <w:gridCol w:w="838"/>
        <w:gridCol w:w="762"/>
      </w:tblGrid>
      <w:tr w:rsidR="00673C26" w:rsidTr="00326486">
        <w:trPr>
          <w:cantSplit/>
          <w:trHeight w:val="2230"/>
        </w:trPr>
        <w:tc>
          <w:tcPr>
            <w:tcW w:w="1222" w:type="dxa"/>
          </w:tcPr>
          <w:p w:rsidR="00673C26" w:rsidRDefault="00673C26"/>
        </w:tc>
        <w:tc>
          <w:tcPr>
            <w:tcW w:w="630" w:type="dxa"/>
            <w:textDirection w:val="btLr"/>
          </w:tcPr>
          <w:p w:rsidR="00673C26" w:rsidRDefault="00673C26" w:rsidP="00742E2E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73C26">
              <w:rPr>
                <w:rFonts w:ascii="Comic Sans MS" w:hAnsi="Comic Sans MS"/>
                <w:sz w:val="20"/>
                <w:szCs w:val="20"/>
              </w:rPr>
              <w:t>2 – Max n’aime pas lire</w:t>
            </w:r>
          </w:p>
          <w:p w:rsidR="00673C26" w:rsidRPr="00673C26" w:rsidRDefault="00673C26" w:rsidP="00742E2E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9" w:type="dxa"/>
            <w:textDirection w:val="btLr"/>
          </w:tcPr>
          <w:p w:rsidR="00673C26" w:rsidRPr="00673C26" w:rsidRDefault="00673C26" w:rsidP="00742E2E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73C26">
              <w:rPr>
                <w:rFonts w:ascii="Comic Sans MS" w:hAnsi="Comic Sans MS"/>
                <w:sz w:val="20"/>
                <w:szCs w:val="20"/>
              </w:rPr>
              <w:t>4- Lili se dispute avec son frère</w:t>
            </w:r>
          </w:p>
        </w:tc>
        <w:tc>
          <w:tcPr>
            <w:tcW w:w="536" w:type="dxa"/>
            <w:textDirection w:val="btLr"/>
          </w:tcPr>
          <w:p w:rsidR="00673C26" w:rsidRPr="00673C26" w:rsidRDefault="00673C26" w:rsidP="00742E2E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73C26">
              <w:rPr>
                <w:rFonts w:ascii="Comic Sans MS" w:hAnsi="Comic Sans MS"/>
                <w:sz w:val="20"/>
                <w:szCs w:val="20"/>
              </w:rPr>
              <w:t>7 – Lili est amoureuse</w:t>
            </w:r>
          </w:p>
        </w:tc>
        <w:tc>
          <w:tcPr>
            <w:tcW w:w="698" w:type="dxa"/>
            <w:textDirection w:val="btLr"/>
          </w:tcPr>
          <w:p w:rsidR="00673C26" w:rsidRPr="00673C26" w:rsidRDefault="00673C26" w:rsidP="00FD5129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73C26">
              <w:rPr>
                <w:rFonts w:ascii="Comic Sans MS" w:hAnsi="Comic Sans MS"/>
                <w:sz w:val="20"/>
                <w:szCs w:val="20"/>
              </w:rPr>
              <w:t>8-Max est fou de jeux vidéo</w:t>
            </w:r>
          </w:p>
        </w:tc>
        <w:tc>
          <w:tcPr>
            <w:tcW w:w="662" w:type="dxa"/>
            <w:textDirection w:val="btLr"/>
          </w:tcPr>
          <w:p w:rsidR="00673C26" w:rsidRPr="00673C26" w:rsidRDefault="00673C26" w:rsidP="00742E2E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73C26">
              <w:rPr>
                <w:rFonts w:ascii="Comic Sans MS" w:hAnsi="Comic Sans MS"/>
                <w:sz w:val="20"/>
                <w:szCs w:val="20"/>
              </w:rPr>
              <w:t>14 -Lili est fâchée avec sa copine</w:t>
            </w:r>
          </w:p>
        </w:tc>
        <w:tc>
          <w:tcPr>
            <w:tcW w:w="674" w:type="dxa"/>
            <w:textDirection w:val="btLr"/>
          </w:tcPr>
          <w:p w:rsidR="00673C26" w:rsidRPr="00673C26" w:rsidRDefault="00673C26" w:rsidP="00742E2E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73C26">
              <w:rPr>
                <w:rFonts w:ascii="Comic Sans MS" w:hAnsi="Comic Sans MS"/>
                <w:sz w:val="20"/>
                <w:szCs w:val="20"/>
              </w:rPr>
              <w:t>25 – Lili veut un petit chat</w:t>
            </w:r>
          </w:p>
        </w:tc>
        <w:tc>
          <w:tcPr>
            <w:tcW w:w="536" w:type="dxa"/>
            <w:textDirection w:val="btLr"/>
          </w:tcPr>
          <w:p w:rsidR="00673C26" w:rsidRPr="00673C26" w:rsidRDefault="00673C26" w:rsidP="00742E2E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73C26">
              <w:rPr>
                <w:rFonts w:ascii="Comic Sans MS" w:hAnsi="Comic Sans MS"/>
                <w:sz w:val="20"/>
                <w:szCs w:val="20"/>
              </w:rPr>
              <w:t>34- Max se bagarre</w:t>
            </w:r>
          </w:p>
        </w:tc>
        <w:tc>
          <w:tcPr>
            <w:tcW w:w="648" w:type="dxa"/>
            <w:textDirection w:val="btLr"/>
          </w:tcPr>
          <w:p w:rsidR="00673C26" w:rsidRPr="00673C26" w:rsidRDefault="00673C26" w:rsidP="00742E2E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73C26">
              <w:rPr>
                <w:rFonts w:ascii="Comic Sans MS" w:hAnsi="Comic Sans MS"/>
                <w:sz w:val="20"/>
                <w:szCs w:val="20"/>
              </w:rPr>
              <w:t>40- Max a une amoureuse</w:t>
            </w:r>
          </w:p>
        </w:tc>
        <w:tc>
          <w:tcPr>
            <w:tcW w:w="638" w:type="dxa"/>
            <w:textDirection w:val="btLr"/>
          </w:tcPr>
          <w:p w:rsidR="00673C26" w:rsidRPr="00673C26" w:rsidRDefault="00673C26" w:rsidP="00742E2E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73C26">
              <w:rPr>
                <w:rFonts w:ascii="Comic Sans MS" w:hAnsi="Comic Sans MS"/>
                <w:sz w:val="20"/>
                <w:szCs w:val="20"/>
              </w:rPr>
              <w:t>46- Lili regarde trop la TV</w:t>
            </w:r>
          </w:p>
        </w:tc>
        <w:tc>
          <w:tcPr>
            <w:tcW w:w="635" w:type="dxa"/>
            <w:textDirection w:val="btLr"/>
          </w:tcPr>
          <w:p w:rsidR="00673C26" w:rsidRPr="00673C26" w:rsidRDefault="00673C26" w:rsidP="00742E2E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73C26">
              <w:rPr>
                <w:rFonts w:ascii="Comic Sans MS" w:hAnsi="Comic Sans MS"/>
                <w:sz w:val="20"/>
                <w:szCs w:val="20"/>
              </w:rPr>
              <w:t xml:space="preserve">48- </w:t>
            </w:r>
            <w:proofErr w:type="spellStart"/>
            <w:r w:rsidR="00C213EE">
              <w:rPr>
                <w:rFonts w:ascii="Comic Sans MS" w:hAnsi="Comic Sans MS"/>
                <w:sz w:val="20"/>
                <w:szCs w:val="20"/>
              </w:rPr>
              <w:t>lili</w:t>
            </w:r>
            <w:proofErr w:type="spellEnd"/>
            <w:r w:rsidRPr="00673C26">
              <w:rPr>
                <w:rFonts w:ascii="Comic Sans MS" w:hAnsi="Comic Sans MS"/>
                <w:sz w:val="20"/>
                <w:szCs w:val="20"/>
              </w:rPr>
              <w:t xml:space="preserve"> se fait gronder</w:t>
            </w:r>
          </w:p>
        </w:tc>
        <w:tc>
          <w:tcPr>
            <w:tcW w:w="408" w:type="dxa"/>
            <w:textDirection w:val="btLr"/>
          </w:tcPr>
          <w:p w:rsidR="00673C26" w:rsidRPr="00673C26" w:rsidRDefault="00673C26" w:rsidP="00742E2E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73C26">
              <w:rPr>
                <w:rFonts w:ascii="Comic Sans MS" w:hAnsi="Comic Sans MS"/>
                <w:sz w:val="20"/>
                <w:szCs w:val="20"/>
              </w:rPr>
              <w:t>49- Max dore jouer</w:t>
            </w:r>
          </w:p>
        </w:tc>
        <w:tc>
          <w:tcPr>
            <w:tcW w:w="642" w:type="dxa"/>
            <w:textDirection w:val="btLr"/>
          </w:tcPr>
          <w:p w:rsidR="00673C26" w:rsidRPr="00673C26" w:rsidRDefault="00673C26" w:rsidP="00742E2E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73C26">
              <w:rPr>
                <w:rFonts w:ascii="Comic Sans MS" w:hAnsi="Comic Sans MS"/>
                <w:sz w:val="20"/>
                <w:szCs w:val="20"/>
              </w:rPr>
              <w:t>52- Lili a peur des contrôles</w:t>
            </w:r>
          </w:p>
        </w:tc>
        <w:tc>
          <w:tcPr>
            <w:tcW w:w="649" w:type="dxa"/>
            <w:textDirection w:val="btLr"/>
          </w:tcPr>
          <w:p w:rsidR="00673C26" w:rsidRPr="00673C26" w:rsidRDefault="00673C26" w:rsidP="00742E2E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73C26">
              <w:rPr>
                <w:rFonts w:ascii="Comic Sans MS" w:hAnsi="Comic Sans MS"/>
                <w:sz w:val="20"/>
                <w:szCs w:val="20"/>
              </w:rPr>
              <w:t>54 – Max embête les filles</w:t>
            </w:r>
          </w:p>
        </w:tc>
        <w:tc>
          <w:tcPr>
            <w:tcW w:w="649" w:type="dxa"/>
            <w:textDirection w:val="btLr"/>
          </w:tcPr>
          <w:p w:rsidR="00673C26" w:rsidRPr="00673C26" w:rsidRDefault="00673C26" w:rsidP="00742E2E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73C26">
              <w:rPr>
                <w:rFonts w:ascii="Comic Sans MS" w:hAnsi="Comic Sans MS"/>
                <w:sz w:val="20"/>
                <w:szCs w:val="20"/>
              </w:rPr>
              <w:t>58- Max et Lili sont malades</w:t>
            </w:r>
          </w:p>
        </w:tc>
        <w:tc>
          <w:tcPr>
            <w:tcW w:w="649" w:type="dxa"/>
            <w:textDirection w:val="btLr"/>
          </w:tcPr>
          <w:p w:rsidR="00673C26" w:rsidRPr="00673C26" w:rsidRDefault="00673C26" w:rsidP="00742E2E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73C26">
              <w:rPr>
                <w:rFonts w:ascii="Comic Sans MS" w:hAnsi="Comic Sans MS"/>
                <w:sz w:val="20"/>
                <w:szCs w:val="20"/>
              </w:rPr>
              <w:t>62- Max et Lili ne font pas leurs devoirs</w:t>
            </w:r>
          </w:p>
        </w:tc>
        <w:tc>
          <w:tcPr>
            <w:tcW w:w="536" w:type="dxa"/>
            <w:textDirection w:val="btLr"/>
          </w:tcPr>
          <w:p w:rsidR="00673C26" w:rsidRPr="00673C26" w:rsidRDefault="00673C26" w:rsidP="00742E2E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73C26">
              <w:rPr>
                <w:rFonts w:ascii="Comic Sans MS" w:hAnsi="Comic Sans MS"/>
                <w:sz w:val="20"/>
                <w:szCs w:val="20"/>
              </w:rPr>
              <w:t>71- Le chien est mort</w:t>
            </w:r>
          </w:p>
        </w:tc>
        <w:tc>
          <w:tcPr>
            <w:tcW w:w="634" w:type="dxa"/>
            <w:textDirection w:val="btLr"/>
          </w:tcPr>
          <w:p w:rsidR="00673C26" w:rsidRPr="00673C26" w:rsidRDefault="00673C26" w:rsidP="00742E2E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73C26">
              <w:rPr>
                <w:rFonts w:ascii="Comic Sans MS" w:hAnsi="Comic Sans MS"/>
                <w:sz w:val="20"/>
                <w:szCs w:val="20"/>
              </w:rPr>
              <w:t>74-Max et Lili aident les enfants du monde</w:t>
            </w:r>
          </w:p>
        </w:tc>
        <w:tc>
          <w:tcPr>
            <w:tcW w:w="653" w:type="dxa"/>
            <w:textDirection w:val="btLr"/>
          </w:tcPr>
          <w:p w:rsidR="00673C26" w:rsidRPr="00673C26" w:rsidRDefault="00673C26" w:rsidP="00742E2E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73C26">
              <w:rPr>
                <w:rFonts w:ascii="Comic Sans MS" w:hAnsi="Comic Sans MS"/>
                <w:sz w:val="20"/>
                <w:szCs w:val="20"/>
              </w:rPr>
              <w:t>75- Lili se fait piéger sur Internet</w:t>
            </w:r>
          </w:p>
        </w:tc>
        <w:tc>
          <w:tcPr>
            <w:tcW w:w="536" w:type="dxa"/>
            <w:textDirection w:val="btLr"/>
          </w:tcPr>
          <w:p w:rsidR="00673C26" w:rsidRPr="00673C26" w:rsidRDefault="00673C26" w:rsidP="00742E2E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73C26">
              <w:rPr>
                <w:rFonts w:ascii="Comic Sans MS" w:hAnsi="Comic Sans MS"/>
                <w:sz w:val="20"/>
                <w:szCs w:val="20"/>
              </w:rPr>
              <w:t>81- Max se trouve nul</w:t>
            </w:r>
          </w:p>
        </w:tc>
        <w:tc>
          <w:tcPr>
            <w:tcW w:w="678" w:type="dxa"/>
            <w:textDirection w:val="btLr"/>
          </w:tcPr>
          <w:p w:rsidR="00673C26" w:rsidRPr="00673C26" w:rsidRDefault="00673C26" w:rsidP="00742E2E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73C26">
              <w:rPr>
                <w:rFonts w:ascii="Comic Sans MS" w:hAnsi="Comic Sans MS"/>
                <w:sz w:val="20"/>
                <w:szCs w:val="20"/>
              </w:rPr>
              <w:t>89- Max décide de faire des efforts</w:t>
            </w:r>
          </w:p>
        </w:tc>
        <w:tc>
          <w:tcPr>
            <w:tcW w:w="536" w:type="dxa"/>
            <w:textDirection w:val="btLr"/>
          </w:tcPr>
          <w:p w:rsidR="00673C26" w:rsidRPr="00673C26" w:rsidRDefault="00673C26" w:rsidP="00742E2E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73C26">
              <w:rPr>
                <w:rFonts w:ascii="Comic Sans MS" w:hAnsi="Comic Sans MS"/>
                <w:sz w:val="20"/>
                <w:szCs w:val="20"/>
              </w:rPr>
              <w:t>90-Lili peur mort</w:t>
            </w:r>
          </w:p>
        </w:tc>
        <w:tc>
          <w:tcPr>
            <w:tcW w:w="847" w:type="dxa"/>
            <w:textDirection w:val="btLr"/>
          </w:tcPr>
          <w:p w:rsidR="00673C26" w:rsidRPr="00673C26" w:rsidRDefault="00673C26" w:rsidP="00742E2E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73C26">
              <w:rPr>
                <w:rFonts w:ascii="Comic Sans MS" w:hAnsi="Comic Sans MS"/>
                <w:sz w:val="20"/>
                <w:szCs w:val="20"/>
              </w:rPr>
              <w:t>93- Eduquer leurs parents</w:t>
            </w:r>
          </w:p>
        </w:tc>
        <w:tc>
          <w:tcPr>
            <w:tcW w:w="769" w:type="dxa"/>
            <w:textDirection w:val="btLr"/>
          </w:tcPr>
          <w:p w:rsidR="00673C26" w:rsidRPr="00673C26" w:rsidRDefault="00673C26" w:rsidP="00742E2E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673C26">
              <w:rPr>
                <w:rFonts w:ascii="Comic Sans MS" w:hAnsi="Comic Sans MS"/>
                <w:sz w:val="20"/>
                <w:szCs w:val="20"/>
              </w:rPr>
              <w:t>97-Lili stressée par la rentrée</w:t>
            </w:r>
          </w:p>
        </w:tc>
      </w:tr>
      <w:tr w:rsidR="00673C26" w:rsidTr="00326486">
        <w:trPr>
          <w:trHeight w:val="346"/>
        </w:trPr>
        <w:tc>
          <w:tcPr>
            <w:tcW w:w="1222" w:type="dxa"/>
          </w:tcPr>
          <w:p w:rsidR="00673C26" w:rsidRPr="00673C26" w:rsidRDefault="004A2ADE" w:rsidP="005E0137">
            <w:pPr>
              <w:jc w:val="center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CC00CC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CC00CC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630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 w:rsidRPr="00C119D5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29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36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98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62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74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36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48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38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35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08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42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49" w:type="dxa"/>
          </w:tcPr>
          <w:p w:rsidR="00673C26" w:rsidRPr="00C119D5" w:rsidRDefault="00BA15AB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49" w:type="dxa"/>
          </w:tcPr>
          <w:p w:rsidR="00673C26" w:rsidRPr="00C119D5" w:rsidRDefault="00BA15AB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49" w:type="dxa"/>
          </w:tcPr>
          <w:p w:rsidR="00673C26" w:rsidRPr="00C119D5" w:rsidRDefault="00673C26" w:rsidP="00C119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</w:tcPr>
          <w:p w:rsidR="00673C26" w:rsidRPr="00C119D5" w:rsidRDefault="003B273A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34" w:type="dxa"/>
          </w:tcPr>
          <w:p w:rsidR="00673C26" w:rsidRPr="00C119D5" w:rsidRDefault="003B273A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53" w:type="dxa"/>
          </w:tcPr>
          <w:p w:rsidR="00673C26" w:rsidRPr="00C119D5" w:rsidRDefault="003B273A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36" w:type="dxa"/>
          </w:tcPr>
          <w:p w:rsidR="00673C26" w:rsidRPr="00C119D5" w:rsidRDefault="003B273A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78" w:type="dxa"/>
          </w:tcPr>
          <w:p w:rsidR="00673C26" w:rsidRPr="00C119D5" w:rsidRDefault="003B273A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36" w:type="dxa"/>
          </w:tcPr>
          <w:p w:rsidR="00673C26" w:rsidRPr="00C119D5" w:rsidRDefault="003B273A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847" w:type="dxa"/>
          </w:tcPr>
          <w:p w:rsidR="00673C26" w:rsidRPr="00C119D5" w:rsidRDefault="003B273A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69" w:type="dxa"/>
          </w:tcPr>
          <w:p w:rsidR="00673C26" w:rsidRPr="00C119D5" w:rsidRDefault="003B273A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673C26" w:rsidTr="00326486">
        <w:trPr>
          <w:trHeight w:val="366"/>
        </w:trPr>
        <w:tc>
          <w:tcPr>
            <w:tcW w:w="1222" w:type="dxa"/>
          </w:tcPr>
          <w:p w:rsidR="00673C26" w:rsidRPr="00673C26" w:rsidRDefault="004A2ADE" w:rsidP="005E0137">
            <w:pPr>
              <w:jc w:val="center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CC00CC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CC00CC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630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 w:rsidRPr="00C119D5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29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36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98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62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74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36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48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38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35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08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42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49" w:type="dxa"/>
          </w:tcPr>
          <w:p w:rsidR="00673C26" w:rsidRPr="00C119D5" w:rsidRDefault="00BA15AB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49" w:type="dxa"/>
          </w:tcPr>
          <w:p w:rsidR="00673C26" w:rsidRPr="00C119D5" w:rsidRDefault="00BA15AB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49" w:type="dxa"/>
          </w:tcPr>
          <w:p w:rsidR="00673C26" w:rsidRPr="00C119D5" w:rsidRDefault="003B273A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36" w:type="dxa"/>
          </w:tcPr>
          <w:p w:rsidR="00673C26" w:rsidRPr="00C119D5" w:rsidRDefault="003B273A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34" w:type="dxa"/>
          </w:tcPr>
          <w:p w:rsidR="00673C26" w:rsidRPr="00C119D5" w:rsidRDefault="003B273A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</w:t>
            </w:r>
          </w:p>
        </w:tc>
        <w:tc>
          <w:tcPr>
            <w:tcW w:w="653" w:type="dxa"/>
          </w:tcPr>
          <w:p w:rsidR="00673C26" w:rsidRPr="00C119D5" w:rsidRDefault="003B273A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36" w:type="dxa"/>
          </w:tcPr>
          <w:p w:rsidR="00673C26" w:rsidRPr="00C119D5" w:rsidRDefault="003B273A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78" w:type="dxa"/>
          </w:tcPr>
          <w:p w:rsidR="00673C26" w:rsidRPr="00C119D5" w:rsidRDefault="003B273A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36" w:type="dxa"/>
          </w:tcPr>
          <w:p w:rsidR="00673C26" w:rsidRPr="00C119D5" w:rsidRDefault="003B273A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47" w:type="dxa"/>
          </w:tcPr>
          <w:p w:rsidR="00673C26" w:rsidRPr="00C119D5" w:rsidRDefault="003B273A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769" w:type="dxa"/>
          </w:tcPr>
          <w:p w:rsidR="00673C26" w:rsidRPr="00C119D5" w:rsidRDefault="003B273A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BC</w:t>
            </w:r>
          </w:p>
        </w:tc>
      </w:tr>
      <w:tr w:rsidR="00673C26" w:rsidTr="00326486">
        <w:trPr>
          <w:trHeight w:val="346"/>
        </w:trPr>
        <w:tc>
          <w:tcPr>
            <w:tcW w:w="1222" w:type="dxa"/>
          </w:tcPr>
          <w:p w:rsidR="00673C26" w:rsidRPr="00673C26" w:rsidRDefault="004A2ADE" w:rsidP="005E0137">
            <w:pPr>
              <w:jc w:val="center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CC00CC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CC00CC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630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 w:rsidRPr="00C119D5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29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36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98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62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74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36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48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38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BC</w:t>
            </w:r>
          </w:p>
        </w:tc>
        <w:tc>
          <w:tcPr>
            <w:tcW w:w="635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08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42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49" w:type="dxa"/>
          </w:tcPr>
          <w:p w:rsidR="00673C26" w:rsidRPr="00C119D5" w:rsidRDefault="00BA15AB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49" w:type="dxa"/>
          </w:tcPr>
          <w:p w:rsidR="00673C26" w:rsidRPr="00C119D5" w:rsidRDefault="00BA15AB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49" w:type="dxa"/>
          </w:tcPr>
          <w:p w:rsidR="00673C26" w:rsidRPr="00C119D5" w:rsidRDefault="003B273A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36" w:type="dxa"/>
          </w:tcPr>
          <w:p w:rsidR="00673C26" w:rsidRPr="00C119D5" w:rsidRDefault="003B273A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34" w:type="dxa"/>
          </w:tcPr>
          <w:p w:rsidR="00673C26" w:rsidRPr="00C119D5" w:rsidRDefault="003B273A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53" w:type="dxa"/>
          </w:tcPr>
          <w:p w:rsidR="00673C26" w:rsidRPr="00C119D5" w:rsidRDefault="003B273A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36" w:type="dxa"/>
          </w:tcPr>
          <w:p w:rsidR="00673C26" w:rsidRPr="00C119D5" w:rsidRDefault="003B273A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78" w:type="dxa"/>
          </w:tcPr>
          <w:p w:rsidR="00673C26" w:rsidRPr="00C119D5" w:rsidRDefault="003B273A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36" w:type="dxa"/>
          </w:tcPr>
          <w:p w:rsidR="00673C26" w:rsidRPr="00C119D5" w:rsidRDefault="003B273A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47" w:type="dxa"/>
          </w:tcPr>
          <w:p w:rsidR="00673C26" w:rsidRPr="00C119D5" w:rsidRDefault="003B273A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769" w:type="dxa"/>
          </w:tcPr>
          <w:p w:rsidR="00673C26" w:rsidRPr="00C119D5" w:rsidRDefault="003B273A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673C26" w:rsidTr="00326486">
        <w:trPr>
          <w:trHeight w:val="366"/>
        </w:trPr>
        <w:tc>
          <w:tcPr>
            <w:tcW w:w="1222" w:type="dxa"/>
          </w:tcPr>
          <w:p w:rsidR="00673C26" w:rsidRPr="00673C26" w:rsidRDefault="004A2ADE" w:rsidP="005E0137">
            <w:pPr>
              <w:jc w:val="center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CC00CC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CC00CC"/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630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 w:rsidRPr="00C119D5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29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36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98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62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BC</w:t>
            </w:r>
          </w:p>
        </w:tc>
        <w:tc>
          <w:tcPr>
            <w:tcW w:w="674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36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48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38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</w:t>
            </w:r>
          </w:p>
        </w:tc>
        <w:tc>
          <w:tcPr>
            <w:tcW w:w="635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08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42" w:type="dxa"/>
          </w:tcPr>
          <w:p w:rsidR="00673C26" w:rsidRPr="00C119D5" w:rsidRDefault="00BA15AB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49" w:type="dxa"/>
          </w:tcPr>
          <w:p w:rsidR="00673C26" w:rsidRPr="00C119D5" w:rsidRDefault="00BA15AB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49" w:type="dxa"/>
          </w:tcPr>
          <w:p w:rsidR="00673C26" w:rsidRPr="00C119D5" w:rsidRDefault="00BA15AB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49" w:type="dxa"/>
          </w:tcPr>
          <w:p w:rsidR="00673C26" w:rsidRPr="00C119D5" w:rsidRDefault="003B273A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36" w:type="dxa"/>
          </w:tcPr>
          <w:p w:rsidR="00673C26" w:rsidRPr="00C119D5" w:rsidRDefault="003B273A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34" w:type="dxa"/>
          </w:tcPr>
          <w:p w:rsidR="00673C26" w:rsidRPr="00C119D5" w:rsidRDefault="003B273A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53" w:type="dxa"/>
          </w:tcPr>
          <w:p w:rsidR="00673C26" w:rsidRPr="00C119D5" w:rsidRDefault="003B273A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36" w:type="dxa"/>
          </w:tcPr>
          <w:p w:rsidR="00673C26" w:rsidRPr="00C119D5" w:rsidRDefault="003B273A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78" w:type="dxa"/>
          </w:tcPr>
          <w:p w:rsidR="00673C26" w:rsidRPr="00C119D5" w:rsidRDefault="003B273A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</w:t>
            </w:r>
          </w:p>
        </w:tc>
        <w:tc>
          <w:tcPr>
            <w:tcW w:w="536" w:type="dxa"/>
          </w:tcPr>
          <w:p w:rsidR="00673C26" w:rsidRPr="00C119D5" w:rsidRDefault="003B273A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47" w:type="dxa"/>
          </w:tcPr>
          <w:p w:rsidR="00673C26" w:rsidRPr="00C119D5" w:rsidRDefault="003B273A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69" w:type="dxa"/>
          </w:tcPr>
          <w:p w:rsidR="00673C26" w:rsidRPr="00C119D5" w:rsidRDefault="003B273A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673C26" w:rsidTr="00326486">
        <w:trPr>
          <w:trHeight w:val="346"/>
        </w:trPr>
        <w:tc>
          <w:tcPr>
            <w:tcW w:w="1222" w:type="dxa"/>
          </w:tcPr>
          <w:p w:rsidR="00673C26" w:rsidRPr="00673C26" w:rsidRDefault="004A2ADE" w:rsidP="005E0137">
            <w:pPr>
              <w:jc w:val="center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CC00CC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CC00CC"/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630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 w:rsidRPr="00C119D5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29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36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98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62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74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36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48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38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35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08" w:type="dxa"/>
          </w:tcPr>
          <w:p w:rsidR="00673C26" w:rsidRPr="00C119D5" w:rsidRDefault="00C119D5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42" w:type="dxa"/>
          </w:tcPr>
          <w:p w:rsidR="00673C26" w:rsidRPr="00C119D5" w:rsidRDefault="00BA15AB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49" w:type="dxa"/>
          </w:tcPr>
          <w:p w:rsidR="00673C26" w:rsidRPr="00C119D5" w:rsidRDefault="00BA15AB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49" w:type="dxa"/>
          </w:tcPr>
          <w:p w:rsidR="00673C26" w:rsidRPr="00C119D5" w:rsidRDefault="00BA15AB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49" w:type="dxa"/>
          </w:tcPr>
          <w:p w:rsidR="00673C26" w:rsidRPr="00C119D5" w:rsidRDefault="003B273A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36" w:type="dxa"/>
          </w:tcPr>
          <w:p w:rsidR="00673C26" w:rsidRPr="00C119D5" w:rsidRDefault="003B273A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34" w:type="dxa"/>
          </w:tcPr>
          <w:p w:rsidR="00673C26" w:rsidRPr="00C119D5" w:rsidRDefault="003B273A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53" w:type="dxa"/>
          </w:tcPr>
          <w:p w:rsidR="00673C26" w:rsidRPr="00C119D5" w:rsidRDefault="003B273A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</w:t>
            </w:r>
          </w:p>
        </w:tc>
        <w:tc>
          <w:tcPr>
            <w:tcW w:w="536" w:type="dxa"/>
          </w:tcPr>
          <w:p w:rsidR="00673C26" w:rsidRPr="00C119D5" w:rsidRDefault="003B273A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78" w:type="dxa"/>
          </w:tcPr>
          <w:p w:rsidR="00673C26" w:rsidRPr="00C119D5" w:rsidRDefault="003B273A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36" w:type="dxa"/>
          </w:tcPr>
          <w:p w:rsidR="00673C26" w:rsidRPr="00C119D5" w:rsidRDefault="003B273A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47" w:type="dxa"/>
          </w:tcPr>
          <w:p w:rsidR="00673C26" w:rsidRPr="00C119D5" w:rsidRDefault="003B273A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69" w:type="dxa"/>
          </w:tcPr>
          <w:p w:rsidR="00673C26" w:rsidRPr="00C119D5" w:rsidRDefault="003B273A" w:rsidP="00C119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</w:tbl>
    <w:p w:rsidR="00742E2E" w:rsidRDefault="00742E2E">
      <w:bookmarkStart w:id="0" w:name="_GoBack"/>
      <w:bookmarkEnd w:id="0"/>
    </w:p>
    <w:sectPr w:rsidR="00742E2E" w:rsidSect="00ED6625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at's Font Folks!">
    <w:panose1 w:val="03050500040606010104"/>
    <w:charset w:val="00"/>
    <w:family w:val="script"/>
    <w:pitch w:val="variable"/>
    <w:sig w:usb0="A000002F" w:usb1="10000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A18"/>
    <w:multiLevelType w:val="hybridMultilevel"/>
    <w:tmpl w:val="1DCEDE88"/>
    <w:lvl w:ilvl="0" w:tplc="E7263CE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2E"/>
    <w:rsid w:val="00114855"/>
    <w:rsid w:val="002F6E4B"/>
    <w:rsid w:val="00326486"/>
    <w:rsid w:val="003B273A"/>
    <w:rsid w:val="004A1457"/>
    <w:rsid w:val="004A2ADE"/>
    <w:rsid w:val="004D571F"/>
    <w:rsid w:val="005355A5"/>
    <w:rsid w:val="005E0137"/>
    <w:rsid w:val="005F14A0"/>
    <w:rsid w:val="0066425A"/>
    <w:rsid w:val="00673C26"/>
    <w:rsid w:val="00696312"/>
    <w:rsid w:val="00742E2E"/>
    <w:rsid w:val="00992077"/>
    <w:rsid w:val="00996D68"/>
    <w:rsid w:val="00AD3C42"/>
    <w:rsid w:val="00BA15AB"/>
    <w:rsid w:val="00C119D5"/>
    <w:rsid w:val="00C20F63"/>
    <w:rsid w:val="00C213EE"/>
    <w:rsid w:val="00D751F3"/>
    <w:rsid w:val="00ED6625"/>
    <w:rsid w:val="00FD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3067"/>
  <w15:chartTrackingRefBased/>
  <w15:docId w15:val="{BF72FAB3-9655-4CBA-8A78-31B1119A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4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42E2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D5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marlène RODRIGUES</dc:creator>
  <cp:keywords/>
  <dc:description/>
  <cp:lastModifiedBy>marlène RODRIGUES</cp:lastModifiedBy>
  <cp:revision>6</cp:revision>
  <dcterms:created xsi:type="dcterms:W3CDTF">2017-11-03T17:34:00Z</dcterms:created>
  <dcterms:modified xsi:type="dcterms:W3CDTF">2017-11-05T12:33:00Z</dcterms:modified>
</cp:coreProperties>
</file>