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F8" w:rsidRDefault="00F64D6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0F487" wp14:editId="3F51BC7B">
                <wp:simplePos x="0" y="0"/>
                <wp:positionH relativeFrom="column">
                  <wp:posOffset>1797050</wp:posOffset>
                </wp:positionH>
                <wp:positionV relativeFrom="paragraph">
                  <wp:posOffset>246380</wp:posOffset>
                </wp:positionV>
                <wp:extent cx="3168650" cy="425450"/>
                <wp:effectExtent l="0" t="0" r="12700" b="1270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425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1EB" w:rsidRPr="004F21EB" w:rsidRDefault="004F21EB" w:rsidP="004F21EB">
                            <w:pPr>
                              <w:tabs>
                                <w:tab w:val="left" w:pos="5760"/>
                              </w:tabs>
                              <w:jc w:val="center"/>
                              <w:rPr>
                                <w:rFonts w:ascii="Stencil" w:hAnsi="Stencil"/>
                                <w:sz w:val="40"/>
                                <w:szCs w:val="40"/>
                              </w:rPr>
                            </w:pPr>
                            <w:r w:rsidRPr="004F21EB">
                              <w:rPr>
                                <w:rFonts w:ascii="Stencil" w:hAnsi="Stencil"/>
                                <w:sz w:val="40"/>
                                <w:szCs w:val="40"/>
                              </w:rPr>
                              <w:t>Suivi de l’enfant</w:t>
                            </w:r>
                          </w:p>
                          <w:p w:rsidR="004F21EB" w:rsidRDefault="004F21EB" w:rsidP="004F21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141.5pt;margin-top:19.4pt;width:249.5pt;height:3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" fillcolor="white [3201]" strokecolor="#484329 [814]" strokeweight="2pt">
                <v:textbox>
                  <w:txbxContent>
                    <w:p w:rsidR="004F21EB" w:rsidRPr="004F21EB" w:rsidRDefault="004F21EB" w:rsidP="004F21EB">
                      <w:pPr>
                        <w:tabs>
                          <w:tab w:val="left" w:pos="5760"/>
                        </w:tabs>
                        <w:jc w:val="center"/>
                        <w:rPr>
                          <w:rFonts w:ascii="Stencil" w:hAnsi="Stencil"/>
                          <w:sz w:val="40"/>
                          <w:szCs w:val="40"/>
                        </w:rPr>
                      </w:pPr>
                      <w:r w:rsidRPr="004F21EB">
                        <w:rPr>
                          <w:rFonts w:ascii="Stencil" w:hAnsi="Stencil"/>
                          <w:sz w:val="40"/>
                          <w:szCs w:val="40"/>
                        </w:rPr>
                        <w:t>Suivi de l’enfant</w:t>
                      </w:r>
                    </w:p>
                    <w:p w:rsidR="004F21EB" w:rsidRDefault="004F21EB" w:rsidP="004F21E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F21EB" w:rsidRDefault="004F21EB"/>
    <w:p w:rsidR="004F21EB" w:rsidRDefault="00F64D6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9867F" wp14:editId="3F095B60">
                <wp:simplePos x="0" y="0"/>
                <wp:positionH relativeFrom="column">
                  <wp:posOffset>457200</wp:posOffset>
                </wp:positionH>
                <wp:positionV relativeFrom="paragraph">
                  <wp:posOffset>278130</wp:posOffset>
                </wp:positionV>
                <wp:extent cx="5722620" cy="945515"/>
                <wp:effectExtent l="0" t="0" r="1143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2620" cy="9455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1EB" w:rsidRPr="004F21EB" w:rsidRDefault="004F21EB" w:rsidP="004F21E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F21E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NOM et Prénom :………………………………………………………………………………</w:t>
                            </w:r>
                          </w:p>
                          <w:p w:rsidR="004F21EB" w:rsidRPr="004F21EB" w:rsidRDefault="004F21EB" w:rsidP="00FD5D1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</w:t>
                            </w:r>
                            <w:r w:rsidRPr="004F21E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é</w:t>
                            </w:r>
                            <w:proofErr w:type="gramEnd"/>
                            <w:r w:rsidRPr="004F21E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(e) le :……………………………………………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36pt;margin-top:21.9pt;width:450.6pt;height:74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" fillcolor="white [3201]" strokecolor="#484329 [814]" strokeweight="2pt">
                <v:stroke dashstyle="1 1"/>
                <v:textbox>
                  <w:txbxContent>
                    <w:p w:rsidR="004F21EB" w:rsidRPr="004F21EB" w:rsidRDefault="004F21EB" w:rsidP="004F21EB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F21EB">
                        <w:rPr>
                          <w:rFonts w:ascii="Comic Sans MS" w:hAnsi="Comic Sans MS"/>
                          <w:sz w:val="24"/>
                          <w:szCs w:val="24"/>
                        </w:rPr>
                        <w:t>NOM et Prénom :………………………………………………………………………………</w:t>
                      </w:r>
                    </w:p>
                    <w:p w:rsidR="004F21EB" w:rsidRPr="004F21EB" w:rsidRDefault="004F21EB" w:rsidP="00FD5D1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n</w:t>
                      </w:r>
                      <w:r w:rsidRPr="004F21EB">
                        <w:rPr>
                          <w:rFonts w:ascii="Comic Sans MS" w:hAnsi="Comic Sans MS"/>
                          <w:sz w:val="24"/>
                          <w:szCs w:val="24"/>
                        </w:rPr>
                        <w:t>é</w:t>
                      </w:r>
                      <w:proofErr w:type="gramEnd"/>
                      <w:r w:rsidRPr="004F21E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(e) le :……………………………………………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:rsidR="004F21EB" w:rsidRDefault="004F21EB" w:rsidP="004F21EB">
      <w:pPr>
        <w:jc w:val="center"/>
      </w:pPr>
    </w:p>
    <w:p w:rsidR="004F21EB" w:rsidRDefault="004F21EB" w:rsidP="004F21EB">
      <w:pPr>
        <w:jc w:val="center"/>
      </w:pPr>
    </w:p>
    <w:p w:rsidR="00F64D6B" w:rsidRDefault="00F64D6B" w:rsidP="00FD5D11">
      <w:pPr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FD5D11" w:rsidRPr="00F64D6B" w:rsidRDefault="00FD5D11" w:rsidP="00FD5D11">
      <w:pPr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  <w:r w:rsidRPr="00F64D6B">
        <w:rPr>
          <w:rFonts w:ascii="Comic Sans MS" w:hAnsi="Comic Sans MS"/>
          <w:b/>
          <w:sz w:val="24"/>
          <w:szCs w:val="24"/>
          <w:u w:val="single"/>
        </w:rPr>
        <w:t xml:space="preserve">Actions menées à l’école au </w:t>
      </w:r>
      <w:proofErr w:type="spellStart"/>
      <w:r w:rsidRPr="00F64D6B">
        <w:rPr>
          <w:rFonts w:ascii="Comic Sans MS" w:hAnsi="Comic Sans MS"/>
          <w:b/>
          <w:sz w:val="24"/>
          <w:szCs w:val="24"/>
          <w:u w:val="single"/>
        </w:rPr>
        <w:t>cyle</w:t>
      </w:r>
      <w:proofErr w:type="spellEnd"/>
      <w:r w:rsidRPr="00F64D6B">
        <w:rPr>
          <w:rFonts w:ascii="Comic Sans MS" w:hAnsi="Comic Sans MS"/>
          <w:b/>
          <w:sz w:val="24"/>
          <w:szCs w:val="24"/>
          <w:u w:val="single"/>
        </w:rPr>
        <w:t>………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FD5D11" w:rsidRPr="00FD5D11" w:rsidTr="00FD5D11">
        <w:tc>
          <w:tcPr>
            <w:tcW w:w="2121" w:type="dxa"/>
          </w:tcPr>
          <w:p w:rsidR="00FD5D11" w:rsidRPr="00FD5D11" w:rsidRDefault="00FD5D11" w:rsidP="00F64D6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D5D11">
              <w:rPr>
                <w:rFonts w:ascii="Comic Sans MS" w:hAnsi="Comic Sans MS"/>
                <w:sz w:val="24"/>
                <w:szCs w:val="24"/>
              </w:rPr>
              <w:t>Année scolaire</w:t>
            </w:r>
          </w:p>
        </w:tc>
        <w:tc>
          <w:tcPr>
            <w:tcW w:w="2121" w:type="dxa"/>
          </w:tcPr>
          <w:p w:rsidR="00FD5D11" w:rsidRPr="00FD5D11" w:rsidRDefault="00FD5D11" w:rsidP="00F64D6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D5D11">
              <w:rPr>
                <w:rFonts w:ascii="Comic Sans MS" w:hAnsi="Comic Sans MS"/>
                <w:sz w:val="24"/>
                <w:szCs w:val="24"/>
              </w:rPr>
              <w:t>PPRE</w:t>
            </w:r>
          </w:p>
        </w:tc>
        <w:tc>
          <w:tcPr>
            <w:tcW w:w="2121" w:type="dxa"/>
          </w:tcPr>
          <w:p w:rsidR="00FD5D11" w:rsidRPr="00FD5D11" w:rsidRDefault="00FD5D11" w:rsidP="00F64D6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D5D11">
              <w:rPr>
                <w:rFonts w:ascii="Comic Sans MS" w:hAnsi="Comic Sans MS"/>
                <w:sz w:val="24"/>
                <w:szCs w:val="24"/>
              </w:rPr>
              <w:t>Aide personnalisée</w:t>
            </w:r>
          </w:p>
        </w:tc>
        <w:tc>
          <w:tcPr>
            <w:tcW w:w="2121" w:type="dxa"/>
          </w:tcPr>
          <w:p w:rsidR="00FD5D11" w:rsidRPr="00FD5D11" w:rsidRDefault="00F64D6B" w:rsidP="00F64D6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D5D11">
              <w:rPr>
                <w:rFonts w:ascii="Comic Sans MS" w:hAnsi="Comic Sans MS"/>
                <w:sz w:val="24"/>
                <w:szCs w:val="24"/>
              </w:rPr>
              <w:t>Décloisonnement</w:t>
            </w:r>
          </w:p>
        </w:tc>
        <w:tc>
          <w:tcPr>
            <w:tcW w:w="2122" w:type="dxa"/>
          </w:tcPr>
          <w:p w:rsidR="00FD5D11" w:rsidRPr="00FD5D11" w:rsidRDefault="00F64D6B" w:rsidP="00F64D6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D5D11">
              <w:rPr>
                <w:rFonts w:ascii="Comic Sans MS" w:hAnsi="Comic Sans MS"/>
                <w:sz w:val="24"/>
                <w:szCs w:val="24"/>
              </w:rPr>
              <w:t xml:space="preserve">Stage </w:t>
            </w:r>
            <w:r w:rsidR="00FD5D11" w:rsidRPr="00FD5D11">
              <w:rPr>
                <w:rFonts w:ascii="Comic Sans MS" w:hAnsi="Comic Sans MS"/>
                <w:sz w:val="24"/>
                <w:szCs w:val="24"/>
              </w:rPr>
              <w:t>de remise à niveau</w:t>
            </w:r>
          </w:p>
        </w:tc>
      </w:tr>
      <w:tr w:rsidR="00FD5D11" w:rsidRPr="00FD5D11" w:rsidTr="00FD5D11">
        <w:tc>
          <w:tcPr>
            <w:tcW w:w="2121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FD5D11">
              <w:rPr>
                <w:rFonts w:ascii="Comic Sans MS" w:hAnsi="Comic Sans MS"/>
                <w:sz w:val="24"/>
                <w:szCs w:val="24"/>
              </w:rPr>
              <w:t>20__ /20__</w:t>
            </w:r>
          </w:p>
        </w:tc>
        <w:tc>
          <w:tcPr>
            <w:tcW w:w="2121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1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1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2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D5D11" w:rsidRPr="00FD5D11" w:rsidTr="00FD5D11">
        <w:tc>
          <w:tcPr>
            <w:tcW w:w="2121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FD5D11">
              <w:rPr>
                <w:rFonts w:ascii="Comic Sans MS" w:hAnsi="Comic Sans MS"/>
                <w:sz w:val="24"/>
                <w:szCs w:val="24"/>
              </w:rPr>
              <w:t>20__ /20__</w:t>
            </w:r>
          </w:p>
        </w:tc>
        <w:tc>
          <w:tcPr>
            <w:tcW w:w="2121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1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1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2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D5D11" w:rsidRPr="00FD5D11" w:rsidTr="00FD5D11">
        <w:tc>
          <w:tcPr>
            <w:tcW w:w="2121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FD5D11">
              <w:rPr>
                <w:rFonts w:ascii="Comic Sans MS" w:hAnsi="Comic Sans MS"/>
                <w:sz w:val="24"/>
                <w:szCs w:val="24"/>
              </w:rPr>
              <w:t>20__ /20__</w:t>
            </w:r>
          </w:p>
        </w:tc>
        <w:tc>
          <w:tcPr>
            <w:tcW w:w="2121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1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1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2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D5D11" w:rsidRPr="00FD5D11" w:rsidTr="00FD5D11">
        <w:tc>
          <w:tcPr>
            <w:tcW w:w="2121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FD5D11">
              <w:rPr>
                <w:rFonts w:ascii="Comic Sans MS" w:hAnsi="Comic Sans MS"/>
                <w:sz w:val="24"/>
                <w:szCs w:val="24"/>
              </w:rPr>
              <w:t>20__ /20__</w:t>
            </w:r>
          </w:p>
        </w:tc>
        <w:tc>
          <w:tcPr>
            <w:tcW w:w="2121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1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1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2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D5D11" w:rsidRPr="00FD5D11" w:rsidTr="00FD5D11">
        <w:tc>
          <w:tcPr>
            <w:tcW w:w="2121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FD5D11">
              <w:rPr>
                <w:rFonts w:ascii="Comic Sans MS" w:hAnsi="Comic Sans MS"/>
                <w:sz w:val="24"/>
                <w:szCs w:val="24"/>
              </w:rPr>
              <w:t>20__ /20__</w:t>
            </w:r>
          </w:p>
        </w:tc>
        <w:tc>
          <w:tcPr>
            <w:tcW w:w="2121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1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1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22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F64D6B" w:rsidRDefault="00F64D6B" w:rsidP="00F64D6B">
      <w:pPr>
        <w:spacing w:line="240" w:lineRule="auto"/>
        <w:rPr>
          <w:rFonts w:ascii="Comic Sans MS" w:hAnsi="Comic Sans MS"/>
          <w:sz w:val="24"/>
          <w:szCs w:val="24"/>
        </w:rPr>
      </w:pPr>
    </w:p>
    <w:p w:rsidR="00FD5D11" w:rsidRPr="00F64D6B" w:rsidRDefault="00FD5D11" w:rsidP="00F64D6B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F64D6B">
        <w:rPr>
          <w:rFonts w:ascii="Comic Sans MS" w:hAnsi="Comic Sans MS"/>
          <w:b/>
          <w:sz w:val="24"/>
          <w:szCs w:val="24"/>
          <w:u w:val="single"/>
        </w:rPr>
        <w:t>Aides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99"/>
        <w:gridCol w:w="1489"/>
        <w:gridCol w:w="1485"/>
        <w:gridCol w:w="1547"/>
        <w:gridCol w:w="1463"/>
        <w:gridCol w:w="1619"/>
        <w:gridCol w:w="1480"/>
      </w:tblGrid>
      <w:tr w:rsidR="00FD5D11" w:rsidRPr="00FD5D11" w:rsidTr="006F20FB">
        <w:tc>
          <w:tcPr>
            <w:tcW w:w="3030" w:type="dxa"/>
            <w:gridSpan w:val="2"/>
          </w:tcPr>
          <w:p w:rsidR="00FD5D11" w:rsidRPr="00FD5D11" w:rsidRDefault="00FD5D11" w:rsidP="00F64D6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D5D11">
              <w:rPr>
                <w:rFonts w:ascii="Comic Sans MS" w:hAnsi="Comic Sans MS"/>
                <w:sz w:val="24"/>
                <w:szCs w:val="24"/>
              </w:rPr>
              <w:t>Année scolaire</w:t>
            </w:r>
          </w:p>
        </w:tc>
        <w:tc>
          <w:tcPr>
            <w:tcW w:w="1515" w:type="dxa"/>
          </w:tcPr>
          <w:p w:rsidR="00FD5D11" w:rsidRPr="00FD5D11" w:rsidRDefault="00F64D6B" w:rsidP="00F64D6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D5D11">
              <w:rPr>
                <w:rFonts w:ascii="Comic Sans MS" w:hAnsi="Comic Sans MS"/>
                <w:sz w:val="24"/>
                <w:szCs w:val="24"/>
              </w:rPr>
              <w:t xml:space="preserve">Médecin </w:t>
            </w:r>
            <w:r w:rsidR="00FD5D11" w:rsidRPr="00FD5D11">
              <w:rPr>
                <w:rFonts w:ascii="Comic Sans MS" w:hAnsi="Comic Sans MS"/>
                <w:sz w:val="24"/>
                <w:szCs w:val="24"/>
              </w:rPr>
              <w:t>scolaire</w:t>
            </w:r>
          </w:p>
        </w:tc>
        <w:tc>
          <w:tcPr>
            <w:tcW w:w="1515" w:type="dxa"/>
          </w:tcPr>
          <w:p w:rsidR="00FD5D11" w:rsidRPr="00FD5D11" w:rsidRDefault="00F64D6B" w:rsidP="00F64D6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D5D11">
              <w:rPr>
                <w:rFonts w:ascii="Comic Sans MS" w:hAnsi="Comic Sans MS"/>
                <w:sz w:val="24"/>
                <w:szCs w:val="24"/>
              </w:rPr>
              <w:t xml:space="preserve">Psychologue </w:t>
            </w:r>
            <w:r w:rsidR="00FD5D11" w:rsidRPr="00FD5D11">
              <w:rPr>
                <w:rFonts w:ascii="Comic Sans MS" w:hAnsi="Comic Sans MS"/>
                <w:sz w:val="24"/>
                <w:szCs w:val="24"/>
              </w:rPr>
              <w:t>scolaire</w:t>
            </w:r>
          </w:p>
        </w:tc>
        <w:tc>
          <w:tcPr>
            <w:tcW w:w="1515" w:type="dxa"/>
          </w:tcPr>
          <w:p w:rsidR="00FD5D11" w:rsidRPr="00FD5D11" w:rsidRDefault="00F64D6B" w:rsidP="00F64D6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FD5D11">
              <w:rPr>
                <w:rFonts w:ascii="Comic Sans MS" w:hAnsi="Comic Sans MS"/>
                <w:sz w:val="24"/>
                <w:szCs w:val="24"/>
              </w:rPr>
              <w:t>Rased</w:t>
            </w:r>
            <w:proofErr w:type="spellEnd"/>
          </w:p>
        </w:tc>
        <w:tc>
          <w:tcPr>
            <w:tcW w:w="1515" w:type="dxa"/>
          </w:tcPr>
          <w:p w:rsidR="00FD5D11" w:rsidRPr="00FD5D11" w:rsidRDefault="00F64D6B" w:rsidP="00F64D6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D5D11">
              <w:rPr>
                <w:rFonts w:ascii="Comic Sans MS" w:hAnsi="Comic Sans MS"/>
                <w:sz w:val="24"/>
                <w:szCs w:val="24"/>
              </w:rPr>
              <w:t>Orthophonie</w:t>
            </w:r>
          </w:p>
        </w:tc>
        <w:tc>
          <w:tcPr>
            <w:tcW w:w="1516" w:type="dxa"/>
          </w:tcPr>
          <w:p w:rsidR="00FD5D11" w:rsidRPr="00FD5D11" w:rsidRDefault="00F64D6B" w:rsidP="00F64D6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D5D11">
              <w:rPr>
                <w:rFonts w:ascii="Comic Sans MS" w:hAnsi="Comic Sans MS"/>
                <w:sz w:val="24"/>
                <w:szCs w:val="24"/>
              </w:rPr>
              <w:t xml:space="preserve">Autre </w:t>
            </w:r>
            <w:r w:rsidR="00FD5D11" w:rsidRPr="00FD5D11">
              <w:rPr>
                <w:rFonts w:ascii="Comic Sans MS" w:hAnsi="Comic Sans MS"/>
                <w:sz w:val="24"/>
                <w:szCs w:val="24"/>
              </w:rPr>
              <w:t xml:space="preserve">(CPM, </w:t>
            </w:r>
            <w:proofErr w:type="spellStart"/>
            <w:r w:rsidR="00FD5D11" w:rsidRPr="00FD5D11">
              <w:rPr>
                <w:rFonts w:ascii="Comic Sans MS" w:hAnsi="Comic Sans MS"/>
                <w:sz w:val="24"/>
                <w:szCs w:val="24"/>
              </w:rPr>
              <w:t>Sessad</w:t>
            </w:r>
            <w:proofErr w:type="spellEnd"/>
            <w:r w:rsidR="00FD5D11" w:rsidRPr="00FD5D11">
              <w:rPr>
                <w:rFonts w:ascii="Comic Sans MS" w:hAnsi="Comic Sans MS"/>
                <w:sz w:val="24"/>
                <w:szCs w:val="24"/>
              </w:rPr>
              <w:t>, …)</w:t>
            </w:r>
          </w:p>
        </w:tc>
      </w:tr>
      <w:tr w:rsidR="00FD5D11" w:rsidRPr="00FD5D11" w:rsidTr="00FD5D11">
        <w:tc>
          <w:tcPr>
            <w:tcW w:w="151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FD5D11">
              <w:rPr>
                <w:rFonts w:ascii="Comic Sans MS" w:hAnsi="Comic Sans MS"/>
                <w:sz w:val="24"/>
                <w:szCs w:val="24"/>
              </w:rPr>
              <w:t>20__ /20__</w:t>
            </w:r>
          </w:p>
        </w:tc>
        <w:tc>
          <w:tcPr>
            <w:tcW w:w="1515" w:type="dxa"/>
          </w:tcPr>
          <w:p w:rsidR="00FD5D11" w:rsidRPr="00FD5D11" w:rsidRDefault="00FD5D11" w:rsidP="00F64D6B">
            <w:pPr>
              <w:rPr>
                <w:rFonts w:ascii="Comic Sans MS" w:hAnsi="Comic Sans MS"/>
                <w:sz w:val="24"/>
                <w:szCs w:val="24"/>
              </w:rPr>
            </w:pPr>
            <w:r w:rsidRPr="00FD5D11">
              <w:rPr>
                <w:rFonts w:ascii="Comic Sans MS" w:hAnsi="Comic Sans MS"/>
                <w:sz w:val="24"/>
                <w:szCs w:val="24"/>
              </w:rPr>
              <w:t xml:space="preserve">Date de la demande </w:t>
            </w:r>
          </w:p>
        </w:tc>
        <w:tc>
          <w:tcPr>
            <w:tcW w:w="151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1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1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1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16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D5D11" w:rsidRPr="00FD5D11" w:rsidTr="00FD5D11">
        <w:tc>
          <w:tcPr>
            <w:tcW w:w="151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FD5D11">
              <w:rPr>
                <w:rFonts w:ascii="Comic Sans MS" w:hAnsi="Comic Sans MS"/>
                <w:sz w:val="24"/>
                <w:szCs w:val="24"/>
              </w:rPr>
              <w:t>20__ /20__</w:t>
            </w:r>
          </w:p>
        </w:tc>
        <w:tc>
          <w:tcPr>
            <w:tcW w:w="1515" w:type="dxa"/>
          </w:tcPr>
          <w:p w:rsidR="00FD5D11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FD5D11">
              <w:rPr>
                <w:rFonts w:ascii="Comic Sans MS" w:hAnsi="Comic Sans MS"/>
                <w:sz w:val="24"/>
                <w:szCs w:val="24"/>
              </w:rPr>
              <w:t>Suivi</w:t>
            </w:r>
          </w:p>
        </w:tc>
        <w:tc>
          <w:tcPr>
            <w:tcW w:w="151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1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1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1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16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D5D11" w:rsidRPr="00FD5D11" w:rsidTr="00FD5D11">
        <w:tc>
          <w:tcPr>
            <w:tcW w:w="151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FD5D11">
              <w:rPr>
                <w:rFonts w:ascii="Comic Sans MS" w:hAnsi="Comic Sans MS"/>
                <w:sz w:val="24"/>
                <w:szCs w:val="24"/>
              </w:rPr>
              <w:t>20__ /20__</w:t>
            </w:r>
          </w:p>
        </w:tc>
        <w:tc>
          <w:tcPr>
            <w:tcW w:w="1515" w:type="dxa"/>
          </w:tcPr>
          <w:p w:rsidR="00FD5D11" w:rsidRPr="00FD5D11" w:rsidRDefault="00F64D6B" w:rsidP="00F64D6B">
            <w:pPr>
              <w:rPr>
                <w:rFonts w:ascii="Comic Sans MS" w:hAnsi="Comic Sans MS"/>
                <w:sz w:val="24"/>
                <w:szCs w:val="24"/>
              </w:rPr>
            </w:pPr>
            <w:r w:rsidRPr="00FD5D11">
              <w:rPr>
                <w:rFonts w:ascii="Comic Sans MS" w:hAnsi="Comic Sans MS"/>
                <w:sz w:val="24"/>
                <w:szCs w:val="24"/>
              </w:rPr>
              <w:t>Date de la demande</w:t>
            </w:r>
          </w:p>
        </w:tc>
        <w:tc>
          <w:tcPr>
            <w:tcW w:w="151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1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1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1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16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D5D11" w:rsidRPr="00FD5D11" w:rsidTr="00FD5D11">
        <w:tc>
          <w:tcPr>
            <w:tcW w:w="151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FD5D11">
              <w:rPr>
                <w:rFonts w:ascii="Comic Sans MS" w:hAnsi="Comic Sans MS"/>
                <w:sz w:val="24"/>
                <w:szCs w:val="24"/>
              </w:rPr>
              <w:t>20__ /20__</w:t>
            </w:r>
          </w:p>
        </w:tc>
        <w:tc>
          <w:tcPr>
            <w:tcW w:w="1515" w:type="dxa"/>
          </w:tcPr>
          <w:p w:rsidR="00FD5D11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FD5D11">
              <w:rPr>
                <w:rFonts w:ascii="Comic Sans MS" w:hAnsi="Comic Sans MS"/>
                <w:sz w:val="24"/>
                <w:szCs w:val="24"/>
              </w:rPr>
              <w:t>Suivi</w:t>
            </w:r>
          </w:p>
        </w:tc>
        <w:tc>
          <w:tcPr>
            <w:tcW w:w="151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1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1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1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16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D5D11" w:rsidRPr="00FD5D11" w:rsidTr="00FD5D11">
        <w:tc>
          <w:tcPr>
            <w:tcW w:w="151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FD5D11">
              <w:rPr>
                <w:rFonts w:ascii="Comic Sans MS" w:hAnsi="Comic Sans MS"/>
                <w:sz w:val="24"/>
                <w:szCs w:val="24"/>
              </w:rPr>
              <w:t>20__ /20__</w:t>
            </w:r>
          </w:p>
        </w:tc>
        <w:tc>
          <w:tcPr>
            <w:tcW w:w="1515" w:type="dxa"/>
          </w:tcPr>
          <w:p w:rsidR="00FD5D11" w:rsidRPr="00FD5D11" w:rsidRDefault="00F64D6B" w:rsidP="00F64D6B">
            <w:pPr>
              <w:rPr>
                <w:rFonts w:ascii="Comic Sans MS" w:hAnsi="Comic Sans MS"/>
                <w:sz w:val="24"/>
                <w:szCs w:val="24"/>
              </w:rPr>
            </w:pPr>
            <w:r w:rsidRPr="00FD5D11">
              <w:rPr>
                <w:rFonts w:ascii="Comic Sans MS" w:hAnsi="Comic Sans MS"/>
                <w:sz w:val="24"/>
                <w:szCs w:val="24"/>
              </w:rPr>
              <w:t>Date de la demande</w:t>
            </w:r>
          </w:p>
        </w:tc>
        <w:tc>
          <w:tcPr>
            <w:tcW w:w="151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1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1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1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16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D5D11" w:rsidRPr="00FD5D11" w:rsidTr="00FD5D11">
        <w:tc>
          <w:tcPr>
            <w:tcW w:w="151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FD5D11">
              <w:rPr>
                <w:rFonts w:ascii="Comic Sans MS" w:hAnsi="Comic Sans MS"/>
                <w:sz w:val="24"/>
                <w:szCs w:val="24"/>
              </w:rPr>
              <w:t>20__ /20__</w:t>
            </w:r>
          </w:p>
        </w:tc>
        <w:tc>
          <w:tcPr>
            <w:tcW w:w="1515" w:type="dxa"/>
          </w:tcPr>
          <w:p w:rsidR="00FD5D11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Suivi</w:t>
            </w:r>
          </w:p>
        </w:tc>
        <w:tc>
          <w:tcPr>
            <w:tcW w:w="151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1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1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1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16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4D6B" w:rsidRPr="00FD5D11" w:rsidTr="00FD5D11">
        <w:tc>
          <w:tcPr>
            <w:tcW w:w="151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FD5D11">
              <w:rPr>
                <w:rFonts w:ascii="Comic Sans MS" w:hAnsi="Comic Sans MS"/>
                <w:sz w:val="24"/>
                <w:szCs w:val="24"/>
              </w:rPr>
              <w:t>20__ /20__</w:t>
            </w:r>
          </w:p>
        </w:tc>
        <w:tc>
          <w:tcPr>
            <w:tcW w:w="1515" w:type="dxa"/>
          </w:tcPr>
          <w:p w:rsidR="00F64D6B" w:rsidRDefault="00F64D6B" w:rsidP="00F64D6B">
            <w:pPr>
              <w:rPr>
                <w:rFonts w:ascii="Comic Sans MS" w:hAnsi="Comic Sans MS"/>
                <w:sz w:val="24"/>
                <w:szCs w:val="24"/>
              </w:rPr>
            </w:pPr>
            <w:r w:rsidRPr="00FD5D11">
              <w:rPr>
                <w:rFonts w:ascii="Comic Sans MS" w:hAnsi="Comic Sans MS"/>
                <w:sz w:val="24"/>
                <w:szCs w:val="24"/>
              </w:rPr>
              <w:t>Date de la demande</w:t>
            </w:r>
          </w:p>
        </w:tc>
        <w:tc>
          <w:tcPr>
            <w:tcW w:w="151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1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1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1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16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4D6B" w:rsidRPr="00FD5D11" w:rsidTr="00FD5D11">
        <w:tc>
          <w:tcPr>
            <w:tcW w:w="151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FD5D11">
              <w:rPr>
                <w:rFonts w:ascii="Comic Sans MS" w:hAnsi="Comic Sans MS"/>
                <w:sz w:val="24"/>
                <w:szCs w:val="24"/>
              </w:rPr>
              <w:t>20__ /20__</w:t>
            </w:r>
          </w:p>
        </w:tc>
        <w:tc>
          <w:tcPr>
            <w:tcW w:w="1515" w:type="dxa"/>
          </w:tcPr>
          <w:p w:rsidR="00F64D6B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Suivi </w:t>
            </w:r>
          </w:p>
        </w:tc>
        <w:tc>
          <w:tcPr>
            <w:tcW w:w="151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1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1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1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16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F64D6B" w:rsidRDefault="00F64D6B" w:rsidP="00FD5D11">
      <w:pPr>
        <w:spacing w:line="360" w:lineRule="auto"/>
        <w:rPr>
          <w:rFonts w:ascii="Comic Sans MS" w:hAnsi="Comic Sans MS"/>
          <w:sz w:val="24"/>
          <w:szCs w:val="24"/>
        </w:rPr>
      </w:pPr>
    </w:p>
    <w:p w:rsidR="0079098B" w:rsidRDefault="0079098B" w:rsidP="00FD5D11">
      <w:pPr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4F21EB" w:rsidRPr="00F64D6B" w:rsidRDefault="004F21EB" w:rsidP="00FD5D11">
      <w:pPr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  <w:r w:rsidRPr="00F64D6B">
        <w:rPr>
          <w:rFonts w:ascii="Comic Sans MS" w:hAnsi="Comic Sans MS"/>
          <w:b/>
          <w:sz w:val="24"/>
          <w:szCs w:val="24"/>
          <w:u w:val="single"/>
        </w:rPr>
        <w:t>Entrevues avec la famille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FD5D11" w:rsidRPr="00FD5D11" w:rsidTr="00FD5D11">
        <w:tc>
          <w:tcPr>
            <w:tcW w:w="3535" w:type="dxa"/>
          </w:tcPr>
          <w:p w:rsidR="00FD5D11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FD5D11">
              <w:rPr>
                <w:rFonts w:ascii="Comic Sans MS" w:hAnsi="Comic Sans MS"/>
                <w:sz w:val="24"/>
                <w:szCs w:val="24"/>
              </w:rPr>
              <w:t xml:space="preserve">Dates </w:t>
            </w:r>
          </w:p>
        </w:tc>
        <w:tc>
          <w:tcPr>
            <w:tcW w:w="3535" w:type="dxa"/>
          </w:tcPr>
          <w:p w:rsidR="00FD5D11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FD5D11">
              <w:rPr>
                <w:rFonts w:ascii="Comic Sans MS" w:hAnsi="Comic Sans MS"/>
                <w:sz w:val="24"/>
                <w:szCs w:val="24"/>
              </w:rPr>
              <w:t>Objet de l</w:t>
            </w:r>
            <w:r w:rsidR="00FD5D11" w:rsidRPr="00FD5D11">
              <w:rPr>
                <w:rFonts w:ascii="Comic Sans MS" w:hAnsi="Comic Sans MS"/>
                <w:sz w:val="24"/>
                <w:szCs w:val="24"/>
              </w:rPr>
              <w:t>’entrevue</w:t>
            </w:r>
          </w:p>
        </w:tc>
        <w:tc>
          <w:tcPr>
            <w:tcW w:w="3536" w:type="dxa"/>
          </w:tcPr>
          <w:p w:rsidR="00FD5D11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FD5D11">
              <w:rPr>
                <w:rFonts w:ascii="Comic Sans MS" w:hAnsi="Comic Sans MS"/>
                <w:sz w:val="24"/>
                <w:szCs w:val="24"/>
              </w:rPr>
              <w:t>Conseils donnés</w:t>
            </w:r>
          </w:p>
        </w:tc>
      </w:tr>
      <w:tr w:rsidR="00FD5D11" w:rsidRPr="00FD5D11" w:rsidTr="00FD5D11">
        <w:tc>
          <w:tcPr>
            <w:tcW w:w="353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6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D5D11" w:rsidRPr="00FD5D11" w:rsidTr="00FD5D11">
        <w:tc>
          <w:tcPr>
            <w:tcW w:w="353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6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D5D11" w:rsidRPr="00FD5D11" w:rsidTr="00FD5D11">
        <w:tc>
          <w:tcPr>
            <w:tcW w:w="353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6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D5D11" w:rsidRPr="00FD5D11" w:rsidTr="00FD5D11">
        <w:tc>
          <w:tcPr>
            <w:tcW w:w="353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6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D5D11" w:rsidRPr="00FD5D11" w:rsidTr="00FD5D11">
        <w:tc>
          <w:tcPr>
            <w:tcW w:w="353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6" w:type="dxa"/>
          </w:tcPr>
          <w:p w:rsidR="00FD5D11" w:rsidRPr="00FD5D11" w:rsidRDefault="00FD5D11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4D6B" w:rsidRPr="00FD5D11" w:rsidTr="00FD5D11">
        <w:tc>
          <w:tcPr>
            <w:tcW w:w="353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6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4D6B" w:rsidRPr="00FD5D11" w:rsidTr="00FD5D11">
        <w:tc>
          <w:tcPr>
            <w:tcW w:w="353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6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4D6B" w:rsidRPr="00FD5D11" w:rsidTr="00FD5D11">
        <w:tc>
          <w:tcPr>
            <w:tcW w:w="353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6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4D6B" w:rsidRPr="00FD5D11" w:rsidTr="00FD5D11">
        <w:tc>
          <w:tcPr>
            <w:tcW w:w="353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6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4D6B" w:rsidRPr="00FD5D11" w:rsidTr="00FD5D11">
        <w:tc>
          <w:tcPr>
            <w:tcW w:w="353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6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4D6B" w:rsidRPr="00FD5D11" w:rsidTr="00FD5D11">
        <w:tc>
          <w:tcPr>
            <w:tcW w:w="353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6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4D6B" w:rsidRPr="00FD5D11" w:rsidTr="00FD5D11">
        <w:tc>
          <w:tcPr>
            <w:tcW w:w="353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6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4D6B" w:rsidRPr="00FD5D11" w:rsidTr="00FD5D11">
        <w:tc>
          <w:tcPr>
            <w:tcW w:w="353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6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4D6B" w:rsidRPr="00FD5D11" w:rsidTr="00FD5D11">
        <w:tc>
          <w:tcPr>
            <w:tcW w:w="353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6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4D6B" w:rsidRPr="00FD5D11" w:rsidTr="00FD5D11">
        <w:tc>
          <w:tcPr>
            <w:tcW w:w="353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6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4D6B" w:rsidRPr="00FD5D11" w:rsidTr="00FD5D11">
        <w:tc>
          <w:tcPr>
            <w:tcW w:w="353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6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4D6B" w:rsidRPr="00FD5D11" w:rsidTr="00FD5D11">
        <w:tc>
          <w:tcPr>
            <w:tcW w:w="353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6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4D6B" w:rsidRPr="00FD5D11" w:rsidTr="00FD5D11">
        <w:tc>
          <w:tcPr>
            <w:tcW w:w="353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6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4D6B" w:rsidRPr="00FD5D11" w:rsidTr="00FD5D11">
        <w:tc>
          <w:tcPr>
            <w:tcW w:w="353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6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4D6B" w:rsidRPr="00FD5D11" w:rsidTr="00FD5D11">
        <w:tc>
          <w:tcPr>
            <w:tcW w:w="353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6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4D6B" w:rsidRPr="00FD5D11" w:rsidTr="00FD5D11">
        <w:tc>
          <w:tcPr>
            <w:tcW w:w="353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6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4D6B" w:rsidRPr="00FD5D11" w:rsidTr="00FD5D11">
        <w:tc>
          <w:tcPr>
            <w:tcW w:w="353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6" w:type="dxa"/>
          </w:tcPr>
          <w:p w:rsidR="00F64D6B" w:rsidRPr="00FD5D11" w:rsidRDefault="00F64D6B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B7E40" w:rsidRPr="00FD5D11" w:rsidTr="00FD5D11">
        <w:tc>
          <w:tcPr>
            <w:tcW w:w="3535" w:type="dxa"/>
          </w:tcPr>
          <w:p w:rsidR="006B7E40" w:rsidRPr="00FD5D11" w:rsidRDefault="006B7E40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5" w:type="dxa"/>
          </w:tcPr>
          <w:p w:rsidR="006B7E40" w:rsidRPr="00FD5D11" w:rsidRDefault="006B7E40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36" w:type="dxa"/>
          </w:tcPr>
          <w:p w:rsidR="006B7E40" w:rsidRPr="00FD5D11" w:rsidRDefault="006B7E40" w:rsidP="00FD5D1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4F21EB" w:rsidRPr="004F21EB" w:rsidRDefault="004F21EB" w:rsidP="006B7E40">
      <w:bookmarkStart w:id="0" w:name="_GoBack"/>
      <w:bookmarkEnd w:id="0"/>
    </w:p>
    <w:sectPr w:rsidR="004F21EB" w:rsidRPr="004F21EB" w:rsidSect="00F64D6B">
      <w:headerReference w:type="default" r:id="rId7"/>
      <w:footerReference w:type="default" r:id="rId8"/>
      <w:pgSz w:w="11906" w:h="16838"/>
      <w:pgMar w:top="720" w:right="720" w:bottom="720" w:left="72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155" w:rsidRDefault="00E26155" w:rsidP="00FD5D11">
      <w:pPr>
        <w:spacing w:after="0" w:line="240" w:lineRule="auto"/>
      </w:pPr>
      <w:r>
        <w:separator/>
      </w:r>
    </w:p>
  </w:endnote>
  <w:endnote w:type="continuationSeparator" w:id="0">
    <w:p w:rsidR="00E26155" w:rsidRDefault="00E26155" w:rsidP="00FD5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D11" w:rsidRDefault="00FD5D11" w:rsidP="00F64D6B">
    <w:pPr>
      <w:pStyle w:val="Pieddepage"/>
      <w:tabs>
        <w:tab w:val="clear" w:pos="4536"/>
        <w:tab w:val="clear" w:pos="9072"/>
        <w:tab w:val="left" w:pos="3252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EB44C1" wp14:editId="10B96833">
              <wp:simplePos x="0" y="0"/>
              <wp:positionH relativeFrom="column">
                <wp:posOffset>-567055</wp:posOffset>
              </wp:positionH>
              <wp:positionV relativeFrom="paragraph">
                <wp:posOffset>411765</wp:posOffset>
              </wp:positionV>
              <wp:extent cx="7851140" cy="409028"/>
              <wp:effectExtent l="0" t="0" r="16510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1140" cy="409028"/>
                      </a:xfrm>
                      <a:custGeom>
                        <a:avLst/>
                        <a:gdLst>
                          <a:gd name="connsiteX0" fmla="*/ 0 w 7851140"/>
                          <a:gd name="connsiteY0" fmla="*/ 0 h 1166495"/>
                          <a:gd name="connsiteX1" fmla="*/ 7851140 w 7851140"/>
                          <a:gd name="connsiteY1" fmla="*/ 0 h 1166495"/>
                          <a:gd name="connsiteX2" fmla="*/ 7851140 w 7851140"/>
                          <a:gd name="connsiteY2" fmla="*/ 1166495 h 1166495"/>
                          <a:gd name="connsiteX3" fmla="*/ 0 w 7851140"/>
                          <a:gd name="connsiteY3" fmla="*/ 1166495 h 1166495"/>
                          <a:gd name="connsiteX4" fmla="*/ 0 w 7851140"/>
                          <a:gd name="connsiteY4" fmla="*/ 0 h 1166495"/>
                          <a:gd name="connsiteX0" fmla="*/ 0 w 7851140"/>
                          <a:gd name="connsiteY0" fmla="*/ 0 h 1166495"/>
                          <a:gd name="connsiteX1" fmla="*/ 7851140 w 7851140"/>
                          <a:gd name="connsiteY1" fmla="*/ 0 h 1166495"/>
                          <a:gd name="connsiteX2" fmla="*/ 7851140 w 7851140"/>
                          <a:gd name="connsiteY2" fmla="*/ 1166495 h 1166495"/>
                          <a:gd name="connsiteX3" fmla="*/ 2443655 w 7851140"/>
                          <a:gd name="connsiteY3" fmla="*/ 1040524 h 1166495"/>
                          <a:gd name="connsiteX4" fmla="*/ 0 w 7851140"/>
                          <a:gd name="connsiteY4" fmla="*/ 1166495 h 1166495"/>
                          <a:gd name="connsiteX5" fmla="*/ 0 w 7851140"/>
                          <a:gd name="connsiteY5" fmla="*/ 0 h 1166495"/>
                          <a:gd name="connsiteX0" fmla="*/ 0 w 7851140"/>
                          <a:gd name="connsiteY0" fmla="*/ 0 h 1166495"/>
                          <a:gd name="connsiteX1" fmla="*/ 7851140 w 7851140"/>
                          <a:gd name="connsiteY1" fmla="*/ 0 h 1166495"/>
                          <a:gd name="connsiteX2" fmla="*/ 7851140 w 7851140"/>
                          <a:gd name="connsiteY2" fmla="*/ 1166495 h 1166495"/>
                          <a:gd name="connsiteX3" fmla="*/ 2443655 w 7851140"/>
                          <a:gd name="connsiteY3" fmla="*/ 1166495 h 1166495"/>
                          <a:gd name="connsiteX4" fmla="*/ 0 w 7851140"/>
                          <a:gd name="connsiteY4" fmla="*/ 1166495 h 1166495"/>
                          <a:gd name="connsiteX5" fmla="*/ 0 w 7851140"/>
                          <a:gd name="connsiteY5" fmla="*/ 0 h 1166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7851140" h="1166495">
                            <a:moveTo>
                              <a:pt x="0" y="0"/>
                            </a:moveTo>
                            <a:lnTo>
                              <a:pt x="7851140" y="0"/>
                            </a:lnTo>
                            <a:lnTo>
                              <a:pt x="7851140" y="1166495"/>
                            </a:lnTo>
                            <a:lnTo>
                              <a:pt x="2443655" y="1166495"/>
                            </a:lnTo>
                            <a:lnTo>
                              <a:pt x="0" y="11664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lumMod val="50000"/>
                        </a:schemeClr>
                      </a:solidFill>
                      <a:ln>
                        <a:solidFill>
                          <a:schemeClr val="bg2">
                            <a:lumMod val="1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D5D11" w:rsidRPr="004F21EB" w:rsidRDefault="00FD5D11" w:rsidP="00FD5D11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style="position:absolute;margin-left:-44.65pt;margin-top:32.4pt;width:618.2pt;height:32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851140,11664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" adj="-11796480,,5400" path="m,l7851140,r,1166495l2443655,1166495,,1166495,,xe" fillcolor="#938953 [1614]" strokecolor="#1c1a10 [334]" strokeweight="2pt">
              <v:stroke joinstyle="miter"/>
              <v:formulas/>
              <v:path arrowok="t" o:connecttype="custom" o:connectlocs="0,0;7851140,0;7851140,409028;2443655,409028;0,409028;0,0" o:connectangles="0,0,0,0,0,0" textboxrect="0,0,7851140,1166495"/>
              <v:textbox>
                <w:txbxContent>
                  <w:p w:rsidR="00FD5D11" w:rsidRPr="004F21EB" w:rsidRDefault="00FD5D11" w:rsidP="00FD5D11">
                    <w:pPr>
                      <w:jc w:val="center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155" w:rsidRDefault="00E26155" w:rsidP="00FD5D11">
      <w:pPr>
        <w:spacing w:after="0" w:line="240" w:lineRule="auto"/>
      </w:pPr>
      <w:r>
        <w:separator/>
      </w:r>
    </w:p>
  </w:footnote>
  <w:footnote w:type="continuationSeparator" w:id="0">
    <w:p w:rsidR="00E26155" w:rsidRDefault="00E26155" w:rsidP="00FD5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D11" w:rsidRDefault="00FD5D11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37057A" wp14:editId="54D9DC75">
              <wp:simplePos x="0" y="0"/>
              <wp:positionH relativeFrom="column">
                <wp:posOffset>-677917</wp:posOffset>
              </wp:positionH>
              <wp:positionV relativeFrom="paragraph">
                <wp:posOffset>-704324</wp:posOffset>
              </wp:positionV>
              <wp:extent cx="7851227" cy="851337"/>
              <wp:effectExtent l="0" t="0" r="16510" b="25400"/>
              <wp:wrapNone/>
              <wp:docPr id="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1227" cy="851337"/>
                      </a:xfrm>
                      <a:custGeom>
                        <a:avLst/>
                        <a:gdLst>
                          <a:gd name="connsiteX0" fmla="*/ 0 w 7851140"/>
                          <a:gd name="connsiteY0" fmla="*/ 0 h 1166495"/>
                          <a:gd name="connsiteX1" fmla="*/ 7851140 w 7851140"/>
                          <a:gd name="connsiteY1" fmla="*/ 0 h 1166495"/>
                          <a:gd name="connsiteX2" fmla="*/ 7851140 w 7851140"/>
                          <a:gd name="connsiteY2" fmla="*/ 1166495 h 1166495"/>
                          <a:gd name="connsiteX3" fmla="*/ 0 w 7851140"/>
                          <a:gd name="connsiteY3" fmla="*/ 1166495 h 1166495"/>
                          <a:gd name="connsiteX4" fmla="*/ 0 w 7851140"/>
                          <a:gd name="connsiteY4" fmla="*/ 0 h 1166495"/>
                          <a:gd name="connsiteX0" fmla="*/ 0 w 7851140"/>
                          <a:gd name="connsiteY0" fmla="*/ 0 h 1166495"/>
                          <a:gd name="connsiteX1" fmla="*/ 7851140 w 7851140"/>
                          <a:gd name="connsiteY1" fmla="*/ 0 h 1166495"/>
                          <a:gd name="connsiteX2" fmla="*/ 7851140 w 7851140"/>
                          <a:gd name="connsiteY2" fmla="*/ 1166495 h 1166495"/>
                          <a:gd name="connsiteX3" fmla="*/ 2443655 w 7851140"/>
                          <a:gd name="connsiteY3" fmla="*/ 1040524 h 1166495"/>
                          <a:gd name="connsiteX4" fmla="*/ 0 w 7851140"/>
                          <a:gd name="connsiteY4" fmla="*/ 1166495 h 1166495"/>
                          <a:gd name="connsiteX5" fmla="*/ 0 w 7851140"/>
                          <a:gd name="connsiteY5" fmla="*/ 0 h 1166495"/>
                          <a:gd name="connsiteX0" fmla="*/ 0 w 7851140"/>
                          <a:gd name="connsiteY0" fmla="*/ 0 h 1166495"/>
                          <a:gd name="connsiteX1" fmla="*/ 7851140 w 7851140"/>
                          <a:gd name="connsiteY1" fmla="*/ 0 h 1166495"/>
                          <a:gd name="connsiteX2" fmla="*/ 7851140 w 7851140"/>
                          <a:gd name="connsiteY2" fmla="*/ 1166495 h 1166495"/>
                          <a:gd name="connsiteX3" fmla="*/ 2443655 w 7851140"/>
                          <a:gd name="connsiteY3" fmla="*/ 1166495 h 1166495"/>
                          <a:gd name="connsiteX4" fmla="*/ 0 w 7851140"/>
                          <a:gd name="connsiteY4" fmla="*/ 1166495 h 1166495"/>
                          <a:gd name="connsiteX5" fmla="*/ 0 w 7851140"/>
                          <a:gd name="connsiteY5" fmla="*/ 0 h 1166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7851140" h="1166495">
                            <a:moveTo>
                              <a:pt x="0" y="0"/>
                            </a:moveTo>
                            <a:lnTo>
                              <a:pt x="7851140" y="0"/>
                            </a:lnTo>
                            <a:lnTo>
                              <a:pt x="7851140" y="1166495"/>
                            </a:lnTo>
                            <a:lnTo>
                              <a:pt x="2443655" y="1166495"/>
                            </a:lnTo>
                            <a:lnTo>
                              <a:pt x="0" y="11664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lumMod val="50000"/>
                        </a:schemeClr>
                      </a:solidFill>
                      <a:ln>
                        <a:solidFill>
                          <a:schemeClr val="bg2">
                            <a:lumMod val="1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D5D11" w:rsidRPr="004F21EB" w:rsidRDefault="00FD5D11" w:rsidP="00FD5D11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4"/>
                              <w:szCs w:val="24"/>
                            </w:rPr>
                          </w:pPr>
                          <w:r w:rsidRPr="004F21EB">
                            <w:rPr>
                              <w:rFonts w:ascii="Comic Sans MS" w:hAnsi="Comic Sans MS"/>
                              <w:b/>
                              <w:sz w:val="24"/>
                              <w:szCs w:val="24"/>
                            </w:rPr>
                            <w:t>Ecole Les Acacias</w:t>
                          </w:r>
                        </w:p>
                        <w:p w:rsidR="00FD5D11" w:rsidRPr="004F21EB" w:rsidRDefault="00FD5D11" w:rsidP="00F64D6B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sz w:val="24"/>
                              <w:szCs w:val="24"/>
                            </w:rPr>
                          </w:pPr>
                          <w:proofErr w:type="spellStart"/>
                          <w:r w:rsidRPr="004F21EB">
                            <w:rPr>
                              <w:rFonts w:ascii="Comic Sans MS" w:hAnsi="Comic Sans MS"/>
                              <w:b/>
                              <w:sz w:val="24"/>
                              <w:szCs w:val="24"/>
                            </w:rPr>
                            <w:t>Westhouse</w:t>
                          </w:r>
                          <w:proofErr w:type="spellEnd"/>
                          <w:r w:rsidRPr="004F21EB">
                            <w:rPr>
                              <w:rFonts w:ascii="Comic Sans MS" w:hAnsi="Comic Sans MS"/>
                              <w:b/>
                              <w:sz w:val="24"/>
                              <w:szCs w:val="24"/>
                            </w:rPr>
                            <w:t xml:space="preserve"> -Marmoutier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Rectangle 1" o:spid="_x0000_s1028" style="position:absolute;margin-left:-53.4pt;margin-top:-55.45pt;width:618.2pt;height:6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851140,11664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" adj="-11796480,,5400" path="m,l7851140,r,1166495l2443655,1166495,,1166495,,xe" fillcolor="#938953 [1614]" strokecolor="#1c1a10 [334]" strokeweight="2pt">
              <v:stroke joinstyle="miter"/>
              <v:formulas/>
              <v:path arrowok="t" o:connecttype="custom" o:connectlocs="0,0;7851227,0;7851227,851337;2443682,851337;0,851337;0,0" o:connectangles="0,0,0,0,0,0" textboxrect="0,0,7851140,1166495"/>
              <v:textbox>
                <w:txbxContent>
                  <w:p w:rsidR="00FD5D11" w:rsidRPr="004F21EB" w:rsidRDefault="00FD5D11" w:rsidP="00FD5D11">
                    <w:pPr>
                      <w:jc w:val="center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r w:rsidRPr="004F21EB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Ecole Les Acacias</w:t>
                    </w:r>
                  </w:p>
                  <w:p w:rsidR="00FD5D11" w:rsidRPr="004F21EB" w:rsidRDefault="00FD5D11" w:rsidP="00F64D6B">
                    <w:pPr>
                      <w:spacing w:after="0"/>
                      <w:jc w:val="center"/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</w:pPr>
                    <w:proofErr w:type="spellStart"/>
                    <w:r w:rsidRPr="004F21EB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>Westhouse</w:t>
                    </w:r>
                    <w:proofErr w:type="spellEnd"/>
                    <w:r w:rsidRPr="004F21EB">
                      <w:rPr>
                        <w:rFonts w:ascii="Comic Sans MS" w:hAnsi="Comic Sans MS"/>
                        <w:b/>
                        <w:sz w:val="24"/>
                        <w:szCs w:val="24"/>
                      </w:rPr>
                      <w:t xml:space="preserve"> -Marmoutier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EB"/>
    <w:rsid w:val="00277DF8"/>
    <w:rsid w:val="004F21EB"/>
    <w:rsid w:val="006B7E40"/>
    <w:rsid w:val="0079098B"/>
    <w:rsid w:val="00E26155"/>
    <w:rsid w:val="00F64D6B"/>
    <w:rsid w:val="00FD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D5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5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5D11"/>
  </w:style>
  <w:style w:type="paragraph" w:styleId="Pieddepage">
    <w:name w:val="footer"/>
    <w:basedOn w:val="Normal"/>
    <w:link w:val="PieddepageCar"/>
    <w:uiPriority w:val="99"/>
    <w:unhideWhenUsed/>
    <w:rsid w:val="00FD5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5D11"/>
  </w:style>
  <w:style w:type="paragraph" w:styleId="Textedebulles">
    <w:name w:val="Balloon Text"/>
    <w:basedOn w:val="Normal"/>
    <w:link w:val="TextedebullesCar"/>
    <w:uiPriority w:val="99"/>
    <w:semiHidden/>
    <w:unhideWhenUsed/>
    <w:rsid w:val="00FD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5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D5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5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5D11"/>
  </w:style>
  <w:style w:type="paragraph" w:styleId="Pieddepage">
    <w:name w:val="footer"/>
    <w:basedOn w:val="Normal"/>
    <w:link w:val="PieddepageCar"/>
    <w:uiPriority w:val="99"/>
    <w:unhideWhenUsed/>
    <w:rsid w:val="00FD5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5D11"/>
  </w:style>
  <w:style w:type="paragraph" w:styleId="Textedebulles">
    <w:name w:val="Balloon Text"/>
    <w:basedOn w:val="Normal"/>
    <w:link w:val="TextedebullesCar"/>
    <w:uiPriority w:val="99"/>
    <w:semiHidden/>
    <w:unhideWhenUsed/>
    <w:rsid w:val="00FD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5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Sandrine</cp:lastModifiedBy>
  <cp:revision>3</cp:revision>
  <dcterms:created xsi:type="dcterms:W3CDTF">2012-03-01T07:53:00Z</dcterms:created>
  <dcterms:modified xsi:type="dcterms:W3CDTF">2012-03-01T08:45:00Z</dcterms:modified>
</cp:coreProperties>
</file>