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4" w:rsidRDefault="00854094" w:rsidP="00854094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0607F0E" wp14:editId="10F6F08A">
                <wp:simplePos x="0" y="0"/>
                <wp:positionH relativeFrom="column">
                  <wp:posOffset>7350760</wp:posOffset>
                </wp:positionH>
                <wp:positionV relativeFrom="paragraph">
                  <wp:posOffset>10795</wp:posOffset>
                </wp:positionV>
                <wp:extent cx="2580640" cy="607060"/>
                <wp:effectExtent l="57150" t="133350" r="105410" b="193040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4471">
                          <a:off x="0" y="0"/>
                          <a:ext cx="2580640" cy="607060"/>
                          <a:chOff x="0" y="0"/>
                          <a:chExt cx="1981200" cy="619125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8025" y="66029"/>
                            <a:ext cx="1856813" cy="500068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chemeClr val="bg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54094" w:rsidRPr="00854094" w:rsidRDefault="00854094" w:rsidP="00854094">
                              <w:pPr>
                                <w:spacing w:after="0"/>
                                <w:jc w:val="center"/>
                                <w:rPr>
                                  <w:rFonts w:ascii="Chowderhead" w:hAnsi="Chowderhead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howderhead" w:hAnsi="Chowderhead"/>
                                  <w:sz w:val="40"/>
                                  <w:szCs w:val="40"/>
                                </w:rPr>
                                <w:t>Matières diverses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8" o:spid="_x0000_s1026" style="position:absolute;margin-left:578.8pt;margin-top:.85pt;width:203.2pt;height:47.8pt;rotation:288873fd;z-index:251682816;mso-width-relative:margin;mso-height-relative:margin" coordsize="19812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qCwQMAANwLAAAOAAAAZHJzL2Uyb0RvYy54bWzsVt9v4zYMfh+w/0Hw+2o7TZzEqHso2rUY&#10;0N0V7Q19VmT5ByZLmqTUyf76kZLtpNfshvVwb/dimBRJUR8/Urr4sOsEeeHGtkoWUXqWRIRLpspW&#10;1kX0x+fbX1YRsY7KkgoleRHtuY0+XP7800Wvcz5TjRIlNwSCSJv3uoga53Qex5Y1vKP2TGkuYbFS&#10;pqMORFPHpaE9RO9EPEuSLO6VKbVRjFsL2puwGF36+FXFmftUVZY7IooIcnP+a/x3g9/48oLmtaG6&#10;admQBn1HFh1tJWw6hbqhjpKtad+E6lpmlFWVO2Oqi1VVtYz7M8Bp0uSL09wZtdX+LHXe13qCCaD9&#10;Aqd3h2UfXx4MacsiOodKSdpBjfy2nIAC0Ol1nYPRndFP+sEMijpIeOBdZTpiFAA7y+bzZepRgHOR&#10;nQd5P4HMd44wUM4WqySbQy0YrGXJMsmGKrAGSvXGjTW/Do7pepVCyQfHdJ3OFphgHHLAXKwSbXnb&#10;CuEFpBC/Foa8UCg+ZYxLF9IT2+53VQb9cpFAzBDHsw5dfNRX0bjn0r11GFptHTdPTdmTjdiaRwro&#10;LZIVpla2FpA4X6VBAKLNlhAfJSpq6BAnIkTruXXNU0M1oJ14xLSxbsp1Iyj706up0A0Nic59mJDo&#10;YO3TnJLx0lGeMZZuqlSvocHsgUP22zjkk4cUMewRh7KRQ4/QeVTWAmiUBRp5u4lDNrdAp5FAHtQT&#10;xR8589+lR0TuuOoI/hSRge0DgC9QswNoaIKbASzIE1iguZD4lWpQAJ9QA+iNOfo/txc8WD/yChoG&#10;mex3mEjzlme2oSUPamTZaZoJCQExcgUJTbEDUf8ldjjPYI+uoeqTc6DUV50nD7+zkm5y7lqpzKmT&#10;CeieYedgP4IUoEGUNqrcwzjx4wAobzW7baEe99S6B2pgsIISLgv3CT6VUH0RqeEvIo0yf5/Soz1w&#10;FVYj0sOgLiL715YaHhHxmwQWr9M5ThPnhfliOQPBHK9sjlfktrtWMA5Sn53/RXsnxt/KqO4Z7pQr&#10;3BWWqGSwdxExZ0bh2oULBG4lxq+uvBlMc03dvXzSDIMjqsjEz7tnavRASgd0/qjGzqE5fc3NYIue&#10;Ul1tnapaT9wDrgPe0MWh775/Oy9PtPPyf7UzDHsY0wRHfZbM1ugLdB0n+mqRrdLzMNGxQzJ/5RxN&#10;9G9qawL8StfJYmiHr1wOm3qk9quhj7vfUNuEFrZ7i8LQAz9mxDtnhNttdsCCA61/jIvvPy78WwCe&#10;kP6NMDx38Y16LPvxcniUX/4DAAD//wMAUEsDBBQABgAIAAAAIQDWCrAx3AAAAAoBAAAPAAAAZHJz&#10;L2Rvd25yZXYueG1sTI/PToQwEMbvJr5DMybe3IK6gEjZGJONiZ5cfYBCR0DplNDC1rd39uTe5sv8&#10;8v2pdtGOYsXZD44UpJsEBFLrzECdgs+P/U0BwgdNRo+OUMEvetjVlxeVLo070juuh9AJNiFfagV9&#10;CFMppW97tNpv3ITEvy83Wx1Yzp00sz6yuR3lbZJk0uqBOKHXEz732P4cFqsgj3bdm2V5mYri7bsp&#10;5mhf06jU9VV8egQRMIZ/GE71uTrU3KlxCxkvRtbpNs+Y5SsHcQK22T2vaxQ85Hcg60qeT6j/AAAA&#10;//8DAFBLAQItABQABgAIAAAAIQC2gziS/gAAAOEBAAATAAAAAAAAAAAAAAAAAAAAAABbQ29udGVu&#10;dF9UeXBlc10ueG1sUEsBAi0AFAAGAAgAAAAhADj9If/WAAAAlAEAAAsAAAAAAAAAAAAAAAAALwEA&#10;AF9yZWxzLy5yZWxzUEsBAi0AFAAGAAgAAAAhAMSv2oLBAwAA3AsAAA4AAAAAAAAAAAAAAAAALgIA&#10;AGRycy9lMm9Eb2MueG1sUEsBAi0AFAAGAAgAAAAhANYKsDHcAAAACgEAAA8AAAAAAAAAAAAAAAAA&#10;GwYAAGRycy9kb3ducmV2LnhtbFBLBQYAAAAABAAEAPMAAAAkBwAAAAA=&#10;">
                <v:rect id="Rectangle 36" o:spid="_x0000_s1027" style="position:absolute;width:19812;height:6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TJc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bAF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TJcMAAADbAAAADwAAAAAAAAAAAAAAAACYAgAAZHJzL2Rv&#10;d25yZXYueG1sUEsFBgAAAAAEAAQA9QAAAIgDAAAAAA==&#10;" filled="f" stroked="f" strokeweight="2pt"/>
                <v:rect id="Rectangle 37" o:spid="_x0000_s1028" style="position:absolute;left:580;top:660;width:18568;height:5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XtMMA&#10;AADbAAAADwAAAGRycy9kb3ducmV2LnhtbERPy2oCMRTdC/5DuAV3mlFpK6NRfGAtpRR8bNxdJreT&#10;wcnNMInj+PdNQXBz4HBenNmitaVoqPaFYwXDQQKCOHO64FzB6bjtT0D4gKyxdEwK7uRhMe92Zphq&#10;d+M9NYeQi1jCPkUFJoQqldJnhiz6gauIo/braosh0jqXusZbLLelHCXJm7RYcFwwWNHaUHY5XK2C&#10;r9FPcjT+9fyx+pY7E2E42TRK9V7a5RREoDY8zY/0p1Ywfof/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ZXtMMAAADbAAAADwAAAAAAAAAAAAAAAACYAgAAZHJzL2Rv&#10;d25yZXYueG1sUEsFBgAAAAAEAAQA9QAAAIgDAAAAAA==&#10;" filled="f" strokecolor="white [3212]" strokeweight="1.5pt">
                  <v:stroke dashstyle="3 1"/>
                  <v:textbox>
                    <w:txbxContent>
                      <w:p w:rsidR="00854094" w:rsidRPr="00854094" w:rsidRDefault="00854094" w:rsidP="00854094">
                        <w:pPr>
                          <w:spacing w:after="0"/>
                          <w:jc w:val="center"/>
                          <w:rPr>
                            <w:rFonts w:ascii="Chowderhead" w:hAnsi="Chowderhead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howderhead" w:hAnsi="Chowderhead"/>
                            <w:sz w:val="40"/>
                            <w:szCs w:val="40"/>
                          </w:rPr>
                          <w:t>Matières diverses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54094" w:rsidRDefault="00854094" w:rsidP="00854094">
      <w:pPr>
        <w:spacing w:after="0"/>
      </w:pPr>
    </w:p>
    <w:p w:rsidR="00854094" w:rsidRDefault="00854094"/>
    <w:tbl>
      <w:tblPr>
        <w:tblStyle w:val="Grilledutableau"/>
        <w:tblW w:w="15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3005"/>
        <w:gridCol w:w="3005"/>
        <w:gridCol w:w="3005"/>
        <w:gridCol w:w="3005"/>
        <w:gridCol w:w="3005"/>
      </w:tblGrid>
      <w:tr w:rsidR="00C25692" w:rsidTr="00DB041C">
        <w:tc>
          <w:tcPr>
            <w:tcW w:w="695" w:type="dxa"/>
          </w:tcPr>
          <w:p w:rsidR="00CF5AD9" w:rsidRDefault="00C2569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1D0E30" wp14:editId="66B60CF8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-238125</wp:posOffset>
                      </wp:positionV>
                      <wp:extent cx="1876425" cy="6434517"/>
                      <wp:effectExtent l="0" t="0" r="28575" b="23495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643451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336699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3" o:spid="_x0000_s1026" style="position:absolute;margin-left:27.75pt;margin-top:-18.75pt;width:147.75pt;height:50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uRuAIAALgFAAAOAAAAZHJzL2Uyb0RvYy54bWysVM1u2zAMvg/YOwi6r47z19aoUwQtOgwo&#10;2qDt0LMiy7EAWdQk5W9Ps3fZi42SbLfrih2G5aCIIvmR/Ezy4vLQKrIT1knQJc1PRpQIzaGSelPS&#10;r083n84ocZ7piinQoqRH4ejl4uOHi70pxBgaUJWwBEG0K/ampI33psgyxxvRMncCRmhU1mBb5lG0&#10;m6yybI/orcrGo9E824OtjAUunMPX66Ski4hf14L7+7p2whNVUszNx9PGcx3ObHHBio1lppG8S4P9&#10;QxYtkxqDDlDXzDOytfIPqFZyCw5qf8KhzaCuJRexBqwmH72p5rFhRsRakBxnBprc/4Pld7uVJbIq&#10;6YQSzVr8RA9IGtMbJcjPH4SD1I4wa0FX0pFJIGxvXIF+j2ZlO8nhNVR/qG0b/rEucogkHweSxcET&#10;jo/52el8Op5RwlE3n06ms/w0oGYv7sY6/1lAS8KlpBa2ugpZRYbZ7tb5ZN/bhZAabqRS+M4KpcPp&#10;QMkqvEXBbtZXypIdwz6YTObz8/Mu5m9mAfCauSbZuaMLQmcYULNQeio23vxRiRTxQdTIIpY3jknG&#10;/hVDRMa50D5PqoZVIgWYjfDX5xE6PnhEJpRGwIBcYwEDdgfQWyaQHjtR0tkHVxHbf3Ae/S2x5Dx4&#10;xMig/eDcSg32PQCFVXWRk31PUqImsLSG6og9ZiENnzP8RiLPt8z5FbM4bTiXuEH8PR61gn1JobtR&#10;0oD9/t57sMchQC0le5zekrpvW2YFJeqLxvE4z6fTMO5RmM5OxyjY15r1a43etleAjZHjrjI8XoO9&#10;V/21ttA+46JZhqioYppj7JJyb3vhyqetgquKi+UymuGIG+Zv9aPhATywGjrs6fDMrOma2+Nc3EE/&#10;6ax4097JNnhqWG491DL2/guvHd+4HmLjdKss7J/XcrR6WbiLXwAAAP//AwBQSwMEFAAGAAgAAAAh&#10;AHn7BOvdAAAACgEAAA8AAABkcnMvZG93bnJldi54bWxMj8FOwzAMhu9IvENkJG5bWqawtTSd0NBA&#10;4sbWB8ga01Y0TpVkW3l7zAlutvzp9/dX29mN4oIhDp405MsMBFLr7UCdhua4X2xAxGTImtETavjG&#10;CNv69qYypfVX+sDLIXWCQyiWRkOf0lRKGdsenYlLPyHx7dMHZxKvoZM2mCuHu1E+ZNmjdGYg/tCb&#10;CXc9tl+Hs9OQ9ihD874b5FtTFNkrveSyOGp9fzc/P4FIOKc/GH71WR1qdjr5M9koRg1KKSY1LFZr&#10;HhhYqZzLnTQUa7UBWVfyf4X6BwAA//8DAFBLAQItABQABgAIAAAAIQC2gziS/gAAAOEBAAATAAAA&#10;AAAAAAAAAAAAAAAAAABbQ29udGVudF9UeXBlc10ueG1sUEsBAi0AFAAGAAgAAAAhADj9If/WAAAA&#10;lAEAAAsAAAAAAAAAAAAAAAAALwEAAF9yZWxzLy5yZWxzUEsBAi0AFAAGAAgAAAAhAJGiu5G4AgAA&#10;uAUAAA4AAAAAAAAAAAAAAAAALgIAAGRycy9lMm9Eb2MueG1sUEsBAi0AFAAGAAgAAAAhAHn7BOvd&#10;AAAACgEAAA8AAAAAAAAAAAAAAAAAEgUAAGRycy9kb3ducmV2LnhtbFBLBQYAAAAABAAEAPMAAAAc&#10;BgAAAAA=&#10;" filled="f" strokecolor="#369" strokeweight="2pt">
                      <v:stroke dashstyle="3 1"/>
                    </v:roundrect>
                  </w:pict>
                </mc:Fallback>
              </mc:AlternateContent>
            </w:r>
          </w:p>
        </w:tc>
        <w:tc>
          <w:tcPr>
            <w:tcW w:w="3005" w:type="dxa"/>
          </w:tcPr>
          <w:p w:rsidR="00CF5AD9" w:rsidRDefault="00CF5AD9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11C7582" wp14:editId="6BD5003F">
                      <wp:simplePos x="0" y="0"/>
                      <wp:positionH relativeFrom="column">
                        <wp:posOffset>348055</wp:posOffset>
                      </wp:positionH>
                      <wp:positionV relativeFrom="paragraph">
                        <wp:posOffset>-160144</wp:posOffset>
                      </wp:positionV>
                      <wp:extent cx="908050" cy="742950"/>
                      <wp:effectExtent l="0" t="57150" r="0" b="0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0" cy="742950"/>
                                <a:chOff x="0" y="0"/>
                                <a:chExt cx="908050" cy="742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Imag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1925" y="200025"/>
                                  <a:ext cx="5048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" name="Zone de texte 1"/>
                              <wps:cNvSpPr txBox="1"/>
                              <wps:spPr>
                                <a:xfrm rot="21028363">
                                  <a:off x="0" y="0"/>
                                  <a:ext cx="908050" cy="483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F5AD9" w:rsidRPr="00DB5303" w:rsidRDefault="00CF5AD9" w:rsidP="00CF5AD9">
                                    <w:pPr>
                                      <w:rPr>
                                        <w:rFonts w:ascii="BERNARD" w:hAnsi="BERNARD"/>
                                        <w:sz w:val="48"/>
                                        <w:szCs w:val="48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DB5303">
                                      <w:rPr>
                                        <w:rFonts w:ascii="BERNARD" w:hAnsi="BERNARD"/>
                                        <w:sz w:val="48"/>
                                        <w:szCs w:val="48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période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" o:spid="_x0000_s1029" style="position:absolute;margin-left:27.4pt;margin-top:-12.6pt;width:71.5pt;height:58.5pt;z-index:251660288" coordsize="9080,7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jD1MYQQAAHYKAAAOAAAAZHJzL2Uyb0RvYy54bWysVttu4zYQfS/QfyD0&#10;7lhS7MQ24iy8zgULpLvBZosF+kZTlCVEIlmSjp0W/feeIWXFuaBNF32wPCSHnJkzc4Y8+7BrG/Yg&#10;rau1mifZUZowqYQuarWeJ79+uxpMEuY8VwVvtJLz5FG65MP5zz+dbc1M5rrSTSEtwyHKzbZmnlTe&#10;m9lw6EQlW+6OtJEKi6W2LfcY2vWwsHyL09tmmKfpyXCrbWGsFtI5zF7ExeQ8nF+WUvgvZemkZ808&#10;gW8+fG34rug7PD/js7XlpqpF5wb/AS9aXisY7Y+64J6zja1fHdXWwmqnS38kdDvUZVkLGWJANFn6&#10;IpprqzcmxLKebdemhwnQvsDph48Vnx9uLauLeZInTPEWKQpWJcsJm61Zz6Bybc2dubXdxDqOKNxd&#10;aVv6RyBsF1B97FGVO88EJqfpJB0De4Gl01E+hRxQFxVS82qXqC7/cd9wb3RIvvWumFrM8OsggvQK&#10;on8vJezyGyuT7pD2XWe03N5vzADZNNzXq7qp/WOoTOSNnFIPt7W4tXFwgPZ0D/enlq+B9pRAoQ2k&#10;E3dwiuhGi3vHlF5WXK3lwhmUNIhG2sPn6mH4zNyqqc1V3TSUIZK7wFD+L8rnDWxiaV5osWml8pFr&#10;VjaIUStX1cYlzM5ku5IoHfupyEL1FxvtQXOyFxgsl41lDxzc40LgmKjlKl7IOD0ap2lXDo77X3QR&#10;p7Pj/TzS3Z9ExxrrfH/otqq9DEjw2YFpFN6N86RNJRhY+Gc+WaTpNP84WI7T5WCUnl4OFtPR6eA0&#10;vTwdpaNJtsyWf1EM2Wi2cRKo8+bC1B1imH2F2ZuU65pTJHNoCjGgECNigUPIW/gPLkKkxATArPiK&#10;3AZqOG+lFxVNl8hfN09Y7BdCsp/yS5XgwFC22gJEkJhvvA4pecHQ7CSb5uOEgYtonynEYJCAIq6O&#10;AQUtE1fH4Gpch+H9MYT/tdQtIwGZh8fBDH9APFSTMUWkQt4rTfUXTDTq2QQUaSbEQZ53IgKhroPL&#10;wO3LFaP3gU9XwVtt9K7iRsJLOvaJgdmegL+hYhkK0gMEyQKzOk3qeczvPmog089HZyMizGqAkGdp&#10;Pjk+OQ5AvLcTjibH+XFA/39Cl23nyQl4E7zoce9gRsWFy7BLEsUX4wiSf2wCZxv1VZa4DEInDzVJ&#10;1/BrEsc8B+2nEn3/xljSJW2NXv0Xq/2OYFkr329ua6VtiL7vGJF8xX1slyBT1EetHcRNot+tduEW&#10;7NO80sUjsh8SjMvLGXFVo+RvuPO33OKNgEm8e/wXfMpGA3zdSQmrtP3jrXnSRyljNWFbvDnmift9&#10;w+nGaT4pFPk0G43okRIGo/FpjoE9XFkdrqhNu9RorShkeBdE0vfNXiytbr+DEwuyiiWuBGzPE78X&#10;lz6+hPC8EnKxCErxIrtRdwbXX+zXRPVvu+/cmo71xJTPek8rPntB/qhL+VF6gT5U1qEzEM4R1Q5/&#10;UDxI4XED6dnr6XActJ6ei+d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NxA&#10;3+AAAAAJAQAADwAAAGRycy9kb3ducmV2LnhtbEyPwU7DMBBE70j8g7VI3FongUAb4lRVBZwqJFok&#10;xG0bb5Oo8TqK3ST9e9wTHHd2NPMmX02mFQP1rrGsIJ5HIIhLqxuuFHzt32YLEM4ja2wtk4ILOVgV&#10;tzc5ZtqO/EnDzlcihLDLUEHtfZdJ6cqaDLq57YjD72h7gz6cfSV1j2MIN61MouhJGmw4NNTY0aam&#10;8rQ7GwXvI47rh/h12J6Om8vPPv343sak1P3dtH4B4Wnyf2a44gd0KALTwZ5ZO9EqSB8DuVcwS9IE&#10;xNWwfA7KQcEyXoAscvl/QfELAAD//wMAUEsDBAoAAAAAAAAAIQCVmOJ7TQUAAE0FAAAUAAAAZHJz&#10;L21lZGlhL2ltYWdlMS5wbmeJUE5HDQoaCgAAAA1JSERSAAAANQAAADkIAgAAABlG9FwAAAABc1JH&#10;QgCuzhzpAAAACXBIWXMAAA7EAAAOxAGVKw4bAAAE8klEQVRoQ+2YX2hbVRzH782/myZNG1P7L4lp&#10;c21G68Q/Gx2yUfBBZeqEDaEDkRZ9EZS6PVTc3F58mGxCH6YgrupAEOeG4Et1vvRhOOaD+tKObkkD&#10;ZqOrNpc2SZO0uUlu4re5s9SZe+4591YYkvNQSnvO+X3u9/c7v/s9l69Wq9x9PCz3MdsGWoPPXIIa&#10;+jX0M6eAudXbXH/optvbUHlz28Vv7Y0kfq4jkWvixq4jEf7vYVhEg3zSG/zcJE3QwcDsld5+u6U2&#10;aBbcM4eZb+3svl+OXmOM9Gp49ZNup9Nms0FQprVMfJrZpAkpvH/tsfHHBUGAkPSU9HyX5/gXJBoQ&#10;7Tn2k9M7x3e73W6r1UqJSMm3DXAqtvXY5Ufe2ePxeChzTVOzSKtZ5TY1VU4/H714J5vNKopCkwx9&#10;/aiOqjicOPZMieeF6TOhb+J6gftdP3y7Y2+wubkZiSZP1tMvfjah10eyY+fmjz/LC0Jra6uv2aYH&#10;h//fXBv/+E4yWSgUKpWKGb54YuToGmmDoT8mJ5NP2KBEV1dXX19fuLOJgo/j5s5J3y2m0+lyuUx+&#10;QRD1i3+frPduuEswNDb/2UhREHw+2X/qQrcohkKhzhY7FR8mnf9ySZLW19eN8+WnLq6TovEOh6Pz&#10;wugDh96sXncLd7uGXsFsbhi9mplZXl1dhYSEIITt4slLBPU47qePekZHnT+qm5czS0srKyslRaee&#10;tqDMV69EM5mMLMsECTX5qvEpiYj3z4fOphYX0TUqFYbboDVxyzgfF7tBTO49OZEL+TwyxYLHcbcX&#10;8rkcTjGhF2rrxzEowXEKZ+AeHV9QZFnl00qxJl8+ep32JJqYp5TLxWLRiH4mgjIsrVYqG1Wh3aU1&#10;9XNFHmWIY3Qq0go4I+fXaESWdWJ3tearCV5Lu/9FBgSWWEbmBjsrFguMFsH6a/LxkQPeQSNB6dfI&#10;/i7A4SVEcDHafHyf7+U99MHYZ4qFXX7YfafTSbDTBD6+9aVh6rc9x9WukgyU4mAhYIfxUfm0FpL8&#10;qaJEo0/1S79qrBWHb7/3HOdw2O12BEAk+JdAIABLEovFJGnWeWLME9MEzh35vPR0WyQS6enpwY1E&#10;69lIdsNi2RH64oy2weUdgtDW1gascDgcDAa9Xi9YoQe8YG9v0OvQVlM8nNvtgJ/FEtQfQXgdf18q&#10;lRKvOxa/YsgbxVQx9cEJbsAHP6uKZ+T8qmGQOP+nM54nKYJST8m+fbwQdj1YGxCb/F1Bx05isSAM&#10;hKcvMRwUIqh8+FR60Akyv9/f0tKC/kJ+Ln27W6v9gw//+bXOTYtCP8AlD4QAh2LFTzQX3SOvf79E&#10;XLwf4TKWl3/7ff++8iwFSL0pOLBQrr29HXAQD+ddVzxsQ8WnIsKIp1KphYn9axMzjIxDS+df49xu&#10;wKEBdXR0qDdfXfEY+FREHGfcaJIY7+7kp2ggxfTpk/mHBJQa4NB30I+amproPxHR6qeyABFeEh0Y&#10;94bljTFTfmtEuFkHtPjKh9KLAfQ2l8uFPodq8/l8+OyCvzB9CGTjU0Hg2GAqQZnP4/6Qw7UIv2y1&#10;6SBAo4ZOyCMGsECJ00CZ062Pa4RvkxKgyDjqEj9VG6w6TRQWUIAItTBUB0VTbf9OhHG+zYxrfRNX&#10;vz2ruDSlWneOWT7DgSkX6vdnyo3+o2kNPnPCNvRr6GdOAXOrG/X3/9bvL6IrBeXqB/LWAAAAAElF&#10;TkSuQmCCUEsBAi0AFAAGAAgAAAAhALGCZ7YKAQAAEwIAABMAAAAAAAAAAAAAAAAAAAAAAFtDb250&#10;ZW50X1R5cGVzXS54bWxQSwECLQAUAAYACAAAACEAOP0h/9YAAACUAQAACwAAAAAAAAAAAAAAAAA7&#10;AQAAX3JlbHMvLnJlbHNQSwECLQAUAAYACAAAACEA24w9TGEEAAB2CgAADgAAAAAAAAAAAAAAAAA6&#10;AgAAZHJzL2Uyb0RvYy54bWxQSwECLQAUAAYACAAAACEAqiYOvrwAAAAhAQAAGQAAAAAAAAAAAAAA&#10;AADHBgAAZHJzL19yZWxzL2Uyb0RvYy54bWwucmVsc1BLAQItABQABgAIAAAAIQCQ3EDf4AAAAAkB&#10;AAAPAAAAAAAAAAAAAAAAALoHAABkcnMvZG93bnJldi54bWxQSwECLQAKAAAAAAAAACEAlZjie00F&#10;AABNBQAAFAAAAAAAAAAAAAAAAADHCAAAZHJzL21lZGlhL2ltYWdlMS5wbmdQSwUGAAAAAAYABgB8&#10;AQAARg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9" o:spid="_x0000_s1030" type="#_x0000_t75" style="position:absolute;left:1619;top:2000;width:504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AbGLEAAAA2wAAAA8AAABkcnMvZG93bnJldi54bWxEj0uLAjEQhO+C/yG04EXWjIKis0YRRRS8&#10;rA9Y9tZMeh446QyT6Iz/3ggLHouq+oparFpTigfVrrCsYDSMQBAnVhecKbhedl8zEM4jaywtk4In&#10;OVgtu50Fxto2fKLH2WciQNjFqCD3voqldElOBt3QVsTBS21t0AdZZ1LX2AS4KeU4iqbSYMFhIceK&#10;Njklt/PdKGjSSbr9Oepq9+dul3Lw3E/t6Vepfq9df4Pw1PpP+L990ArGc3h/CT9ALl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AbGLEAAAA2wAAAA8AAAAAAAAAAAAAAAAA&#10;nwIAAGRycy9kb3ducmV2LnhtbFBLBQYAAAAABAAEAPcAAACQAwAAAAA=&#10;">
                        <v:imagedata r:id="rId7" o:title="" recolortarget="#203957 [1444]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1" o:spid="_x0000_s1031" type="#_x0000_t202" style="position:absolute;width:9080;height:4832;rotation:-624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6EsQA&#10;AADaAAAADwAAAGRycy9kb3ducmV2LnhtbESP3WoCMRCF74W+QxihN0WTLip2a5RSqgjqhT8PMGym&#10;m62bybKJun37Rih4NQznzPnOzBadq8WV2lB51vA6VCCIC28qLjWcjsvBFESIyAZrz6ThlwIs5k+9&#10;GebG33hP10MsRQrhkKMGG2OTSxkKSw7D0DfESfv2rcOY1raUpsVbCne1zJSaSIcVJ4LFhj4tFefD&#10;xSVutrEvq9E4w+Xl6+1nMznt1FZp/dzvPt5BROriw/x/vTapPtxfuU8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i+hLEAAAA2gAAAA8AAAAAAAAAAAAAAAAAmAIAAGRycy9k&#10;b3ducmV2LnhtbFBLBQYAAAAABAAEAPUAAACJAwAAAAA=&#10;" filled="f" stroked="f" strokeweight=".5pt">
                        <v:textbox>
                          <w:txbxContent>
                            <w:p w:rsidR="00CF5AD9" w:rsidRPr="00DB5303" w:rsidRDefault="00CF5AD9" w:rsidP="00CF5AD9">
                              <w:pPr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B5303"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période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CF5AD9" w:rsidRDefault="00CF5AD9"/>
          <w:p w:rsidR="00CF5AD9" w:rsidRPr="00CF5AD9" w:rsidRDefault="00CF5AD9">
            <w:pPr>
              <w:rPr>
                <w:sz w:val="12"/>
                <w:szCs w:val="12"/>
              </w:rPr>
            </w:pPr>
          </w:p>
          <w:p w:rsidR="00CF5AD9" w:rsidRDefault="00CF5AD9"/>
        </w:tc>
        <w:tc>
          <w:tcPr>
            <w:tcW w:w="3005" w:type="dxa"/>
          </w:tcPr>
          <w:p w:rsidR="00CF5AD9" w:rsidRDefault="00C25692"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577732F" wp14:editId="328ACD7B">
                      <wp:simplePos x="0" y="0"/>
                      <wp:positionH relativeFrom="column">
                        <wp:posOffset>360755</wp:posOffset>
                      </wp:positionH>
                      <wp:positionV relativeFrom="paragraph">
                        <wp:posOffset>-157542</wp:posOffset>
                      </wp:positionV>
                      <wp:extent cx="908050" cy="666750"/>
                      <wp:effectExtent l="0" t="57150" r="0" b="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0" cy="666750"/>
                                <a:chOff x="0" y="0"/>
                                <a:chExt cx="908050" cy="6667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Imag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9075" y="228600"/>
                                  <a:ext cx="4095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2" name="Zone de texte 12"/>
                              <wps:cNvSpPr txBox="1"/>
                              <wps:spPr>
                                <a:xfrm rot="21028363">
                                  <a:off x="0" y="0"/>
                                  <a:ext cx="908050" cy="483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5692" w:rsidRPr="00DB5303" w:rsidRDefault="00C25692" w:rsidP="00C25692">
                                    <w:pPr>
                                      <w:rPr>
                                        <w:rFonts w:ascii="BERNARD" w:hAnsi="BERNARD"/>
                                        <w:sz w:val="48"/>
                                        <w:szCs w:val="48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DB5303">
                                      <w:rPr>
                                        <w:rFonts w:ascii="BERNARD" w:hAnsi="BERNARD"/>
                                        <w:sz w:val="48"/>
                                        <w:szCs w:val="48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période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0" o:spid="_x0000_s1032" style="position:absolute;margin-left:28.4pt;margin-top:-12.4pt;width:71.5pt;height:52.5pt;z-index:251673600" coordsize="9080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6A+ZAQAAHoKAAAOAAAAZHJzL2Uyb0RvYy54bWysVttu4zYQfS/QfxD0&#10;7liS5SviLLzOBQHS3WCzxQL7RlOUJUQiWZKOnRb9954hZce5YJsu+mB5OBwOZ87MIXn6Ydc20YMw&#10;tlZyHqcnSRwJyVVRy/U8/v3rZW8SR9YxWbBGSTGPH4WNP5z9+svpVs9EpirVFMJEcCLtbKvnceWc&#10;nvX7lleiZfZEaSExWSrTMoehWfcLw7bw3jb9LElG/a0yhTaKC2uhPQ+T8Zn3X5aCu89laYWLmnmM&#10;2Jz/Gv9d0bd/dspma8N0VfMuDPYTUbSsltj04OqcORZtTP3KVVtzo6wq3QlXbV+VZc2FzwHZpMmL&#10;bK6M2mify3q2XesDTID2BU4/7ZZ/erg1UV2gdoBHshY18tuKCAqgs9XrGYyujL7Tt6ZTrMOIEt6V&#10;pqV/pBLtPK6PB1zFzkUcymkySYZwzzE1Go3GkD3uvEJxXq3i1cUP1/X3m/YptkMouuYz/DqQIL0C&#10;6d+bCavcxoi4c9K+y0fLzP1G91BPzVy9qpvaPfreROUoKPlwW/NbEwZHeKd7vK9btgbcKYFCC8gm&#10;rGCU0Y3i9zaSalkxuRYLq9HUKBdZ95+b++Gz7VZNrS/rpqEKkdwlBgK8aKA3sAnNea74phXSBbYZ&#10;0SBHJW1VaxtHZibalUDzmOsi9f1fbJQD0Wk/z2GxbEz0wMA+xjncBCtbsUIEdT5Mkq4dLHO/qSKo&#10;08Fej3IfPJFbbaw7ON1WtRMeCTY72hqNd2MdWVMLeh7+lU0WSTLNPvaWw2TZy5PxRW8xzce9cXIx&#10;zpN8ki7T5d+UQ5rPNlYAddac67pDDNpXmL1Juu54CnT2x0JIyOeIXBAQ6ub/fYgQqTAeMMO/oLae&#10;GtYZ4XhF6hL16/SExX7CF/upvtQJFgyNVluACBazjVO+JC8YmqXTZDyMI3AxyyajPfgEFHE1T6ZD&#10;miau5oNJGriKjfduCP8rodqIBFQeEftt2APyoZ4MJSITil4q6j+fUyOfKWBIGp8HRd6JSIROHVwH&#10;dt+uGL0PfLoM3jpI7yqmBaIkt0cMzPYM/I6WjdCRDiiAiRl1VGdLp17kdh8VsPGcI30IN2ASGQUY&#10;sjTJJoPRwEPx3rMwnwyywbBr3/8D32iLAxbM8VEckO+ARs/5C7Er01MeXnKPjWdtI7+IEheCP8t9&#10;V9JV/JrGodLe+qlJ378wNHVJS0NU/2XXwwq/s5LusLitpTI++8OZEehX3IcDE3QK9ui2o7xJdLvV&#10;zt+Eh/KvVPGI6vsC4/qyml/WaPobZt0tM3gnQIm3j/uMT9kogK86KY4qZf58S0/2aGbMxtEW7455&#10;bP/YMLpzmmuJNp+meQ63zg/y4TjDwBzPrI5n5KZdKhyuuEsQnRfJ3jV7sTSq/QZWLGhXTDHJsfc8&#10;dntx6cJrCE8sLhYLbxSusht5p3EBhhObyP51940Z3fGeqPJJ7YnFZi/oH2ypPlItcBKVtT8bCOeA&#10;aoc/SO4l/8CB9OwFdTz2Vk9PxrN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5qeort8AAAAJAQAADwAAAGRycy9kb3ducmV2LnhtbEyPQWvCQBCF74X+h2UKvekmaRWN2YhI25MU&#10;qoXibc2OSTA7G7JrEv99x1N7e8N7vPdNth5tI3rsfO1IQTyNQCAVztRUKvg+vE8WIHzQZHTjCBXc&#10;0MM6f3zIdGrcQF/Y70MpuIR8qhVUIbSplL6o0Go/dS0Se2fXWR347EppOj1wuW1kEkVzaXVNvFDp&#10;FrcVFpf91Sr4GPSweYnf+t3lvL0dD7PPn12MSj0/jZsViIBj+AvDHZ/RIWemk7uS8aJRMJszeVAw&#10;SV5Z3APLJYuTgkWUgMwz+f+D/BcAAP//AwBQSwMECgAAAAAAAAAhAOGICNLCBQAAwgUAABQAAABk&#10;cnMvbWVkaWEvaW1hZ2UxLnBuZ4lQTkcNChoKAAAADUlIRFIAAAArAAAALggCAAAAPvJ3JAAAAAFz&#10;UkdCAK7OHOkAAAAJcEhZcwAADsMAAA7EAYguPqMAAAVnSURBVFhH7VhtTFtlFL4t/eKW0loESsuA&#10;1naBbbLAZDEsjf5xTp2JyQywzblpYvbDBJY4P+YwxmwzsIjJ1Bhd3IzJZhwxahxuiZFk6DI1OGeY&#10;AesaBwwIa0UK/aBft9eHXlcu5X68ZSYkxvdH07TnnOe5z3vOe857FSzLUiu6lCuKPg/+P4P/ggZI&#10;5NvMZUWO/t6RRtfw9wLpS3cN1be5FLcWeYKTMvDvVQweJwnbYLvaV1WtVqYXiYM8g8ixTf37LpHE&#10;4tk8YZ99t0ynU6lUEEXaV5qBqOYkhLSvXardv16r1UIMCR4SDM4PKh72k0CJ26jbe9fu36DX6/Py&#10;8sRIiDH4F+A5YnkvnV/z/EaDwSC2I4LJAvFv9+kzujAdD3nOjAeDQYZhBMUS0EA27YOtxyfvni87&#10;LqLmm46KT7yS21VNn/t0dWN5QUEBtiPLcgkD77F+176ISLxY06HRBywajQb5hQVhkWWpVCoe/5He&#10;djhfgsWavcVfPFdptebn52dVaRYD73Cja0TowEkHd0+e2MPStPnCIe37g+lf6k19nxWuSkUikalz&#10;B9gXzkop0XnBudNZXFysVqv5Wbk4D7xf+UTh54OrNUOl27ffgscPPwfua08ZDGVlZfaWx2UOoJMf&#10;3fT75+bmsk7hRV7hnjNzUk/xXdGuN5bAnPJ1T8TjcaOx1lAvmQyeizMDU7Ozs8lkkm/HD+j1dUsq&#10;IBJ/7soPPp+PYVKa7CTLcrjG9nlmZmZisRhfhgUGrLfHvxwCVPwOfSAQiMc98X6Z8ytveESKAfX7&#10;kOQWiEV3h9ah1Bn2j2sxGQIUNToWDoWi0Sj/bOBpQC1rZHXXxVUq1Gei92xUloF3jInFOAaZjVhg&#10;EPb8KhthiYF7cnetTqcrDHw58cpPJO5MMom0FdaAxD/LJti6K6HVmkzh1KtH5QVIO7OpFGoBh1gm&#10;1IIGtGtdTiRizYf/rFMbjUbz128GLpO6QnzAC9cCaQzOzt06/qAVHc9y/cOZzl9IfR1lbHp2EjkT&#10;XTVawkiO5ht71qPrW5LfJto+J3SaNysvTSmVXDcR2AWFa6upgSCao+nGwc1qwDMXFS1vJQg8MiYx&#10;qwXwKBx+h1zgolA4zds2ygV0T768WUXTgFfteDsneIpyROut6KioHf7IxGegMD7apJai4PjryO4U&#10;TZcOn6Z2vpMjPAg0RG1qjAgcgwzOou7MMB7PvdV+scJ2t44+c4/FYrHb7WazGR15fHzcz2t3LHvF&#10;2NIhNiWE2j5I3F/kcrkqKyuRQ5lkXNTqlMrVFSc6RfuLgsJ8gQYPeOwlsgkPhL5cVVUFTullocUk&#10;dDSHNmhQuiaTCb78WsiekRKJxPDTmolTcvmQ2/+O6dcPUjVmp9PJCSBcC1xM7JD1vQFDXW4I0tbB&#10;1gNRO31neiEJsqa07IEDf2u1NfbebsmUzIFfrPlIoEEHbKvVWlhYiGrMchaYrCBDQcFjd01+LDNw&#10;ENAAvG9rBeDLy8vxiVJcem8RvrHg3EYHm5q6fH3LpuRVAighEyQ/nh6ZC3gIgLRdKgD8RG9tIIFx&#10;anp6eqxrS6RrIEcW7psnn6L0esDbbLaSkhLupiB4cZO6uYIESgOzJcZA34trFT0kNByBjvbwKi22&#10;HPA4PIqKirg7Qq73xn/AQALTBEZszHdT82sg+eyT2t8EqMR3HPU/YkOt0zSNuseu49hA8+RODgnu&#10;8u8P4IyOjrECPMJhzHkhXALxhT9sAQP3EDwr1MYCMHgg7ySuzMKnsrTK4IGFfUF+4JMbdbhZAwoD&#10;DCTwxFhc/5V9d8HBEWnAZ8a9uhJ8+8S9Q+IIkaTMMhmQhya0JHrZRBhreWYrz+BvtS9GK63iFqcA&#10;AAAASUVORK5CYIJQSwECLQAUAAYACAAAACEAsYJntgoBAAATAgAAEwAAAAAAAAAAAAAAAAAAAAAA&#10;W0NvbnRlbnRfVHlwZXNdLnhtbFBLAQItABQABgAIAAAAIQA4/SH/1gAAAJQBAAALAAAAAAAAAAAA&#10;AAAAADsBAABfcmVscy8ucmVsc1BLAQItABQABgAIAAAAIQBsL6A+ZAQAAHoKAAAOAAAAAAAAAAAA&#10;AAAAADoCAABkcnMvZTJvRG9jLnhtbFBLAQItABQABgAIAAAAIQCqJg6+vAAAACEBAAAZAAAAAAAA&#10;AAAAAAAAAMoGAABkcnMvX3JlbHMvZTJvRG9jLnhtbC5yZWxzUEsBAi0AFAAGAAgAAAAhAOanqK7f&#10;AAAACQEAAA8AAAAAAAAAAAAAAAAAvQcAAGRycy9kb3ducmV2LnhtbFBLAQItAAoAAAAAAAAAIQDh&#10;iAjSwgUAAMIFAAAUAAAAAAAAAAAAAAAAAMkIAABkcnMvbWVkaWEvaW1hZ2UxLnBuZ1BLBQYAAAAA&#10;BgAGAHwBAAC9DgAAAAA=&#10;">
                      <v:shape id="Image 11" o:spid="_x0000_s1033" type="#_x0000_t75" style="position:absolute;left:2190;top:2286;width:4096;height:4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R8G3BAAAA2wAAAA8AAABkcnMvZG93bnJldi54bWxET0trAjEQvhf8D2GE3mo2UkW2RiktK8Ue&#10;xNd92Ex3l24mS5LV9d83BcHbfHzPWa4H24oL+dA41qAmGQji0pmGKw2nY/GyABEissHWMWm4UYD1&#10;avS0xNy4K+/pcoiVSCEcctRQx9jlUoayJoth4jrixP04bzEm6CtpPF5TuG3lNMvm0mLDqaHGjj5q&#10;Kn8PvdXw3c9u8bXaKV+cldxK3Hwe91br5/Hw/gYi0hAf4rv7y6T5Cv5/SQfI1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4R8G3BAAAA2wAAAA8AAAAAAAAAAAAAAAAAnwIA&#10;AGRycy9kb3ducmV2LnhtbFBLBQYAAAAABAAEAPcAAACNAwAAAAA=&#10;">
                        <v:imagedata r:id="rId9" o:title="" recolortarget="#203957 [1444]"/>
                        <v:path arrowok="t"/>
                      </v:shape>
                      <v:shape id="Zone de texte 12" o:spid="_x0000_s1034" type="#_x0000_t202" style="position:absolute;width:9080;height:4832;rotation:-624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8VcUA&#10;AADbAAAADwAAAGRycy9kb3ducmV2LnhtbESP3WoCMRCF7wu+QxjBm1ITl1bq1igiKgX1wp8HGDbT&#10;zepmsmyibt++KRR6N8M5c74z03nnanGnNlSeNYyGCgRx4U3FpYbzaf3yDiJEZIO1Z9LwTQHms97T&#10;FHPjH3yg+zGWIoVwyFGDjbHJpQyFJYdh6BvipH351mFMa1tK0+IjhbtaZkqNpcOKE8FiQ0tLxfV4&#10;c4mbbe3z5vUtw/VtNblsx+e92imtB/1u8QEiUhf/zX/XnybVz+D3lzS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HxVxQAAANsAAAAPAAAAAAAAAAAAAAAAAJgCAABkcnMv&#10;ZG93bnJldi54bWxQSwUGAAAAAAQABAD1AAAAigMAAAAA&#10;" filled="f" stroked="f" strokeweight=".5pt">
                        <v:textbox>
                          <w:txbxContent>
                            <w:p w:rsidR="00C25692" w:rsidRPr="00DB5303" w:rsidRDefault="00C25692" w:rsidP="00C25692">
                              <w:pPr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B5303"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période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F9C7BF" wp14:editId="3670989E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-228600</wp:posOffset>
                      </wp:positionV>
                      <wp:extent cx="1876425" cy="6434455"/>
                      <wp:effectExtent l="0" t="0" r="28575" b="23495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64344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336699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4" o:spid="_x0000_s1026" style="position:absolute;margin-left:-5.75pt;margin-top:-18pt;width:147.75pt;height:506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1suAIAALgFAAAOAAAAZHJzL2Uyb0RvYy54bWysVMFu2zAMvQ/YPwi6r05SJ22NOkXQosOA&#10;oi3aDj0rshwLkEVNUuJkX7N/2Y+Nkmy364odhuWgiCL5SD6TPL/Yt4rshHUSdEmnRxNKhOZQSb0p&#10;6den60+nlDjPdMUUaFHSg3D0Yvnxw3lnCjGDBlQlLEEQ7YrOlLTx3hRZ5ngjWuaOwAiNyhpsyzyK&#10;dpNVlnWI3qpsNpkssg5sZSxw4Ry+XiUlXUb8uhbc39W1E56okmJuPp42nutwZstzVmwsM43kfRrs&#10;H7JomdQYdIS6Yp6RrZV/QLWSW3BQ+yMObQZ1LbmINWA108mbah4bZkSsBclxZqTJ/T9Yfru7t0RW&#10;Jc0p0azFT/SApDG9UYL8/EE4SO0IsxZ0JR3JA2GdcQX6PZp720sOr6H6fW3b8I91kX0k+TCSLPae&#10;cHycnp4s8tmcEo66RX6c5/N5QM1e3I11/rOAloRLSS1sdRWyigyz3Y3zyX6wCyE1XEul8J0VSofT&#10;gZJVeIuC3awvlSU7hn1wfLxYnJ31MX8zC4BXzDXJzh1cEHrDgJqF0lOx8eYPSqSID6JGFrG8WUwy&#10;9q8YIzLOhfbTpGpYJVKA+QR/Qx6h44NHZEJpBAzINRYwYvcAg2UCGbATJb19cBWx/Ufnyd8SS86j&#10;R4wM2o/OrdRg3wNQWFUfOdkPJCVqAktrqA7YYxbS8DnDryXyfMOcv2cWpw3nEjeIv8OjVtCVFPob&#10;JQ3Y7++9B3scAtRS0uH0ltR92zIrKFFfNI7H2TTPw7hHIZ+fzFCwrzXr1xq9bS8BG2OKu8rweA32&#10;Xg3X2kL7jItmFaKiimmOsUvKvR2ES5+2Cq4qLlaraIYjbpi/0Y+GB/DAauiwp/0zs6Zvbo9zcQvD&#10;pLPiTXsn2+CpYbX1UMvY+y+89nzjeoiN06+ysH9ey9HqZeEufwEAAP//AwBQSwMEFAAGAAgAAAAh&#10;AMO+BuveAAAACwEAAA8AAABkcnMvZG93bnJldi54bWxMj8FOwzAQRO9I/IO1SNzaTVpomxCnQkUF&#10;iRttPsCNlyQiXkex24a/ZznBbUb7NDtTbCfXqwuNofOsIZ0noIhrbztuNFTH/WwDKkTD1vSeScM3&#10;BdiWtzeFya2/8gddDrFREsIhNxraGIccMdQtORPmfiCW26cfnYlixwbtaK4S7npcJMkKnelYPrRm&#10;oF1L9dfh7DTEPeFYve86fKuyLHnllxSzo9b3d9PzE6hIU/yD4be+VIdSOp38mW1QvYZZmj4KKmK5&#10;klFCLDYPIk4asvV6CVgW+H9D+QMAAP//AwBQSwECLQAUAAYACAAAACEAtoM4kv4AAADhAQAAEwAA&#10;AAAAAAAAAAAAAAAAAAAAW0NvbnRlbnRfVHlwZXNdLnhtbFBLAQItABQABgAIAAAAIQA4/SH/1gAA&#10;AJQBAAALAAAAAAAAAAAAAAAAAC8BAABfcmVscy8ucmVsc1BLAQItABQABgAIAAAAIQAhse1suAIA&#10;ALgFAAAOAAAAAAAAAAAAAAAAAC4CAABkcnMvZTJvRG9jLnhtbFBLAQItABQABgAIAAAAIQDDvgbr&#10;3gAAAAsBAAAPAAAAAAAAAAAAAAAAABIFAABkcnMvZG93bnJldi54bWxQSwUGAAAAAAQABADzAAAA&#10;HQYAAAAA&#10;" filled="f" strokecolor="#369" strokeweight="2pt">
                      <v:stroke dashstyle="3 1"/>
                    </v:roundrect>
                  </w:pict>
                </mc:Fallback>
              </mc:AlternateContent>
            </w:r>
          </w:p>
        </w:tc>
        <w:tc>
          <w:tcPr>
            <w:tcW w:w="3005" w:type="dxa"/>
          </w:tcPr>
          <w:p w:rsidR="00CF5AD9" w:rsidRDefault="000D3996">
            <w:r>
              <w:rPr>
                <w:rFonts w:cstheme="minorHAnsi"/>
                <w:noProof/>
                <w:color w:val="000000" w:themeColor="text1"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89BC203" wp14:editId="2A6EB40C">
                      <wp:simplePos x="0" y="0"/>
                      <wp:positionH relativeFrom="column">
                        <wp:posOffset>424255</wp:posOffset>
                      </wp:positionH>
                      <wp:positionV relativeFrom="paragraph">
                        <wp:posOffset>-114300</wp:posOffset>
                      </wp:positionV>
                      <wp:extent cx="908050" cy="695325"/>
                      <wp:effectExtent l="0" t="57150" r="0" b="952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0" cy="695325"/>
                                <a:chOff x="0" y="0"/>
                                <a:chExt cx="908050" cy="6953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9075" y="161925"/>
                                  <a:ext cx="4476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" name="Zone de texte 15"/>
                              <wps:cNvSpPr txBox="1"/>
                              <wps:spPr>
                                <a:xfrm rot="21028363">
                                  <a:off x="0" y="0"/>
                                  <a:ext cx="908050" cy="483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D3996" w:rsidRPr="00DB5303" w:rsidRDefault="000D3996" w:rsidP="000D3996">
                                    <w:pPr>
                                      <w:rPr>
                                        <w:rFonts w:ascii="BERNARD" w:hAnsi="BERNARD"/>
                                        <w:sz w:val="48"/>
                                        <w:szCs w:val="48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DB5303">
                                      <w:rPr>
                                        <w:rFonts w:ascii="BERNARD" w:hAnsi="BERNARD"/>
                                        <w:sz w:val="48"/>
                                        <w:szCs w:val="48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période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3" o:spid="_x0000_s1035" style="position:absolute;margin-left:33.4pt;margin-top:-9pt;width:71.5pt;height:54.75pt;z-index:251675648" coordsize="9080,6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2mBZwQAAHoKAAAOAAAAZHJzL2Uyb0RvYy54bWysVttu4zYQfS/QfyD0&#10;7liy5dgW4iy8zgULpLvBZosF+kbTlCVEIlmSjp0W/feeIWXHuaBNF32wPBwOyZkzc4Y8+7BrG/Yg&#10;rau1miXZSZowqYRe1Wo9S379dtWbJMx5rla80UrOkkfpkg/nP/90tjWFHOhKNytpGTZRrtiaWVJ5&#10;b4p+34lKttydaCMVJkttW+4xtOv+yvItdm+b/iBNT/tbbVfGaiGdg/YiTibnYf+ylMJ/KUsnPWtm&#10;CXzz4WvDd0nf/vkZL9aWm6oWnRv8B7xoea1w6GGrC+4529j61VZtLax2uvQnQrd9XZa1kCEGRJOl&#10;L6K5tnpjQizrYrs2B5gA7Qucfnhb8fnh1rJ6hdwNE6Z4ixyFYyWDAuhszbqA0bU1d+bWdop1HFHA&#10;u9K29I9Q2C7g+njAVe48E1BO00k6AvoCU6fT0XAwiriLCsl5tUpUl/+4rr8/tE++HVwxtSjw60CC&#10;9Aqkfy8mrPIbK5Nuk/Zde7Tc3m9MD/k03NfLuqn9Y6hNZI6cUg+3tbi1cXCEd77H+1PL14A7J1Bo&#10;AdnEFZwiutHi3jGlFxVXazl3BkWNdJF1/7l5GD47btnU5qpuGsoQyV1gIMCLAnoDm1icF1psWql8&#10;ZJuVDWLUylW1cQmzhWyXEsVjP62yUP+rjfYgOp0XOCwXjWUPHOzjQmCbaOUqvpJRnY/StKOh4/4X&#10;vYrqbLjXI92HnWhbY50/bLqtai8DErw4OhqFd+M8WVMJBh7+OZjM03Q6+NhbjNJFL0/Hl735NB/3&#10;xunlOE/zSbbIFn9RDFlebJwE6ry5MHWHGLSvMHuTdF17inQObSEGFGJELHAIeQv/wUWIlJgAmBVf&#10;kVvkFSF7K72oSCyRv05PWOwnQrKf8kuV4MBQttwCRLCYb7wOKXnB0EE2TcejhIGL2Wk23XORgCKu&#10;5vn4lKaJq6PhMI/JwcH7bQj/a6lbRgIyD4/DMfwB8VBNxhSRCXmvNNVfiKlRzxQwJE2IgzzvRARC&#10;XQfXgduXK0bvA58ug7ca6V3FjYSXtO0RAxFm7Hi/oWQZKtIDBTAxtKfOlroe87uPGtgEzpE+uhsx&#10;YVYDhkGWDibD02GA4r29MJ8MB8Nw2P+EL9uiwYI5wYsD8h3QqLlwIXZpeoojSP6xCaxt1FdZ4kII&#10;vTxUIl3Fr2kcMx2sn4r0/QtjUZe0NHr1X049rAgna+UPi9taaRuiP/SMSL/VfWyYoFO0R7UdxU2i&#10;3y134Sbs7j1XLPXqEdkPCcb15Yy4qlH0N9z5W27xToASbx//BZ+y0QBfd1LCKm3/eEtP9ihmzCZs&#10;i3fHLHG/bzjdOc0nhTKfZnlOD5UwyEfjAQb2eGZ5PKM27UKjuWbBuyCSvW/2Yml1+x2smNOpmOJK&#10;4OxZ4vfiwsfXEJ5YQs7nwSheZTfqzuACjB2byP5t951b0/GeqPJZ74nFixf0j7aUH6Xn6ERlHXoD&#10;4RxR7fAHyYMUHjiQnr2gjsfB6unJeP43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zPpno+AAAAAJAQAADwAAAGRycy9kb3ducmV2LnhtbEyPwWrDMBBE74X+g9hCb4mslJjEtRxC&#10;aHsKhSaF0ptibWwTa2UsxXb+vttTe5ydYfZNvplcKwbsQ+NJg5onIJBKbxuqNHweX2crECEasqb1&#10;hBpuGGBT3N/lJrN+pA8cDrESXEIhMxrqGLtMylDW6EyY+w6JvbPvnYks+0ra3oxc7lq5SJJUOtMQ&#10;f6hNh7say8vh6jS8jWbcPqmXYX85727fx+X7116h1o8P0/YZRMQp/oXhF5/RoWCmk7+SDaLVkKZM&#10;HjXM1Io3cWCRrPly0rBWS5BFLv8vKH4AAAD//wMAUEsDBAoAAAAAAAAAIQBGUShaBQYAAAUGAAAU&#10;AAAAZHJzL21lZGlhL2ltYWdlMS5wbmeJUE5HDQoaCgAAAA1JSERSAAAALwAAADgIAgAAAOKWNtgA&#10;AAABc1JHQgCuzhzpAAAACXBIWXMAAA7CAAAOwwEMM3vBAAAFqklEQVRoQ+2Ya2xTZRjHT9d2bc8u&#10;Hd3F0lbrunbuIheBEbJlqHxQdEgUjDNCFvELJuhYAoITNFNEUTKTfSEGHGaGEJmQkDBZTCSCGoxu&#10;GLMJWFbchTG7la7relnbna7+28OW0Z5rxwc+9P2wkPG87/Pb/7m8z3skkUiEeGBW2gNDEgVJ0bCH&#10;I6VNSptkivW+5Q361sJblyTZI2yDlZaB3xgEIJuvr9hpkcwuURKJpnFsl1w7KsRFhb730qMl8rTY&#10;ErIBNiJo/C1VXQ2XBZ47a7a1cPLIYqVSJpNBLN69AmlY48LrAAaKDy8v3b1MoVBAJG4mITSd1yTP&#10;O4S4ZbeR779QvntlRkaGVCrlAOKluQ8oNKT03c6yd1ZnZWVxRI07vxCghaoyp1f40HPWU7c9Hk84&#10;HGYTkUsb3vLx1B+1L4mW8t3Te78xt/zMGdIS8vzp4kpDZmYmQpZoyU5ja+myNPjZzq5+u69uaXp6&#10;ulKpRHrS4s/MzFDUH6qXDig5iMq255/dZdTpVCpVYuWz0dgGKi2DTM0t5qjafqwuTJKamydUH3TS&#10;rsmv+/OejASDQdf5xtCus1wKfXbRvMWcn58vl8vjMpolb2zfj7GiwNFtlctVcGDLHAp+5d/2su8/&#10;ZV5envHVzTLuAjzeNupwTE1NJV4DzDS+jlNTXCf+q96zR/5PnMWV8fZfJicnSbI8eyUnjvVXd48T&#10;lhRFxdkx0tjG2rmUYXM1PWEfHR0NhUIynpugL3LJ6na7EdY4eRj2RWwdjmRgiGCu2ufzUVRfsIun&#10;V0oHBoXSEDeuc4aJxZOp1rM8LVpcP/3g5m3cQ8M+rzcQCMT1HiZtCPEvrLUNQ001ZE7OokVX7VtP&#10;8MIQtuFwMEjTzA8WA43P+jf/cQQRrP14sK3NeeaM59y5qcZnDZLfczZunFj+1qSQzQQRpihkGL82&#10;wk7DMCLBpWM0Gsti67F175U6HCX2kwph+yPRVkmhYc43Z9CGtDwu5EDFt/s0mzZ5V626VVTUbzQO&#10;HhvALpnsGW3/RamAAxAgoPDXlBCURJtQU9XVdZ/ecbtJstR4pIlnsjItjsRmQgG92FIqUO14pt4v&#10;7N8N+f3+rCVlKu6/yfDQTFq0AOOuKoZISSwbciqSE4gIepzj4+OIAPflENRpgYJLN+4mZ6KRmDWb&#10;VyeFU+0vD6HDhm03glz7TYEVOtz8uP/jRkFGGon6hVfk7Mehtm+2tt55+l4LU+2t1tfDsRnDe+R9&#10;LhpTRUAvx4hD08w/hXmiCIet1jUljm4WorX1I2+uyc3NRdRxFdNNDPkI5XGHa39sGPnoTw5pvDu/&#10;mn4q12KxoDtgUp6fyMw0KDxf7+G/lu1lnRlRzC3d2pqc6elppC36GMiU3YddO07zhNhUa2+qKTAY&#10;iouLMeLgD+DXBhZwM/BG+oiALi8mw0yuT/YRpRqz2UwLw19T9OmIqO7LnqwnxPjis/XUNwYKSUQT&#10;C0mTOImyTiIwVShKCy+0c6Qzn/d7/j9Ye3CiIjoc6nS67OxsVHjidq65CPJkZr5YZD/JMN2LAole&#10;sQfHNjwCFIPBgJ8ob8Y3Hs/rDumMDHU6r/Svr6J6RSLMmqOIoApyFigQBrXNKAzMed+aBICiLwGX&#10;a7h5vb+5RyRR9ejxbURGBlD0en1BQQH9kmJ7/PLTwD2AUGKYq8ew9pZLOoQgmSYO7fc9rECKAEWr&#10;1aI/0W+ohbzD7zoGEFoceh3mWWd09VA76hTxz4aocei1zx01ejQSkiTVajWyRKPRYBLCb3g/5AjS&#10;Zk6K2GuSAhOmca/Xi0c1/jF/oIQ/vNmgASKCBQgwIWe5P03MnS+Oht4GJizEDvmEn/QIR89NiAIc&#10;AwhKYNEzg5DvSPTJydDQO+nPjoyfDelvfjSckBRbkDaiHIgyFvp9UNShSRunaNilS2mT0iaZwkrl&#10;Dbtq/wOaY20OTnR/dQAAAABJRU5ErkJgglBLAQItABQABgAIAAAAIQCxgme2CgEAABMCAAATAAAA&#10;AAAAAAAAAAAAAAAAAABbQ29udGVudF9UeXBlc10ueG1sUEsBAi0AFAAGAAgAAAAhADj9If/WAAAA&#10;lAEAAAsAAAAAAAAAAAAAAAAAOwEAAF9yZWxzLy5yZWxzUEsBAi0AFAAGAAgAAAAhAOJLaYFnBAAA&#10;egoAAA4AAAAAAAAAAAAAAAAAOgIAAGRycy9lMm9Eb2MueG1sUEsBAi0AFAAGAAgAAAAhAKomDr68&#10;AAAAIQEAABkAAAAAAAAAAAAAAAAAzQYAAGRycy9fcmVscy9lMm9Eb2MueG1sLnJlbHNQSwECLQAU&#10;AAYACAAAACEAzPpno+AAAAAJAQAADwAAAAAAAAAAAAAAAADABwAAZHJzL2Rvd25yZXYueG1sUEsB&#10;Ai0ACgAAAAAAAAAhAEZRKFoFBgAABQYAABQAAAAAAAAAAAAAAAAAzQgAAGRycy9tZWRpYS9pbWFn&#10;ZTEucG5nUEsFBgAAAAAGAAYAfAEAAAQPAAAAAA==&#10;">
                      <v:shape id="Image 14" o:spid="_x0000_s1036" type="#_x0000_t75" style="position:absolute;left:2190;top:1619;width:4477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baE/CAAAA2wAAAA8AAABkcnMvZG93bnJldi54bWxET9uKwjAQfV/wH8IIviyaKkvVahQRxWVB&#10;8Ab6ODRjW2wmpclq9++NIOzbHM51pvPGlOJOtSssK+j3IhDEqdUFZwpOx3V3BMJ5ZI2lZVLwRw7m&#10;s9bHFBNtH7yn+8FnIoSwS1BB7n2VSOnSnAy6nq2IA3e1tUEfYJ1JXeMjhJtSDqIolgYLDg05VrTM&#10;Kb0dfo2Czdied8PP2Em92vyML6mOt+utUp12s5iA8NT4f/Hb/a3D/C94/R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G2hPwgAAANsAAAAPAAAAAAAAAAAAAAAAAJ8C&#10;AABkcnMvZG93bnJldi54bWxQSwUGAAAAAAQABAD3AAAAjgMAAAAA&#10;">
                        <v:imagedata r:id="rId11" o:title="" recolortarget="#203957 [1444]"/>
                        <v:path arrowok="t"/>
                      </v:shape>
                      <v:shape id="Zone de texte 15" o:spid="_x0000_s1037" type="#_x0000_t202" style="position:absolute;width:9080;height:4832;rotation:-624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kIcUA&#10;AADbAAAADwAAAGRycy9kb3ducmV2LnhtbESP3WoCMRCF74W+QxihN0WTLip2a5RSqgjqhT8PMGym&#10;m62bybKJun37Rih4N8M5c74zs0XnanGlNlSeNbwOFQjiwpuKSw2n43IwBREissHaM2n4pQCL+VNv&#10;hrnxN97T9RBLkUI45KjBxtjkUobCksMw9A1x0r596zCmtS2lafGWwl0tM6Um0mHFiWCxoU9Lxflw&#10;cYmbbezLajTOcHn5evvZTE47tVVaP/e7j3cQkbr4MP9fr02qP4b7L2k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eQhxQAAANsAAAAPAAAAAAAAAAAAAAAAAJgCAABkcnMv&#10;ZG93bnJldi54bWxQSwUGAAAAAAQABAD1AAAAigMAAAAA&#10;" filled="f" stroked="f" strokeweight=".5pt">
                        <v:textbox>
                          <w:txbxContent>
                            <w:p w:rsidR="000D3996" w:rsidRPr="00DB5303" w:rsidRDefault="000D3996" w:rsidP="000D3996">
                              <w:pPr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B5303"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période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2569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E0AB8" wp14:editId="73EE374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-228600</wp:posOffset>
                      </wp:positionV>
                      <wp:extent cx="1866900" cy="6434517"/>
                      <wp:effectExtent l="0" t="0" r="19050" b="23495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43451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336699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5" o:spid="_x0000_s1026" style="position:absolute;margin-left:-4.5pt;margin-top:-18pt;width:147pt;height:50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X9twIAALgFAAAOAAAAZHJzL2Uyb0RvYy54bWysVMFu2zAMvQ/YPwi6r3bSJG2NOkXQosOA&#10;oi3aDj0rshwLkEVNUuJkX7N/2Y+Nkmy364odhuWgiCL5SD6TPL/Yt4rshHUSdEknRzklQnOopN6U&#10;9OvT9adTSpxnumIKtCjpQTh6sfz44bwzhZhCA6oSliCIdkVnStp4b4osc7wRLXNHYIRGZQ22ZR5F&#10;u8kqyzpEb1U2zfNF1oGtjAUunMPXq6Sky4hf14L7u7p2whNVUszNx9PGcx3ObHnOio1lppG8T4P9&#10;QxYtkxqDjlBXzDOytfIPqFZyCw5qf8ShzaCuJRexBqxmkr+p5rFhRsRakBxnRprc/4Plt7t7S2RV&#10;0jklmrX4iR6QNKY3SpCfPwgHqR1h1oKupCPzQFhnXIF+j+be9pLDa6h+X9s2/GNdZB9JPowki70n&#10;HB8np4vFWY7fgqNuMTuezScnATV7cTfW+c8CWhIuJbWw1VXIKjLMdjfOJ/vBLoTUcC2VwndWKB1O&#10;B0pW4S0KdrO+VJbsGPbB8TFmcNbH/M0sAF4x1yQ7d3BB6A0DahZKT8XGmz8okSI+iBpZxPKmMcnY&#10;v2KMyDgX2k+SqmGVSAHmOf6GPELHB4/IhNIIGJBrLGDE7gEGywQyYCdKevvgKmL7j8753xJLzqNH&#10;jAzaj86t1GDfA1BYVR852Q8kJWoCS2uoDthjFtLwOcOvJfJ8w5y/ZxanDXsBN4i/w6NW0JUU+hsl&#10;Ddjv770HexwC1FLS4fSW1H3bMisoUV80jsfZZDYL4x6F2fxkioJ9rVm/1uhtewnYGBPcVYbHa7D3&#10;arjWFtpnXDSrEBVVTHOMXVLu7SBc+rRVcFVxsVpFMxxxw/yNfjQ8gAdWQ4c97Z+ZNX1ze5yLWxgm&#10;nRVv2jvZBk8Nq62HWsbef+G15xvXQ2ycfpWF/fNajlYvC3f5CwAA//8DAFBLAwQUAAYACAAAACEA&#10;sH8px90AAAAKAQAADwAAAGRycy9kb3ducmV2LnhtbEyPwW7CMBBE75X6D9ZW6g0cQAWcxkEVFa3U&#10;G5APMPE2iRqvI9tA+vfdnuC0s9rR7JtiM7peXDDEzpOG2TQDgVR721GjoTruJmsQMRmypveEGn4x&#10;wqZ8fChMbv2V9ng5pEZwCMXcaGhTGnIpY92iM3HqByS+ffvgTOI1NNIGc+Vw18t5li2lMx3xh9YM&#10;uG2x/jmcnYa0Qxmqr20nPyulsg96n0l11Pr5aXx7BZFwTDcz/OMzOpTMdPJnslH0GiaKqySeiyUL&#10;NszXLyxOGtRqtQBZFvK+QvkHAAD//wMAUEsBAi0AFAAGAAgAAAAhALaDOJL+AAAA4QEAABMAAAAA&#10;AAAAAAAAAAAAAAAAAFtDb250ZW50X1R5cGVzXS54bWxQSwECLQAUAAYACAAAACEAOP0h/9YAAACU&#10;AQAACwAAAAAAAAAAAAAAAAAvAQAAX3JlbHMvLnJlbHNQSwECLQAUAAYACAAAACEAIhJV/bcCAAC4&#10;BQAADgAAAAAAAAAAAAAAAAAuAgAAZHJzL2Uyb0RvYy54bWxQSwECLQAUAAYACAAAACEAsH8px90A&#10;AAAKAQAADwAAAAAAAAAAAAAAAAARBQAAZHJzL2Rvd25yZXYueG1sUEsFBgAAAAAEAAQA8wAAABsG&#10;AAAAAA==&#10;" filled="f" strokecolor="#369" strokeweight="2pt">
                      <v:stroke dashstyle="3 1"/>
                    </v:roundrect>
                  </w:pict>
                </mc:Fallback>
              </mc:AlternateContent>
            </w:r>
          </w:p>
        </w:tc>
        <w:tc>
          <w:tcPr>
            <w:tcW w:w="3005" w:type="dxa"/>
          </w:tcPr>
          <w:p w:rsidR="00CF5AD9" w:rsidRDefault="000D3996">
            <w:r>
              <w:rPr>
                <w:rFonts w:cstheme="minorHAnsi"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4CC1B3B" wp14:editId="753D57F5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-172209</wp:posOffset>
                      </wp:positionV>
                      <wp:extent cx="908050" cy="685800"/>
                      <wp:effectExtent l="0" t="57150" r="0" b="0"/>
                      <wp:wrapNone/>
                      <wp:docPr id="16" name="Groupe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8050" cy="685800"/>
                                <a:chOff x="0" y="0"/>
                                <a:chExt cx="908050" cy="6858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600" y="219075"/>
                                  <a:ext cx="3905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8" name="Zone de texte 18"/>
                              <wps:cNvSpPr txBox="1"/>
                              <wps:spPr>
                                <a:xfrm rot="21028363">
                                  <a:off x="0" y="0"/>
                                  <a:ext cx="908050" cy="483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D3996" w:rsidRPr="00DB5303" w:rsidRDefault="000D3996" w:rsidP="000D3996">
                                    <w:pPr>
                                      <w:rPr>
                                        <w:rFonts w:ascii="BERNARD" w:hAnsi="BERNARD"/>
                                        <w:sz w:val="48"/>
                                        <w:szCs w:val="48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DB5303">
                                      <w:rPr>
                                        <w:rFonts w:ascii="BERNARD" w:hAnsi="BERNARD"/>
                                        <w:sz w:val="48"/>
                                        <w:szCs w:val="48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période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16" o:spid="_x0000_s1038" style="position:absolute;margin-left:32.75pt;margin-top:-13.55pt;width:71.5pt;height:54pt;z-index:251677696" coordsize="9080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9DeEYQQAAHoKAAAOAAAAZHJzL2Uyb0RvYy54bWysVttu4zYQfS/QfyD0&#10;7liW5ZsQZ+F1Llgg3Q02WyzQN5qiLCESqZJ07LTov/cMKTuOE7Tpog+Wh+RwOHNmzpDnH3ZNzR6l&#10;sZVW82hwFkdMKqHzSq3n0a/frnvTiFnHVc5rreQ8epI2+nDx80/n2zaTiS51nUvDYETZbNvOo9K5&#10;Nuv3rShlw+2ZbqXCYqFNwx2GZt3PDd/CelP3kzge97fa5K3RQlqL2cuwGF14+0UhhftSFFY6Vs8j&#10;+Ob81/jvir79i3OerQ1vy0p0bvAf8KLhlcKhB1OX3HG2MdUrU00ljLa6cGdCN31dFJWQPgZEM4hP&#10;orkxetP6WNbZdt0eYAK0Jzj9sFnx+fHOsCpH7sYRU7xBjvyxkmEC6GzbdQalG9Pet3emm1iHEQW8&#10;K0xD/wiF7TyuTwdc5c4xgclZPI1HQF9gaTwdTeMOd1EiOa92ifLqH/f194f2ybeDK20lMvw6kCC9&#10;Aunfiwm73MbIqDPSvMtGw83Dpu0hny131aqqK/fkaxOZI6fU410l7kwYHOE92eP9qeFrwD0huGkD&#10;6YQdnCK61eLBMqWXJVdrubAtihrpIu3+S3U/fHHcqq7a66quKUMkd4GBACcF9AY2oTgvtdg0UrnA&#10;NiNrxKiVLavWRsxksllJFI/5lA98/ecb7UB0Os9zWC5rwx452MeFgJmgZUueyzCdjuJ9OVjuftF5&#10;mB4M9/NI98ESmW2NdQej27Jy0iPBs6OjUXi31pE2laDn4Z/JdBHHs+RjbzmKl700nlz1FrN00pvE&#10;V5M0TqeD5WD5F8UwSLONlUCd15dt1SGG2VeYvUm6rj0FOvu2EALyJY9Y4BDy5v+9ixApMR4wI74i&#10;t8grQnZGOlGSWCB/3TxhsV/wyX7OL1WCBUPZagsQwWK+cdqn5IShSTIdA3EGLiaDWTwZEXwBKOLq&#10;cBaPklHgajoeTyBToe05F/C/kbphlAhkHh77Y/gj4gmqtEIqZFdpqj9/RK1eTMAmzfg4yPNORCDU&#10;dXAd2H25YvQ+8OkyeKuR3pe8lfCSzB4xEHdT6Hi/oWQZKtIhO2DilELudKnrMbf7qIGN5xzNB3cD&#10;JsxowJAM4mQ6HA89FO/thel0mAz/T3zZFg0WzPFeHJDvgEaO/YXYpek5Di+5p9qztlZfZYELwfdy&#10;yteBfC9pHDLttUkrFOn7N3b6tDV49V9OPezwJ2vlDpubSmnjoz9xO38IDROeBn1U21HcJLrdaudv&#10;wnSf/pXOn5B9n2AwxrbiukJp33Lr7rjBOwGTePu4L/gUtQb4upMiVmrzx1vzpI9ixmrEtnh3zCP7&#10;+4bTnVN/Uijz2SBNYdb5QTqaJBiY45XV8YraNEuN5jrw3nmR9F29Fwujm+9gxYJOxRJXAmfPI7cX&#10;ly68hvDEEnKx8ErhKrtV9y0uwNCxidLfdt+5aTveE1U+6z2xeHZC/6BL+VF6gU5UVL43EM4B1Q5/&#10;kNxL/oED6cUL6njstZ6fjBd/A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HmcE&#10;meAAAAAJAQAADwAAAGRycy9kb3ducmV2LnhtbEyPwUrDQBCG74LvsIzgrd1NJDXGbEop6qkItoJ4&#10;2ybTJDQ7G7LbJH17x5MeZ+bjn+/P17PtxIiDbx1piJYKBFLpqpZqDZ+H10UKwgdDlekcoYYrelgX&#10;tze5ySo30QeO+1ALDiGfGQ1NCH0mpS8btMYvXY/Et5MbrAk8DrWsBjNxuO1krNRKWtMSf2hMj9sG&#10;y/P+YjW8TWbaPEQv4+582l6/D8n71y5Cre/v5s0ziIBz+IPhV5/VoWCno7tQ5UWnYZUkTGpYxI8R&#10;CAZilfLmqCFVTyCLXP5vUPwAAAD//wMAUEsDBAoAAAAAAAAAIQBhsGP/vQUAAL0FAAAUAAAAZHJz&#10;L21lZGlhL2ltYWdlMS5wbmeJUE5HDQoaCgAAAA1JSERSAAAAKQAAADEIAgAAAMiHF1cAAAABc1JH&#10;QgCuzhzpAAAACXBIWXMAAA7DAAAOxQGRNQ/iAAAFYklEQVRYR+1YW2ibZRjOofmTJmnSpmtzato1&#10;a2oP2mJnRTaKV52d60C8aGHIwCmKiG5IxYlD8EKZhQ6rKG7MoSDCyqBQutUL59YhFRRButGuW9g6&#10;6dYuMc35/CfxST5zaPrn/7/M4W76XZSSvN/7vM/7vceIU6mU6BEdySPCTcNuYf//zt/y+YP5HCn6&#10;wFkqLvOm/c4u2/KvHHYqxxZ7DtvE2UPDhBbb+bp44RSNwl7z1dntbTJJ5vBfEMYOje/+/cgcDWyB&#10;zEvNvq+MCkVFRQUcUeouP3ZJD9OYIv9ormukWy6XwwGcFvBgzyyIn3fSgJSWkR272DmyU6VSSaXS&#10;zfClsB8CMDFJenSm492nq6qqNvufMxzg6v/KOOeLxPG9S2fv+v3+RCJR5CAO3tQhLfK/dXL1CZJV&#10;1wyvjqtLOr9NeeFc664GtVoN5+ekNvG2jy9T5ZJIZB1a75IoFAqdTldfXyPji4zroZEv7jockUgk&#10;mUyWwrYvHzwSooov6/or/UDWx+M2m62z01LFf2vhpHPynsfjYVk2V8028rafd3DVLA61ffs8Rqkm&#10;OFs5EzEajXp9jULQ4jPf3Xc6w+EwN3Zw+mxYUEVawLo+0FVZWVlz4XSSUeG14cmSFSSncOkX77zL&#10;5/OBOvmskLfdMUHFOjp8yGeWaUOXJFNpFfBkOBynsPlmanbJ6/VGo1FCPY+dsk87qaD73P0Glcqv&#10;/exU2v54yOVyhcMRmolTunyHG1t0Y5HG4dHh52IMU3Pzx/jVDNUwvOhLJPLRy+eAv1aCgQCineR6&#10;AW8RhenWIcceo0YTVE+c/xcjFojFYrRztn0lEY0SbLg9jx1cuib4Zv7B/gqlsvbnLyN/ZmXZDSkr&#10;qCHBsrC1mLfgNZF12N8j02pvyD4vsDLDQPhuViKVTCLOSYXJ81baHudVkS4mIK376VykUC5F99I5&#10;7BTQk8VxLmB732DAwujClxMnSIxlj1iaac90zK3GVGaeIf20IL9t7fLSGgI9XUqlclv3azvW1hpv&#10;3ZJcueKbmnJPTnrfeVaj0TDMnu3r6/rFxfgbHXxWNOiTEgmaKRmn8thi22B1b8mLjONvtA20YZQz&#10;zAKooy0tLa2ZY7FY8Dm+ra2tNdXw2C+KmgwAZhiGdLN8D8UbOEefWTz6G537slIHvm07MaBWz91W&#10;v+gSuGn1jn6o6DZ2dHTo9XqZTFbAWyzW7h/ibYVcuv3O1dXVYDBaPBhslrX2RswytHB4iPDe0Mcq&#10;Hhusfqo82qKg0+FwhELCNTWwv59RKrVaLbA3xRoMkbQ2fvNpfrCgMYONoTewbEIgx63DgZ0MgKur&#10;q/HeBLt4ZorH48uHmHvf08DSy1jdn3wgatchPJuamhCqxXFONOElTF/PVz1Jr1dY0v/2+5Fm5bbM&#10;gcNz+0rxvIYv5PL25osTZQddCRuiwx97ehVANZlMqATIsZwgx4wM6mr1CzvWfijv4bmwAewYbARw&#10;Q0MD/mJHKdwQuHcD5Dq6jcv1x+2B3ezGGirs4qxE4PBpMK6rqwMwSCO7CklzxFpONeARwG63e2Vs&#10;IDQ2Tw+Zkey7f+ZlkUoFYLPZXF9fTybzorWIbxcEPMIeYwky2PFep3iaxgCr5/ixoEWOpwWwwWBA&#10;oUUZ5lwHBXZgwKPPY7DFnIW5zOWaZ988KL/OYUTswKhznxm5i5aDPMbrYmdAnccnpRZx4f0bOOi4&#10;aPiwIBjEvBXAcoV/cqNPujpKJKjP4Aff4gASFiCyONfPnOFU2EQaFuDgFRAH+EvGDzIF4CEBA3iw&#10;xCFdkmfrJwrLwCYXyI87nHMS2QqJKTShUTY2jVJKma3f9igd9RDF/gHHt1tyyIThJwAAAABJRU5E&#10;rkJgglBLAQItABQABgAIAAAAIQCxgme2CgEAABMCAAATAAAAAAAAAAAAAAAAAAAAAABbQ29udGVu&#10;dF9UeXBlc10ueG1sUEsBAi0AFAAGAAgAAAAhADj9If/WAAAAlAEAAAsAAAAAAAAAAAAAAAAAOwEA&#10;AF9yZWxzLy5yZWxzUEsBAi0AFAAGAAgAAAAhAHn0N4RhBAAAegoAAA4AAAAAAAAAAAAAAAAAOgIA&#10;AGRycy9lMm9Eb2MueG1sUEsBAi0AFAAGAAgAAAAhAKomDr68AAAAIQEAABkAAAAAAAAAAAAAAAAA&#10;xwYAAGRycy9fcmVscy9lMm9Eb2MueG1sLnJlbHNQSwECLQAUAAYACAAAACEAHmcEmeAAAAAJAQAA&#10;DwAAAAAAAAAAAAAAAAC6BwAAZHJzL2Rvd25yZXYueG1sUEsBAi0ACgAAAAAAAAAhAGGwY/+9BQAA&#10;vQUAABQAAAAAAAAAAAAAAAAAxwgAAGRycy9tZWRpYS9pbWFnZTEucG5nUEsFBgAAAAAGAAYAfAEA&#10;ALYOAAAAAA==&#10;">
                      <v:shape id="Image 17" o:spid="_x0000_s1039" type="#_x0000_t75" style="position:absolute;left:2286;top:2190;width:3905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t5AK+AAAA2wAAAA8AAABkcnMvZG93bnJldi54bWxET01rAjEQvRf8D2EKvdVED7VsjdIKole1&#10;9DxsppvFncmyiburv94UCt7m8T5nuR65UT11sQ5iYTY1oEjK4GqpLHyftq/voGJCcdgEIQtXirBe&#10;TZ6WWLgwyIH6Y6pUDpFYoAWfUltoHUtPjHEaWpLM/YaOMWXYVdp1OORwbvTcmDfNWEtu8NjSxlN5&#10;Pl7Ygr7O+MfwzlT96TaId18Nn721L8/j5weoRGN6iP/de5fnL+Dvl3yAXt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Xt5AK+AAAA2wAAAA8AAAAAAAAAAAAAAAAAnwIAAGRy&#10;cy9kb3ducmV2LnhtbFBLBQYAAAAABAAEAPcAAACKAwAAAAA=&#10;">
                        <v:imagedata r:id="rId13" o:title="" recolortarget="#203957 [1444]"/>
                        <v:path arrowok="t"/>
                      </v:shape>
                      <v:shape id="Zone de texte 18" o:spid="_x0000_s1040" type="#_x0000_t202" style="position:absolute;width:9080;height:4832;rotation:-6243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Lv8QA&#10;AADbAAAADwAAAGRycy9kb3ducmV2LnhtbESPzU4CMRDH7yS+QzMmXoy0bpDoSiHGCCEBDiIPMNmO&#10;29XtdLMtsL69cyDhNpP5f/xmthhCq07UpyayhcexAUVcRddwbeHwtXx4BpUyssM2Mln4owSL+c1o&#10;hqWLZ/6k0z7XSkI4lWjB59yVWqfKU8A0jh2x3L5jHzDL2tfa9XiW8NDqwpipDtiwNHjs6N1T9bs/&#10;BuktNv5+NXkqcHn8ePnZTA87szXW3t0Ob6+gMg35Kr64107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S7/EAAAA2wAAAA8AAAAAAAAAAAAAAAAAmAIAAGRycy9k&#10;b3ducmV2LnhtbFBLBQYAAAAABAAEAPUAAACJAwAAAAA=&#10;" filled="f" stroked="f" strokeweight=".5pt">
                        <v:textbox>
                          <w:txbxContent>
                            <w:p w:rsidR="000D3996" w:rsidRPr="00DB5303" w:rsidRDefault="000D3996" w:rsidP="000D3996">
                              <w:pPr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DB5303">
                                <w:rPr>
                                  <w:rFonts w:ascii="BERNARD" w:hAnsi="BERNARD"/>
                                  <w:sz w:val="48"/>
                                  <w:szCs w:val="4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période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2569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6454AE" wp14:editId="1D1168A9">
                      <wp:simplePos x="0" y="0"/>
                      <wp:positionH relativeFrom="column">
                        <wp:posOffset>-41274</wp:posOffset>
                      </wp:positionH>
                      <wp:positionV relativeFrom="paragraph">
                        <wp:posOffset>-238125</wp:posOffset>
                      </wp:positionV>
                      <wp:extent cx="1866900" cy="6434517"/>
                      <wp:effectExtent l="0" t="0" r="19050" b="23495"/>
                      <wp:wrapNone/>
                      <wp:docPr id="8" name="Rectangle à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6434517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336699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ectangle à coins arrondis 8" o:spid="_x0000_s1026" style="position:absolute;margin-left:-3.25pt;margin-top:-18.75pt;width:147pt;height:506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4B5twIAALgFAAAOAAAAZHJzL2Uyb0RvYy54bWysVM1OHDEMvlfqO0S5l9ldlgVWzKIViKoS&#10;AgRUnEMmsxMpE6dO9q9P03fpi9VJZgZKUQ9V95CNY/uz/Y3ts/Nda9hGoddgSz4+GHGmrIRK21XJ&#10;vz5efTrhzAdhK2HAqpLvlefni48fzrZuribQgKkUMgKxfr51JW9CcPOi8LJRrfAH4JQlZQ3YikAi&#10;rooKxZbQW1NMRqNZsQWsHIJU3tPrZVbyRcKvayXDbV17FZgpOeUW0onpfI5nsTgT8xUK12jZpSH+&#10;IYtWaEtBB6hLEQRbo/4DqtUSwUMdDiS0BdS1lirVQNWMR2+qeWiEU6kWIse7gSb//2DlzeYOma5K&#10;Th/KipY+0T2RJuzKKPbzB5OgrWcCEWylPTuJhG2dn5Pfg7vDTvJ0jdXvamzjP9XFdonk/UCy2gUm&#10;6XF8MpudjuhbSNLNpofTo/FxRC1e3B368FlBy+Kl5AhrW8WsEsNic+1Dtu/tYkgLV9oYehdzY+Pp&#10;wegqviUBV88XBtlGUB8cHlIGp13M38wi4KXwTbbzex+FzjCiFrH0XGy6hb1ROeK9qolFKm+Skkz9&#10;q4aIQkplwzirGlGpHOBoRL8+j9jx0SMxYSwBRuSaChiwO4DeMoP02JmSzj66qtT+g/Pob4ll58Ej&#10;RQYbBudWW8D3AAxV1UXO9j1JmZrI0jNUe+oxhDx83skrTTxfCx/uBNK0US/QBgm3dNQGtiWH7sZZ&#10;A/j9vfdoT0NAWs62NL0l99/WAhVn5oul8TgdT6dx3JMwPTqekICvNc+vNXbdXgA1xph2lZPpGu2D&#10;6a81QvtEi2YZo5JKWEmxSy4D9sJFyFuFVpVUy2UyoxF3IlzbBycjeGQ1dtjj7kmg65o70FzcQD/p&#10;Yv6mvbNt9LSwXAeoder9F147vmk9pMbpVlncP6/lZPWycBe/AAAA//8DAFBLAwQUAAYACAAAACEA&#10;PQf8Zt0AAAAKAQAADwAAAGRycy9kb3ducmV2LnhtbEyPwU7DQAxE70j8w8pI3FqnRW2TkE2FigoS&#10;N9p8wDZrkoisN8pu2/D3uCc4eSyPxm+K7eR6daExdJ41LOYJKOLa244bDdVxP0tBhWjYmt4zafih&#10;ANvy/q4wufVX/qTLITZKQjjkRkMb45AjhrolZ8LcD8Ry+/KjM1HWsUE7mquEux6XSbJGZzqWD60Z&#10;aNdS/X04Ow1xTzhWH7sO36ssS974dYHZUevHh+nlGVSkKf6Z4YYv6FAK08mf2QbVa5itV+KU+bQR&#10;IYZlehMnDdlmlQKWBf6vUP4CAAD//wMAUEsBAi0AFAAGAAgAAAAhALaDOJL+AAAA4QEAABMAAAAA&#10;AAAAAAAAAAAAAAAAAFtDb250ZW50X1R5cGVzXS54bWxQSwECLQAUAAYACAAAACEAOP0h/9YAAACU&#10;AQAACwAAAAAAAAAAAAAAAAAvAQAAX3JlbHMvLnJlbHNQSwECLQAUAAYACAAAACEALDOAebcCAAC4&#10;BQAADgAAAAAAAAAAAAAAAAAuAgAAZHJzL2Uyb0RvYy54bWxQSwECLQAUAAYACAAAACEAPQf8Zt0A&#10;AAAKAQAADwAAAAAAAAAAAAAAAAARBQAAZHJzL2Rvd25yZXYueG1sUEsFBgAAAAAEAAQA8wAAABsG&#10;AAAAAA==&#10;" filled="f" strokecolor="#369" strokeweight="2pt">
                      <v:stroke dashstyle="3 1"/>
                    </v:roundrect>
                  </w:pict>
                </mc:Fallback>
              </mc:AlternateContent>
            </w:r>
          </w:p>
        </w:tc>
        <w:tc>
          <w:tcPr>
            <w:tcW w:w="3005" w:type="dxa"/>
          </w:tcPr>
          <w:p w:rsidR="00CF5AD9" w:rsidRDefault="00854094"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3FE8DFE1" wp14:editId="63E19553">
                  <wp:simplePos x="0" y="0"/>
                  <wp:positionH relativeFrom="column">
                    <wp:posOffset>681014</wp:posOffset>
                  </wp:positionH>
                  <wp:positionV relativeFrom="paragraph">
                    <wp:posOffset>34119</wp:posOffset>
                  </wp:positionV>
                  <wp:extent cx="375532" cy="404927"/>
                  <wp:effectExtent l="0" t="0" r="5715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100" cy="407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2A8224" wp14:editId="59CF9BFB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-248285</wp:posOffset>
                      </wp:positionV>
                      <wp:extent cx="908050" cy="483235"/>
                      <wp:effectExtent l="0" t="57150" r="0" b="5016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28363">
                                <a:off x="0" y="0"/>
                                <a:ext cx="908050" cy="483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4094" w:rsidRPr="00DB5303" w:rsidRDefault="00854094" w:rsidP="00854094">
                                  <w:pPr>
                                    <w:rPr>
                                      <w:rFonts w:ascii="BERNARD" w:hAnsi="BERNARD"/>
                                      <w:sz w:val="48"/>
                                      <w:szCs w:val="4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DB5303">
                                    <w:rPr>
                                      <w:rFonts w:ascii="BERNARD" w:hAnsi="BERNARD"/>
                                      <w:sz w:val="48"/>
                                      <w:szCs w:val="4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période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9" o:spid="_x0000_s1041" type="#_x0000_t202" style="position:absolute;margin-left:34pt;margin-top:-19.55pt;width:71.5pt;height:38.05pt;rotation:-624380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kfCiwIAAHwFAAAOAAAAZHJzL2Uyb0RvYy54bWysVEtvEzEQviPxHyzf6W4eLUnUTRVaFSFV&#10;tKJFlbg5XrtZ4fUYe5Ld8OsZe3fTULgUcbHGM58/z/v8oq0N2ykfKrAFH53knCkroazsU8G/Ply/&#10;m3EWUNhSGLCq4HsV+MXy7Zvzxi3UGDZgSuUZkdiwaFzBN4hukWVBblQtwgk4ZcmowdcC6eqfstKL&#10;hthrk43z/CxrwJfOg1QhkPaqM/Jl4tdaSbzVOihkpuDkG6bTp3Mdz2x5LhZPXrhNJXs3xD94UYvK&#10;0qcHqiuBgm199QdVXUkPATSeSKgz0LqSKsVA0YzyF9Hcb4RTKRZKTnCHNIX/Rys/7+48q8qCzzmz&#10;oqYSfaNCsVIxVC0qNo8palxYEPLeERbbD9BSqQd9IGWMvNW+Zh4ow+NRPp5NziYpIRQiIzjlfn/I&#10;NxEzScp5PstPySLJNJ1NxpPTSJp1XJHT+YAfFdQsCgX3VM5EKnY3ATvoAIlwC9eVMamkxrKm4GcT&#10;ov/NQuTGRo1KzdHTxPi6OJKEe6MixtgvSlNykv9RkdpSXRrPdoIaSkipLKZMJF5CR5QmJ17zsMc/&#10;e/Wax10cw89g8fC4riz4FP0Lt8vvg8u6w1POj+KOIrbrNnVFqkjUrKHcU/VTgalkwcnriopyIwLe&#10;CU8zQ0raA3hLhzZAyYde4mwD/uff9BFPrUxWzhqawYKHH1vhFWfmk6Umn4+mU6LFdJmevh/TxR9b&#10;1scWu60vgaoySt4lMeLRDKL2UD/SuljFX8kkrKS/C46DeIndZqB1I9VqlUA0pk7gjb13MlLHIsWW&#10;e2gfhXd9X8ZJ+QzDtIrFi/bssPGlhdUWQVepd5+z2uefRjx1f7+O4g45vifU89Jc/gIAAP//AwBQ&#10;SwMEFAAGAAgAAAAhAKwNrVXgAAAACQEAAA8AAABkcnMvZG93bnJldi54bWxMj8FOwzAQRO9I/IO1&#10;SFxQayeF0IY4FUKUS+FA6Qds4yUJxHYUO234e7YnOO7saOZNsZ5sJ440hNY7DclcgSBXedO6WsP+&#10;YzNbgggRncHOO9LwQwHW5eVFgbnxJ/dOx12sBYe4kKOGJsY+lzJUDVkMc9+T49+nHyxGPodamgFP&#10;HG47mSqVSYut44YGe3pqqPrejZZ7021z83J7l+JmfF59bbP9m3pVWl9fTY8PICJN8c8MZ3xGh5KZ&#10;Dn50JohOQ7bkKVHDbLFKQLAhTRJWDhoW9wpkWcj/C8pfAAAA//8DAFBLAQItABQABgAIAAAAIQC2&#10;gziS/gAAAOEBAAATAAAAAAAAAAAAAAAAAAAAAABbQ29udGVudF9UeXBlc10ueG1sUEsBAi0AFAAG&#10;AAgAAAAhADj9If/WAAAAlAEAAAsAAAAAAAAAAAAAAAAALwEAAF9yZWxzLy5yZWxzUEsBAi0AFAAG&#10;AAgAAAAhAGnaR8KLAgAAfAUAAA4AAAAAAAAAAAAAAAAALgIAAGRycy9lMm9Eb2MueG1sUEsBAi0A&#10;FAAGAAgAAAAhAKwNrVXgAAAACQEAAA8AAAAAAAAAAAAAAAAA5QQAAGRycy9kb3ducmV2LnhtbFBL&#10;BQYAAAAABAAEAPMAAADyBQAAAAA=&#10;" filled="f" stroked="f" strokeweight=".5pt">
                      <v:textbox>
                        <w:txbxContent>
                          <w:p w:rsidR="00854094" w:rsidRPr="00DB5303" w:rsidRDefault="00854094" w:rsidP="00854094">
                            <w:pPr>
                              <w:rPr>
                                <w:rFonts w:ascii="BERNARD" w:hAnsi="BERNARD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5303">
                              <w:rPr>
                                <w:rFonts w:ascii="BERNARD" w:hAnsi="BERNARD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période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5692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9FE486" wp14:editId="6D0E913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-224155</wp:posOffset>
                      </wp:positionV>
                      <wp:extent cx="1924050" cy="6434455"/>
                      <wp:effectExtent l="0" t="0" r="19050" b="23495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64344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336699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7" o:spid="_x0000_s1026" style="position:absolute;margin-left:-2.75pt;margin-top:-17.65pt;width:151.5pt;height:50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QPuAIAALgFAAAOAAAAZHJzL2Uyb0RvYy54bWysVMFu2zAMvQ/YPwi6r3bSJF2MOkXQosOA&#10;oivaDj0rshwLkEVNUuJkX7N/2Y+Nkmy364odhuWgiCL5SD6TPL84tIrshXUSdEknJzklQnOopN6W&#10;9Ovj9YePlDjPdMUUaFHSo3D0YvX+3XlnCjGFBlQlLEEQ7YrOlLTx3hRZ5ngjWuZOwAiNyhpsyzyK&#10;dptVlnWI3qpsmueLrANbGQtcOIevV0lJVxG/rgX3X+raCU9USTE3H08bz004s9U5K7aWmUbyPg32&#10;D1m0TGoMOkJdMc/Izso/oFrJLTio/QmHNoO6llzEGrCaSf6qmoeGGRFrQXKcGWly/w+W3+7vLJFV&#10;Sc8o0azFT3SPpDG9VYL8/EE4SO0IsxZ0JR05C4R1xhXo92DubC85vIbqD7Vtwz/WRQ6R5ONIsjh4&#10;wvFxspzO8jl+C466xex0NpvPA2r27G6s858EtCRcSmphp6uQVWSY7W+cT/aDXQip4Voqhe+sUDqc&#10;DpSswlsU7HZzqSzZM+yD09PFYrnsY/5mFgCvmGuSnTu6IPSGATULpadi480flUgR70WNLGJ505hk&#10;7F8xRmScC+0nSdWwSqQA8xx/Qx6h44NHZEJpBAzINRYwYvcAg2UCGbATJb19cBWx/Ufn/G+JJefR&#10;I0YG7UfnVmqwbwEorKqPnOwHkhI1gaUNVEfsMQtp+Jzh1xJ5vmHO3zGL04a9gBvEf8GjVtCVFPob&#10;JQ3Y72+9B3scAtRS0uH0ltR92zErKFGfNY7HcjKbhXGPwmx+NkXBvtRsXmr0rr0EbIwJ7irD4zXY&#10;ezVcawvtEy6adYiKKqY5xi4p93YQLn3aKriquFivoxmOuGH+Rj8YHsADq6HDHg9PzJq+uT3OxS0M&#10;k86KV+2dbIOnhvXOQy1j7z/z2vON6yE2Tr/Kwv55KUer54W7+gUAAP//AwBQSwMEFAAGAAgAAAAh&#10;APdhRSreAAAACgEAAA8AAABkcnMvZG93bnJldi54bWxMj8FOwzAMhu9IvENkJG5bsk1lS2k6oaGB&#10;xG1bHyBrTFvROFWTbeXtMSc4WbY//f5cbCffiyuOsQtkYDFXIJDq4DpqDFSn/WwDIiZLzvaB0MA3&#10;RtiW93eFzV240QGvx9QIDqGYWwNtSkMuZaxb9DbOw4DEu88wepu4HRvpRnvjcN/LpVJP0tuO+EJr&#10;B9y1WH8dL95A2qMcq49dJ98rrdUbvS6kPhnz+DC9PINIOKU/GH71WR1KdjqHC7koegOzLGOS6ypb&#10;gWBgqdc8ORvQ640CWRby/wvlDwAAAP//AwBQSwECLQAUAAYACAAAACEAtoM4kv4AAADhAQAAEwAA&#10;AAAAAAAAAAAAAAAAAAAAW0NvbnRlbnRfVHlwZXNdLnhtbFBLAQItABQABgAIAAAAIQA4/SH/1gAA&#10;AJQBAAALAAAAAAAAAAAAAAAAAC8BAABfcmVscy8ucmVsc1BLAQItABQABgAIAAAAIQAQG6QPuAIA&#10;ALgFAAAOAAAAAAAAAAAAAAAAAC4CAABkcnMvZTJvRG9jLnhtbFBLAQItABQABgAIAAAAIQD3YUUq&#10;3gAAAAoBAAAPAAAAAAAAAAAAAAAAABIFAABkcnMvZG93bnJldi54bWxQSwUGAAAAAAQABADzAAAA&#10;HQYAAAAA&#10;" filled="f" strokecolor="#369" strokeweight="2pt">
                      <v:stroke dashstyle="3 1"/>
                    </v:roundrect>
                  </w:pict>
                </mc:Fallback>
              </mc:AlternateContent>
            </w:r>
          </w:p>
        </w:tc>
      </w:tr>
      <w:tr w:rsidR="00C25692" w:rsidRPr="00C25692" w:rsidTr="00DB041C">
        <w:trPr>
          <w:cantSplit/>
          <w:trHeight w:val="1134"/>
        </w:trPr>
        <w:tc>
          <w:tcPr>
            <w:tcW w:w="695" w:type="dxa"/>
            <w:tcBorders>
              <w:bottom w:val="single" w:sz="12" w:space="0" w:color="FFFFFF" w:themeColor="background1"/>
            </w:tcBorders>
            <w:shd w:val="clear" w:color="auto" w:fill="336699"/>
            <w:textDirection w:val="btLr"/>
          </w:tcPr>
          <w:p w:rsidR="00CF5AD9" w:rsidRPr="00BA0041" w:rsidRDefault="00CF5AD9" w:rsidP="00854094">
            <w:pPr>
              <w:ind w:left="113" w:right="113"/>
              <w:jc w:val="right"/>
              <w:rPr>
                <w:rFonts w:ascii="Chowderhead" w:hAnsi="Chowderhead"/>
                <w:sz w:val="40"/>
                <w:szCs w:val="40"/>
              </w:rPr>
            </w:pPr>
            <w:bookmarkStart w:id="0" w:name="_GoBack"/>
            <w:r w:rsidRPr="00BA0041">
              <w:rPr>
                <w:rFonts w:ascii="Chowderhead" w:hAnsi="Chowderhead"/>
                <w:color w:val="FFFFFF" w:themeColor="background1"/>
                <w:sz w:val="40"/>
                <w:szCs w:val="40"/>
              </w:rPr>
              <w:t>Anglais</w:t>
            </w:r>
          </w:p>
        </w:tc>
        <w:tc>
          <w:tcPr>
            <w:tcW w:w="3005" w:type="dxa"/>
            <w:tcBorders>
              <w:bottom w:val="single" w:sz="12" w:space="0" w:color="365F91" w:themeColor="accent1" w:themeShade="BF"/>
            </w:tcBorders>
          </w:tcPr>
          <w:p w:rsidR="00CF5AD9" w:rsidRDefault="00CF5AD9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P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bottom w:val="single" w:sz="12" w:space="0" w:color="365F91" w:themeColor="accent1" w:themeShade="BF"/>
            </w:tcBorders>
            <w:shd w:val="clear" w:color="auto" w:fill="auto"/>
          </w:tcPr>
          <w:p w:rsidR="00C25692" w:rsidRPr="00854094" w:rsidRDefault="00C25692" w:rsidP="00854094">
            <w:pPr>
              <w:pStyle w:val="Paragraphedeliste"/>
              <w:numPr>
                <w:ilvl w:val="0"/>
                <w:numId w:val="1"/>
              </w:numPr>
              <w:tabs>
                <w:tab w:val="left" w:pos="298"/>
              </w:tabs>
              <w:ind w:left="1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C25692" w:rsidRPr="00C25692" w:rsidRDefault="00C25692" w:rsidP="00C25692"/>
        </w:tc>
        <w:tc>
          <w:tcPr>
            <w:tcW w:w="3005" w:type="dxa"/>
            <w:tcBorders>
              <w:bottom w:val="single" w:sz="12" w:space="0" w:color="365F91" w:themeColor="accent1" w:themeShade="BF"/>
            </w:tcBorders>
          </w:tcPr>
          <w:p w:rsidR="00CF5AD9" w:rsidRPr="00854094" w:rsidRDefault="00CF5AD9" w:rsidP="00854094">
            <w:pPr>
              <w:pStyle w:val="Paragraphedeliste"/>
              <w:numPr>
                <w:ilvl w:val="0"/>
                <w:numId w:val="1"/>
              </w:numPr>
              <w:ind w:left="337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bottom w:val="single" w:sz="12" w:space="0" w:color="365F91" w:themeColor="accent1" w:themeShade="BF"/>
            </w:tcBorders>
          </w:tcPr>
          <w:p w:rsidR="00CF5AD9" w:rsidRPr="00C25692" w:rsidRDefault="00CF5AD9"/>
        </w:tc>
        <w:tc>
          <w:tcPr>
            <w:tcW w:w="3005" w:type="dxa"/>
            <w:tcBorders>
              <w:bottom w:val="single" w:sz="12" w:space="0" w:color="365F91" w:themeColor="accent1" w:themeShade="BF"/>
            </w:tcBorders>
          </w:tcPr>
          <w:p w:rsidR="00CF5AD9" w:rsidRPr="00C25692" w:rsidRDefault="00CF5AD9"/>
        </w:tc>
      </w:tr>
      <w:bookmarkEnd w:id="0"/>
      <w:tr w:rsidR="00854094" w:rsidRPr="00C25692" w:rsidTr="00DB041C">
        <w:trPr>
          <w:cantSplit/>
          <w:trHeight w:val="1134"/>
        </w:trPr>
        <w:tc>
          <w:tcPr>
            <w:tcW w:w="6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336699"/>
            <w:textDirection w:val="btLr"/>
          </w:tcPr>
          <w:p w:rsidR="00854094" w:rsidRPr="00BA0041" w:rsidRDefault="00854094" w:rsidP="00854094">
            <w:pPr>
              <w:ind w:left="113" w:right="113"/>
              <w:jc w:val="right"/>
              <w:rPr>
                <w:rFonts w:ascii="Chowderhead" w:hAnsi="Chowderhead"/>
                <w:color w:val="FFFFFF" w:themeColor="background1"/>
                <w:sz w:val="40"/>
                <w:szCs w:val="40"/>
              </w:rPr>
            </w:pPr>
            <w:r>
              <w:rPr>
                <w:rFonts w:ascii="Chowderhead" w:hAnsi="Chowderhead"/>
                <w:color w:val="FFFFFF" w:themeColor="background1"/>
                <w:sz w:val="40"/>
                <w:szCs w:val="40"/>
              </w:rPr>
              <w:t>EPS</w:t>
            </w:r>
          </w:p>
        </w:tc>
        <w:tc>
          <w:tcPr>
            <w:tcW w:w="3005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auto"/>
          </w:tcPr>
          <w:p w:rsidR="00854094" w:rsidRPr="00854094" w:rsidRDefault="00854094" w:rsidP="00854094">
            <w:pPr>
              <w:pStyle w:val="Paragraphedeliste"/>
              <w:numPr>
                <w:ilvl w:val="0"/>
                <w:numId w:val="1"/>
              </w:numPr>
              <w:tabs>
                <w:tab w:val="left" w:pos="298"/>
              </w:tabs>
              <w:ind w:left="1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854094" w:rsidRPr="00854094" w:rsidRDefault="00854094" w:rsidP="00854094">
            <w:pPr>
              <w:pStyle w:val="Paragraphedeliste"/>
              <w:numPr>
                <w:ilvl w:val="0"/>
                <w:numId w:val="1"/>
              </w:numPr>
              <w:ind w:left="337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854094" w:rsidRPr="00C25692" w:rsidRDefault="00854094"/>
        </w:tc>
        <w:tc>
          <w:tcPr>
            <w:tcW w:w="3005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854094" w:rsidRPr="00C25692" w:rsidRDefault="00854094"/>
        </w:tc>
      </w:tr>
      <w:tr w:rsidR="00854094" w:rsidRPr="00C25692" w:rsidTr="00FF44AF">
        <w:trPr>
          <w:cantSplit/>
          <w:trHeight w:val="1134"/>
        </w:trPr>
        <w:tc>
          <w:tcPr>
            <w:tcW w:w="6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336699"/>
            <w:textDirection w:val="btLr"/>
          </w:tcPr>
          <w:p w:rsidR="00854094" w:rsidRDefault="00854094" w:rsidP="00854094">
            <w:pPr>
              <w:ind w:left="113" w:right="113"/>
              <w:jc w:val="right"/>
              <w:rPr>
                <w:rFonts w:ascii="Chowderhead" w:hAnsi="Chowderhead"/>
                <w:color w:val="FFFFFF" w:themeColor="background1"/>
                <w:sz w:val="40"/>
                <w:szCs w:val="40"/>
              </w:rPr>
            </w:pPr>
            <w:r>
              <w:rPr>
                <w:rFonts w:ascii="Chowderhead" w:hAnsi="Chowderhead"/>
                <w:color w:val="FFFFFF" w:themeColor="background1"/>
                <w:sz w:val="40"/>
                <w:szCs w:val="40"/>
              </w:rPr>
              <w:t>Arts vi</w:t>
            </w:r>
            <w:r w:rsidR="00DB041C">
              <w:rPr>
                <w:rFonts w:ascii="Chowderhead" w:hAnsi="Chowderhead"/>
                <w:color w:val="FFFFFF" w:themeColor="background1"/>
                <w:sz w:val="40"/>
                <w:szCs w:val="40"/>
              </w:rPr>
              <w:t>s</w:t>
            </w:r>
            <w:r>
              <w:rPr>
                <w:rFonts w:ascii="Chowderhead" w:hAnsi="Chowderhead"/>
                <w:color w:val="FFFFFF" w:themeColor="background1"/>
                <w:sz w:val="40"/>
                <w:szCs w:val="40"/>
              </w:rPr>
              <w:t>uels</w:t>
            </w:r>
          </w:p>
        </w:tc>
        <w:tc>
          <w:tcPr>
            <w:tcW w:w="3005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auto"/>
          </w:tcPr>
          <w:p w:rsidR="00854094" w:rsidRPr="00854094" w:rsidRDefault="00854094" w:rsidP="00854094">
            <w:pPr>
              <w:pStyle w:val="Paragraphedeliste"/>
              <w:numPr>
                <w:ilvl w:val="0"/>
                <w:numId w:val="1"/>
              </w:numPr>
              <w:tabs>
                <w:tab w:val="left" w:pos="298"/>
              </w:tabs>
              <w:ind w:left="1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854094" w:rsidRPr="00854094" w:rsidRDefault="00854094" w:rsidP="00854094">
            <w:pPr>
              <w:pStyle w:val="Paragraphedeliste"/>
              <w:numPr>
                <w:ilvl w:val="0"/>
                <w:numId w:val="1"/>
              </w:numPr>
              <w:ind w:left="337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854094" w:rsidRPr="00C25692" w:rsidRDefault="00854094"/>
        </w:tc>
        <w:tc>
          <w:tcPr>
            <w:tcW w:w="3005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</w:tcPr>
          <w:p w:rsidR="00854094" w:rsidRPr="00C25692" w:rsidRDefault="00854094"/>
        </w:tc>
      </w:tr>
      <w:tr w:rsidR="00854094" w:rsidRPr="00C25692" w:rsidTr="00FF44AF">
        <w:trPr>
          <w:cantSplit/>
          <w:trHeight w:val="1134"/>
        </w:trPr>
        <w:tc>
          <w:tcPr>
            <w:tcW w:w="695" w:type="dxa"/>
            <w:tcBorders>
              <w:top w:val="single" w:sz="12" w:space="0" w:color="FFFFFF" w:themeColor="background1"/>
            </w:tcBorders>
            <w:shd w:val="clear" w:color="auto" w:fill="336699"/>
            <w:textDirection w:val="btLr"/>
          </w:tcPr>
          <w:p w:rsidR="00854094" w:rsidRDefault="00854094" w:rsidP="00854094">
            <w:pPr>
              <w:ind w:left="113" w:right="113"/>
              <w:jc w:val="right"/>
              <w:rPr>
                <w:rFonts w:ascii="Chowderhead" w:hAnsi="Chowderhead"/>
                <w:color w:val="FFFFFF" w:themeColor="background1"/>
                <w:sz w:val="40"/>
                <w:szCs w:val="40"/>
              </w:rPr>
            </w:pPr>
            <w:r>
              <w:rPr>
                <w:rFonts w:ascii="Chowderhead" w:hAnsi="Chowderhead"/>
                <w:color w:val="FFFFFF" w:themeColor="background1"/>
                <w:sz w:val="40"/>
                <w:szCs w:val="40"/>
              </w:rPr>
              <w:t>Musique</w:t>
            </w:r>
          </w:p>
        </w:tc>
        <w:tc>
          <w:tcPr>
            <w:tcW w:w="3005" w:type="dxa"/>
            <w:tcBorders>
              <w:top w:val="single" w:sz="12" w:space="0" w:color="365F91" w:themeColor="accent1" w:themeShade="BF"/>
            </w:tcBorders>
          </w:tcPr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  <w:p w:rsidR="00854094" w:rsidRDefault="00854094" w:rsidP="00854094">
            <w:pPr>
              <w:tabs>
                <w:tab w:val="left" w:pos="298"/>
              </w:tabs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005" w:type="dxa"/>
            <w:tcBorders>
              <w:top w:val="single" w:sz="12" w:space="0" w:color="365F91" w:themeColor="accent1" w:themeShade="BF"/>
            </w:tcBorders>
            <w:shd w:val="clear" w:color="auto" w:fill="auto"/>
          </w:tcPr>
          <w:p w:rsidR="00854094" w:rsidRPr="00854094" w:rsidRDefault="00854094" w:rsidP="00854094">
            <w:pPr>
              <w:pStyle w:val="Paragraphedeliste"/>
              <w:numPr>
                <w:ilvl w:val="0"/>
                <w:numId w:val="1"/>
              </w:numPr>
              <w:tabs>
                <w:tab w:val="left" w:pos="298"/>
              </w:tabs>
              <w:ind w:left="14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365F91" w:themeColor="accent1" w:themeShade="BF"/>
            </w:tcBorders>
          </w:tcPr>
          <w:p w:rsidR="00854094" w:rsidRPr="00854094" w:rsidRDefault="00854094" w:rsidP="00854094">
            <w:pPr>
              <w:pStyle w:val="Paragraphedeliste"/>
              <w:numPr>
                <w:ilvl w:val="0"/>
                <w:numId w:val="1"/>
              </w:numPr>
              <w:ind w:left="337" w:firstLine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12" w:space="0" w:color="365F91" w:themeColor="accent1" w:themeShade="BF"/>
            </w:tcBorders>
          </w:tcPr>
          <w:p w:rsidR="00854094" w:rsidRPr="00C25692" w:rsidRDefault="00854094"/>
        </w:tc>
        <w:tc>
          <w:tcPr>
            <w:tcW w:w="3005" w:type="dxa"/>
            <w:tcBorders>
              <w:top w:val="single" w:sz="12" w:space="0" w:color="365F91" w:themeColor="accent1" w:themeShade="BF"/>
            </w:tcBorders>
          </w:tcPr>
          <w:p w:rsidR="00854094" w:rsidRPr="00C25692" w:rsidRDefault="00854094"/>
        </w:tc>
      </w:tr>
    </w:tbl>
    <w:p w:rsidR="00BA0041" w:rsidRPr="00C01C84" w:rsidRDefault="00BA0041" w:rsidP="00F627C9">
      <w:pPr>
        <w:rPr>
          <w:color w:val="4A442A" w:themeColor="background2" w:themeShade="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A0041" w:rsidRPr="00C01C84" w:rsidSect="00CF5A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wderhead">
    <w:panose1 w:val="02000606050000020004"/>
    <w:charset w:val="00"/>
    <w:family w:val="auto"/>
    <w:pitch w:val="variable"/>
    <w:sig w:usb0="00000003" w:usb1="00000000" w:usb2="00000000" w:usb3="00000000" w:csb0="00000001" w:csb1="00000000"/>
  </w:font>
  <w:font w:name="BERNAR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CCA"/>
    <w:multiLevelType w:val="hybridMultilevel"/>
    <w:tmpl w:val="6958E8DA"/>
    <w:lvl w:ilvl="0" w:tplc="8806D4F2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D9"/>
    <w:rsid w:val="000D3996"/>
    <w:rsid w:val="006C0645"/>
    <w:rsid w:val="00702FA7"/>
    <w:rsid w:val="007B5A9E"/>
    <w:rsid w:val="00807993"/>
    <w:rsid w:val="00854094"/>
    <w:rsid w:val="008C222F"/>
    <w:rsid w:val="00BA0041"/>
    <w:rsid w:val="00C25692"/>
    <w:rsid w:val="00CF5AD9"/>
    <w:rsid w:val="00D87375"/>
    <w:rsid w:val="00DB041C"/>
    <w:rsid w:val="00F627C9"/>
    <w:rsid w:val="00F675C6"/>
    <w:rsid w:val="00F73C44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5AD9"/>
    <w:pPr>
      <w:ind w:left="720"/>
      <w:contextualSpacing/>
    </w:pPr>
    <w:rPr>
      <w:rFonts w:eastAsiaTheme="minorEastAsia"/>
      <w:lang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5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F5AD9"/>
    <w:pPr>
      <w:ind w:left="720"/>
      <w:contextualSpacing/>
    </w:pPr>
    <w:rPr>
      <w:rFonts w:eastAsiaTheme="minorEastAsia"/>
      <w:lang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Fam</cp:lastModifiedBy>
  <cp:revision>6</cp:revision>
  <dcterms:created xsi:type="dcterms:W3CDTF">2012-11-02T10:49:00Z</dcterms:created>
  <dcterms:modified xsi:type="dcterms:W3CDTF">2012-11-02T11:41:00Z</dcterms:modified>
</cp:coreProperties>
</file>